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CA39" w14:textId="1FD81F65" w:rsidR="00EA2E07" w:rsidRDefault="00EA2E07">
      <w:pPr>
        <w:rPr>
          <w:lang w:val="en-US"/>
        </w:rPr>
      </w:pPr>
      <w:r>
        <w:rPr>
          <w:lang w:val="en-US"/>
        </w:rPr>
        <w:t xml:space="preserve">                                                          TASK15                                     </w:t>
      </w:r>
    </w:p>
    <w:p w14:paraId="49531817" w14:textId="77777777" w:rsidR="00EA2E07" w:rsidRDefault="00EA2E07">
      <w:pPr>
        <w:rPr>
          <w:lang w:val="en-US"/>
        </w:rPr>
      </w:pPr>
    </w:p>
    <w:p w14:paraId="0A188D36" w14:textId="77777777" w:rsidR="00EA2E07" w:rsidRPr="00EA2E07" w:rsidRDefault="00EA2E07" w:rsidP="00EA2E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1. Difference between Selenium IDE, Selenium WebDriver, and Selenium Grid:</w:t>
      </w:r>
    </w:p>
    <w:p w14:paraId="6AEDF45B" w14:textId="77777777" w:rsidR="00EA2E07" w:rsidRPr="00EA2E07" w:rsidRDefault="00EA2E07" w:rsidP="00EA2E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Selenium IDE:</w:t>
      </w:r>
    </w:p>
    <w:p w14:paraId="45C4398D" w14:textId="77777777" w:rsidR="00EA2E07" w:rsidRPr="00EA2E07" w:rsidRDefault="00EA2E07" w:rsidP="00EA2E0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Selenium IDE (Integrated Development Environment) is a record and playback tool for creating automated tests without writing code.</w:t>
      </w:r>
    </w:p>
    <w:p w14:paraId="13E09EAE" w14:textId="77777777" w:rsidR="00EA2E07" w:rsidRPr="00EA2E07" w:rsidRDefault="00EA2E07" w:rsidP="00EA2E0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It is a browser extension available for Chrome and Firefox that allows testers to record interactions with the web application and generate test scripts.</w:t>
      </w:r>
    </w:p>
    <w:p w14:paraId="2B34457D" w14:textId="77777777" w:rsidR="00EA2E07" w:rsidRPr="00EA2E07" w:rsidRDefault="00EA2E07" w:rsidP="00EA2E0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Selenium IDE is primarily used for quick prototyping, creating simple tests, and learning Selenium commands.</w:t>
      </w:r>
    </w:p>
    <w:p w14:paraId="0F5AA2CE" w14:textId="77777777" w:rsidR="00EA2E07" w:rsidRPr="00EA2E07" w:rsidRDefault="00EA2E07" w:rsidP="00EA2E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Selenium WebDriver:</w:t>
      </w:r>
    </w:p>
    <w:p w14:paraId="23247CDF" w14:textId="77777777" w:rsidR="00EA2E07" w:rsidRPr="00EA2E07" w:rsidRDefault="00EA2E07" w:rsidP="00EA2E07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Selenium WebDriver is a powerful automation tool for writing and executing automated tests against web applications.</w:t>
      </w:r>
    </w:p>
    <w:p w14:paraId="49D74E27" w14:textId="77777777" w:rsidR="00EA2E07" w:rsidRPr="00EA2E07" w:rsidRDefault="00EA2E07" w:rsidP="00EA2E07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It provides a programming interface to interact with web elements, navigate through web pages, and perform various actions such as clicking, typing, and verifying.</w:t>
      </w:r>
    </w:p>
    <w:p w14:paraId="63DE1185" w14:textId="77777777" w:rsidR="00EA2E07" w:rsidRPr="00EA2E07" w:rsidRDefault="00EA2E07" w:rsidP="00EA2E07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WebDriver supports multiple programming languages such as Java, Python, C#, JavaScript, etc., making it flexible and widely adopted in the industry.</w:t>
      </w:r>
    </w:p>
    <w:p w14:paraId="595315F9" w14:textId="77777777" w:rsidR="00EA2E07" w:rsidRPr="00EA2E07" w:rsidRDefault="00EA2E07" w:rsidP="00EA2E07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WebDriver directly communicates with the browser through its native support, enabling faster and more reliable testing.</w:t>
      </w:r>
    </w:p>
    <w:p w14:paraId="637ED88E" w14:textId="77777777" w:rsidR="00EA2E07" w:rsidRPr="00EA2E07" w:rsidRDefault="00EA2E07" w:rsidP="00EA2E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Selenium Grid:</w:t>
      </w:r>
    </w:p>
    <w:p w14:paraId="1446BD65" w14:textId="77777777" w:rsidR="00EA2E07" w:rsidRPr="00EA2E07" w:rsidRDefault="00EA2E07" w:rsidP="00EA2E0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Selenium Grid is a tool used for parallel execution of Selenium tests across multiple browsers, operating systems, and machines.</w:t>
      </w:r>
    </w:p>
    <w:p w14:paraId="78DC7E31" w14:textId="77777777" w:rsidR="00EA2E07" w:rsidRPr="00EA2E07" w:rsidRDefault="00EA2E07" w:rsidP="00EA2E0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It allows testers to distribute test execution across a grid of nodes (machines) to achieve faster test execution and broader test coverage.</w:t>
      </w:r>
    </w:p>
    <w:p w14:paraId="3DE207FA" w14:textId="77777777" w:rsidR="00EA2E07" w:rsidRPr="00EA2E07" w:rsidRDefault="00EA2E07" w:rsidP="00EA2E0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Selenium Grid consists of a hub and multiple nodes, where the hub manages test distribution and coordination, and nodes execute tests in parallel.</w:t>
      </w:r>
    </w:p>
    <w:p w14:paraId="2358C422" w14:textId="77777777" w:rsidR="00EA2E07" w:rsidRPr="00EA2E07" w:rsidRDefault="00EA2E07" w:rsidP="00EA2E0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With Selenium Grid, testers can run tests concurrently on different browser and OS combinations, making it suitable for cross-browser and cross-platform testing.</w:t>
      </w:r>
    </w:p>
    <w:p w14:paraId="1F691CAD" w14:textId="77777777" w:rsidR="00EA2E07" w:rsidRPr="00EA2E07" w:rsidRDefault="00EA2E07" w:rsidP="00EA2E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9F53EE" w14:textId="77777777" w:rsidR="00EA2E07" w:rsidRDefault="00EA2E07">
      <w:pPr>
        <w:rPr>
          <w:lang w:val="en-US"/>
        </w:rPr>
      </w:pPr>
    </w:p>
    <w:p w14:paraId="1DB1C2BC" w14:textId="77777777" w:rsidR="00EA2E07" w:rsidRDefault="00EA2E07">
      <w:pPr>
        <w:rPr>
          <w:lang w:val="en-US"/>
        </w:rPr>
      </w:pPr>
    </w:p>
    <w:p w14:paraId="56B4BDE9" w14:textId="77777777" w:rsidR="00EA2E07" w:rsidRDefault="00EA2E07">
      <w:pPr>
        <w:rPr>
          <w:lang w:val="en-US"/>
        </w:rPr>
      </w:pPr>
    </w:p>
    <w:p w14:paraId="56AAD463" w14:textId="77777777" w:rsidR="00EA2E07" w:rsidRPr="00EA2E07" w:rsidRDefault="00EA2E07" w:rsidP="00EA2E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2. Selenium Script in Java to Open Google and Search for "Selenium Browser Driver":</w:t>
      </w:r>
    </w:p>
    <w:p w14:paraId="72A2CA94" w14:textId="77777777" w:rsidR="00EA2E07" w:rsidRDefault="00EA2E07" w:rsidP="00EA2E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Here's a Selenium script in Java using WebDriver to open Google and search for "Selenium Browser Driver":</w:t>
      </w:r>
    </w:p>
    <w:p w14:paraId="77D69F1F" w14:textId="3B5E69CE" w:rsidR="00EA2E07" w:rsidRPr="00EA2E07" w:rsidRDefault="00EA2E07" w:rsidP="00EA2E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lang w:eastAsia="en-GB"/>
        </w:rPr>
        <w:drawing>
          <wp:inline distT="0" distB="0" distL="0" distR="0" wp14:anchorId="300DD8E1" wp14:editId="00FACA55">
            <wp:extent cx="5731510" cy="3582035"/>
            <wp:effectExtent l="0" t="0" r="0" b="0"/>
            <wp:docPr id="119739966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99667" name="Picture 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9031" w14:textId="77777777" w:rsidR="00EA2E07" w:rsidRPr="00EA2E07" w:rsidRDefault="00EA2E07" w:rsidP="00EA2E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GB"/>
          <w14:ligatures w14:val="none"/>
        </w:rPr>
      </w:pPr>
    </w:p>
    <w:p w14:paraId="17DDCCEA" w14:textId="77777777" w:rsidR="00EA2E07" w:rsidRDefault="00EA2E07">
      <w:pPr>
        <w:rPr>
          <w:lang w:val="en-US"/>
        </w:rPr>
      </w:pPr>
    </w:p>
    <w:p w14:paraId="1C0B68D7" w14:textId="77777777" w:rsidR="00EA2E07" w:rsidRDefault="00EA2E07">
      <w:pPr>
        <w:rPr>
          <w:lang w:val="en-US"/>
        </w:rPr>
      </w:pPr>
    </w:p>
    <w:p w14:paraId="6A450833" w14:textId="77777777" w:rsidR="00EA2E07" w:rsidRPr="00EA2E07" w:rsidRDefault="00EA2E07" w:rsidP="00EA2E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3. What is Selenium? How it is Useful in Automation Testing?</w:t>
      </w:r>
    </w:p>
    <w:p w14:paraId="75586EE8" w14:textId="77777777" w:rsidR="00EA2E07" w:rsidRPr="00EA2E07" w:rsidRDefault="00EA2E07" w:rsidP="00EA2E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Selenium</w:t>
      </w: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is an open-source automation testing framework primarily used for testing web applications. It provides a suite of tools and libraries to automate browser-based testing across different platforms and browsers. Selenium supports multiple programming languages such as Java, Python, C#, JavaScript, etc., making it versatile and widely adopted.</w:t>
      </w:r>
    </w:p>
    <w:p w14:paraId="5CA3A713" w14:textId="77777777" w:rsidR="00EA2E07" w:rsidRPr="00EA2E07" w:rsidRDefault="00EA2E07" w:rsidP="00EA2E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Usefulness in Automation Testing:</w:t>
      </w:r>
    </w:p>
    <w:p w14:paraId="0D4D7A38" w14:textId="77777777" w:rsidR="00EA2E07" w:rsidRPr="00EA2E07" w:rsidRDefault="00EA2E07" w:rsidP="00EA2E07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Selenium enables automation of repetitive and time-consuming manual testing tasks, increasing testing efficiency and productivity.</w:t>
      </w:r>
    </w:p>
    <w:p w14:paraId="7056628C" w14:textId="77777777" w:rsidR="00EA2E07" w:rsidRPr="00EA2E07" w:rsidRDefault="00EA2E07" w:rsidP="00EA2E07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lastRenderedPageBreak/>
        <w:t xml:space="preserve">It supports automated testing of web applications across different browsers, ensuring consistent </w:t>
      </w:r>
      <w:proofErr w:type="spellStart"/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behavior</w:t>
      </w:r>
      <w:proofErr w:type="spellEnd"/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and compatibility.</w:t>
      </w:r>
    </w:p>
    <w:p w14:paraId="3D0F9B82" w14:textId="77777777" w:rsidR="00EA2E07" w:rsidRPr="00EA2E07" w:rsidRDefault="00EA2E07" w:rsidP="00EA2E07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Selenium facilitates regression testing by automating the execution of test cases to detect regressions in the application after code changes.</w:t>
      </w:r>
    </w:p>
    <w:p w14:paraId="1ACD8D71" w14:textId="77777777" w:rsidR="00EA2E07" w:rsidRPr="00EA2E07" w:rsidRDefault="00EA2E07" w:rsidP="00EA2E07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It allows for parallel execution of tests using Selenium Grid, enabling faster test execution and broader test coverage.</w:t>
      </w:r>
    </w:p>
    <w:p w14:paraId="5AB7D8E7" w14:textId="77777777" w:rsidR="00EA2E07" w:rsidRPr="00EA2E07" w:rsidRDefault="00EA2E07" w:rsidP="00EA2E07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Selenium integrates with various testing frameworks and tools, enabling continuous integration and delivery pipelines.</w:t>
      </w:r>
    </w:p>
    <w:p w14:paraId="5A09003D" w14:textId="77777777" w:rsidR="00EA2E07" w:rsidRPr="00EA2E07" w:rsidRDefault="00EA2E07" w:rsidP="00EA2E07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Overall, Selenium is valuable in automation testing for its flexibility, scalability, and ability to streamline the testing process.</w:t>
      </w:r>
    </w:p>
    <w:p w14:paraId="32183E81" w14:textId="77777777" w:rsidR="00EA2E07" w:rsidRDefault="00EA2E07">
      <w:pPr>
        <w:rPr>
          <w:lang w:val="en-US"/>
        </w:rPr>
      </w:pPr>
    </w:p>
    <w:p w14:paraId="70BF7541" w14:textId="77777777" w:rsidR="00EA2E07" w:rsidRDefault="00EA2E07">
      <w:pPr>
        <w:rPr>
          <w:lang w:val="en-US"/>
        </w:rPr>
      </w:pPr>
    </w:p>
    <w:p w14:paraId="794576BB" w14:textId="77777777" w:rsidR="00EA2E07" w:rsidRDefault="00EA2E07">
      <w:pPr>
        <w:rPr>
          <w:lang w:val="en-US"/>
        </w:rPr>
      </w:pPr>
    </w:p>
    <w:p w14:paraId="18EBAAB4" w14:textId="77777777" w:rsidR="00EA2E07" w:rsidRPr="00EA2E07" w:rsidRDefault="00EA2E07" w:rsidP="00EA2E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4. Browser Drivers Used in Selenium:</w:t>
      </w:r>
    </w:p>
    <w:p w14:paraId="24007277" w14:textId="77777777" w:rsidR="00EA2E07" w:rsidRPr="00EA2E07" w:rsidRDefault="00EA2E07" w:rsidP="00EA2E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Selenium interacts with web browsers using browser-specific drivers. Some commonly used browser drivers in Selenium are:</w:t>
      </w:r>
    </w:p>
    <w:p w14:paraId="4034061D" w14:textId="26697FD8" w:rsidR="00EA2E07" w:rsidRPr="00EA2E07" w:rsidRDefault="00EA2E07" w:rsidP="00EA2E07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proofErr w:type="spellStart"/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ChromeDriver</w:t>
      </w:r>
      <w:proofErr w:type="spellEnd"/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:</w:t>
      </w: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For automating tests in Google Chrome.</w:t>
      </w:r>
    </w:p>
    <w:p w14:paraId="26DB59EF" w14:textId="77777777" w:rsidR="00EA2E07" w:rsidRPr="00EA2E07" w:rsidRDefault="00EA2E07" w:rsidP="00EA2E0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proofErr w:type="spellStart"/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GeckoDriver</w:t>
      </w:r>
      <w:proofErr w:type="spellEnd"/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 xml:space="preserve"> (</w:t>
      </w:r>
      <w:proofErr w:type="spellStart"/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FirefoxDriver</w:t>
      </w:r>
      <w:proofErr w:type="spellEnd"/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):</w:t>
      </w: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For automating tests in Mozilla Firefox.</w:t>
      </w:r>
    </w:p>
    <w:p w14:paraId="4815DFAB" w14:textId="77777777" w:rsidR="00EA2E07" w:rsidRPr="00EA2E07" w:rsidRDefault="00EA2E07" w:rsidP="00EA2E0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proofErr w:type="spellStart"/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EdgeDriver</w:t>
      </w:r>
      <w:proofErr w:type="spellEnd"/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:</w:t>
      </w: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For automating tests in Microsoft Edge.</w:t>
      </w:r>
    </w:p>
    <w:p w14:paraId="0A3285A8" w14:textId="77777777" w:rsidR="00EA2E07" w:rsidRPr="00EA2E07" w:rsidRDefault="00EA2E07" w:rsidP="00EA2E0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proofErr w:type="spellStart"/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SafariDriver</w:t>
      </w:r>
      <w:proofErr w:type="spellEnd"/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:</w:t>
      </w: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For automating tests in Safari (requires additional setup on macOS).</w:t>
      </w:r>
    </w:p>
    <w:p w14:paraId="4F3E2C09" w14:textId="77777777" w:rsidR="00EA2E07" w:rsidRPr="00EA2E07" w:rsidRDefault="00EA2E07" w:rsidP="00EA2E0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proofErr w:type="spellStart"/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OperaDriver</w:t>
      </w:r>
      <w:proofErr w:type="spellEnd"/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:</w:t>
      </w: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For automating tests in Opera.</w:t>
      </w:r>
    </w:p>
    <w:p w14:paraId="1F2C4357" w14:textId="77777777" w:rsidR="00EA2E07" w:rsidRPr="00EA2E07" w:rsidRDefault="00EA2E07" w:rsidP="00EA2E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These browser drivers act as intermediaries between Selenium WebDriver and the respective browsers, allowing WebDriver to control the browser's actions.</w:t>
      </w:r>
    </w:p>
    <w:p w14:paraId="423601C8" w14:textId="77777777" w:rsidR="00EA2E07" w:rsidRPr="00EA2E07" w:rsidRDefault="00EA2E07" w:rsidP="00EA2E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5. Steps to Create a Simple WebDriver Script:</w:t>
      </w:r>
    </w:p>
    <w:p w14:paraId="2CEF3C89" w14:textId="77777777" w:rsidR="00EA2E07" w:rsidRPr="00EA2E07" w:rsidRDefault="00EA2E07" w:rsidP="00EA2E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Here are the steps to create a simple WebDriver script in Java:</w:t>
      </w:r>
    </w:p>
    <w:p w14:paraId="70F2164E" w14:textId="77777777" w:rsidR="00EA2E07" w:rsidRPr="00EA2E07" w:rsidRDefault="00EA2E07" w:rsidP="00EA2E0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Set Up WebDriver:</w:t>
      </w: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Download the appropriate WebDriver executable for the browser you intend to automate (e.g., </w:t>
      </w:r>
      <w:proofErr w:type="spellStart"/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ChromeDriver</w:t>
      </w:r>
      <w:proofErr w:type="spellEnd"/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for Chrome). Set the system property to the WebDriver executable path.</w:t>
      </w:r>
    </w:p>
    <w:p w14:paraId="124E9391" w14:textId="77777777" w:rsidR="00EA2E07" w:rsidRPr="00EA2E07" w:rsidRDefault="00EA2E07" w:rsidP="00EA2E0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Initialize WebDriver:</w:t>
      </w: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Create an instance of the WebDriver interface (e.g., </w:t>
      </w:r>
      <w:proofErr w:type="spellStart"/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ChromeDriver</w:t>
      </w:r>
      <w:proofErr w:type="spellEnd"/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) to instantiate a new browser session.</w:t>
      </w:r>
    </w:p>
    <w:p w14:paraId="6B7FE46F" w14:textId="77777777" w:rsidR="00EA2E07" w:rsidRPr="00EA2E07" w:rsidRDefault="00EA2E07" w:rsidP="00EA2E0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Navigate to URL:</w:t>
      </w: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Use the </w:t>
      </w:r>
      <w:r w:rsidRPr="00EA2E07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get()</w:t>
      </w: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method to navigate to the URL of the web page you want to test.</w:t>
      </w:r>
    </w:p>
    <w:p w14:paraId="246B7076" w14:textId="77777777" w:rsidR="00EA2E07" w:rsidRPr="00EA2E07" w:rsidRDefault="00EA2E07" w:rsidP="00EA2E0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lastRenderedPageBreak/>
        <w:t>Interact with Web Elements:</w:t>
      </w: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Use WebDriver methods to interact with web elements on the page, such as clicking buttons, typing into input fields, or verifying text.</w:t>
      </w:r>
    </w:p>
    <w:p w14:paraId="48C61531" w14:textId="77777777" w:rsidR="00EA2E07" w:rsidRPr="00EA2E07" w:rsidRDefault="00EA2E07" w:rsidP="00EA2E0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Perform Assertions:</w:t>
      </w: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Use assertion libraries like JUnit or TestNG to verify expected outcomes against actual results.</w:t>
      </w:r>
    </w:p>
    <w:p w14:paraId="7227C6B9" w14:textId="77777777" w:rsidR="00EA2E07" w:rsidRPr="00EA2E07" w:rsidRDefault="00EA2E07" w:rsidP="00EA2E0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Close WebDriver:</w:t>
      </w: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Close the browser session using the </w:t>
      </w:r>
      <w:r w:rsidRPr="00EA2E07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quit()</w:t>
      </w: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method to release resources.</w:t>
      </w:r>
    </w:p>
    <w:p w14:paraId="7AFFA3CF" w14:textId="77777777" w:rsidR="00EA2E07" w:rsidRPr="00EA2E07" w:rsidRDefault="00EA2E07" w:rsidP="00EA2E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A2E0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Here's an example of a simple WebDriver script in Java:</w:t>
      </w:r>
    </w:p>
    <w:p w14:paraId="002033EE" w14:textId="77777777" w:rsidR="00EA2E07" w:rsidRPr="00EA2E07" w:rsidRDefault="00EA2E07" w:rsidP="00EA2E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8846DD" w14:textId="16618B19" w:rsidR="00EA2E07" w:rsidRPr="00EA2E07" w:rsidRDefault="00EA2E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21FC80" wp14:editId="794902BB">
            <wp:extent cx="5731510" cy="3582035"/>
            <wp:effectExtent l="0" t="0" r="0" b="0"/>
            <wp:docPr id="84894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46981" name="Picture 8489469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E07" w:rsidRPr="00EA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D56D6"/>
    <w:multiLevelType w:val="multilevel"/>
    <w:tmpl w:val="1B64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53FD7"/>
    <w:multiLevelType w:val="multilevel"/>
    <w:tmpl w:val="C826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5216E4"/>
    <w:multiLevelType w:val="multilevel"/>
    <w:tmpl w:val="B4EA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216F6"/>
    <w:multiLevelType w:val="multilevel"/>
    <w:tmpl w:val="19624C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02761"/>
    <w:multiLevelType w:val="multilevel"/>
    <w:tmpl w:val="D696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D91BF5"/>
    <w:multiLevelType w:val="multilevel"/>
    <w:tmpl w:val="85D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752375">
    <w:abstractNumId w:val="0"/>
  </w:num>
  <w:num w:numId="2" w16cid:durableId="165942686">
    <w:abstractNumId w:val="5"/>
  </w:num>
  <w:num w:numId="3" w16cid:durableId="460659364">
    <w:abstractNumId w:val="4"/>
  </w:num>
  <w:num w:numId="4" w16cid:durableId="1595430105">
    <w:abstractNumId w:val="1"/>
  </w:num>
  <w:num w:numId="5" w16cid:durableId="2076660500">
    <w:abstractNumId w:val="3"/>
  </w:num>
  <w:num w:numId="6" w16cid:durableId="2070107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07"/>
    <w:rsid w:val="00593C9A"/>
    <w:rsid w:val="00EA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860A4"/>
  <w15:chartTrackingRefBased/>
  <w15:docId w15:val="{ABC9760B-B47D-8141-A924-C1BCF116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2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E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2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A2E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2E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E0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3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092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66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Ratnala Bindu Madhav</dc:creator>
  <cp:keywords/>
  <dc:description/>
  <cp:lastModifiedBy>Ratnala Bindu Madhav</cp:lastModifiedBy>
  <cp:revision>1</cp:revision>
  <dcterms:created xsi:type="dcterms:W3CDTF">2024-04-28T05:13:00Z</dcterms:created>
  <dcterms:modified xsi:type="dcterms:W3CDTF">2024-04-28T05:18:00Z</dcterms:modified>
</cp:coreProperties>
</file>