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12D020" w14:textId="6AB6912E" w:rsidR="0055669D" w:rsidRPr="004163CF" w:rsidRDefault="00DE7CD7">
      <w:pPr>
        <w:rPr>
          <w:b/>
          <w:bCs/>
        </w:rPr>
      </w:pPr>
      <w:r w:rsidRPr="004163CF">
        <w:rPr>
          <w:b/>
          <w:bCs/>
        </w:rPr>
        <w:t xml:space="preserve">Name: </w:t>
      </w:r>
      <w:proofErr w:type="spellStart"/>
      <w:r w:rsidRPr="004163CF">
        <w:rPr>
          <w:b/>
          <w:bCs/>
        </w:rPr>
        <w:t>Chinnari</w:t>
      </w:r>
      <w:proofErr w:type="spellEnd"/>
      <w:r w:rsidRPr="004163CF">
        <w:rPr>
          <w:b/>
          <w:bCs/>
        </w:rPr>
        <w:t xml:space="preserve"> Krishna Madhav</w:t>
      </w:r>
    </w:p>
    <w:p w14:paraId="2647B3F3" w14:textId="3CAF1C06" w:rsidR="00DE7CD7" w:rsidRPr="004163CF" w:rsidRDefault="00DE7CD7">
      <w:pPr>
        <w:rPr>
          <w:b/>
          <w:bCs/>
        </w:rPr>
      </w:pPr>
      <w:r w:rsidRPr="004163CF">
        <w:rPr>
          <w:b/>
          <w:bCs/>
        </w:rPr>
        <w:t>Reg no: 22BCE2121</w:t>
      </w:r>
    </w:p>
    <w:p w14:paraId="093BF789" w14:textId="77777777" w:rsidR="00DE7CD7" w:rsidRDefault="00DE7CD7"/>
    <w:p w14:paraId="513C83E9" w14:textId="5D5933E5" w:rsidR="00862C88" w:rsidRDefault="00862C88">
      <w:r>
        <w:t xml:space="preserve">Using </w:t>
      </w:r>
      <w:r>
        <w:t>Online Compiler-</w:t>
      </w:r>
      <w:r w:rsidRPr="00862C88">
        <w:t>https://www.programiz.com/sql/online-compiler</w:t>
      </w:r>
    </w:p>
    <w:p w14:paraId="47D0B2EE" w14:textId="57F5ABD0" w:rsidR="00862C88" w:rsidRDefault="00FA0AB1">
      <w:r>
        <w:t>Tables:</w:t>
      </w:r>
    </w:p>
    <w:p w14:paraId="06EBF5BE" w14:textId="667CD418" w:rsidR="00FA0AB1" w:rsidRDefault="00FA0AB1">
      <w:r w:rsidRPr="00FA0AB1">
        <w:drawing>
          <wp:inline distT="0" distB="0" distL="0" distR="0" wp14:anchorId="5DE1871E" wp14:editId="6452FE34">
            <wp:extent cx="5069522" cy="5623316"/>
            <wp:effectExtent l="0" t="0" r="0" b="0"/>
            <wp:docPr id="66809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94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5201" cy="564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350C" w14:textId="2A4E3638" w:rsidR="00FA0AB1" w:rsidRDefault="00FA0AB1">
      <w:r w:rsidRPr="00FA0AB1">
        <w:drawing>
          <wp:inline distT="0" distB="0" distL="0" distR="0" wp14:anchorId="1582C196" wp14:editId="5DA6F771">
            <wp:extent cx="5067974" cy="1510960"/>
            <wp:effectExtent l="0" t="0" r="0" b="0"/>
            <wp:docPr id="134466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610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0666" cy="15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3BC8D" w14:textId="56A8FE4C" w:rsidR="00DE7CD7" w:rsidRDefault="00966875" w:rsidP="00966875">
      <w:r w:rsidRPr="00966875">
        <w:lastRenderedPageBreak/>
        <w:t>1. Write an SQL query to fetch unique values of DEPARTMENT from Worker table.</w:t>
      </w:r>
    </w:p>
    <w:p w14:paraId="3B8E107E" w14:textId="77777777" w:rsidR="00966875" w:rsidRDefault="00966875" w:rsidP="00966875">
      <w:r>
        <w:t xml:space="preserve">Sol: </w:t>
      </w:r>
    </w:p>
    <w:p w14:paraId="29570A42" w14:textId="53416EAE" w:rsidR="00966875" w:rsidRDefault="008845B6" w:rsidP="00966875">
      <w:r>
        <w:t>//</w:t>
      </w:r>
      <w:r w:rsidR="00966875">
        <w:t>SELECT DISTINCT DEPARTMENT</w:t>
      </w:r>
      <w:r w:rsidR="00966875">
        <w:t xml:space="preserve"> </w:t>
      </w:r>
      <w:r w:rsidR="00966875">
        <w:t>FROM Worker;</w:t>
      </w:r>
    </w:p>
    <w:p w14:paraId="135047EB" w14:textId="68DB6AAC" w:rsidR="00966875" w:rsidRDefault="00862C88" w:rsidP="00966875">
      <w:r w:rsidRPr="00862C88">
        <w:drawing>
          <wp:inline distT="0" distB="0" distL="0" distR="0" wp14:anchorId="44983EF2" wp14:editId="1CA78D5B">
            <wp:extent cx="5731510" cy="1358265"/>
            <wp:effectExtent l="0" t="0" r="0" b="0"/>
            <wp:docPr id="433843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435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BE465" w14:textId="77777777" w:rsidR="00862C88" w:rsidRDefault="00862C88" w:rsidP="00966875">
      <w:r w:rsidRPr="00862C88">
        <w:t xml:space="preserve">2. Write an SQL query to print all Worker details from the Worker table order by FIRST_NAME Ascending and DEPARTMENT Descending </w:t>
      </w:r>
    </w:p>
    <w:p w14:paraId="4C805CF3" w14:textId="77777777" w:rsidR="00862C88" w:rsidRDefault="00862C88" w:rsidP="00862C88">
      <w:r>
        <w:t xml:space="preserve">Sol: </w:t>
      </w:r>
    </w:p>
    <w:p w14:paraId="2A139679" w14:textId="7D6C4199" w:rsidR="00862C88" w:rsidRDefault="008845B6" w:rsidP="00862C88">
      <w:r>
        <w:t>//</w:t>
      </w:r>
      <w:r w:rsidR="00862C88">
        <w:t>SELECT</w:t>
      </w:r>
      <w:r w:rsidR="00862C88">
        <w:t xml:space="preserve"> </w:t>
      </w:r>
      <w:r w:rsidR="00862C88">
        <w:t>* FROM Worker</w:t>
      </w:r>
      <w:r w:rsidR="00862C88">
        <w:t xml:space="preserve"> </w:t>
      </w:r>
      <w:r w:rsidR="00862C88">
        <w:t>ORDER BY FIRST_NAME ASC, DEPARTMENT DESC;</w:t>
      </w:r>
    </w:p>
    <w:p w14:paraId="29E91340" w14:textId="7AE0E28F" w:rsidR="00862C88" w:rsidRDefault="00862C88" w:rsidP="00862C88">
      <w:r w:rsidRPr="00862C88">
        <w:drawing>
          <wp:inline distT="0" distB="0" distL="0" distR="0" wp14:anchorId="20608B60" wp14:editId="516BD082">
            <wp:extent cx="5731510" cy="2045335"/>
            <wp:effectExtent l="0" t="0" r="0" b="0"/>
            <wp:docPr id="1444277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2777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172F" w14:textId="77777777" w:rsidR="00862C88" w:rsidRDefault="00862C88" w:rsidP="00966875">
      <w:r w:rsidRPr="00862C88">
        <w:t xml:space="preserve">3. Write an SQL query to print details of the Workers whose FIRST_NAME contains ‘a’ </w:t>
      </w:r>
    </w:p>
    <w:p w14:paraId="39F9F1FA" w14:textId="77777777" w:rsidR="00862C88" w:rsidRDefault="00862C88" w:rsidP="00862C88">
      <w:r>
        <w:t xml:space="preserve">Sol: </w:t>
      </w:r>
    </w:p>
    <w:p w14:paraId="594EAAC3" w14:textId="3236C933" w:rsidR="00862C88" w:rsidRDefault="008845B6" w:rsidP="00966875">
      <w:r>
        <w:t>//</w:t>
      </w:r>
      <w:r w:rsidR="00862C88" w:rsidRPr="00862C88">
        <w:t>SELECT * FROM Worker WHERE FIRST_NAME LIKE '%a%';</w:t>
      </w:r>
    </w:p>
    <w:p w14:paraId="6BC5F083" w14:textId="09F34E65" w:rsidR="00862C88" w:rsidRDefault="00862C88" w:rsidP="00966875">
      <w:r w:rsidRPr="00862C88">
        <w:drawing>
          <wp:inline distT="0" distB="0" distL="0" distR="0" wp14:anchorId="56134066" wp14:editId="2DCEF226">
            <wp:extent cx="5731510" cy="1725930"/>
            <wp:effectExtent l="0" t="0" r="0" b="0"/>
            <wp:docPr id="514549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5494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4965" w14:textId="3295EA02" w:rsidR="00862C88" w:rsidRDefault="00862C88" w:rsidP="00966875">
      <w:r w:rsidRPr="00862C88">
        <w:t>4. Write an SQL query to print details of the Workers whose FIRST_NAME ends with ‘h’ and contains six alphabets</w:t>
      </w:r>
    </w:p>
    <w:p w14:paraId="694363C1" w14:textId="77777777" w:rsidR="00862C88" w:rsidRDefault="00862C88" w:rsidP="00862C88">
      <w:r>
        <w:lastRenderedPageBreak/>
        <w:t xml:space="preserve">Sol: </w:t>
      </w:r>
    </w:p>
    <w:p w14:paraId="2DDBEDED" w14:textId="4E2E926C" w:rsidR="00862C88" w:rsidRDefault="008845B6" w:rsidP="00966875">
      <w:r>
        <w:t>//</w:t>
      </w:r>
      <w:r w:rsidR="00862C88" w:rsidRPr="00862C88">
        <w:t>SELECT * FROM Worker WHERE FIRST_NAME LIKE '_____h';</w:t>
      </w:r>
    </w:p>
    <w:p w14:paraId="1B2997EC" w14:textId="69EDC1F1" w:rsidR="00862C88" w:rsidRDefault="00862C88" w:rsidP="00966875">
      <w:r w:rsidRPr="00862C88">
        <w:drawing>
          <wp:inline distT="0" distB="0" distL="0" distR="0" wp14:anchorId="61363B93" wp14:editId="5604D6CB">
            <wp:extent cx="5731510" cy="782955"/>
            <wp:effectExtent l="0" t="0" r="0" b="0"/>
            <wp:docPr id="43081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17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55D32" w14:textId="77777777" w:rsidR="00A27FFC" w:rsidRDefault="00A27FFC" w:rsidP="00A27FFC">
      <w:r w:rsidRPr="00A27FFC">
        <w:t xml:space="preserve">5. Write an SQL query to print details of the Workers whose SALARY lies between 100000 and 500000 </w:t>
      </w:r>
    </w:p>
    <w:p w14:paraId="69C7BB00" w14:textId="6EAD1AEF" w:rsidR="00A27FFC" w:rsidRDefault="00A27FFC" w:rsidP="00966875">
      <w:r>
        <w:t xml:space="preserve">Sol: </w:t>
      </w:r>
    </w:p>
    <w:p w14:paraId="7F607721" w14:textId="75721B66" w:rsidR="00A27FFC" w:rsidRDefault="008845B6" w:rsidP="00966875">
      <w:r>
        <w:t>//</w:t>
      </w:r>
      <w:r w:rsidR="00A27FFC" w:rsidRPr="00A27FFC">
        <w:t>SELECT * FROM Worker WHERE SALARY &gt;= 100000 AND SALARY &lt;= 500000;</w:t>
      </w:r>
    </w:p>
    <w:p w14:paraId="5DD4FE54" w14:textId="327EBD33" w:rsidR="00A27FFC" w:rsidRDefault="00A27FFC" w:rsidP="00966875">
      <w:r w:rsidRPr="00A27FFC">
        <w:drawing>
          <wp:inline distT="0" distB="0" distL="0" distR="0" wp14:anchorId="432D22F2" wp14:editId="6945F74F">
            <wp:extent cx="5731510" cy="1544955"/>
            <wp:effectExtent l="0" t="0" r="0" b="0"/>
            <wp:docPr id="70852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521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27FB" w14:textId="77777777" w:rsidR="00A27FFC" w:rsidRDefault="00A27FFC" w:rsidP="00A27FFC">
      <w:r w:rsidRPr="00A27FFC">
        <w:t xml:space="preserve">6. Write an SQL query to print details of the Workers who have joined in Feb’2014. </w:t>
      </w:r>
    </w:p>
    <w:p w14:paraId="625E4A34" w14:textId="07041D4F" w:rsidR="00A27FFC" w:rsidRDefault="00A27FFC" w:rsidP="00966875">
      <w:r>
        <w:t xml:space="preserve">Sol: </w:t>
      </w:r>
    </w:p>
    <w:p w14:paraId="1CB91296" w14:textId="419F6361" w:rsidR="00A27FFC" w:rsidRDefault="008845B6" w:rsidP="00966875">
      <w:r>
        <w:t>//</w:t>
      </w:r>
      <w:r w:rsidR="0066005D" w:rsidRPr="0066005D">
        <w:t>SELECT * FROM Worker WHERE JOINING_DATE &gt;= '2014-02-01' AND JOINING_DATE &lt; '2014-03-01';</w:t>
      </w:r>
    </w:p>
    <w:p w14:paraId="6B7D913B" w14:textId="3968453D" w:rsidR="0066005D" w:rsidRDefault="0066005D" w:rsidP="00966875">
      <w:r w:rsidRPr="0066005D">
        <w:drawing>
          <wp:inline distT="0" distB="0" distL="0" distR="0" wp14:anchorId="7035197D" wp14:editId="64CC439B">
            <wp:extent cx="5731510" cy="1153795"/>
            <wp:effectExtent l="0" t="0" r="0" b="0"/>
            <wp:docPr id="71365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651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51CC4" w14:textId="77777777" w:rsidR="00A27FFC" w:rsidRDefault="00A27FFC" w:rsidP="00A27FFC">
      <w:r w:rsidRPr="00A27FFC">
        <w:t xml:space="preserve">7. Write an SQL query to fetch the count of employees working in the department ‘Admin’ </w:t>
      </w:r>
    </w:p>
    <w:p w14:paraId="1156FDD9" w14:textId="6E3648CF" w:rsidR="00A27FFC" w:rsidRDefault="00A27FFC" w:rsidP="00966875">
      <w:r>
        <w:t xml:space="preserve">Sol: </w:t>
      </w:r>
    </w:p>
    <w:p w14:paraId="5011F64E" w14:textId="1180BF01" w:rsidR="00A27FFC" w:rsidRDefault="008845B6" w:rsidP="00966875">
      <w:r>
        <w:t>//</w:t>
      </w:r>
      <w:r w:rsidR="0066005D" w:rsidRPr="0066005D">
        <w:t xml:space="preserve">SELECT </w:t>
      </w:r>
      <w:proofErr w:type="gramStart"/>
      <w:r w:rsidR="0066005D" w:rsidRPr="0066005D">
        <w:t>COUNT(</w:t>
      </w:r>
      <w:proofErr w:type="gramEnd"/>
      <w:r w:rsidR="0066005D" w:rsidRPr="0066005D">
        <w:t xml:space="preserve">*) AS </w:t>
      </w:r>
      <w:proofErr w:type="spellStart"/>
      <w:r w:rsidR="0066005D" w:rsidRPr="0066005D">
        <w:t>Admin_Count</w:t>
      </w:r>
      <w:proofErr w:type="spellEnd"/>
      <w:r w:rsidR="0066005D" w:rsidRPr="0066005D">
        <w:t xml:space="preserve"> FROM Worker WHERE DEPARTMENT = 'Admin';</w:t>
      </w:r>
    </w:p>
    <w:p w14:paraId="1605E2D5" w14:textId="2CFA4FDB" w:rsidR="0066005D" w:rsidRDefault="0066005D" w:rsidP="00966875">
      <w:r w:rsidRPr="0066005D">
        <w:drawing>
          <wp:inline distT="0" distB="0" distL="0" distR="0" wp14:anchorId="19D65D80" wp14:editId="6C7A1E5A">
            <wp:extent cx="5731510" cy="799465"/>
            <wp:effectExtent l="0" t="0" r="0" b="0"/>
            <wp:docPr id="2103389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893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ED8F" w14:textId="218A2949" w:rsidR="00A27FFC" w:rsidRDefault="00A27FFC" w:rsidP="00A27FFC">
      <w:r w:rsidRPr="00A27FFC">
        <w:t xml:space="preserve">8. Write an SQL query to fetch worker names with salaries &gt;= 50000 and &lt;= 100000. </w:t>
      </w:r>
    </w:p>
    <w:p w14:paraId="51EA3047" w14:textId="2D11DE4E" w:rsidR="00A27FFC" w:rsidRDefault="00A27FFC" w:rsidP="00966875">
      <w:r>
        <w:t xml:space="preserve">Sol: </w:t>
      </w:r>
    </w:p>
    <w:p w14:paraId="42574D57" w14:textId="24DEA1FE" w:rsidR="00A27FFC" w:rsidRDefault="008845B6" w:rsidP="00966875">
      <w:r>
        <w:lastRenderedPageBreak/>
        <w:t>//</w:t>
      </w:r>
      <w:r w:rsidR="0066005D" w:rsidRPr="0066005D">
        <w:t>SELECT FIRST_NAME, LAST_NAME FROM Worker WHERE SALARY &gt;= 50000 AND SALARY &lt;= 100000;</w:t>
      </w:r>
    </w:p>
    <w:p w14:paraId="2B1ADA5D" w14:textId="1F5C59E6" w:rsidR="0066005D" w:rsidRDefault="0066005D" w:rsidP="00966875">
      <w:r w:rsidRPr="0066005D">
        <w:drawing>
          <wp:inline distT="0" distB="0" distL="0" distR="0" wp14:anchorId="34F184E7" wp14:editId="33DBD324">
            <wp:extent cx="5731510" cy="1341755"/>
            <wp:effectExtent l="0" t="0" r="0" b="0"/>
            <wp:docPr id="926601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6014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8BEB" w14:textId="77777777" w:rsidR="00A27FFC" w:rsidRDefault="00A27FFC" w:rsidP="00A27FFC">
      <w:r w:rsidRPr="00A27FFC">
        <w:t xml:space="preserve">9. Write an SQL query to fetch the no. of workers for each department in the descending order </w:t>
      </w:r>
    </w:p>
    <w:p w14:paraId="2BD8B284" w14:textId="30BF97DB" w:rsidR="00A27FFC" w:rsidRDefault="00A27FFC" w:rsidP="00966875">
      <w:r>
        <w:t xml:space="preserve">Sol: </w:t>
      </w:r>
    </w:p>
    <w:p w14:paraId="4AA6FB8C" w14:textId="776352D2" w:rsidR="00A27FFC" w:rsidRDefault="008845B6" w:rsidP="00966875">
      <w:r>
        <w:t>//</w:t>
      </w:r>
      <w:r w:rsidR="0066005D" w:rsidRPr="0066005D">
        <w:t xml:space="preserve">SELECT DEPARTMENT, </w:t>
      </w:r>
      <w:proofErr w:type="gramStart"/>
      <w:r w:rsidR="0066005D" w:rsidRPr="0066005D">
        <w:t>COUNT(</w:t>
      </w:r>
      <w:proofErr w:type="gramEnd"/>
      <w:r w:rsidR="0066005D" w:rsidRPr="0066005D">
        <w:t xml:space="preserve">*) AS </w:t>
      </w:r>
      <w:proofErr w:type="spellStart"/>
      <w:r w:rsidR="0066005D" w:rsidRPr="0066005D">
        <w:t>Worker_Count</w:t>
      </w:r>
      <w:proofErr w:type="spellEnd"/>
      <w:r w:rsidR="0066005D" w:rsidRPr="0066005D">
        <w:t xml:space="preserve"> FROM Worker GROUP BY DEPARTMENT ORDER BY </w:t>
      </w:r>
      <w:proofErr w:type="spellStart"/>
      <w:r w:rsidR="0066005D" w:rsidRPr="0066005D">
        <w:t>Worker_Count</w:t>
      </w:r>
      <w:proofErr w:type="spellEnd"/>
      <w:r w:rsidR="0066005D" w:rsidRPr="0066005D">
        <w:t xml:space="preserve"> DESC;</w:t>
      </w:r>
    </w:p>
    <w:p w14:paraId="4FD45A8D" w14:textId="34C6B73C" w:rsidR="0066005D" w:rsidRDefault="0066005D" w:rsidP="00966875">
      <w:r w:rsidRPr="0066005D">
        <w:drawing>
          <wp:inline distT="0" distB="0" distL="0" distR="0" wp14:anchorId="467044D9" wp14:editId="2BB46DE5">
            <wp:extent cx="5731510" cy="1138555"/>
            <wp:effectExtent l="0" t="0" r="0" b="0"/>
            <wp:docPr id="2053857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8578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184E6" w14:textId="1E42E204" w:rsidR="00A27FFC" w:rsidRDefault="00A27FFC" w:rsidP="00A27FFC">
      <w:r w:rsidRPr="00A27FFC">
        <w:t>10. Write an SQL query to print details of the Workers who are also Managers</w:t>
      </w:r>
    </w:p>
    <w:p w14:paraId="27D79EBB" w14:textId="06E56EF3" w:rsidR="00A27FFC" w:rsidRDefault="00A27FFC" w:rsidP="00966875">
      <w:r>
        <w:t xml:space="preserve">Sol: </w:t>
      </w:r>
    </w:p>
    <w:p w14:paraId="2B6C45C0" w14:textId="503E28BB" w:rsidR="0066005D" w:rsidRDefault="008845B6" w:rsidP="00160FE9">
      <w:r>
        <w:t>//</w:t>
      </w:r>
      <w:r w:rsidR="00160FE9">
        <w:t xml:space="preserve">SELECT </w:t>
      </w:r>
      <w:proofErr w:type="gramStart"/>
      <w:r w:rsidR="00160FE9">
        <w:t>Worker.*</w:t>
      </w:r>
      <w:proofErr w:type="gramEnd"/>
      <w:r w:rsidR="00160FE9">
        <w:t xml:space="preserve"> </w:t>
      </w:r>
      <w:r w:rsidR="00160FE9">
        <w:t>FROM Worker, Title</w:t>
      </w:r>
      <w:r w:rsidR="00160FE9">
        <w:t xml:space="preserve"> </w:t>
      </w:r>
      <w:r w:rsidR="00160FE9">
        <w:t xml:space="preserve">WHERE </w:t>
      </w:r>
      <w:proofErr w:type="spellStart"/>
      <w:r w:rsidR="00160FE9">
        <w:t>Worker.WORKER_ID</w:t>
      </w:r>
      <w:proofErr w:type="spellEnd"/>
      <w:r w:rsidR="00160FE9">
        <w:t xml:space="preserve"> = </w:t>
      </w:r>
      <w:proofErr w:type="spellStart"/>
      <w:r w:rsidR="00160FE9">
        <w:t>Title.WORKER_REF_ID</w:t>
      </w:r>
      <w:proofErr w:type="spellEnd"/>
      <w:r w:rsidR="00160FE9">
        <w:t xml:space="preserve"> </w:t>
      </w:r>
      <w:r w:rsidR="00160FE9">
        <w:t xml:space="preserve">AND </w:t>
      </w:r>
      <w:proofErr w:type="spellStart"/>
      <w:r w:rsidR="00160FE9">
        <w:t>Title.WORKER_TITLE</w:t>
      </w:r>
      <w:proofErr w:type="spellEnd"/>
      <w:r w:rsidR="00160FE9">
        <w:t xml:space="preserve"> = 'Manager';</w:t>
      </w:r>
      <w:r w:rsidR="0066005D" w:rsidRPr="0066005D">
        <w:drawing>
          <wp:inline distT="0" distB="0" distL="0" distR="0" wp14:anchorId="0A5C8F31" wp14:editId="7F1E9230">
            <wp:extent cx="5731510" cy="992505"/>
            <wp:effectExtent l="0" t="0" r="0" b="0"/>
            <wp:docPr id="982949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499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E904" w14:textId="7CF35B1F" w:rsidR="0066005D" w:rsidRDefault="0066005D" w:rsidP="00966875">
      <w:r w:rsidRPr="0066005D">
        <w:t>11. Write an SQL query to determine the 2nd lowest salary without using TOP or limit method.</w:t>
      </w:r>
    </w:p>
    <w:p w14:paraId="1ADAD256" w14:textId="57C3E6B6" w:rsidR="0066005D" w:rsidRDefault="0066005D" w:rsidP="00966875">
      <w:r>
        <w:t>Sol:</w:t>
      </w:r>
    </w:p>
    <w:p w14:paraId="1FA403B2" w14:textId="4A35DD47" w:rsidR="001E466A" w:rsidRDefault="008845B6" w:rsidP="001E466A">
      <w:r>
        <w:t>//</w:t>
      </w:r>
      <w:r w:rsidR="002C160E" w:rsidRPr="002C160E">
        <w:t xml:space="preserve">SELECT MIN(SALARY) AS </w:t>
      </w:r>
      <w:proofErr w:type="spellStart"/>
      <w:r w:rsidR="002C160E" w:rsidRPr="002C160E">
        <w:t>SecondLowestSalary</w:t>
      </w:r>
      <w:proofErr w:type="spellEnd"/>
      <w:r w:rsidR="002C160E" w:rsidRPr="002C160E">
        <w:t xml:space="preserve"> FROM Worker WHERE SALARY &gt; (SELECT MIN(SALARY) FROM Worker);</w:t>
      </w:r>
    </w:p>
    <w:p w14:paraId="690F193C" w14:textId="7AA65E4C" w:rsidR="002C160E" w:rsidRDefault="002C160E" w:rsidP="00966875">
      <w:r w:rsidRPr="002C160E">
        <w:drawing>
          <wp:inline distT="0" distB="0" distL="0" distR="0" wp14:anchorId="5B7C8F5B" wp14:editId="006B4BF9">
            <wp:extent cx="5731510" cy="764540"/>
            <wp:effectExtent l="0" t="0" r="0" b="0"/>
            <wp:docPr id="162861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186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0EC99" w14:textId="23F8E63A" w:rsidR="0066005D" w:rsidRDefault="00FA0AB1" w:rsidP="00966875">
      <w:r w:rsidRPr="00FA0AB1">
        <w:t>12. Write an SQL query to fetch the list of employees with the same salary</w:t>
      </w:r>
    </w:p>
    <w:p w14:paraId="5F4680EA" w14:textId="77777777" w:rsidR="00FA0AB1" w:rsidRDefault="00FA0AB1" w:rsidP="00FA0AB1">
      <w:r>
        <w:t>Sol:</w:t>
      </w:r>
    </w:p>
    <w:p w14:paraId="35F99C6B" w14:textId="5AB4C643" w:rsidR="002C160E" w:rsidRDefault="008845B6" w:rsidP="002C160E">
      <w:r>
        <w:lastRenderedPageBreak/>
        <w:t>//</w:t>
      </w:r>
      <w:r w:rsidR="002C160E">
        <w:t xml:space="preserve">SELECT * FROM Worker </w:t>
      </w:r>
    </w:p>
    <w:p w14:paraId="43F27EE6" w14:textId="77777777" w:rsidR="002C160E" w:rsidRDefault="002C160E" w:rsidP="002C160E">
      <w:r>
        <w:t>WHERE SALARY IN (</w:t>
      </w:r>
    </w:p>
    <w:p w14:paraId="48FB2914" w14:textId="77777777" w:rsidR="002C160E" w:rsidRDefault="002C160E" w:rsidP="002C160E">
      <w:r>
        <w:t xml:space="preserve">    SELECT SALARY </w:t>
      </w:r>
    </w:p>
    <w:p w14:paraId="6663B0D7" w14:textId="77777777" w:rsidR="002C160E" w:rsidRDefault="002C160E" w:rsidP="002C160E">
      <w:r>
        <w:t xml:space="preserve">    FROM Worker </w:t>
      </w:r>
    </w:p>
    <w:p w14:paraId="19841A60" w14:textId="77777777" w:rsidR="002C160E" w:rsidRDefault="002C160E" w:rsidP="002C160E">
      <w:r>
        <w:t xml:space="preserve">    GROUP BY SALARY </w:t>
      </w:r>
    </w:p>
    <w:p w14:paraId="7BF4886C" w14:textId="77777777" w:rsidR="002C160E" w:rsidRDefault="002C160E" w:rsidP="002C160E">
      <w:r>
        <w:t xml:space="preserve">    HAVING </w:t>
      </w:r>
      <w:proofErr w:type="gramStart"/>
      <w:r>
        <w:t>COUNT(</w:t>
      </w:r>
      <w:proofErr w:type="gramEnd"/>
      <w:r>
        <w:t>*) &gt; 1</w:t>
      </w:r>
    </w:p>
    <w:p w14:paraId="5A2388A9" w14:textId="6F22963C" w:rsidR="002C160E" w:rsidRDefault="002C160E" w:rsidP="002C160E">
      <w:r>
        <w:t>);</w:t>
      </w:r>
    </w:p>
    <w:p w14:paraId="69F76581" w14:textId="605716F1" w:rsidR="002C160E" w:rsidRDefault="002C160E" w:rsidP="002C160E">
      <w:r w:rsidRPr="002C160E">
        <w:drawing>
          <wp:inline distT="0" distB="0" distL="0" distR="0" wp14:anchorId="08180953" wp14:editId="5A9BBBE1">
            <wp:extent cx="5731510" cy="965835"/>
            <wp:effectExtent l="0" t="0" r="0" b="0"/>
            <wp:docPr id="393141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4155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C1A2" w14:textId="77777777" w:rsidR="002C160E" w:rsidRDefault="002C160E" w:rsidP="002C160E">
      <w:r w:rsidRPr="002C160E">
        <w:t xml:space="preserve">13. Write an SQL query to show the second highest salary from a table </w:t>
      </w:r>
    </w:p>
    <w:p w14:paraId="51ED354C" w14:textId="77777777" w:rsidR="002C160E" w:rsidRDefault="002C160E" w:rsidP="002C160E">
      <w:r>
        <w:t>Sol:</w:t>
      </w:r>
    </w:p>
    <w:p w14:paraId="66C9674B" w14:textId="44CC4D2B" w:rsidR="002C160E" w:rsidRDefault="008845B6" w:rsidP="00FA0AB1">
      <w:r>
        <w:t>//</w:t>
      </w:r>
      <w:r w:rsidR="002C160E" w:rsidRPr="002C160E">
        <w:t xml:space="preserve">SELECT MAX(SALARY) AS </w:t>
      </w:r>
      <w:proofErr w:type="spellStart"/>
      <w:r w:rsidR="002C160E" w:rsidRPr="002C160E">
        <w:t>SecondHighestSalary</w:t>
      </w:r>
      <w:proofErr w:type="spellEnd"/>
      <w:r w:rsidR="002C160E" w:rsidRPr="002C160E">
        <w:t xml:space="preserve"> FROM Worker WHERE SALARY &lt; (SELECT MAX(SALARY) FROM Worker);</w:t>
      </w:r>
    </w:p>
    <w:p w14:paraId="4B847375" w14:textId="31DE61E8" w:rsidR="002C160E" w:rsidRDefault="002C160E" w:rsidP="00FA0AB1">
      <w:r w:rsidRPr="002C160E">
        <w:drawing>
          <wp:inline distT="0" distB="0" distL="0" distR="0" wp14:anchorId="3B5EDA4C" wp14:editId="4B565C93">
            <wp:extent cx="5731510" cy="786765"/>
            <wp:effectExtent l="0" t="0" r="0" b="0"/>
            <wp:docPr id="765737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3718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EE3A" w14:textId="77777777" w:rsidR="002C160E" w:rsidRDefault="002C160E" w:rsidP="002C160E">
      <w:r w:rsidRPr="002C160E">
        <w:t xml:space="preserve">14. Write an SQL query to show one row twice in results from a table. </w:t>
      </w:r>
    </w:p>
    <w:p w14:paraId="7287EDA6" w14:textId="77777777" w:rsidR="002C160E" w:rsidRDefault="002C160E" w:rsidP="002C160E">
      <w:r>
        <w:t>Sol:</w:t>
      </w:r>
    </w:p>
    <w:p w14:paraId="4804EE05" w14:textId="1D1956CC" w:rsidR="002C160E" w:rsidRDefault="008845B6" w:rsidP="00FA0AB1">
      <w:r>
        <w:t>//</w:t>
      </w:r>
      <w:r w:rsidR="002C160E" w:rsidRPr="002C160E">
        <w:t>SELECT * FROM Worker WHERE WORKER_ID = 1 UNION ALL SELECT * FROM Worker WHERE WORKER_ID = 1;</w:t>
      </w:r>
    </w:p>
    <w:p w14:paraId="0F220A6B" w14:textId="27F65D86" w:rsidR="00160FE9" w:rsidRDefault="002C160E" w:rsidP="00FA0AB1">
      <w:r w:rsidRPr="002C160E">
        <w:drawing>
          <wp:inline distT="0" distB="0" distL="0" distR="0" wp14:anchorId="33DAAC45" wp14:editId="3646EA8B">
            <wp:extent cx="5731510" cy="962660"/>
            <wp:effectExtent l="0" t="0" r="0" b="0"/>
            <wp:docPr id="1877595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9590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FD12" w14:textId="77777777" w:rsidR="002C160E" w:rsidRDefault="002C160E" w:rsidP="002C160E">
      <w:r w:rsidRPr="002C160E">
        <w:t>15. Write an SQL query to fetch the first 50% records from a table.</w:t>
      </w:r>
    </w:p>
    <w:p w14:paraId="6723E35F" w14:textId="77777777" w:rsidR="00160FE9" w:rsidRDefault="002C160E" w:rsidP="00160FE9">
      <w:r>
        <w:t>Sol:</w:t>
      </w:r>
    </w:p>
    <w:p w14:paraId="5429B721" w14:textId="1F19D08B" w:rsidR="00160FE9" w:rsidRDefault="008845B6" w:rsidP="00160FE9">
      <w:r>
        <w:t>//</w:t>
      </w:r>
      <w:r w:rsidR="00160FE9">
        <w:t>SELECT * FROM Worker</w:t>
      </w:r>
      <w:r w:rsidR="00160FE9">
        <w:t xml:space="preserve"> </w:t>
      </w:r>
      <w:r w:rsidR="00160FE9">
        <w:t>WHERE WORKER_ID &lt;= 4;</w:t>
      </w:r>
    </w:p>
    <w:p w14:paraId="77AA78DB" w14:textId="66D6A94C" w:rsidR="002C160E" w:rsidRDefault="002C160E" w:rsidP="00160FE9">
      <w:r w:rsidRPr="002C160E">
        <w:lastRenderedPageBreak/>
        <w:drawing>
          <wp:inline distT="0" distB="0" distL="0" distR="0" wp14:anchorId="55933A3F" wp14:editId="5F933F68">
            <wp:extent cx="5709542" cy="1848359"/>
            <wp:effectExtent l="0" t="0" r="0" b="0"/>
            <wp:docPr id="1451105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0587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8004" cy="185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070D" w14:textId="77777777" w:rsidR="00160FE9" w:rsidRDefault="00160FE9" w:rsidP="00160FE9">
      <w:r w:rsidRPr="00160FE9">
        <w:t xml:space="preserve">16. Write an SQL query to fetch the departments that have less than three people in it. FACE Webinar19 7:33 PM </w:t>
      </w:r>
    </w:p>
    <w:p w14:paraId="0A4CCDC4" w14:textId="1AB5A3AE" w:rsidR="00160FE9" w:rsidRDefault="00160FE9" w:rsidP="00160FE9">
      <w:r>
        <w:t>Sol:</w:t>
      </w:r>
    </w:p>
    <w:p w14:paraId="6AF39F52" w14:textId="1D40DA79" w:rsidR="00160FE9" w:rsidRDefault="008845B6" w:rsidP="00160FE9">
      <w:r>
        <w:t>//</w:t>
      </w:r>
      <w:r w:rsidR="00160FE9" w:rsidRPr="00160FE9">
        <w:t xml:space="preserve">SELECT DEPARTMENT FROM Worker GROUP BY DEPARTMENT HAVING </w:t>
      </w:r>
      <w:proofErr w:type="gramStart"/>
      <w:r w:rsidR="00160FE9" w:rsidRPr="00160FE9">
        <w:t>COUNT(</w:t>
      </w:r>
      <w:proofErr w:type="gramEnd"/>
      <w:r w:rsidR="00160FE9" w:rsidRPr="00160FE9">
        <w:t>*) &lt; 3;</w:t>
      </w:r>
    </w:p>
    <w:p w14:paraId="50752D46" w14:textId="573FC614" w:rsidR="00160FE9" w:rsidRDefault="00160FE9" w:rsidP="00160FE9">
      <w:r w:rsidRPr="00160FE9">
        <w:drawing>
          <wp:inline distT="0" distB="0" distL="0" distR="0" wp14:anchorId="449EC502" wp14:editId="5FDC658E">
            <wp:extent cx="5731510" cy="982345"/>
            <wp:effectExtent l="0" t="0" r="0" b="0"/>
            <wp:docPr id="1653852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5284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434F" w14:textId="77777777" w:rsidR="00160FE9" w:rsidRDefault="00160FE9" w:rsidP="00160FE9">
      <w:r w:rsidRPr="00160FE9">
        <w:t xml:space="preserve">17. Write an SQL query to show all departments along with the number of people in there. </w:t>
      </w:r>
    </w:p>
    <w:p w14:paraId="26FDCAD3" w14:textId="6B448C20" w:rsidR="00160FE9" w:rsidRDefault="00160FE9" w:rsidP="00160FE9">
      <w:r>
        <w:t>Sol:</w:t>
      </w:r>
    </w:p>
    <w:p w14:paraId="5B2196B6" w14:textId="08F131CF" w:rsidR="00160FE9" w:rsidRDefault="008845B6" w:rsidP="00160FE9">
      <w:r>
        <w:t>//</w:t>
      </w:r>
      <w:r w:rsidR="003F2126" w:rsidRPr="003F2126">
        <w:t xml:space="preserve">SELECT DEPARTMENT, </w:t>
      </w:r>
      <w:proofErr w:type="gramStart"/>
      <w:r w:rsidR="003F2126" w:rsidRPr="003F2126">
        <w:t>COUNT(</w:t>
      </w:r>
      <w:proofErr w:type="gramEnd"/>
      <w:r w:rsidR="003F2126" w:rsidRPr="003F2126">
        <w:t xml:space="preserve">*) AS </w:t>
      </w:r>
      <w:proofErr w:type="spellStart"/>
      <w:r w:rsidR="003F2126" w:rsidRPr="003F2126">
        <w:t>Total_Employees</w:t>
      </w:r>
      <w:proofErr w:type="spellEnd"/>
      <w:r w:rsidR="003F2126" w:rsidRPr="003F2126">
        <w:t xml:space="preserve"> FROM Worker GROUP BY DEPARTMENT;</w:t>
      </w:r>
    </w:p>
    <w:p w14:paraId="1E8FF1F3" w14:textId="64AA18EB" w:rsidR="003F2126" w:rsidRDefault="003F2126" w:rsidP="00160FE9">
      <w:r w:rsidRPr="003F2126">
        <w:drawing>
          <wp:inline distT="0" distB="0" distL="0" distR="0" wp14:anchorId="6C8AEBD3" wp14:editId="395D55E1">
            <wp:extent cx="5731510" cy="1189990"/>
            <wp:effectExtent l="0" t="0" r="0" b="0"/>
            <wp:docPr id="484901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9014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DD53" w14:textId="329FB3E9" w:rsidR="00160FE9" w:rsidRDefault="00160FE9" w:rsidP="00160FE9">
      <w:r w:rsidRPr="00160FE9">
        <w:t>18. Write an SQL query to fetch the last five records from a table</w:t>
      </w:r>
      <w:r>
        <w:t>.</w:t>
      </w:r>
    </w:p>
    <w:p w14:paraId="4627A534" w14:textId="78C97280" w:rsidR="00160FE9" w:rsidRDefault="00160FE9" w:rsidP="00160FE9">
      <w:r>
        <w:t>Sol:</w:t>
      </w:r>
    </w:p>
    <w:p w14:paraId="577A404F" w14:textId="1D130D74" w:rsidR="00160FE9" w:rsidRDefault="008845B6" w:rsidP="00160FE9">
      <w:r>
        <w:t>//</w:t>
      </w:r>
      <w:r w:rsidR="003F2126" w:rsidRPr="003F2126">
        <w:t>SELECT * FROM Worker ORDER BY WORKER_ID DESC;</w:t>
      </w:r>
    </w:p>
    <w:p w14:paraId="6A675E3E" w14:textId="707D5E61" w:rsidR="003F2126" w:rsidRDefault="003F2126" w:rsidP="00160FE9">
      <w:r w:rsidRPr="003F2126">
        <w:lastRenderedPageBreak/>
        <w:drawing>
          <wp:inline distT="0" distB="0" distL="0" distR="0" wp14:anchorId="149A985E" wp14:editId="429E0DB1">
            <wp:extent cx="5731510" cy="2068830"/>
            <wp:effectExtent l="0" t="0" r="0" b="0"/>
            <wp:docPr id="378077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07777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ECF3" w14:textId="77777777" w:rsidR="004D2B8D" w:rsidRDefault="004D2B8D" w:rsidP="004D2B8D">
      <w:r w:rsidRPr="004D2B8D">
        <w:t xml:space="preserve">19. Write an SQL query to print the name of employees having the highest salary in each department </w:t>
      </w:r>
    </w:p>
    <w:p w14:paraId="6AFB0C1A" w14:textId="77777777" w:rsidR="004D2B8D" w:rsidRDefault="004D2B8D" w:rsidP="004D2B8D">
      <w:r>
        <w:t>Sol:</w:t>
      </w:r>
    </w:p>
    <w:p w14:paraId="59498C68" w14:textId="054B033A" w:rsidR="004D2B8D" w:rsidRDefault="008845B6" w:rsidP="004D2B8D">
      <w:r>
        <w:t>//</w:t>
      </w:r>
      <w:r w:rsidR="004D2B8D">
        <w:t>SELECT FIRST_NAME, LAST_NAME, DEPARTMENT, SALARY FROM Worker w</w:t>
      </w:r>
    </w:p>
    <w:p w14:paraId="759C4A1E" w14:textId="77777777" w:rsidR="004D2B8D" w:rsidRDefault="004D2B8D" w:rsidP="004D2B8D">
      <w:r>
        <w:t>WHERE SALARY = (</w:t>
      </w:r>
    </w:p>
    <w:p w14:paraId="07D46706" w14:textId="77777777" w:rsidR="004D2B8D" w:rsidRDefault="004D2B8D" w:rsidP="004D2B8D">
      <w:r>
        <w:t xml:space="preserve">  SELECT MAX(SALARY)</w:t>
      </w:r>
    </w:p>
    <w:p w14:paraId="7A810A0C" w14:textId="77777777" w:rsidR="004D2B8D" w:rsidRDefault="004D2B8D" w:rsidP="004D2B8D">
      <w:r>
        <w:t xml:space="preserve">  FROM Worker</w:t>
      </w:r>
    </w:p>
    <w:p w14:paraId="436B6964" w14:textId="77777777" w:rsidR="004D2B8D" w:rsidRDefault="004D2B8D" w:rsidP="004D2B8D">
      <w:r>
        <w:t xml:space="preserve">  WHERE DEPARTMENT = </w:t>
      </w:r>
      <w:proofErr w:type="spellStart"/>
      <w:proofErr w:type="gramStart"/>
      <w:r>
        <w:t>w.DEPARTMENT</w:t>
      </w:r>
      <w:proofErr w:type="spellEnd"/>
      <w:proofErr w:type="gramEnd"/>
    </w:p>
    <w:p w14:paraId="542DEEFA" w14:textId="0AB70510" w:rsidR="004D2B8D" w:rsidRDefault="004D2B8D" w:rsidP="004D2B8D">
      <w:r>
        <w:t>);</w:t>
      </w:r>
    </w:p>
    <w:p w14:paraId="6F521A33" w14:textId="69D02C42" w:rsidR="004D2B8D" w:rsidRDefault="004D2B8D" w:rsidP="004D2B8D">
      <w:r w:rsidRPr="004D2B8D">
        <w:drawing>
          <wp:inline distT="0" distB="0" distL="0" distR="0" wp14:anchorId="723ED742" wp14:editId="5D4A2201">
            <wp:extent cx="5731510" cy="1302385"/>
            <wp:effectExtent l="0" t="0" r="0" b="0"/>
            <wp:docPr id="284480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8010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43F3A" w14:textId="77777777" w:rsidR="004D2B8D" w:rsidRDefault="004D2B8D" w:rsidP="004D2B8D">
      <w:r w:rsidRPr="004D2B8D">
        <w:t xml:space="preserve">20. Write an SQL query to fetch three max salaries from a table </w:t>
      </w:r>
    </w:p>
    <w:p w14:paraId="103A95ED" w14:textId="77777777" w:rsidR="004D2B8D" w:rsidRDefault="004D2B8D" w:rsidP="004D2B8D">
      <w:r>
        <w:t>Sol:</w:t>
      </w:r>
    </w:p>
    <w:p w14:paraId="463A3BF0" w14:textId="65CCF0AA" w:rsidR="004D2B8D" w:rsidRDefault="008845B6" w:rsidP="004D2B8D">
      <w:r>
        <w:t>//</w:t>
      </w:r>
      <w:r w:rsidR="004D2B8D">
        <w:t>SELECT DISTINCT SALARY FROM Worker w1</w:t>
      </w:r>
    </w:p>
    <w:p w14:paraId="431A3982" w14:textId="77777777" w:rsidR="004D2B8D" w:rsidRDefault="004D2B8D" w:rsidP="004D2B8D">
      <w:r>
        <w:t>WHERE 2 &gt;= (</w:t>
      </w:r>
    </w:p>
    <w:p w14:paraId="601D0977" w14:textId="77777777" w:rsidR="004D2B8D" w:rsidRDefault="004D2B8D" w:rsidP="004D2B8D">
      <w:r>
        <w:t xml:space="preserve">  SELECT </w:t>
      </w:r>
      <w:proofErr w:type="gramStart"/>
      <w:r>
        <w:t>COUNT(</w:t>
      </w:r>
      <w:proofErr w:type="gramEnd"/>
      <w:r>
        <w:t>DISTINCT SALARY)</w:t>
      </w:r>
    </w:p>
    <w:p w14:paraId="550100E2" w14:textId="77777777" w:rsidR="004D2B8D" w:rsidRDefault="004D2B8D" w:rsidP="004D2B8D">
      <w:r>
        <w:t xml:space="preserve">  FROM Worker w2</w:t>
      </w:r>
    </w:p>
    <w:p w14:paraId="228BB219" w14:textId="77777777" w:rsidR="004D2B8D" w:rsidRDefault="004D2B8D" w:rsidP="004D2B8D">
      <w:r>
        <w:t xml:space="preserve">  WHERE w</w:t>
      </w:r>
      <w:proofErr w:type="gramStart"/>
      <w:r>
        <w:t>2.SALARY</w:t>
      </w:r>
      <w:proofErr w:type="gramEnd"/>
      <w:r>
        <w:t xml:space="preserve"> &gt; w</w:t>
      </w:r>
      <w:proofErr w:type="gramStart"/>
      <w:r>
        <w:t>1.SALARY</w:t>
      </w:r>
      <w:proofErr w:type="gramEnd"/>
    </w:p>
    <w:p w14:paraId="0A65ECCA" w14:textId="643C344F" w:rsidR="004D2B8D" w:rsidRDefault="004D2B8D" w:rsidP="004D2B8D">
      <w:r>
        <w:t>);</w:t>
      </w:r>
    </w:p>
    <w:p w14:paraId="10FEAB7F" w14:textId="35055E30" w:rsidR="004D2B8D" w:rsidRDefault="004D2B8D" w:rsidP="004D2B8D">
      <w:r w:rsidRPr="004D2B8D">
        <w:lastRenderedPageBreak/>
        <w:drawing>
          <wp:inline distT="0" distB="0" distL="0" distR="0" wp14:anchorId="29FB39E5" wp14:editId="43E043D5">
            <wp:extent cx="5731510" cy="1171575"/>
            <wp:effectExtent l="0" t="0" r="0" b="0"/>
            <wp:docPr id="1608424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2427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D2C5D" w14:textId="77777777" w:rsidR="004D2B8D" w:rsidRDefault="004D2B8D" w:rsidP="00160FE9"/>
    <w:p w14:paraId="7E350F92" w14:textId="7F7831BC" w:rsidR="003F2126" w:rsidRDefault="004D2B8D" w:rsidP="00160FE9">
      <w:r w:rsidRPr="004D2B8D">
        <w:t xml:space="preserve">21. Write an SQL query to print the name of employees having the lowest salary in </w:t>
      </w:r>
      <w:proofErr w:type="spellStart"/>
      <w:r w:rsidRPr="004D2B8D">
        <w:t>accunt</w:t>
      </w:r>
      <w:proofErr w:type="spellEnd"/>
      <w:r w:rsidRPr="004D2B8D">
        <w:t xml:space="preserve"> and admin department</w:t>
      </w:r>
    </w:p>
    <w:p w14:paraId="7531405E" w14:textId="41FE2DCA" w:rsidR="004D2B8D" w:rsidRDefault="004D2B8D" w:rsidP="00160FE9">
      <w:r>
        <w:t>Sol:</w:t>
      </w:r>
    </w:p>
    <w:p w14:paraId="076BC350" w14:textId="7906565D" w:rsidR="004D2B8D" w:rsidRDefault="008845B6" w:rsidP="004D2B8D">
      <w:r>
        <w:t>//</w:t>
      </w:r>
      <w:r w:rsidR="004D2B8D">
        <w:t>SELECT FIRST_NAME, LAST_NAME, DEPARTMENT, SALARY FROM Worker w</w:t>
      </w:r>
    </w:p>
    <w:p w14:paraId="4C309241" w14:textId="77777777" w:rsidR="004D2B8D" w:rsidRDefault="004D2B8D" w:rsidP="004D2B8D">
      <w:r>
        <w:t>WHERE (DEPARTMENT = 'Account' AND SALARY = (</w:t>
      </w:r>
    </w:p>
    <w:p w14:paraId="7E67984F" w14:textId="77777777" w:rsidR="004D2B8D" w:rsidRDefault="004D2B8D" w:rsidP="004D2B8D">
      <w:r>
        <w:t xml:space="preserve">         SELECT MIN(SALARY)</w:t>
      </w:r>
    </w:p>
    <w:p w14:paraId="674B0097" w14:textId="77777777" w:rsidR="004D2B8D" w:rsidRDefault="004D2B8D" w:rsidP="004D2B8D">
      <w:r>
        <w:t xml:space="preserve">         FROM Worker</w:t>
      </w:r>
    </w:p>
    <w:p w14:paraId="43627E4B" w14:textId="77777777" w:rsidR="004D2B8D" w:rsidRDefault="004D2B8D" w:rsidP="004D2B8D">
      <w:r>
        <w:t xml:space="preserve">         WHERE DEPARTMENT = 'Account'</w:t>
      </w:r>
    </w:p>
    <w:p w14:paraId="3493CA21" w14:textId="77777777" w:rsidR="004D2B8D" w:rsidRDefault="004D2B8D" w:rsidP="004D2B8D">
      <w:r>
        <w:t xml:space="preserve">      ))</w:t>
      </w:r>
    </w:p>
    <w:p w14:paraId="24BE2763" w14:textId="77777777" w:rsidR="004D2B8D" w:rsidRDefault="004D2B8D" w:rsidP="004D2B8D">
      <w:r>
        <w:t xml:space="preserve">   OR (DEPARTMENT = 'Admin' AND SALARY = (</w:t>
      </w:r>
    </w:p>
    <w:p w14:paraId="2DF9BAD0" w14:textId="77777777" w:rsidR="004D2B8D" w:rsidRDefault="004D2B8D" w:rsidP="004D2B8D">
      <w:r>
        <w:t xml:space="preserve">         SELECT MIN(SALARY)</w:t>
      </w:r>
    </w:p>
    <w:p w14:paraId="608079BA" w14:textId="77777777" w:rsidR="004D2B8D" w:rsidRDefault="004D2B8D" w:rsidP="004D2B8D">
      <w:r>
        <w:t xml:space="preserve">         FROM Worker</w:t>
      </w:r>
    </w:p>
    <w:p w14:paraId="3BCACF4E" w14:textId="77777777" w:rsidR="004D2B8D" w:rsidRDefault="004D2B8D" w:rsidP="004D2B8D">
      <w:r>
        <w:t xml:space="preserve">         WHERE DEPARTMENT = 'Admin'</w:t>
      </w:r>
    </w:p>
    <w:p w14:paraId="6D181DE0" w14:textId="6E7FAB0A" w:rsidR="004D2B8D" w:rsidRDefault="004D2B8D" w:rsidP="004D2B8D">
      <w:r>
        <w:t xml:space="preserve">      ));</w:t>
      </w:r>
    </w:p>
    <w:p w14:paraId="2DCD34AB" w14:textId="24FF5314" w:rsidR="004D2B8D" w:rsidRDefault="004D2B8D" w:rsidP="004D2B8D">
      <w:r w:rsidRPr="004D2B8D">
        <w:drawing>
          <wp:inline distT="0" distB="0" distL="0" distR="0" wp14:anchorId="7222E7AD" wp14:editId="737B1C4F">
            <wp:extent cx="5731510" cy="970280"/>
            <wp:effectExtent l="0" t="0" r="0" b="0"/>
            <wp:docPr id="1965969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6905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F8A00" w14:textId="77777777" w:rsidR="004D2B8D" w:rsidRDefault="004D2B8D" w:rsidP="004D2B8D"/>
    <w:p w14:paraId="3102E811" w14:textId="77777777" w:rsidR="002C160E" w:rsidRDefault="002C160E" w:rsidP="002C160E"/>
    <w:p w14:paraId="01FDF2BB" w14:textId="77777777" w:rsidR="0066005D" w:rsidRDefault="0066005D" w:rsidP="00966875"/>
    <w:sectPr w:rsidR="00660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DC3574"/>
    <w:multiLevelType w:val="hybridMultilevel"/>
    <w:tmpl w:val="ECCC01D8"/>
    <w:lvl w:ilvl="0" w:tplc="89DC36A0">
      <w:start w:val="1"/>
      <w:numFmt w:val="decimal"/>
      <w:lvlText w:val="(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8573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7CD7"/>
    <w:rsid w:val="000E29FA"/>
    <w:rsid w:val="00160FE9"/>
    <w:rsid w:val="001E1BC8"/>
    <w:rsid w:val="001E466A"/>
    <w:rsid w:val="002C160E"/>
    <w:rsid w:val="003F2126"/>
    <w:rsid w:val="004163CF"/>
    <w:rsid w:val="004D2B8D"/>
    <w:rsid w:val="00520AB8"/>
    <w:rsid w:val="0055669D"/>
    <w:rsid w:val="005F6DCE"/>
    <w:rsid w:val="0066005D"/>
    <w:rsid w:val="00862C88"/>
    <w:rsid w:val="00873E64"/>
    <w:rsid w:val="008845B6"/>
    <w:rsid w:val="00966875"/>
    <w:rsid w:val="009E19B7"/>
    <w:rsid w:val="009F2FBC"/>
    <w:rsid w:val="00A27FFC"/>
    <w:rsid w:val="00DE7CD7"/>
    <w:rsid w:val="00FA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5664"/>
  <w15:chartTrackingRefBased/>
  <w15:docId w15:val="{B36EFED7-FC31-474F-9BBA-23EC6904E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B8D"/>
  </w:style>
  <w:style w:type="paragraph" w:styleId="Heading1">
    <w:name w:val="heading 1"/>
    <w:basedOn w:val="Normal"/>
    <w:next w:val="Normal"/>
    <w:link w:val="Heading1Char"/>
    <w:uiPriority w:val="9"/>
    <w:qFormat/>
    <w:rsid w:val="00DE7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C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C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C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C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C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C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C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C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C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C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C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C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C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C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C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C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C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8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Madhav Ch</dc:creator>
  <cp:keywords/>
  <dc:description/>
  <cp:lastModifiedBy>Krishna Madhav Ch</cp:lastModifiedBy>
  <cp:revision>13</cp:revision>
  <dcterms:created xsi:type="dcterms:W3CDTF">2025-05-23T12:44:00Z</dcterms:created>
  <dcterms:modified xsi:type="dcterms:W3CDTF">2025-05-23T14:42:00Z</dcterms:modified>
</cp:coreProperties>
</file>