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INPUT WAVEFORM: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14875" cy="3000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SOFTWARE IMPLEMENTATION OUTPUT: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914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HARDWARE IMPLEMENTATION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3305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