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C2052" w14:textId="780C5419" w:rsidR="008F61E1" w:rsidRDefault="00223454" w:rsidP="002234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– 5</w:t>
      </w:r>
    </w:p>
    <w:p w14:paraId="27A33C37" w14:textId="5AC37DF1" w:rsidR="00223454" w:rsidRDefault="00223454" w:rsidP="00223454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223454">
        <w:rPr>
          <w:b/>
          <w:bCs/>
          <w:i/>
          <w:iCs/>
          <w:sz w:val="36"/>
          <w:szCs w:val="36"/>
          <w:u w:val="single"/>
        </w:rPr>
        <w:t>CYBERSECURITY INTERN</w:t>
      </w:r>
    </w:p>
    <w:p w14:paraId="1E0D2332" w14:textId="460719EB" w:rsidR="00223454" w:rsidRDefault="00223454" w:rsidP="00223454">
      <w:r>
        <w:t>Madhav P Rajeev</w:t>
      </w:r>
    </w:p>
    <w:p w14:paraId="7D975D1B" w14:textId="274AA592" w:rsidR="00223454" w:rsidRDefault="00223454" w:rsidP="00223454">
      <w:hyperlink r:id="rId5" w:history="1">
        <w:r w:rsidRPr="00A41902">
          <w:rPr>
            <w:rStyle w:val="Hyperlink"/>
          </w:rPr>
          <w:t>Madhavrajeev93@gmail.com</w:t>
        </w:r>
      </w:hyperlink>
    </w:p>
    <w:p w14:paraId="2C5F24BC" w14:textId="77777777" w:rsidR="00223454" w:rsidRDefault="00223454" w:rsidP="00223454"/>
    <w:p w14:paraId="01CC5281" w14:textId="77777777" w:rsidR="00223454" w:rsidRDefault="00223454" w:rsidP="00223454">
      <w:pPr>
        <w:rPr>
          <w:b/>
          <w:bCs/>
        </w:rPr>
      </w:pPr>
      <w:r w:rsidRPr="00223454">
        <w:rPr>
          <w:b/>
          <w:bCs/>
        </w:rPr>
        <w:t>Capture and Analyse Network Packets using Wireshark</w:t>
      </w:r>
    </w:p>
    <w:p w14:paraId="73EEAFAC" w14:textId="77777777" w:rsidR="00223454" w:rsidRDefault="00223454" w:rsidP="00223454">
      <w:pPr>
        <w:rPr>
          <w:b/>
          <w:bCs/>
        </w:rPr>
      </w:pPr>
    </w:p>
    <w:p w14:paraId="06082009" w14:textId="77777777" w:rsidR="00223454" w:rsidRDefault="00223454" w:rsidP="00223454">
      <w:pPr>
        <w:rPr>
          <w:b/>
          <w:bCs/>
        </w:rPr>
      </w:pPr>
    </w:p>
    <w:p w14:paraId="22577E30" w14:textId="597FB253" w:rsidR="00223454" w:rsidRDefault="00223454" w:rsidP="00223454">
      <w:pPr>
        <w:rPr>
          <w:b/>
          <w:bCs/>
        </w:rPr>
      </w:pPr>
      <w:r>
        <w:rPr>
          <w:b/>
          <w:bCs/>
        </w:rPr>
        <w:t>UDP:</w:t>
      </w:r>
    </w:p>
    <w:p w14:paraId="6CD96412" w14:textId="4D671279" w:rsidR="00223454" w:rsidRDefault="00223454" w:rsidP="002234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2761DD" wp14:editId="730CCED1">
            <wp:extent cx="5727700" cy="1130300"/>
            <wp:effectExtent l="0" t="0" r="6350" b="0"/>
            <wp:docPr id="63954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5052" w14:textId="77777777" w:rsidR="00223454" w:rsidRDefault="00223454" w:rsidP="00223454">
      <w:pPr>
        <w:rPr>
          <w:b/>
          <w:bCs/>
        </w:rPr>
      </w:pPr>
    </w:p>
    <w:p w14:paraId="5CDB3DFF" w14:textId="77777777" w:rsidR="00223454" w:rsidRDefault="00223454" w:rsidP="00223454">
      <w:pPr>
        <w:rPr>
          <w:b/>
          <w:bCs/>
        </w:rPr>
      </w:pPr>
    </w:p>
    <w:p w14:paraId="1D66E669" w14:textId="0FA1FD19" w:rsidR="00223454" w:rsidRDefault="00223454" w:rsidP="00223454">
      <w:pPr>
        <w:rPr>
          <w:b/>
          <w:bCs/>
        </w:rPr>
      </w:pPr>
      <w:r>
        <w:rPr>
          <w:b/>
          <w:bCs/>
        </w:rPr>
        <w:t>DNS:</w:t>
      </w:r>
    </w:p>
    <w:p w14:paraId="5C9AA11F" w14:textId="2ED01F00" w:rsidR="00223454" w:rsidRDefault="00223454" w:rsidP="002234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62318B" wp14:editId="15FC7957">
            <wp:extent cx="5727700" cy="679450"/>
            <wp:effectExtent l="0" t="0" r="6350" b="6350"/>
            <wp:docPr id="934834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72EC" w14:textId="77777777" w:rsidR="00223454" w:rsidRDefault="00223454" w:rsidP="00223454">
      <w:pPr>
        <w:rPr>
          <w:b/>
          <w:bCs/>
        </w:rPr>
      </w:pPr>
    </w:p>
    <w:p w14:paraId="39BA8D6B" w14:textId="33A624D6" w:rsidR="00223454" w:rsidRDefault="00223454" w:rsidP="00223454">
      <w:pPr>
        <w:rPr>
          <w:b/>
          <w:bCs/>
        </w:rPr>
      </w:pPr>
      <w:r>
        <w:rPr>
          <w:b/>
          <w:bCs/>
        </w:rPr>
        <w:t>TCP:</w:t>
      </w:r>
    </w:p>
    <w:p w14:paraId="36D2CF02" w14:textId="540F5968" w:rsidR="00223454" w:rsidRDefault="00223454" w:rsidP="002234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5B0117" wp14:editId="7329645F">
            <wp:extent cx="5727700" cy="622300"/>
            <wp:effectExtent l="0" t="0" r="6350" b="6350"/>
            <wp:docPr id="1638173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C194" w14:textId="77777777" w:rsidR="00223454" w:rsidRDefault="00223454" w:rsidP="00223454">
      <w:pPr>
        <w:rPr>
          <w:b/>
          <w:bCs/>
        </w:rPr>
      </w:pPr>
    </w:p>
    <w:p w14:paraId="268E6DCE" w14:textId="77777777" w:rsidR="00223454" w:rsidRDefault="00223454" w:rsidP="00223454">
      <w:pPr>
        <w:rPr>
          <w:b/>
          <w:bCs/>
        </w:rPr>
      </w:pPr>
    </w:p>
    <w:p w14:paraId="32AB994D" w14:textId="77777777" w:rsidR="00223454" w:rsidRDefault="00223454" w:rsidP="00223454">
      <w:pPr>
        <w:rPr>
          <w:b/>
          <w:bCs/>
        </w:rPr>
      </w:pPr>
    </w:p>
    <w:p w14:paraId="1320D907" w14:textId="77777777" w:rsidR="00223454" w:rsidRDefault="00223454" w:rsidP="00223454">
      <w:pPr>
        <w:rPr>
          <w:b/>
          <w:bCs/>
        </w:rPr>
      </w:pPr>
    </w:p>
    <w:p w14:paraId="02B997C8" w14:textId="3FF0C776" w:rsidR="00223454" w:rsidRDefault="00223454" w:rsidP="00223454">
      <w:pPr>
        <w:rPr>
          <w:b/>
          <w:bCs/>
        </w:rPr>
      </w:pPr>
      <w:r>
        <w:rPr>
          <w:b/>
          <w:bCs/>
        </w:rPr>
        <w:lastRenderedPageBreak/>
        <w:t>HTTP:</w:t>
      </w:r>
    </w:p>
    <w:p w14:paraId="13D72404" w14:textId="2A7E8DB6" w:rsidR="00223454" w:rsidRDefault="00223454" w:rsidP="002234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877115" wp14:editId="1FEEE2C6">
            <wp:extent cx="5721350" cy="1162050"/>
            <wp:effectExtent l="0" t="0" r="0" b="0"/>
            <wp:docPr id="486145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C53A" w14:textId="77777777" w:rsidR="00223454" w:rsidRDefault="00223454" w:rsidP="00223454">
      <w:pPr>
        <w:rPr>
          <w:b/>
          <w:bCs/>
        </w:rPr>
      </w:pPr>
    </w:p>
    <w:p w14:paraId="130AB3AB" w14:textId="7AC1EA78" w:rsidR="00223454" w:rsidRDefault="00223454" w:rsidP="00223454">
      <w:pPr>
        <w:rPr>
          <w:b/>
          <w:bCs/>
        </w:rPr>
      </w:pPr>
      <w:r>
        <w:rPr>
          <w:b/>
          <w:bCs/>
        </w:rPr>
        <w:t>SUMMARY:</w:t>
      </w:r>
    </w:p>
    <w:p w14:paraId="3C42EEB4" w14:textId="77777777" w:rsidR="00223454" w:rsidRPr="00223454" w:rsidRDefault="00223454" w:rsidP="00223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Summary of Packet Capture</w:t>
      </w:r>
    </w:p>
    <w:p w14:paraId="6ECC4209" w14:textId="77777777" w:rsidR="00223454" w:rsidRPr="00223454" w:rsidRDefault="00223454" w:rsidP="0022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 performed a 1-minute packet capture using Wireshark on my active network interface while browsing and generating traffic. The captured traffic included the following protocols:</w:t>
      </w:r>
    </w:p>
    <w:p w14:paraId="2D0E3A86" w14:textId="77777777" w:rsidR="00223454" w:rsidRPr="00223454" w:rsidRDefault="00223454" w:rsidP="00223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DNS (Domain Name System)</w:t>
      </w:r>
    </w:p>
    <w:p w14:paraId="15E7E5D9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Observed multiple DNS query and response packets.</w:t>
      </w:r>
    </w:p>
    <w:p w14:paraId="7C696E06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A query was sent to resolve a domain name, and the server responded with the corresponding IP address.</w:t>
      </w:r>
    </w:p>
    <w:p w14:paraId="73AEE539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shows how domain names are translated into IP addresses before communication occurs.</w:t>
      </w:r>
    </w:p>
    <w:p w14:paraId="179C9E17" w14:textId="77777777" w:rsidR="00223454" w:rsidRPr="00223454" w:rsidRDefault="00223454" w:rsidP="00223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UDP (User Datagram Protocol)</w:t>
      </w:r>
    </w:p>
    <w:p w14:paraId="6E699EDC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UDP packets were captured, mainly used by DNS queries and responses.</w:t>
      </w:r>
    </w:p>
    <w:p w14:paraId="65005B33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packets are connectionless and lightweight, showing fast communication without handshakes.</w:t>
      </w:r>
    </w:p>
    <w:p w14:paraId="59B7A857" w14:textId="77777777" w:rsidR="00223454" w:rsidRPr="00223454" w:rsidRDefault="00223454" w:rsidP="00223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TCP (Transmission Control Protocol)</w:t>
      </w:r>
    </w:p>
    <w:p w14:paraId="75C1F243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TCP traffic was also observed.</w:t>
      </w:r>
    </w:p>
    <w:p w14:paraId="2C77DA52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Included handshake packets (SYN, SYN-ACK, ACK), which establish reliable connections.</w:t>
      </w:r>
    </w:p>
    <w:p w14:paraId="0CFF3783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by most web and application traffic to ensure ordered and error-checked data delivery.</w:t>
      </w:r>
    </w:p>
    <w:p w14:paraId="36014726" w14:textId="77777777" w:rsidR="00223454" w:rsidRPr="00223454" w:rsidRDefault="00223454" w:rsidP="0022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Notable Findings:</w:t>
      </w:r>
    </w:p>
    <w:p w14:paraId="6A135D3C" w14:textId="77777777" w:rsidR="00223454" w:rsidRPr="00223454" w:rsidRDefault="00223454" w:rsidP="00223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 HTTP packets were found, likely because most modern websites use HTTPS (encrypted), which appears as TLS/SSL traffic instead of plain HTTP.</w:t>
      </w:r>
    </w:p>
    <w:p w14:paraId="03ECBE3D" w14:textId="77777777" w:rsidR="00223454" w:rsidRPr="00223454" w:rsidRDefault="00223454" w:rsidP="00223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capture shows how DNS (UDP) queries are made first, followed by TCP connections to communicate with servers.</w:t>
      </w:r>
    </w:p>
    <w:p w14:paraId="3229DBFE" w14:textId="77777777" w:rsidR="00223454" w:rsidRPr="00223454" w:rsidRDefault="00223454" w:rsidP="00223454"/>
    <w:p w14:paraId="042B3BE2" w14:textId="6DFF9A38" w:rsidR="00223454" w:rsidRPr="00223454" w:rsidRDefault="00223454" w:rsidP="00223454">
      <w:r w:rsidRPr="00223454">
        <w:t xml:space="preserve"> </w:t>
      </w:r>
    </w:p>
    <w:sectPr w:rsidR="00223454" w:rsidRPr="0022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063F"/>
    <w:multiLevelType w:val="multilevel"/>
    <w:tmpl w:val="9E86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147A0"/>
    <w:multiLevelType w:val="multilevel"/>
    <w:tmpl w:val="023A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493895">
    <w:abstractNumId w:val="1"/>
  </w:num>
  <w:num w:numId="2" w16cid:durableId="55096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54"/>
    <w:rsid w:val="00223454"/>
    <w:rsid w:val="00224DD9"/>
    <w:rsid w:val="00842045"/>
    <w:rsid w:val="00877A52"/>
    <w:rsid w:val="008F61E1"/>
    <w:rsid w:val="00A8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AD3A"/>
  <w15:chartTrackingRefBased/>
  <w15:docId w15:val="{C8C3B767-135C-4404-92BA-EAB49E3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adhavrajeev9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VARKU</dc:creator>
  <cp:keywords/>
  <dc:description/>
  <cp:lastModifiedBy>SONAL VARKU</cp:lastModifiedBy>
  <cp:revision>1</cp:revision>
  <dcterms:created xsi:type="dcterms:W3CDTF">2025-10-01T13:07:00Z</dcterms:created>
  <dcterms:modified xsi:type="dcterms:W3CDTF">2025-10-01T13:17:00Z</dcterms:modified>
</cp:coreProperties>
</file>