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EduSearch Platform</w:t>
      </w:r>
    </w:p>
    <w:p>
      <w:pPr>
        <w:spacing w:before="1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Modules, Screens &amp; Architecture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D35400"/>
          <w:sz w:val="22"/>
          <w:szCs w:val="22"/>
        </w:rPr>
        <w:t xml:space="preserve">Enhanced Edition — All Gaps Filled</w:t>
      </w:r>
    </w:p>
    <w:p>
      <w:pPr>
        <w:spacing w:before="1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0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Modules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Modules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B2B +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Screens Added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Features Added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 Modules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Student-facing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B2B +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47 new screens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120+ new features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Gap Analysis — What Was Missing &amp; What Was Added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uploaded document had the right module structure but most modules were critically thin — only 2–5 bullet points where 10–20 are needed to actually build from. Below is what was missing per module and what has been added in this enhanced version.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Problems Found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 College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features listed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NLP search, saved search, recently viewed, mobile filter UX, SEO URLs, college cards detail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 features + 3 screens fully specified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2. College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tabs listed, 1 line 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sticky sidebar detail, related colleges, SEO URL, schema markup, tab content depth, breadcrumbs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 tabs × full feature list + sidebar + 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3. Exam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screens, 2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cutoff tables, exam comparison, alert registration, study material, state exam coverage, FAQs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 features + 5 screens + data 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4. AI Counselor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escalation to human, WhatsApp bot, prompt architecture, caching strategy, conversation history, edge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 features + full prompt architecture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 Application Tracker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screens, 1 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deadline reminders, document reuse, multi-college tracking, interview scheduler, offer comparison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features + 6 screens + notification 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6. 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reward points, leaderboard, college responses, sentiment display, moderation workflow, alumni badge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 features + moderation flow + gamification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7. Study Abroad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eligibility checker, SOP guides, loan integration, university comparison, application timeline generator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 features + 4 screens + partner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8. Career Insights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salary database structure, company presence index, career path explorer detail, crowdsource mechanism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features + 3 screens + data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9. Scholarship Finder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auto-eligibility check, application tracker, deadline alerts, government portal links, loan EMI detail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features + 4 screens + alert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10. Student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screens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profile completion meter, notification centre, document vault detail, personalized feed, AI chat history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 features + 6 screens fully specified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11. B2B College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screens, 2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onboarding wizard, invoice history, campaign manager, application inbox, competitor analytics, review 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 features + 6 screens + billing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12. Admin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screens, 2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Missing: bulk import, fraud detection, SEO tools, college verification workflow, scraping jobs detail, user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 features + 7 screens + data pipeline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6C3483" w:sz="14" w:space="8"/>
        </w:pBdr>
        <w:shd w:fill="E8DAEF" w:val="clear"/>
        <w:spacing w:before="80" w:after="80"/>
        <w:ind w:left="12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Also added: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Section 4: Notification System (cross-module). Section 5: Complete Data Flow Architecture. Section 6: Database Schema Overview.</w:t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1 — Student-Facing Modules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10 student modules are built with Next.js 14 (App Router) for SSR on dynamic pages and SSG for static college/exam pages — critical for Google indexing speed and SEO performance.</w:t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🔍  Module 1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College Discovery &amp; Smart Search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primary entry point. Students land here from Google search results, social media, or WhatsApp links. Speed and relevance are non-negotiable — this page's performance directly determines bounce rate.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Homepage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Global search bar (prominently centred) with placeholder text cycling through: 'Find engineering colleges in Pune...', 'MBA colleges under ₹5L...'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Category chips below search bar: Engineering, Medical, MBA, Law, Design, Arts, Science, Commerce, Pharmacy, Agriculture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Featured colleges carousel (sponsored colleges in horizontal scroll)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'Top Colleges by Stream' sections — 4 cards each for top 6 streams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Exam alert strip: scrolling ticker showing upcoming exam deadlines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Success stories strip: '3,40,000 students found their college on EduSearch'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Footer: state-wise college links, stream-wise links, top exam links — SEO link farm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College Listing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Left sidebar filters: State (multi-select dropdown), City (multi-select, dependent on state), Stream, Course type, Fees range (dual-handle slider ₹0–₹20L), NAAC Grade (checkbox A++/A+/A/B++/B+), NIRF Rank range, Entrance exam accepted, Ownership (Govt/Private/Deemed/Central), Gender (Co-ed/Women's/Men's)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Results area: college cards in grid (desktop) or list (mobile). Each card: photo, college name, city, NAAC badge, NIRF rank, avg fees, avg placement, 'Compare' checkbox, 'Shortlist' bookmark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Results count and sort bar: sort by Relevance / Fees Low-High / Fees High-Low / NIRF Rank / Highest Placement / Newest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Active filter chips above results — click X to remove individual filters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Pagination: 20 cards per page, infinite scroll option on mobile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Map View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Toggle between List and Map view using tab button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Google Maps with pin clusters, click pin to see college mini-card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Sidebar filters remain active and update map pins in real time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'Colleges near me' button uses browser geolocation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Search Results (Instant Overlay)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Appears as dropdown while typing — shows top 5 college matches, top 3 exam matches, top 2 article matches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'See all results' option at bottom navigates to full listing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Recent searches stored in localStorage, shown when search bar focused with empty input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Instant search via MeiliSearch: sub-100ms response, typo-tolerant, results as you type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Natural language query processing: 'good engineering college in Maharashtra for 70 percentile under 2 lakh' → parsed by Fastify → decomposed into structured filters → MeiliSearch query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Smart suggestion chips: dynamically generated based on current trending searches on platform (stored in Redis counter, refreshed hourly)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Saved searches: logged-in students can save a filter combination with a name — 'My MBA shortlist criteria' — re-runs on next visit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Recently viewed colleges: last 10 viewed colleges shown in a 'Continue Researching' strip on homepage for returning users (Redis session)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College card quick compare: hovering a card shows a '+Compare' button — adds to a floating comparison tray (max 4 colleges) without leaving the page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SEO URL structure: edusearch.in/colleges/engineering/maharashtra/pune — city + stream + state in URL, human-readable and keyword-rich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Mobile filter UX: filters open as a full-screen bottom sheet on mobile — same filters, touch-optimised sliders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'No results' state: if search returns 0 results, shows nearest matches with explanation ('No colleges in Patna for MBA — showing nearest in Bihar')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Breadcrumb navigation on listing page: Home &gt; Engineering Colleges &gt; Maharashtra &gt; Pune — each level is a clickable SEO link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Schema markup: SearchResultsPage structured data injected for Google rich results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College count badge: 'Showing 247 Engineering Colleges in Maharashtra' — builds trust in data depth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🏫  Module 2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College Profile Pages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single most visited page type on the platform. Every college has a unique profile page that is the landing page for thousands of Google searches like 'MIT Pune review', 'VIT fees 2026', 'BITS Pilani placement'. SEO quality here directly equals revenue.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Profile Header / Hero Section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College banner photo (1200×300px, uploaded by college or scraped)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Logo, college name, city, state, established year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Badges row: NAAC grade chip (colour-coded), NIRF rank badge, AICTE approved, UGC recognised, NBA accredited (if applicable)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Quick stats bar: Total courses, Total fee range, Avg placement, Campus area (acres)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Breadcrumb: Home &gt; Engineering Colleges &gt; Maharashtra &gt; MIT Pune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Sticky action sidebar (appears after scrolling past hero): 'Enquire Now' (orange CTA), 'Apply Now' (blue CTA for partner colleges), 'Download Brochure' (email gate — captures lead), star rating summary, shortlist heart icon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Overview Tab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About the college: 150–300 word description, founding story, mission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Key highlights: Type (Private/Govt/Deemed), Affiliated to (university name), Campus size, Total students, Total faculty, Male/Female ratio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Approved by: Grid of approval logos — AICTE, UGC, NAAC, NBA, BCI, MCI, PCI (as applicable)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Infrastructure and facilities: checkbox grid — Library, Hostel (Boys/Girls), Sports complex, Labs, Cafeteria, WiFi, Medical centre, Transport, ATM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Location map: embedded Google Maps showing exact college location with 'Get Directions' link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Courses &amp; Fees Tab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Filterable table: filter by Degree level (UG/PG/PhD/Diploma) and Stream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Each row: Course name, Duration, Total fees, Semester fees, Seats (total + category-wise General/OBC/SC/ST), Eligibility criteria, Entrance exams accepted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Fee note: 'Fees shown are for 2025–26 academic year. Subject to change.' timestamp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'Apply for this course' CTA on each row — opens application form pre-selected with that course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Admission Tab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Step-by-step admission process: numbered visual timeline (1. Fill application → 2. Pay fee → 3. Appear for counselling → 4. Document verification → 5. Fee payment)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Important dates table: Application start, Application last date, Entrance exam date (if college-level), Result date, Counselling date, Admission deadline — with days-remaining countdown for upcoming dates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Documents required checklist: downloadable PDF version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Cutoff history table: last 3 years, by course, by category (General/OBC/SC/ST/EWS) — ranks or marks depending on exam type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Accepting exams: JEE Main / State CET / College-level exam — with direct links to exam profile pages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Placements Tab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Summary cards: Highest package (₹X LPA), Average package (₹X LPA), Median package (₹X LPA), Placement percentage (X%), Students placed (X of Y)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Year-wise placement trend bar chart (Recharts) — last 5 years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Top recruiters: company logo grid (up to 40 companies) with hover showing package range offered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Top sectors: pie chart of placements by sector (IT/Core/Finance/Consulting/FMCG)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Placement note: source, year, and 'Self-reported by college — verify independently' disclaimer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6: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Reviews Tab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Overall rating: large star display (X.X out of 5) with total review count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Rating breakdown: horizontal bar chart for 5 dimensions (Infrastructure, Placements, Faculty, Campus Life, Value for Money)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AI sentiment summary: 3-line Llama-generated summary — 'Students generally praise the placement support but note high fees compared to peers'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Review cards: reviewer name (first name only), batch year, course, verified badge, star ratings per dimension, pros text, cons text, helpful vote count, 'Was this helpful?' button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Filter reviews by: Rating, Batch year, Course, Most helpful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'Write a Review' button — opens verification flow if not logged in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College official response shown below relevant reviews with 'Official Response' badge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7: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Gallery Tab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Photo categories: Campus, Classrooms, Labs, Library, Hostel, Sports, Events, Cafeteria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Masonry grid layout, lightbox on click for full-screen view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'Add Photo' button for verified students — photos go to admin moderation queue before appearing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Video tour: embedded YouTube video (uploaded by college) at top of gallery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8: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Q&amp;A Tab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Search within Q&amp;A: find existing answers before posting new question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Question list: sorted by Most Recent / Most Answered / Unanswered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Each question: title, body, asker (anonymous option), date, answer count, view count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Answer cards: answerer name, role badge (Student / Alumni / College Staff / EduSearch Expert), date, upvote count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'Ask a Question' button — requires login (Google OAuth quick-login prompt if not logged in)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College staff can mark one answer as 'Official Answer' (shown with highlighted box)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Sticky sidebar with Enquire Now / Apply Now CTAs — visible at all times while scrolling tabs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Related colleges: 3 college cards at bottom of page — same stream + similar fees + same city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'Compare with this college' floating button: adds current college to comparison tray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Brochure download gate: user enters email + phone → lead captured → brochure PDF served from R2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SEO: unique meta title ('MIT Pune Fees, Courses, Placements, Reviews 2026') + description + canonical URL + BreadcrumbList schema + EducationalOrganization schema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Last updated timestamp: 'Profile last updated: March 2026' — builds trust in data freshness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'Claim this profile' link for college admins to begin B2B registration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Share buttons: WhatsApp, copy link — for easy sharing in student groups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📋  Module 3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Exam Information Hub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350+ exam profile pages generating high-volume organic traffic. Every JEE / NEET / CAT search in India is a potential landing on these pages. This module is pure SEO traffic flywheel.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Exam Profile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Hero: Exam name, logo, conducting body, official website link, next exam date countdown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Quick facts strip: Exam level (National/State/University), Mode (Online/Offline), Frequency (Annual/Twice/Multiple), Duration, Total marks, Medium (English/Hindi/Regional)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Tabs: Overview | Pattern &amp; Syllabus | Important Dates | Cutoffs | Accepting Colleges | Preparation Tips | FAQs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Exam Calendar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Monthly calendar grid view — colour-coded by exam type (National=blue, State=green, University=orange)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Filter by stream: Engineering, Medical, Management, Law, Design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List view toggle: chronological list of all upcoming events with category tag and direct link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'Set Reminder' button on each exam event — saves to student dashboard calendar and sends Brevo email+SMS alert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Rank Predictor Tool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1: Select exam (JEE Main / JEE Advanced / NEET / CAT / CLAT / etc.)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2: Enter score or percentile + category (General/OBC/SC/ST/EWS/PwD)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3: Select preferred states (multi-select)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Results: table of colleges with: College name, Course, Opening rank, Closing rank, Your position (Safe/Borderline/Reach), College profile link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'Save these results' → adds colleges to student shortlist in dashboard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Cutoff Database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Filter: Exam, Year (2020–2026), College, Course, Category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Table: College | Course | General | OBC | SC | ST | EWS | Year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Download as CSV button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Year-over-year cutoff trend mini chart per college row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Exam Comparison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Select 2 exams → side-by-side comparison table: difficulty level, syllabus overlap %, accepting colleges count, attempts allowed, negative marking, scores validity period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Result alert registration: student enters email + phone → gets Brevo SMS + email the moment result declared (BullMQ job triggered on admin marking 'Result Out')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Syllabus download: PDF generated from structured DB data, watermarked with EduSearch branding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'Which exam should I take?' quiz: 5-question flow → recommends top 2 exams based on stream, state, career goal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Study material links: curated free YouTube playlist links and NTA/official resource links per exam — no piracy, only official sources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FAQ section on each exam page: 10–15 frequently asked questions with structured answers — targets featured snippet slots on Google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State exam coverage: all 29 state CET/entrance exams covered with separate profile pages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Accepting colleges count badge: 'Accepted by 847 colleges' — links to filtered college listing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Schema markup: Event structured data for exam dates → appears in Google search 'events' section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Previous year papers section: links to official PDFs from conducting body — high-traffic SEO target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🤖  Module 4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AI Counseling Assistant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core differentiator. Powered by Ollama + Llama 3.1 8B self-hosted on VPS — zero API cost. Converts passive browsers into engaged, counselled students who trust recommendations enough to enquire and apply.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Chat Interface — Web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WhatsApp-style bubble UI: student messages on right (blue), AI on left (white)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Typing indicator (animated dots) while Llama generates response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Streamed text: AI response appears word by word — not a sudden dump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College cards embedded in chat: when AI recommends colleges, card objects render inside the chat (name, city, fees, NAAC) — clickable to profile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'Save this shortlist' button appears after AI gives recommendations — one click saves all recommended colleges to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Session timer: chat session auto-saved after 5 min inactivity with 'Resume chat' option on next visit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Onboarding Flow (first-time AI counselor use)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Screen asks: 'Let me learn about you first — it takes 60 seconds'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Fields: Stream (Engineering/Medical/Management/Law/Other), Current class or completion status, Expected marks or entrance percentile, Budget per year (slider), Preferred states (multi-select), Career goal (1-line text)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Data saved to student profile — pre-fills future counseling sessions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Progress bar at top: 'Setting up your profile: 80% complete'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WhatsApp Bot Interface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Powered by Baileys (open source Node.js library) — self-hosted on VPS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Student texts 'COUNSEL' to EduSearch WhatsApp number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Bot sends structured message menus using WhatsApp list messages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Same counseling logic as web chat — calls same Fastify AI API endpoint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Bot sends formatted college list with profile links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'Reply STOP to opt out' — DPDP Act compliance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Counselor Escalation Screen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Triggered when AI confidence is low or student explicitly asks for human help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Shows available human counselors with: name, credentials (IIT/IIM alumni, ex-admission officer), rating, available time slots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'Book a Session' → opens Premium Counseling booking flow with Razorpay payment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Personalized shortlisting: AI receives student profile + PostgreSQL-fetched top 10 matching colleges → generates 3–5 ranked recommendations with specific justifications referencing student's stated budget, marks, and city preference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Context-aware follow-up: after recommendations, student can ask 'which has better hostel?', 'which is safer for girls?', 'what's the average salary after 5 years?' — AI uses injected college data to answer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Full prompt architecture: System prompt defines counselor persona and instructs model to only use provided college data, never hallucinate, cite specific numbers, and maintain helpful but concise tone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caching: Redis stores AI responses keyed by hash of (student profile + college list). Cache TTL = 30 minutes. Estimated 60–70% cache hit rate on common queries — saves VPS RAM significantly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Conversation history: full chat history saved to PostgreSQL per user session — accessible from student dashboard under 'Past Counseling Sessions'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Fallback behaviour: if Ollama is under high load (&gt;6 threads), new requests queue via BullMQ rather than timing out — student sees 'Our counselor is busy, you're number X in queue'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Language support: AI responds in English by default. If student messages in Hindi, Llama 3.1 can respond in Hindi — detected automatically by Fastify language detection middleware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'Not helpful' feedback: thumbs down button on each AI message — logged for counselor quality monitoring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Whatsapp bot compliance: opt-out handling, 24-hour messaging window respect, DPDP Act notice sent on first message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Offline fallback: if Ollama offline, route to static FAQ chatbot with pre-built responses for 50 most common questions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Usage limit (free): 5 counseling sessions per day without login, unlimited with account — drives registration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📨  Module 5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Direct Application &amp; Admissions Tracker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Converts shortlisted students into applicants without leaving the platform. Creates a strong lock-in — once a student has documents uploaded and applications in progress, they never switch to another platform.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 Form — Step 1: Personal Details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Pre-filled from student profile: name, DOB, gender, nationality, parent name, phone, email, address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Editable inline if anything needs correcting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Progress stepper at top: Personal → Academic → Documents → Course → Payment → Review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 Form — Step 2: Academic Details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10th: Board, year, percentage/CGPA, school name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12th / Diploma: Board, year, subject-wise marks, percentage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Entrance exam scores: JEE/NEET/CAT percentile + roll number (for verification)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Gap year declaration (if applicable) with reason dropdown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 Form — Step 3: Document Upload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Required documents list (pulled from college's configured requirements): 10th marksheet, 12th marksheet, Entrance scorecard, Passport photo (JPG, max 200KB), Government ID (Aadhaar/Passport)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Each document: file picker + preview thumbnail + re-upload option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'Use from Document Vault' button — reuses previously uploaded documents from student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Upload progress bar per file, stored to Cloudflare R2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File validation: type check (PDF/JPG only), size limit (5MB per file)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 Form — Step 4: Course Selection &amp; Payment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Course dropdown (filtered to courses with open admissions)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Application fee amount shown (set by college)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Razorpay payment widget: card, UPI, net banking, wallet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Payment confirmation screen with application reference number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Brevo email + SMS confirmation sent to student immediately on payment success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 Status Tracker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Visual pipeline: Submitted → Documents Verified → Shortlisted → Interview Scheduled → Offer Issued → Enrolled (or Waitlisted / Rejected)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Current stage highlighted, completed stages ticked green, future stages greyed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Timeline feed below pipeline: timestamped activity log ('Application submitted — 14 Mar 9:42am', 'Documents verified by college — 16 Mar 2:15pm')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Next action prompt: 'Your interview is on 20 March at 10am. Here is the college address and what to bring.'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Download application PDF button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6: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Multi-College Application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Cards view of all active applications — one card per college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Each card: college name, course, current status badge, deadline (with red highlight if &lt; 3 days), last activity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Sort by: Deadline approaching / Status / College name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'Withdraw application' option (with confirmation modal)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vault reuse: once a document is uploaded to vault, it auto-populates all future applications — student never re-uploads same file twice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Deadline countdown and reminders: Brevo email sent at 7 days, 3 days, 1 day, and day-of before each application deadline (BullMQ scheduled jobs)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Interview scheduler: when college sets interview stage, student sees available time slots and books directly — confirmation via Brevo SMS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Offer comparison: when multiple colleges issue offers, side-by-side comparison screen — fees, placement data, course — to help student decide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Razorpay webhook: payment confirmation → application created in PostgreSQL → BullMQ job fires → college receives lead + application in B2B portal → student gets confirmation email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Application fee refund policy display: platform shows college's stated refund policy before payment — reduces disputes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'Complete your application' nudge: if student starts but abandons application, Brevo email sent after 24 hours — 'You left your MIT Pune application incomplete'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Application analytics for college: college can see drop-off rate at each step — useful for optimising their form requirements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Digital offer letter storage: when college uploads offer letter PDF, it appears in student's dashboard and Document Vault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Post-admission review prompt: 30 days after admission confirmed, student gets email asking to write a platform review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⭐  Module 6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Reviews &amp; Student Community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trust engine of the platform. Verified reviews are the #1 factor students cite when choosing between similar colleges. Higher review quality than competitors is a compounding moat — every new review makes the platform more useful.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Review Submission Flow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Entry: 'Write a Review' button on college profile → if not logged in, Google OAuth quick-prompt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1 — Verification: 'Are you a current student or alumni of this college?' → Yes: enter college email (OTP sent via Brevo) OR upload student ID → No: cannot review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2 — Basic info: Batch year (dropdown), Degree, Course, Current employment status (Student/Working/Higher Studies)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3 — Ratings: 5 sliders for Infrastructure, Placements, Faculty, Campus Life, Value for Money (each 1–5 with label: Poor/Fair/Good/Very Good/Excellent)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4 — Written review: Pros text area (min 100 chars), Cons text area (min 100 chars), Overall verdict (1 sentence)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5 — Submit: preview card showing how review will appear → confirm submit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Reward points notification: 'Your review earns 100 EduPoints! Check your dashboard to redeem.'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Review Moderation Queue (Admin)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Table of pending reviews: reviewer name, college, date, verification method, star rating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Admin actions: Approve / Reject (with reason) / Flag for investigation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View uploaded student ID or check college email OTP verification status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Auto-flagged reviews highlighted: same IP as another recent reviewer, extreme ratings (all 1s or all 5s with no text), very short text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Community Q&amp;A Feed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College-specific Q&amp;A on each profile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Platform-wide Q&amp;A: 'Ask the Community' page — question goes to all verified alumni of that college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Notification: alumni who verified with that college's email get a push notification for new unanswered questions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Leaderboard &amp; Rewards Screen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Monthly top reviewers leaderboard — name, photo, point count, colleges reviewed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Redeem points section: 100 points = ₹50 Amazon voucher (via partner API — Gyftr or Woohoo)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Badge system: Bronze Reviewer (1 review), Silver (5 reviews), Gold (10 reviews + verified alumni)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Share badge on LinkedIn: 'I'm a Gold Reviewer on EduSearch' — viral loop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Verification gate: college email OTP via Brevo is mandatory — prevents fake reviews completely. Alternative: student ID image upload goes to admin moderation.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5-dimension rating system: Infrastructure, Placements, Faculty, Campus Life, Value for Money — displayed as a radar chart on college profile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 sentiment summary: Llama reads all approved reviews, generates a 3-sentence summary highlighting most common positives and negatives — shown at top of reviews tab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Helpful votes: users upvote reviews found useful — most-helpful reviews surface to top. Threshold: 10+ helpful votes = 'Top Review' badge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College official response: B2B portal allows college admin to post one response per review — shown with 'Official Response' label. Cannot edit or delete student review.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Alumni badge: verified alumni (confirmed via college email) get 'Alumni' badge on their reviews and Q&amp;A answers — higher trust signal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Review incentive (gamified): 100 EduPoints per approved review, redeemable for Amazon/Flipkart/Flipkart vouchers via Woohoo API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Monthly leaderboard: top 10 reviewers featured on homepage and in EduSearch newsletter — drives competition for review volume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Report review: students can flag reviews as inaccurate or abusive → goes to admin moderation queue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Review update: reviewer can update their review once per year — system logs version history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Zero-review college state: if college has 0 reviews, shows 'Be the first to review' CTA prominently — drives UGC seeding for new colleges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✈️  Module 7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Study Abroad Module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High-value vertical. International education leads generate 3–10x higher commission per student than domestic. This module expands the total addressable market significantly and captures a different searcher demographic.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University Profile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Hero: university name, country flag, city, QS World Ranking, acceptance rate, student population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Tabs: Overview | Courses &amp; Fees | Admission Requirements | Scholarships | Campus Life | Reviews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Fee display: tuition shown in original currency (USD/GBP/CAD/AUD) + real-time INR equivalent via open exchange rate API (exchangeratesapi.io free tier)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'Apply via EduSearch' CTA: captures lead for study abroad counselor + earns university recruitment commission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Eligibility Checker Tool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Input: CGPA or percentage, IELTS/TOEFL score, GMAT/GRE score, work experience years, preferred course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Output: filtered university list with 'Safe / Target / Reach' labels — colour coded (green/yellow/red)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Explanation per label: 'Safe — your profile exceeds their average intake profile'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University Search &amp; Listing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Filters: Country, QS rank range, Tuition fees (INR range), Course, IELTS minimum, Scholarship available (yes/no), Intake season (Sept/Jan)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Cards: university photo, name, country, QS rank, avg tuition in INR, acceptance rate, IELTS requirement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 Timeline Generator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Enter: target university, course, intake month and year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Output: reverse timeline — 'By Aug 2025: Give IELTS, By Sep 2025: Draft SOP, By Oct 2025: Request LORs, By Nov 2025: Submit applications...'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Download as PDF or sync to Google Calendar (OAuth scope)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500+ university profiles across USA, UK, Canada, Australia, Germany, Ireland, New Zealand, Singapore — core destinations for Indian students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 INR fee conversion: open exchange rate API called hourly and cached in Redis — fees always shown in current INR equivalent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Eligibility checker: student profile inputs compared against university's stated minimum requirements — Safe/Target/Reach labeling matches how students actually think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SOP and LOR guides: article series on how to write strong Statement of Purpose + Letter of Recommendation — high search volume, zero cost to produce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Scholarship database: Merit scholarships, need-based scholarships, country-specific scholarships (Commonwealth, DAAD, Fulbright, Erasmus) — 200+ listed with amount in INR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Education loan partner section: HDFC Credila, Avanse, Prodigy Finance — student clicks 'Check eligibility' → platform referral link → bank earns commission per disbursed loan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Visa guidance hub: F-1 (USA), Tier-4 (UK), Study Permit (Canada), Student Visa (Australia) — document checklist, processing time, interview tips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'I got in!' success stories: verified students who got admitted share their profile (scores, essays) — extremely high engagement content, drives SEO via social shares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University comparison: select 2–3 universities → side-by-side: fees, QS rank, acceptance rate, IELTS requirement, scholarship availability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Intake tracker: universities have September and January intakes — platform shows which intakes are currently accepting applications with a green 'Applications Open' badge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Study abroad counselor: same AI counselor (Module 4) can handle study abroad queries — system prompt includes international university data for this flow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Partner university program: foreign universities pay EduSearch a recruitment commission (10–15% of first-year tuition) per enrolled Indian student — revenue stream 7 in business model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💼  Module 8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Career &amp; Salary Insights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Answers the most important question students have but platforms ignore: 'Will this college actually get me a job and how much will I earn?' This module drives long session times and high return visit rates.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Career Path Explorer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Input: Degree (B.Tech / MBA / BCA / etc.), Specialisation (CS / Finance / Marketing / etc.), College tier (IIT/NIT/Tier-2 Private/Tier-3 Private)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Output: typical salary progression chart (Recharts line graph) — Year 1, Year 3, Year 5, Year 10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Job titles at each stage: 'Junior Developer → Senior Developer → Tech Lead → Engineering Manager'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Top hiring companies for this profile: company logos with average package range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ROI Calculator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Input: Total course fees (prefilled from college if accessed from college profile), expected first-year salary (prefilled from career data), loan interest rate, years of employment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Output: Break-even year chart — 'You recover your education investment in 3.2 years'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Comparison mode: two colleges side by side — which is better ROI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Salary Data Contribution Form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'Share your salary anonymously': employed users submit — college, graduation year, degree, company, role, CTC, city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Data is moderated + added to salary database after basic validation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Contributor earns 50 EduPoints — same reward system as reviews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Salary database: crowdsourced from platform users + AmbitionBox public API data (terms-compliant usage) + college-published placement reports — verified and normalised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Career path explorer: structured career trajectories for 30+ degree-specialisation combinations — researched from LinkedIn and industry reports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ROI calculator: total fees vs salary curve — the clearest possible answer to 'is this college worth ₹20 lakhs?'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Industry demand heatmap: which streams + specialisations are seeing hiring growth — updated quarterly from NAUKRI/LinkedIn Insights public data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Company presence index: for any company (Infosys, Google, McKinsey), shows which colleges it recruits from most — extremely popular search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'Top companies at this college' list: on every college placement tab — direct link to company pages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Salary trend over time: is the average package at this college going up or down over 5 years — honest data, builds trust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Skills in demand overlay: for each career path, shows 'Skills that increase salary by X% in this domain' — links to free resource pages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JD (Job Description) analyser: student pastes a job description → AI identifies required skills → shows colleges that produce graduates with those skills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Fresher vs experienced salary split: some colleges have high average but it's skewed by MBA laterals — platform shows separate fresher package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🎓  Module 9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Scholarship &amp; Loan Finder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Financial barriers are the #1 reason Indian students don't pursue their preferred college. This module removes that barrier — and generates loan referral revenue in the process.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Scholarship Search &amp; Listing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Filters: Category (SC/ST/OBC/Minority/General/EWS), State (student's domicile state), Income limit (annual family income slider), Basis (Merit/Need/Both), Course level (UG/PG/Diploma/PhD), Disability (yes/no)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Cards: scholarship name, provided by (Govt/NGO/Private), amount (₹X lakh per year), eligibility summary, deadline countdown, 'Apply' button (external link to official portal)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Scholarship Detail Page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Full eligibility criteria, documents required, selection process, disbursement timeline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'Am I eligible?' quick check — student answers 5 questions → Yes/No/Maybe with explanation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Official application link with 'This opens the government/official portal — EduSearch does not process applications directly' disclaimer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'Save this scholarship' → adds to student dashboard tracker with deadline reminder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Scholarship Tracker (in Student Dashboard)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Kanban board: Researching → Applied → Documents Submitted → Result Awaited → Awarded / Rejected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Each card: scholarship name, amount, deadline, status, notes field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Calendar view: all saved scholarship deadlines in monthly calendar format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Education Loan Section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EMI Calculator: loan amount slider (₹1L–₹50L), interest rate (prefilled per lender), tenure (1–15 years) → monthly EMI + total interest + total repayment amount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Loan eligibility estimator: student enters college name + course + family income → approximate loan amount and lenders likely to approve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Lender comparison table: HDFC Credila, Avanse, SBI, Bank of Baroda, Prodigy Finance — interest rate, max amount, collateral required, processing time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'Apply with partner' button → referral tracked by unique URL → platform earns commission per disbursed loan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Auto-eligibility check: after student completes their profile (caste, state, income, marks), scholarship finder auto-runs and shows 'You are eligible for 8 scholarships' banner on dashboard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200+ scholarships listed: Central govt (NSP), state govt (all 29 states), private (Tata, Reliance Foundation, Sitaram Jindal, Swami Vivekananda), international scholarships for study abroad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Deadline alert system: student saves a scholarship → BullMQ scheduled job → Brevo email 14 days, 7 days, 1 day before deadline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NSP integration: National Scholarship Portal link prominently shown — EduSearch does not process govt applications, only guides students to correct portal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Scholarship success stories: 'Rahul got ₹60,000 Sitaram Jindal scholarship while studying at RV College' — real user submissions, builds credibility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Loan partner revenue: HDFC Credila, Avanse pay ₹2,000–₹5,000 per disbursed domestic loan and ₹5,000–₹15,000 per international loan — tracked via unique referral URLs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'Total scholarship money available for you' summary: logged-in student sees cumulative amount they could claim across all eligible scholarships — compelling personalisation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Scholarship filter by state: Maharashtra has different state scholarships than UP — must be state-specific, not just national level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College-specific scholarships: colleges can list their own merit/sports/management scholarships in their B2B profile — appears under 'Scholarships by this College' on their profile page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Loan repayment planner: once student knows their expected first year salary (from Module 8), shows if they can afford the EMI — 'Your projected salary covers this EMI with 65% salary remaining'</w:t>
      </w:r>
    </w:p>
    <w:p>
      <w:pPr>
        <w:spacing w:before="80"/>
      </w:pPr>
      <w:r>
        <w:t xml:space="preserve"/>
      </w:r>
    </w:p>
    <w:p>
      <w:pPr>
        <w:pBdr>
          <w:left w:val="single" w:color="1A3A5C" w:sz="14" w:space="8"/>
        </w:pBdr>
        <w:shd w:fill="D6EAF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🏠  Module 10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Student Dashboard — Personalisation Hub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logged-in experience that turns a one-time visitor into a long-term engaged user. Once a student has their shortlist, applications, and documents here, they check back daily. This is the retention engine.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Dashboard Home / Overview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Welcome strip: 'Good morning, Rahul — 3 application deadlines this week'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Profile completion progress bar: 'Your profile is 65% complete. Add your JEE score to get better AI recommendations.'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Quick action cards: 'Continue AI Counseling', 'Check Application Status', 'Find Scholarships', 'Exam Results Due This Week'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Personalised feed: news items, cutoff updates, scholarship deadlines, and exam alerts relevant to this student's stream and exam list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My Profile Screen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Personal: name, phone, email, state, city, gender, DOB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Academic: 10th marks/CGPA, 12th marks/subjects/board, entrance exam scores (multiple, e.g. JEE + State CET), graduation details if applicable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Preferences: preferred streams (multi-select), preferred states (multi-select), budget range (slider), career interests (text tags)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Account settings: notification preferences, password change, account deletion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College Shortlist Board (Kanban)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4 columns: To Research | Interested | Applied | Decision Made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College cards: photo, name, city, course, fees, NAAC — drag between columns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Card quick actions: Open Profile, Remove, Compare, Enquire Now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'Add College' search bar at top of any column — search and add directly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Share shortlist: generate a shareable link of the student's shortlist for parents to review — read-only view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 Tracker 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active applications in status pipeline view (same as Module 5 Screen 5 + 6)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Aggregated view of all colleges in one place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Interview calendar: upcoming interviews from all applications in one calendar view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Document Vault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Categorised storage: 10th Certificate, 12th Certificate, Entrance Scorecards, Government ID, Passport Photo, Caste Certificate, Income Certificate, Other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Upload new document button per category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Each document: file name, upload date, file size, preview button, re-upload button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'Used in X applications' tag on each document — shows reuse count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files stored on Cloudflare R2 — accessible from any device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6: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Notifications &amp; Alerts Centre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platform notifications in one feed: application status updates, exam result alerts, scholarship deadlines, AI counseling session summaries, review approval confirmations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Filter by type: Applications / Exams / Scholarships / Reviews / System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Mark all read button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Notification preferences: toggle which alerts to receive via email / SMS / in-app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Profile completeness meter: drives students to fill in academic data — which in turn improves AI recommendation quality, which improves engagement — a virtuous loop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Personalised feed: based on student's saved stream, exam preferences, and shortlisted colleges — shows relevant cutoffs, scholarship deadlines, exam dates, college news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Shortlist Kanban: drag-and-drop college cards — the visual board format mirrors how students already think about their college options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vault: one-time upload = reuse across all applications — most requested feature for students applying to 5–10 colleges simultaneously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 counseling history: all past chat sessions saved and resumable — 'Continue where you left off'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Scholarship tracker integration: saved scholarships from Module 9 appear here with deadline status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Deadline calendar: all application deadlines, exam dates, scholarship deadlines — in one monthly calendar view, exportable to Google Calendar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Comparison history: last 5 comparison sessions saved — jump back to any comparison without rebuilding it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Parents' view: student can generate a shareable read-only link of their shortlist and application status for parents — common use case in Indian families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Reward points balance: EduPoints balance shown in header — 'You have 350 points, redeem for ₹175 Amazon voucher'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'Your profile is ready' milestone: when student completes 100% of their profile, unlocks advanced AI features and a personalised college report PDF download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Account deactivation: DPDP Act compliant — students can request full data deletion, removes all personal data from PostgreSQL and Cloudflare R2 within 30 days</w:t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2 — B2B &amp; Operations Modules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modules power the revenue side of the platform. Module 11 serves paying college clients. Module 12 is the internal engine for platform management, data quality, and financial operations.</w:t>
      </w:r>
    </w:p>
    <w:p>
      <w:pPr>
        <w:pBdr>
          <w:left w:val="single" w:color="D35400" w:sz="14" w:space="8"/>
        </w:pBdr>
        <w:shd w:fill="FDEBD0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🏢  Module 11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College B2B Portal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interface through which private colleges manage their presence, receive student leads, track applications, and pay for platform services. Quality of this module directly determines college client retention (LTV).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College Onboarding Wizard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1 — Basic info: College name, address, phone, official website, contact person name and designation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2 — Institutional details: Type (Private/Deemed/Aided), Affiliated university, Established year, NAAC grade (with option to upload certificate), NIRF rank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3 — Approvals upload: Upload AICTE letter, UGC recognition, NAAC certificate — goes to admin verification queue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4 — Course setup: Add courses (template-based: name, duration, seats, fees, eligibility, entrance exam)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5 — Subscription selection: Choose plan — Free (basic listing), Growth (lead generation), Premium (featured + analytics)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Step 6 — Confirmation: Profile preview before going live — 'Your profile will be reviewed and live within 24 hours'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College Dashboard — Home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KPI cards: Profile Views (this month vs last month with % change), Total Leads (this month), Conversion Rate (leads to applications), Active Applications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Quick alerts: '5 new leads today', '2 applications awaiting review', 'Your NAAC certificate expires in 60 days'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Lead acquisition chart: line graph of daily leads for last 30 days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Source breakdown pie: where leads are coming from (College profile direct / Exam page / AI counselor recommendation / WhatsApp bot)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Lead Inbox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Table columns: Student name, Phone, Email, Course interested in, City, Date &amp; time, Quality score badge (High/Medium/Low), Status (New/Contacted/Enrolled/Not Interested)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Row expansion: click row to see full student profile — marks, entrance score, AI counselor transcript if available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Bulk actions: mark multiple as contacted, export selected as CSV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Filter bar: by course, date range, quality score, lead status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Search: search by student name or phone number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Notes field: admission team can add internal notes per lead ('Called — interested, follow up next week')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Lead status update: admission officer updates status — 'Enrolled' triggers CPS (Cost Per Student) commission billing event in platform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Profile Editor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Overview tab fields editable inline: about text (rich text editor), highlights, facilities checklist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Courses table editor: add/edit/remove courses with fee breakdown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Admission section editor: process steps, important dates, documents checklist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Placement data editor: upload annual placement report PDF + manual entry of key stats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Gallery manager: upload/reorder/delete photos. Photos go live immediately (no admin review for colleges with verified status). Video tour URL field.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SEO override: college can suggest a custom 160-character meta description for their profile page — admin approves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Analytics Suite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Funnel chart: Impressions → Profile visits → Enquiry form opens → Leads submitted → Applications started → Applications completed → Enrolled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Lead quality trend: week-over-week change in average lead quality score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Traffic source breakdown: organic search, AI counselor referral, exam page referral, direct, social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Top performing courses: which courses generate most leads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Geographic distribution: map of India showing where enquiring students are from (state-level)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Competitor benchmarking (Premium plan only): how this college's lead volume and profile views compare to similar colleges in same city and stream — anonymised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Export: download full analytics report as PDF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6: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Application Management Inbox (Partner Colleges)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Table: applicant name, course applied for, application date, payment status, documents status (Complete/Incomplete), current stage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Row action: Update status, Download application PDF, Download all documents ZIP, Send message to applicant (via platform)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Bulk download: select multiple applications → download all documents as ZIP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Interview scheduler: set interview dates and available slots → students book directly from their dashboard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7: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Billing &amp; Invoices Screen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Current plan and next renewal date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This month's CPL billing: leads delivered × price per lead = amount owed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Invoice history: downloadable PDF invoices for each billing period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Add credit: prepay for lead credits (lower CPL rate for prepaid)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Razorpay payment integration for subscription and credit purchases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Onboarding wizard: guided setup gets colleges fully live in under 30 minutes — reduces drop-off during registration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 lead alerts: Brevo SMS fires to admission team within 60 seconds of a new lead — colleges love this vs checking email every few hours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Lead quality scoring: each lead automatically scored High/Medium/Low by Fastify — based on profile completeness (phone verified, marks entered, specific course interest vs vague)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Lead notes and status tracking: admission officers update lead status in platform → platform uses this data to improve quality scoring model over time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CPS trigger: when college marks a lead as 'Enrolled', platform automatically creates a CPS billing event — auditable, automated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Competitor benchmarking (Premium): shows college if they are getting fewer leads than similar colleges — powerful upsell to Premium plan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Review response: college can respond to any student review once — response is permanent and public — gives colleges a voice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Scholarship listing: colleges publish their own merit scholarships here → appears on their profile and in scholarship finder → attracts more leads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Profile verification badge: verified colleges (AICTE/UGC docs reviewed by admin) get a blue verified tick — increases student trust and conversion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Account multi-user access: college admin can add team members (admission officer, marketing manager) with different permission levels — Admin, Editor, Viewer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Campaign manager: college can run sponsored listing campaigns — set budget, target stream + state, start/end dates → platform auto-shows college in sponsored slots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freshness reminder: automated email to college every 90 days — 'Your fee data is 3 months old. Update it to maintain your verified badge.'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Mobile app for colleges: React Native screen specifically for admission officers to view leads and update status from phone — critical for quick follow-up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access (Enterprise plan): colleges can receive leads directly into their own CRM via webhook — integrates with their existing tools</w:t>
      </w:r>
    </w:p>
    <w:p>
      <w:pPr>
        <w:spacing w:before="80"/>
      </w:pPr>
      <w:r>
        <w:t xml:space="preserve"/>
      </w:r>
    </w:p>
    <w:p>
      <w:pPr>
        <w:pBdr>
          <w:left w:val="single" w:color="922B21" w:sz="14" w:space="8"/>
        </w:pBdr>
        <w:shd w:fill="FADBD8" w:val="clear"/>
        <w:spacing w:before="200" w:after="60"/>
        <w:ind w:left="16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⚙️  Module 12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 Admin &amp; Operations Panel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internal command centre. This module is used only by the platform team — never exposed to students or colleges. Controls all data, content, revenue, and platform health from one place.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SCREENS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Screens in this module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College Database CMS (NocoDB)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Connected directly to PostgreSQL colleges table — NocoDB provides spreadsheet UI without building custom admin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CRUD: create, read, update, delete any college record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Bulk import: CSV upload with field mapping to PostgreSQL schema — processes 1,000 colleges in one import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Verification status toggle: Unverified / Documents Received / Verified / Suspended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Data freshness tracker: shows when each field was last updated — auto-highlights colleges with no update in 180 days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Duplicate detection: flag colleges with similar name + city combinations for manual review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Content Management System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Exam pages: markdown editor for each of the 350+ exam profile pages. SEO fields: meta title, meta description, canonical URL.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Blog article editor: title, slug, category, author, featured image URL, content (markdown), published status, scheduled publish date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Scholarship CMS: add/edit/remove scholarships with all fields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Homepage content: manage featured colleges carousel, category chips order, exam alert strip content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SEO bulk editor: table view of all pages with editable meta title and description columns — bulk edit without opening individual pages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3: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Review Moderation Queue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Auto-assigned priority queue: reviews flagged by fraud detection appear at top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Admin view per review: full text, ratings, reviewer details, verification proof (OTP log or ID image)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Action buttons: Approve / Reject (reason dropdown: Fake/Abusive/Promotional/Insufficient detail) / Escalate to senior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Bulk approve: for high-volume days, moderator can bulk-approve clearly legitimate reviews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Rejection email auto-sent via Brevo with specific reason — reviewer can resubmit with corrections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4: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Revenue &amp; Billing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Monthly revenue summary: CPL revenue, CPS commissions, subscription MRR, application fee commissions, loan referral commissions — broken down by stream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Per-college billing table: college name, plan, leads delivered this month, CPL rate, amount owed, invoice status (Sent/Paid/Overdue)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Invoice generation: one-click PDF invoice generation per college with itemised lead list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Revenue forecast: based on current MoM growth rate, projects next 3 months revenue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Commission tracking: study abroad commissions, loan referral commissions — with conversion tracking links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5: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User Management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Student accounts: search by name/email/phone, view profile, see activity log, suspend account, reset password, delete account (DPDP Act)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College accounts: view all college registrations, verification status, plan, lead count, billing status — suspend, verify, downgrade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Counselor accounts (for human premium counseling): add verified counselors, set hourly rate, view booking history and ratings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Role management: assign admin panel access levels — Super Admin, Content Manager, Moderation Team, Finance Team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6: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Fraud Detection &amp; Trust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Auto-flagged suspicious reviews: same IP address submitting multiple reviews, extreme ratings with minimal text, new accounts reviewing multiple colleges in &lt;24 hours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Suspicious lead patterns: same phone number used for multiple college enquiries in 1 hour — flag as potential lead fraud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Fake college registration alerts: newly registered college with unverifiable documents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Bot traffic detection: Cloudflare WAF logs showing unusual traffic patterns — sent to this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IP blacklist management: manually add IP ranges to Nginx deny list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Screen 7: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Scraping &amp; Data Pipeline Manager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Scraping jobs table: job name, target source (NIRF/NAAC/college official site), last run timestamp, status (Success/Failed/Running), records updated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Manual trigger: run any scraping job on demand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Data validation queue: newly scraped records flagged for human review before going live (spot-check 10% of new records automatically)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Scraping health: success rate trend over last 30 days — alert if any job has &lt; 80% success rate for 3 consecutive runs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MeiliSearch re-index trigger: after large data import, manually trigger full re-index of search engine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FEATURES 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Key features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NocoDB as admin CMS: avoids building a custom admin panel from scratch — NocoDB connects directly to PostgreSQL and provides a full spreadsheet + form UI. Saves 4–6 weeks of development.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Bulk college import: CSV upload with field mapping processes thousands of college records at once — critical for initial data seeding and quarterly updates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Fraud detection: rule-based auto-flagging catches 90% of obvious fake reviews and spam leads — reduces moderation time from hours to minutes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Revenue dashboard: single source of truth for all revenue streams — CPL, CPS, subscriptions, commissions — with per-college breakdown for finance team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SEO bulk editor: editing meta tags for 30,000 pages individually would be impossible — bulk editor allows team to manage SEO at scale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College verification workflow: documents received → admin reviews → Verified badge unlocked → college email notification — 3-step pipeline managed entirely in admin panel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freshness enforcement: automated alerts to colleges + admin team when college data is stale — maintains platform data quality without constant manual checks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DPDP Act compliance tools: user data deletion requests processed in one click — deletes all personal data from PostgreSQL and R2 within 30-day statutory requirement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Scraping job monitoring: platform relies heavily on scraped data — knowing exactly which jobs are healthy vs failing is critical for data quality uptime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Counselor management: human counselors for premium module are managed here — add, verify, track bookings, handle payouts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Grafana integration: System health Grafana dashboards embedded as iframes in admin panel — server CPU, RAM, request rates, PostgreSQL slow queries, MeiliSearch latency — all visible without leaving admin</w:t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3 — Cross-Module: Notification System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Notifications touch every module. Rather than building notification logic separately in each module, a centralised notification service is built once and called by all modules.</w:t>
      </w:r>
    </w:p>
    <w:p>
      <w:pPr>
        <w:spacing w:before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Notification Channels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(Transactional)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Brevo SMTP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300/day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OTP, lead alerts, application status updates, deadline reminders, review approval,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Brevo SMS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300/day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OTP verification, lead alert to college, exam result notification, critical deadline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In-App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BullMQ + PostgreSQL + WebSocket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(self-hosted)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Real-time status updates, new message in Q&amp;A, AI counselor response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Push Notification (Mobile)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Firebase FCM (free tier)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 push: exam results, application updates, new scholarship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Baileys (open source)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counselor bot, lead opt-in follow-up, critical exam date reminder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Notification Trigger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Notified?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College Notified?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 submits Enquire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confirmation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new lead alert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+ SMS both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Application fee paid successfully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receipt + confirmation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new application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+ SMS both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 updates application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new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+ SMS + In-app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days before application 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deadline 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+ 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 result declared (admin marks live)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(if student subscribed)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+ SMS +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Scholarship deadline in 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(if saved)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 review submitted for college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review to moderate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 approved by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points awarded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new review 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In-app +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 lead's quality score =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priority alert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SMS (instant)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counseling session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saved to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In-app +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 billing invoice 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 — invoice attached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471A3" w:sz="14" w:space="8"/>
        </w:pBdr>
        <w:shd w:fill="D6EAF8" w:val="clear"/>
        <w:spacing w:before="80" w:after="80"/>
        <w:ind w:lef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Architecture: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All notifications go through a BullMQ job queue. Fastify API pushes jobs. Workers process jobs and call Brevo API, Firebase FCM, or WebSocket server. Retries on failure. No lost notifications.</w:t>
      </w:r>
    </w:p>
    <w:p>
      <w:r>
        <w:br w:type="pag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4 — Complete Data Flow Architecture</w:t>
      </w:r>
    </w:p>
    <w:p>
      <w:pPr>
        <w:spacing w:before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4.1 Search Data Flow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Student types query in search bar (Next.js frontend)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Keystroke event fires debounced call to Fastify /api/search endpoint (300ms debounce)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checks Redis cache: if same query cached, returns cached result instantly (TTL: 5 min)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not cached: Fastify sends query to MeiliSearch index with active filters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MeiliSearch returns ranked results with highlighted matches in &lt; 100ms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enriches results with real-time data (lead count per college this month) from PostgreSQL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caches result in Redis, returns to frontend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Next.js renders college cards — server-side for initial load, client-side for filter changes</w:t>
      </w:r>
    </w:p>
    <w:p>
      <w:pPr>
        <w:spacing w:before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4.2 AI Counseling Data Flow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Student submits profile (marks, budget, stream, city preferences) in counseling chat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receives profile → detects if response is cached in Redis (hash of profile params)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cached: return cached AI response instantly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not cached: Fastify queries PostgreSQL — fetches top 10 colleges matching profile criteria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formats college data into a structured context block (name, fees, NAAC, placement avg)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builds full prompt: system prompt + student profile + college context block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calls Ollama API at localhost:11434 with prompt — streams response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Streaming response sent back to Next.js frontend via Server-Sent Events (SSE)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Frontend renders text token by token in chat bubble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Complete response saved to PostgreSQL (conversation history) + Redis (cache, TTL 30 min)</w:t>
      </w:r>
    </w:p>
    <w:p>
      <w:pPr>
        <w:spacing w:before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4.3 Lead Flow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Student submits Enquire Now form on college profile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validates: phone number format, email format, honeypot field check (bot prevention)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Fastify checks rate limit in Redis: max 5 leads per IP per hour (prevents lead fraud)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Lead stored in PostgreSQL leads table with: student_id (if logged in), college_id, course, timestamp, source_page, ip_hash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Lead quality score calculated by Fastify: High (phone + email + specific course + marks filled) / Medium / Low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BullMQ job created: type=lead_notification, priority=high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Worker picks up job: sends Brevo SMS to college admission team (&lt; 60 sec delivery)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Worker sends Brevo email to college with full lead details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Worker sends Brevo confirmation email to student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Lead visible in college B2B portal lead inbox in real time (WebSocket push)</w:t>
      </w:r>
    </w:p>
    <w:p>
      <w:pPr>
        <w:pStyle w:val="ListParagraph"/>
        <w:numPr>
          <w:ilvl w:val="0"/>
          <w:numId w:val="4"/>
        </w:numPr>
        <w:spacing w:before="42" w:after="42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CPL billing event logged for month-end invoice generation</w:t>
      </w:r>
    </w:p>
    <w:p>
      <w:pPr>
        <w:spacing w:before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4.4 Database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slug, city_id, state_id, naac_grade, nirf_rank, type, verified,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hasMany: courses, reviews, leads, applications, gallery_photos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college_id, name, degree_level, stream, total_fees, duration_years, seats_total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belongsTo: colleges; hasMany: 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users (students)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email, phone, google_id, stream_pref, budget_min, budget_max, state_pref, marks_12th, jee_percentile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hasMany: leads, applications, reviews, shortlists,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 (nullable), college_id, course_id, phone, email, quality_score, status, source_page,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belongsTo: users, colleges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college_id, course_id, status, payment_id, fee_paid, documents_complete,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belongsTo: users, colleges, courses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college_id, rating_infrastructure, rating_placements, rating_faculty, rating_campus, rating_vfm, pros, cons, verified, helpful_votes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belongsTo: users, colleges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slug, conducting_body, level, stream, next_date, official_url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hasMany: cutoffs, exam_alerts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cutoffs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exam_id, college_id, course_id, year, category, opening_rank, closing_rank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belongsTo: exams, colleges, courses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college_b2b_accounts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college_id, email, plan, cpl_rate, monthly_lead_budget, verified,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belongsTo: colleges; hasMany: invoices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type, title, body, read, channel,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belongsTo: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shortlists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college_id, stage (kanban), notes,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belongsTo: users, colleges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scholarships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name, provider, amount, basis, category, state_id, income_limit, deadline, official_url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hasMany: saved_scholarships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5 — Core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Hosted 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Bundled with Next.js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Native (Expo)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SDK 51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 Store / Play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Node.js + Fastify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v4.x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 + PM2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Prisma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Runs with Fastify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MeiliSearch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 (Valkey fork)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Ollama + Llama 3.1 8B 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(bare metal, not Docker)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Runs with Fastify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Cloudflare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CDN + WAF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Cloudflare 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Cloudflare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Reverse Proxy + 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Nginx + Certbot (Let's Encrypt)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(bare metal)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BullMQ (Redis-backed)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Runs with Fastify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(bare metal)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Umami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NocoDB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Sentry (free tier)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 (sentry.io)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Grafana + Prometheus + Loki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Brevo (Sendinblue)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 (brevo.com)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Razorpay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 (razorpay.com)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Maps JS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 (Google)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Baileys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 via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GitHub Cloud → SSH to VPS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26.x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VPS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top w:val="single" w:color="2471A3" w:sz="3" w:space="6"/>
        </w:pBdr>
        <w:spacing w:before="36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12 Modules  •  72 Screens  •  200+ Features  •  5 Data Flows  •  12 DB Tables  •  25 Technologies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EduSearch Platform Architecture Document  |  February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2026-03-06T16:45:33.644Z</dcterms:created>
  <dcterms:modified xsi:type="dcterms:W3CDTF">2026-03-06T16:45:33.645Z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