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D4594" w14:textId="1EA2AE4F" w:rsidR="00230795" w:rsidRPr="00230795" w:rsidRDefault="00230795" w:rsidP="00230795">
      <w:pPr>
        <w:ind w:left="-567" w:right="-613"/>
        <w:jc w:val="center"/>
        <w:rPr>
          <w:rFonts w:ascii="Times New Roman" w:hAnsi="Times New Roman" w:cs="Times New Roman"/>
          <w:b/>
          <w:bCs/>
          <w:sz w:val="28"/>
          <w:szCs w:val="28"/>
        </w:rPr>
      </w:pPr>
      <w:r w:rsidRPr="00230795">
        <w:rPr>
          <w:rFonts w:ascii="Times New Roman" w:hAnsi="Times New Roman" w:cs="Times New Roman"/>
        </w:rPr>
        <w:drawing>
          <wp:inline distT="0" distB="0" distL="0" distR="0" wp14:anchorId="6205D23B" wp14:editId="145F10DB">
            <wp:extent cx="3136950" cy="987934"/>
            <wp:effectExtent l="0" t="0" r="6350" b="3175"/>
            <wp:docPr id="88" name="Google Shape;88;p1"/>
            <wp:cNvGraphicFramePr/>
            <a:graphic xmlns:a="http://schemas.openxmlformats.org/drawingml/2006/main">
              <a:graphicData uri="http://schemas.openxmlformats.org/drawingml/2006/picture">
                <pic:pic xmlns:pic="http://schemas.openxmlformats.org/drawingml/2006/picture">
                  <pic:nvPicPr>
                    <pic:cNvPr id="88" name="Google Shape;88;p1"/>
                    <pic:cNvPicPr preferRelativeResize="0"/>
                  </pic:nvPicPr>
                  <pic:blipFill rotWithShape="1">
                    <a:blip r:embed="rId5">
                      <a:alphaModFix amt="60000"/>
                    </a:blip>
                    <a:srcRect/>
                    <a:stretch/>
                  </pic:blipFill>
                  <pic:spPr>
                    <a:xfrm>
                      <a:off x="0" y="0"/>
                      <a:ext cx="3136950" cy="987934"/>
                    </a:xfrm>
                    <a:prstGeom prst="rect">
                      <a:avLst/>
                    </a:prstGeom>
                    <a:noFill/>
                    <a:ln>
                      <a:noFill/>
                    </a:ln>
                  </pic:spPr>
                </pic:pic>
              </a:graphicData>
            </a:graphic>
          </wp:inline>
        </w:drawing>
      </w:r>
    </w:p>
    <w:p w14:paraId="66349D87" w14:textId="77777777" w:rsidR="00230795" w:rsidRPr="00230795" w:rsidRDefault="00230795" w:rsidP="00230795">
      <w:pPr>
        <w:ind w:left="-567" w:right="-613"/>
        <w:jc w:val="center"/>
        <w:rPr>
          <w:rFonts w:ascii="Times New Roman" w:hAnsi="Times New Roman" w:cs="Times New Roman"/>
          <w:b/>
          <w:bCs/>
          <w:sz w:val="28"/>
          <w:szCs w:val="28"/>
        </w:rPr>
      </w:pPr>
    </w:p>
    <w:p w14:paraId="15639E90" w14:textId="29C6AAF1" w:rsidR="00230795" w:rsidRDefault="00230795" w:rsidP="00230795">
      <w:pPr>
        <w:ind w:left="-567" w:right="-613"/>
        <w:jc w:val="center"/>
        <w:rPr>
          <w:rFonts w:ascii="Times New Roman" w:hAnsi="Times New Roman" w:cs="Times New Roman"/>
          <w:sz w:val="96"/>
          <w:szCs w:val="96"/>
        </w:rPr>
      </w:pPr>
      <w:r w:rsidRPr="00230795">
        <w:rPr>
          <w:rFonts w:ascii="Times New Roman" w:hAnsi="Times New Roman" w:cs="Times New Roman"/>
          <w:b/>
          <w:bCs/>
          <w:sz w:val="96"/>
          <w:szCs w:val="96"/>
        </w:rPr>
        <w:t>ARTHRAKSHAK</w:t>
      </w:r>
      <w:r w:rsidRPr="00230795">
        <w:rPr>
          <w:rFonts w:ascii="Times New Roman" w:hAnsi="Times New Roman" w:cs="Times New Roman"/>
          <w:sz w:val="96"/>
          <w:szCs w:val="96"/>
        </w:rPr>
        <w:t xml:space="preserve"> </w:t>
      </w:r>
    </w:p>
    <w:p w14:paraId="186B3D6E" w14:textId="4B36EE5F" w:rsidR="00230795" w:rsidRPr="00230795" w:rsidRDefault="00230795" w:rsidP="00230795">
      <w:pPr>
        <w:ind w:left="-567" w:right="-613"/>
        <w:jc w:val="center"/>
        <w:rPr>
          <w:rFonts w:ascii="Times New Roman" w:hAnsi="Times New Roman" w:cs="Times New Roman"/>
          <w:sz w:val="28"/>
          <w:szCs w:val="28"/>
        </w:rPr>
      </w:pPr>
      <w:r w:rsidRPr="00230795">
        <w:rPr>
          <w:rFonts w:ascii="Times New Roman" w:hAnsi="Times New Roman" w:cs="Times New Roman"/>
          <w:sz w:val="28"/>
          <w:szCs w:val="28"/>
        </w:rPr>
        <w:t>INTERACTIVE FINANCIAL LITERACY &amp; FRAUD AWARENESS PLATFORM</w:t>
      </w:r>
      <w:r w:rsidRPr="00230795">
        <w:rPr>
          <w:rFonts w:ascii="Times New Roman" w:hAnsi="Times New Roman" w:cs="Times New Roman"/>
          <w:sz w:val="28"/>
          <w:szCs w:val="28"/>
        </w:rPr>
        <w:t xml:space="preserve"> </w:t>
      </w:r>
      <w:r w:rsidRPr="00230795">
        <w:rPr>
          <w:rFonts w:ascii="Times New Roman" w:hAnsi="Times New Roman" w:cs="Times New Roman"/>
          <w:sz w:val="28"/>
          <w:szCs w:val="28"/>
        </w:rPr>
        <w:t>COMPREHENSIVE HACKATHON PROJECT DOCUMENTATION</w:t>
      </w:r>
      <w:r w:rsidRPr="00230795">
        <w:rPr>
          <w:rFonts w:ascii="Times New Roman" w:hAnsi="Times New Roman" w:cs="Times New Roman"/>
          <w:sz w:val="28"/>
          <w:szCs w:val="28"/>
        </w:rPr>
        <w:t xml:space="preserve"> </w:t>
      </w:r>
      <w:r w:rsidRPr="00230795">
        <w:rPr>
          <w:rFonts w:ascii="Times New Roman" w:hAnsi="Times New Roman" w:cs="Times New Roman"/>
          <w:sz w:val="28"/>
          <w:szCs w:val="28"/>
        </w:rPr>
        <w:t>PSB SAFE HACKATHON 2025</w:t>
      </w:r>
    </w:p>
    <w:p w14:paraId="358DE4E1" w14:textId="518D3CC7" w:rsidR="00230795" w:rsidRDefault="00230795" w:rsidP="00230795">
      <w:pPr>
        <w:ind w:left="-567" w:right="-613"/>
        <w:jc w:val="center"/>
        <w:rPr>
          <w:rFonts w:ascii="Times New Roman" w:hAnsi="Times New Roman" w:cs="Times New Roman"/>
        </w:rPr>
      </w:pPr>
    </w:p>
    <w:p w14:paraId="5B5E34BE" w14:textId="43EF7AA4" w:rsidR="00230795" w:rsidRDefault="00230795" w:rsidP="00230795">
      <w:pPr>
        <w:ind w:left="-567" w:right="-613"/>
        <w:jc w:val="center"/>
        <w:rPr>
          <w:rFonts w:ascii="Times New Roman" w:hAnsi="Times New Roman" w:cs="Times New Roman"/>
        </w:rPr>
      </w:pPr>
      <w:r w:rsidRPr="00230795">
        <w:rPr>
          <w:rFonts w:ascii="Times New Roman" w:hAnsi="Times New Roman" w:cs="Times New Roman"/>
        </w:rPr>
        <w:drawing>
          <wp:inline distT="0" distB="0" distL="0" distR="0" wp14:anchorId="5540AFC2" wp14:editId="2DA37893">
            <wp:extent cx="1816100" cy="1803400"/>
            <wp:effectExtent l="0" t="0" r="0" b="6350"/>
            <wp:docPr id="89" name="Google Shape;89;p1"/>
            <wp:cNvGraphicFramePr/>
            <a:graphic xmlns:a="http://schemas.openxmlformats.org/drawingml/2006/main">
              <a:graphicData uri="http://schemas.openxmlformats.org/drawingml/2006/picture">
                <pic:pic xmlns:pic="http://schemas.openxmlformats.org/drawingml/2006/picture">
                  <pic:nvPicPr>
                    <pic:cNvPr id="89" name="Google Shape;89;p1"/>
                    <pic:cNvPicPr preferRelativeResize="0"/>
                  </pic:nvPicPr>
                  <pic:blipFill rotWithShape="1">
                    <a:blip r:embed="rId6">
                      <a:alphaModFix amt="80000"/>
                    </a:blip>
                    <a:srcRect/>
                    <a:stretch/>
                  </pic:blipFill>
                  <pic:spPr>
                    <a:xfrm>
                      <a:off x="0" y="0"/>
                      <a:ext cx="1816403" cy="1803701"/>
                    </a:xfrm>
                    <a:prstGeom prst="rect">
                      <a:avLst/>
                    </a:prstGeom>
                    <a:noFill/>
                    <a:ln>
                      <a:noFill/>
                    </a:ln>
                  </pic:spPr>
                </pic:pic>
              </a:graphicData>
            </a:graphic>
          </wp:inline>
        </w:drawing>
      </w:r>
    </w:p>
    <w:p w14:paraId="0E636AA2" w14:textId="77777777" w:rsidR="00230795" w:rsidRPr="00230795" w:rsidRDefault="00230795" w:rsidP="00230795">
      <w:pPr>
        <w:ind w:left="-567" w:right="-613"/>
        <w:jc w:val="center"/>
        <w:rPr>
          <w:rFonts w:ascii="Times New Roman" w:hAnsi="Times New Roman" w:cs="Times New Roman"/>
        </w:rPr>
      </w:pPr>
    </w:p>
    <w:p w14:paraId="1F925984" w14:textId="77777777" w:rsidR="00230795" w:rsidRPr="00230795" w:rsidRDefault="00230795" w:rsidP="00230795">
      <w:pPr>
        <w:ind w:left="-567" w:right="-613"/>
        <w:rPr>
          <w:rFonts w:ascii="Times New Roman" w:hAnsi="Times New Roman" w:cs="Times New Roman"/>
          <w:sz w:val="36"/>
          <w:szCs w:val="36"/>
        </w:rPr>
      </w:pPr>
      <w:r w:rsidRPr="00230795">
        <w:rPr>
          <w:rFonts w:ascii="Times New Roman" w:hAnsi="Times New Roman" w:cs="Times New Roman"/>
          <w:b/>
          <w:bCs/>
          <w:sz w:val="32"/>
          <w:szCs w:val="32"/>
        </w:rPr>
        <w:t>Project Name:</w:t>
      </w:r>
      <w:r w:rsidRPr="00230795">
        <w:rPr>
          <w:rFonts w:ascii="Times New Roman" w:hAnsi="Times New Roman" w:cs="Times New Roman"/>
          <w:sz w:val="32"/>
          <w:szCs w:val="32"/>
        </w:rPr>
        <w:t xml:space="preserve"> </w:t>
      </w:r>
      <w:proofErr w:type="spellStart"/>
      <w:r w:rsidRPr="00230795">
        <w:rPr>
          <w:rFonts w:ascii="Times New Roman" w:hAnsi="Times New Roman" w:cs="Times New Roman"/>
          <w:sz w:val="28"/>
          <w:szCs w:val="28"/>
        </w:rPr>
        <w:t>ArthRakshak</w:t>
      </w:r>
      <w:proofErr w:type="spellEnd"/>
      <w:r w:rsidRPr="00230795">
        <w:rPr>
          <w:rFonts w:ascii="Times New Roman" w:hAnsi="Times New Roman" w:cs="Times New Roman"/>
          <w:sz w:val="28"/>
          <w:szCs w:val="28"/>
        </w:rPr>
        <w:t xml:space="preserve"> - Interactive Financial Literacy &amp; Fraud Awareness Tool</w:t>
      </w:r>
    </w:p>
    <w:p w14:paraId="4C80E542" w14:textId="6320F55B" w:rsidR="00230795" w:rsidRPr="00230795" w:rsidRDefault="00230795" w:rsidP="00230795">
      <w:pPr>
        <w:ind w:left="-567" w:right="-613"/>
        <w:rPr>
          <w:rFonts w:ascii="Times New Roman" w:hAnsi="Times New Roman" w:cs="Times New Roman"/>
          <w:sz w:val="36"/>
          <w:szCs w:val="36"/>
        </w:rPr>
      </w:pPr>
      <w:r w:rsidRPr="00230795">
        <w:rPr>
          <w:rFonts w:ascii="Times New Roman" w:hAnsi="Times New Roman" w:cs="Times New Roman"/>
          <w:b/>
          <w:bCs/>
          <w:sz w:val="32"/>
          <w:szCs w:val="32"/>
        </w:rPr>
        <w:t>Team Lead:</w:t>
      </w:r>
      <w:r w:rsidRPr="00230795">
        <w:rPr>
          <w:rFonts w:ascii="Times New Roman" w:hAnsi="Times New Roman" w:cs="Times New Roman"/>
          <w:sz w:val="32"/>
          <w:szCs w:val="32"/>
        </w:rPr>
        <w:t xml:space="preserve"> </w:t>
      </w:r>
      <w:r w:rsidRPr="00230795">
        <w:rPr>
          <w:rFonts w:ascii="Times New Roman" w:hAnsi="Times New Roman" w:cs="Times New Roman"/>
          <w:sz w:val="32"/>
          <w:szCs w:val="32"/>
        </w:rPr>
        <w:t>Kashish Singh</w:t>
      </w:r>
    </w:p>
    <w:p w14:paraId="30C49B16" w14:textId="77777777" w:rsidR="00230795" w:rsidRPr="00230795" w:rsidRDefault="00230795" w:rsidP="00230795">
      <w:pPr>
        <w:ind w:left="-567" w:right="-613"/>
        <w:rPr>
          <w:rFonts w:ascii="Times New Roman" w:hAnsi="Times New Roman" w:cs="Times New Roman"/>
          <w:sz w:val="36"/>
          <w:szCs w:val="36"/>
        </w:rPr>
      </w:pPr>
      <w:r w:rsidRPr="00230795">
        <w:rPr>
          <w:rFonts w:ascii="Times New Roman" w:hAnsi="Times New Roman" w:cs="Times New Roman"/>
          <w:b/>
          <w:bCs/>
          <w:sz w:val="32"/>
          <w:szCs w:val="32"/>
        </w:rPr>
        <w:t>Hackathon:</w:t>
      </w:r>
      <w:r w:rsidRPr="00230795">
        <w:rPr>
          <w:rFonts w:ascii="Times New Roman" w:hAnsi="Times New Roman" w:cs="Times New Roman"/>
          <w:sz w:val="32"/>
          <w:szCs w:val="32"/>
        </w:rPr>
        <w:t xml:space="preserve"> PSB SAFE Hackathon 2025</w:t>
      </w:r>
    </w:p>
    <w:p w14:paraId="017E5AE9" w14:textId="77777777" w:rsidR="00230795" w:rsidRPr="00230795" w:rsidRDefault="00230795" w:rsidP="00230795">
      <w:pPr>
        <w:ind w:left="-567" w:right="-613"/>
        <w:rPr>
          <w:rFonts w:ascii="Times New Roman" w:hAnsi="Times New Roman" w:cs="Times New Roman"/>
          <w:sz w:val="36"/>
          <w:szCs w:val="36"/>
        </w:rPr>
      </w:pPr>
      <w:r w:rsidRPr="00230795">
        <w:rPr>
          <w:rFonts w:ascii="Times New Roman" w:hAnsi="Times New Roman" w:cs="Times New Roman"/>
          <w:b/>
          <w:bCs/>
          <w:sz w:val="32"/>
          <w:szCs w:val="32"/>
        </w:rPr>
        <w:t>Challenge Category:</w:t>
      </w:r>
      <w:r w:rsidRPr="00230795">
        <w:rPr>
          <w:rFonts w:ascii="Times New Roman" w:hAnsi="Times New Roman" w:cs="Times New Roman"/>
          <w:sz w:val="36"/>
          <w:szCs w:val="36"/>
        </w:rPr>
        <w:t xml:space="preserve"> </w:t>
      </w:r>
      <w:r w:rsidRPr="00230795">
        <w:rPr>
          <w:rFonts w:ascii="Times New Roman" w:hAnsi="Times New Roman" w:cs="Times New Roman"/>
          <w:sz w:val="32"/>
          <w:szCs w:val="32"/>
        </w:rPr>
        <w:t>Financial Literacy &amp; Fraud Awareness Tool for Holistic Personal Education</w:t>
      </w:r>
    </w:p>
    <w:p w14:paraId="7B569110" w14:textId="77777777" w:rsidR="00230795" w:rsidRPr="00230795" w:rsidRDefault="00230795" w:rsidP="00230795">
      <w:pPr>
        <w:ind w:left="-567" w:right="-613"/>
        <w:rPr>
          <w:rFonts w:ascii="Times New Roman" w:hAnsi="Times New Roman" w:cs="Times New Roman"/>
        </w:rPr>
      </w:pPr>
    </w:p>
    <w:p w14:paraId="54FC854B" w14:textId="77777777" w:rsidR="00230795" w:rsidRPr="00230795" w:rsidRDefault="00230795" w:rsidP="00230795">
      <w:pPr>
        <w:ind w:left="-567" w:right="-613"/>
        <w:rPr>
          <w:rFonts w:ascii="Times New Roman" w:hAnsi="Times New Roman" w:cs="Times New Roman"/>
        </w:rPr>
      </w:pPr>
    </w:p>
    <w:p w14:paraId="6D5BDB5F" w14:textId="77777777" w:rsidR="00230795" w:rsidRPr="00230795" w:rsidRDefault="00230795" w:rsidP="00230795">
      <w:pPr>
        <w:ind w:left="-567" w:right="-613"/>
        <w:rPr>
          <w:rFonts w:ascii="Times New Roman" w:hAnsi="Times New Roman" w:cs="Times New Roman"/>
        </w:rPr>
      </w:pPr>
    </w:p>
    <w:p w14:paraId="10F9C649" w14:textId="77777777" w:rsidR="00230795" w:rsidRPr="00230795" w:rsidRDefault="00230795" w:rsidP="00230795">
      <w:pPr>
        <w:ind w:left="-567" w:right="-613"/>
        <w:rPr>
          <w:rFonts w:ascii="Times New Roman" w:hAnsi="Times New Roman" w:cs="Times New Roman"/>
        </w:rPr>
      </w:pPr>
    </w:p>
    <w:p w14:paraId="687F89BD" w14:textId="77777777" w:rsidR="00230795" w:rsidRPr="00230795" w:rsidRDefault="00230795" w:rsidP="00230795">
      <w:pPr>
        <w:ind w:left="-567" w:right="-613"/>
        <w:rPr>
          <w:rFonts w:ascii="Times New Roman" w:hAnsi="Times New Roman" w:cs="Times New Roman"/>
        </w:rPr>
      </w:pPr>
    </w:p>
    <w:p w14:paraId="4A715F70" w14:textId="77777777" w:rsidR="00230795" w:rsidRPr="00230795" w:rsidRDefault="00230795" w:rsidP="00230795">
      <w:pPr>
        <w:ind w:right="-613"/>
        <w:rPr>
          <w:rFonts w:ascii="Times New Roman" w:hAnsi="Times New Roman" w:cs="Times New Roman"/>
        </w:rPr>
      </w:pPr>
    </w:p>
    <w:p w14:paraId="43081A22" w14:textId="2A5CF009" w:rsidR="00230795" w:rsidRPr="00986751" w:rsidRDefault="00230795" w:rsidP="00230795">
      <w:pPr>
        <w:ind w:left="-567" w:right="-613"/>
        <w:jc w:val="center"/>
        <w:rPr>
          <w:rFonts w:ascii="Times New Roman" w:hAnsi="Times New Roman" w:cs="Times New Roman"/>
          <w:b/>
          <w:bCs/>
          <w:sz w:val="32"/>
          <w:szCs w:val="32"/>
        </w:rPr>
      </w:pPr>
      <w:r w:rsidRPr="00986751">
        <w:rPr>
          <w:rFonts w:ascii="Times New Roman" w:hAnsi="Times New Roman" w:cs="Times New Roman"/>
          <w:b/>
          <w:bCs/>
          <w:sz w:val="32"/>
          <w:szCs w:val="32"/>
        </w:rPr>
        <w:lastRenderedPageBreak/>
        <w:t>TABLE OF CONTENTS</w:t>
      </w:r>
    </w:p>
    <w:p w14:paraId="28DF65FE" w14:textId="77777777" w:rsidR="00230795" w:rsidRPr="00230795" w:rsidRDefault="00230795" w:rsidP="00230795">
      <w:pPr>
        <w:ind w:left="-567" w:right="-613"/>
        <w:rPr>
          <w:rFonts w:ascii="Times New Roman" w:hAnsi="Times New Roman" w:cs="Times New Roman"/>
        </w:rPr>
      </w:pPr>
    </w:p>
    <w:p w14:paraId="1D587A5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 EXECUTIVE SUMMARY .................................................. 4</w:t>
      </w:r>
    </w:p>
    <w:p w14:paraId="665B51B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2. TEAM INTRODUCTION .................................................. 6</w:t>
      </w:r>
    </w:p>
    <w:p w14:paraId="585AFD6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3. PROBLEM STATEMENT .................................................. 7</w:t>
      </w:r>
    </w:p>
    <w:p w14:paraId="35B9028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4. SOLUTION OVERVIEW .................................................. 10</w:t>
      </w:r>
    </w:p>
    <w:p w14:paraId="15A3F82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5. KEY FEATURES ...................................................... 13</w:t>
      </w:r>
    </w:p>
    <w:p w14:paraId="4E72A4B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6. TECHNICAL ARCHITECTURE ............................................ 17</w:t>
      </w:r>
    </w:p>
    <w:p w14:paraId="1F26BA9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7. TECHNOLOGY STACK .................................................. 20</w:t>
      </w:r>
    </w:p>
    <w:p w14:paraId="2BD0AA6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8. SYSTEM FLOW CHARTS ................................................ 24</w:t>
      </w:r>
    </w:p>
    <w:p w14:paraId="7F25840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9. DATA FLOW DIAGRAMS ................................................ 28</w:t>
      </w:r>
    </w:p>
    <w:p w14:paraId="5D463E1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10. BUSINESS MODEL ................................................... 32</w:t>
      </w:r>
    </w:p>
    <w:p w14:paraId="6AC8811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11. FEASIBILITY STUDY ................................................ 36</w:t>
      </w:r>
    </w:p>
    <w:p w14:paraId="290E65C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12. IMPLEMENTATION TIMELINE .......................................... 40</w:t>
      </w:r>
    </w:p>
    <w:p w14:paraId="2862F27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13. FUTURE ROADMAP ................................................... 43</w:t>
      </w:r>
    </w:p>
    <w:p w14:paraId="76FB6B2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14. COMPETITIVE ANALYSIS ............................................. 46</w:t>
      </w:r>
    </w:p>
    <w:p w14:paraId="264BC24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15. RISK ASSESSMENT .................................................. 49</w:t>
      </w:r>
    </w:p>
    <w:p w14:paraId="43687C9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16. DOCUMENTATION &amp; RESOURCES ........................................ 52</w:t>
      </w:r>
    </w:p>
    <w:p w14:paraId="1A80E7E1" w14:textId="77777777" w:rsidR="00230795" w:rsidRDefault="00230795" w:rsidP="00230795">
      <w:pPr>
        <w:ind w:left="-567" w:right="-613"/>
        <w:rPr>
          <w:rFonts w:ascii="Times New Roman" w:hAnsi="Times New Roman" w:cs="Times New Roman"/>
        </w:rPr>
      </w:pPr>
    </w:p>
    <w:p w14:paraId="6676609A" w14:textId="77777777" w:rsidR="00986751" w:rsidRDefault="00986751" w:rsidP="00230795">
      <w:pPr>
        <w:ind w:left="-567" w:right="-613"/>
        <w:rPr>
          <w:rFonts w:ascii="Times New Roman" w:hAnsi="Times New Roman" w:cs="Times New Roman"/>
        </w:rPr>
      </w:pPr>
    </w:p>
    <w:p w14:paraId="45203F37" w14:textId="77777777" w:rsidR="00986751" w:rsidRDefault="00986751" w:rsidP="00230795">
      <w:pPr>
        <w:ind w:left="-567" w:right="-613"/>
        <w:rPr>
          <w:rFonts w:ascii="Times New Roman" w:hAnsi="Times New Roman" w:cs="Times New Roman"/>
        </w:rPr>
      </w:pPr>
    </w:p>
    <w:p w14:paraId="2ABAA8F4" w14:textId="77777777" w:rsidR="00986751" w:rsidRDefault="00986751" w:rsidP="00230795">
      <w:pPr>
        <w:ind w:left="-567" w:right="-613"/>
        <w:rPr>
          <w:rFonts w:ascii="Times New Roman" w:hAnsi="Times New Roman" w:cs="Times New Roman"/>
        </w:rPr>
      </w:pPr>
    </w:p>
    <w:p w14:paraId="7FC74B02" w14:textId="77777777" w:rsidR="00986751" w:rsidRDefault="00986751" w:rsidP="00230795">
      <w:pPr>
        <w:ind w:left="-567" w:right="-613"/>
        <w:rPr>
          <w:rFonts w:ascii="Times New Roman" w:hAnsi="Times New Roman" w:cs="Times New Roman"/>
        </w:rPr>
      </w:pPr>
    </w:p>
    <w:p w14:paraId="5065BAF7" w14:textId="77777777" w:rsidR="00986751" w:rsidRDefault="00986751" w:rsidP="00230795">
      <w:pPr>
        <w:ind w:left="-567" w:right="-613"/>
        <w:rPr>
          <w:rFonts w:ascii="Times New Roman" w:hAnsi="Times New Roman" w:cs="Times New Roman"/>
        </w:rPr>
      </w:pPr>
    </w:p>
    <w:p w14:paraId="6718F95A" w14:textId="77777777" w:rsidR="00986751" w:rsidRDefault="00986751" w:rsidP="00230795">
      <w:pPr>
        <w:ind w:left="-567" w:right="-613"/>
        <w:rPr>
          <w:rFonts w:ascii="Times New Roman" w:hAnsi="Times New Roman" w:cs="Times New Roman"/>
        </w:rPr>
      </w:pPr>
    </w:p>
    <w:p w14:paraId="06B8EF01" w14:textId="77777777" w:rsidR="00986751" w:rsidRDefault="00986751" w:rsidP="00230795">
      <w:pPr>
        <w:ind w:left="-567" w:right="-613"/>
        <w:rPr>
          <w:rFonts w:ascii="Times New Roman" w:hAnsi="Times New Roman" w:cs="Times New Roman"/>
        </w:rPr>
      </w:pPr>
    </w:p>
    <w:p w14:paraId="788C1C13" w14:textId="77777777" w:rsidR="00986751" w:rsidRDefault="00986751" w:rsidP="00230795">
      <w:pPr>
        <w:ind w:left="-567" w:right="-613"/>
        <w:rPr>
          <w:rFonts w:ascii="Times New Roman" w:hAnsi="Times New Roman" w:cs="Times New Roman"/>
        </w:rPr>
      </w:pPr>
    </w:p>
    <w:p w14:paraId="4454F2F4" w14:textId="77777777" w:rsidR="00986751" w:rsidRDefault="00986751" w:rsidP="00230795">
      <w:pPr>
        <w:ind w:left="-567" w:right="-613"/>
        <w:rPr>
          <w:rFonts w:ascii="Times New Roman" w:hAnsi="Times New Roman" w:cs="Times New Roman"/>
        </w:rPr>
      </w:pPr>
    </w:p>
    <w:p w14:paraId="3C253020" w14:textId="77777777" w:rsidR="00986751" w:rsidRDefault="00986751" w:rsidP="00230795">
      <w:pPr>
        <w:ind w:left="-567" w:right="-613"/>
        <w:rPr>
          <w:rFonts w:ascii="Times New Roman" w:hAnsi="Times New Roman" w:cs="Times New Roman"/>
        </w:rPr>
      </w:pPr>
    </w:p>
    <w:p w14:paraId="0B4C778E" w14:textId="77777777" w:rsidR="00986751" w:rsidRDefault="00986751" w:rsidP="00230795">
      <w:pPr>
        <w:ind w:left="-567" w:right="-613"/>
        <w:rPr>
          <w:rFonts w:ascii="Times New Roman" w:hAnsi="Times New Roman" w:cs="Times New Roman"/>
        </w:rPr>
      </w:pPr>
    </w:p>
    <w:p w14:paraId="1D7C9643" w14:textId="77777777" w:rsidR="00986751" w:rsidRPr="00230795" w:rsidRDefault="00986751" w:rsidP="00230795">
      <w:pPr>
        <w:ind w:left="-567" w:right="-613"/>
        <w:rPr>
          <w:rFonts w:ascii="Times New Roman" w:hAnsi="Times New Roman" w:cs="Times New Roman"/>
        </w:rPr>
      </w:pPr>
    </w:p>
    <w:p w14:paraId="33BC34D3" w14:textId="77777777" w:rsidR="00230795" w:rsidRPr="00230795" w:rsidRDefault="00230795" w:rsidP="00230795">
      <w:pPr>
        <w:ind w:left="-567" w:right="-613"/>
        <w:rPr>
          <w:rFonts w:ascii="Times New Roman" w:hAnsi="Times New Roman" w:cs="Times New Roman"/>
        </w:rPr>
      </w:pPr>
    </w:p>
    <w:p w14:paraId="56434410" w14:textId="77777777" w:rsidR="00230795" w:rsidRPr="00986751" w:rsidRDefault="00230795" w:rsidP="00986751">
      <w:pPr>
        <w:ind w:left="-567" w:right="-613"/>
        <w:jc w:val="center"/>
        <w:rPr>
          <w:rFonts w:ascii="Times New Roman" w:hAnsi="Times New Roman" w:cs="Times New Roman"/>
          <w:b/>
          <w:bCs/>
          <w:sz w:val="32"/>
          <w:szCs w:val="32"/>
        </w:rPr>
      </w:pPr>
      <w:r w:rsidRPr="00986751">
        <w:rPr>
          <w:rFonts w:ascii="Times New Roman" w:hAnsi="Times New Roman" w:cs="Times New Roman"/>
          <w:b/>
          <w:bCs/>
          <w:sz w:val="32"/>
          <w:szCs w:val="32"/>
        </w:rPr>
        <w:lastRenderedPageBreak/>
        <w:t>1. EXECUTIVE SUMMARY</w:t>
      </w:r>
    </w:p>
    <w:p w14:paraId="6D97099A" w14:textId="77777777" w:rsidR="00230795" w:rsidRPr="00230795" w:rsidRDefault="00230795" w:rsidP="00230795">
      <w:pPr>
        <w:ind w:left="-567" w:right="-613"/>
        <w:rPr>
          <w:rFonts w:ascii="Times New Roman" w:hAnsi="Times New Roman" w:cs="Times New Roman"/>
        </w:rPr>
      </w:pPr>
    </w:p>
    <w:p w14:paraId="56585972" w14:textId="77777777" w:rsidR="00230795" w:rsidRPr="00986751" w:rsidRDefault="00230795" w:rsidP="00230795">
      <w:pPr>
        <w:ind w:left="-567" w:right="-613"/>
        <w:rPr>
          <w:rFonts w:ascii="Times New Roman" w:hAnsi="Times New Roman" w:cs="Times New Roman"/>
          <w:b/>
          <w:bCs/>
          <w:sz w:val="24"/>
          <w:szCs w:val="24"/>
        </w:rPr>
      </w:pPr>
      <w:r w:rsidRPr="00986751">
        <w:rPr>
          <w:rFonts w:ascii="Times New Roman" w:hAnsi="Times New Roman" w:cs="Times New Roman"/>
          <w:b/>
          <w:bCs/>
          <w:sz w:val="24"/>
          <w:szCs w:val="24"/>
        </w:rPr>
        <w:t>1.1 PROJECT OVERVIEW</w:t>
      </w:r>
    </w:p>
    <w:p w14:paraId="166C5809" w14:textId="77777777" w:rsidR="00230795" w:rsidRPr="00230795" w:rsidRDefault="00230795" w:rsidP="00230795">
      <w:pPr>
        <w:ind w:left="-567" w:right="-613"/>
        <w:rPr>
          <w:rFonts w:ascii="Times New Roman" w:hAnsi="Times New Roman" w:cs="Times New Roman"/>
        </w:rPr>
      </w:pPr>
    </w:p>
    <w:p w14:paraId="557A2124" w14:textId="77777777" w:rsidR="00230795" w:rsidRPr="00230795" w:rsidRDefault="00230795" w:rsidP="00230795">
      <w:pPr>
        <w:ind w:left="-567" w:right="-613"/>
        <w:rPr>
          <w:rFonts w:ascii="Times New Roman" w:hAnsi="Times New Roman" w:cs="Times New Roman"/>
        </w:rPr>
      </w:pPr>
      <w:proofErr w:type="spellStart"/>
      <w:r w:rsidRPr="00230795">
        <w:rPr>
          <w:rFonts w:ascii="Times New Roman" w:hAnsi="Times New Roman" w:cs="Times New Roman"/>
        </w:rPr>
        <w:t>ArthRakshak</w:t>
      </w:r>
      <w:proofErr w:type="spellEnd"/>
      <w:r w:rsidRPr="00230795">
        <w:rPr>
          <w:rFonts w:ascii="Times New Roman" w:hAnsi="Times New Roman" w:cs="Times New Roman"/>
        </w:rPr>
        <w:t xml:space="preserve"> is a revolutionary Interactive Financial Literacy &amp; Fraud Awareness Platform designed to address the critical financial literacy gap in India while providing comprehensive protection against evolving financial fraud threats. The platform combines cutting-edge technology including Artificial Intelligence, Machine Learning, Augmented Reality, and Generative AI to create an engaging, personalized, and accessible financial education experience for users across all educational backgrounds.</w:t>
      </w:r>
    </w:p>
    <w:p w14:paraId="4956540B" w14:textId="77777777" w:rsidR="00230795" w:rsidRPr="00230795" w:rsidRDefault="00230795" w:rsidP="00230795">
      <w:pPr>
        <w:ind w:left="-567" w:right="-613"/>
        <w:rPr>
          <w:rFonts w:ascii="Times New Roman" w:hAnsi="Times New Roman" w:cs="Times New Roman"/>
        </w:rPr>
      </w:pPr>
    </w:p>
    <w:p w14:paraId="0FE30E67" w14:textId="77777777" w:rsidR="00230795" w:rsidRPr="00986751" w:rsidRDefault="00230795" w:rsidP="00230795">
      <w:pPr>
        <w:ind w:left="-567" w:right="-613"/>
        <w:rPr>
          <w:rFonts w:ascii="Times New Roman" w:hAnsi="Times New Roman" w:cs="Times New Roman"/>
          <w:b/>
          <w:bCs/>
          <w:sz w:val="24"/>
          <w:szCs w:val="24"/>
        </w:rPr>
      </w:pPr>
      <w:r w:rsidRPr="00986751">
        <w:rPr>
          <w:rFonts w:ascii="Times New Roman" w:hAnsi="Times New Roman" w:cs="Times New Roman"/>
          <w:b/>
          <w:bCs/>
          <w:sz w:val="24"/>
          <w:szCs w:val="24"/>
        </w:rPr>
        <w:t>1.2 VISION STATEMENT</w:t>
      </w:r>
    </w:p>
    <w:p w14:paraId="14AC482F" w14:textId="77777777" w:rsidR="00230795" w:rsidRPr="00230795" w:rsidRDefault="00230795" w:rsidP="00230795">
      <w:pPr>
        <w:ind w:left="-567" w:right="-613"/>
        <w:rPr>
          <w:rFonts w:ascii="Times New Roman" w:hAnsi="Times New Roman" w:cs="Times New Roman"/>
        </w:rPr>
      </w:pPr>
    </w:p>
    <w:p w14:paraId="3059E07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To create a financially literate and fraud-aware society where every individual, regardless of their educational background or economic status, has the knowledge and tools to make informed financial decisions and protect themselves from financial fraud and cyber threats.</w:t>
      </w:r>
    </w:p>
    <w:p w14:paraId="0305AB60" w14:textId="77777777" w:rsidR="00230795" w:rsidRPr="00230795" w:rsidRDefault="00230795" w:rsidP="00230795">
      <w:pPr>
        <w:ind w:left="-567" w:right="-613"/>
        <w:rPr>
          <w:rFonts w:ascii="Times New Roman" w:hAnsi="Times New Roman" w:cs="Times New Roman"/>
        </w:rPr>
      </w:pPr>
    </w:p>
    <w:p w14:paraId="0B8C2971" w14:textId="77777777" w:rsidR="00230795" w:rsidRPr="00986751" w:rsidRDefault="00230795" w:rsidP="00230795">
      <w:pPr>
        <w:ind w:left="-567" w:right="-613"/>
        <w:rPr>
          <w:rFonts w:ascii="Times New Roman" w:hAnsi="Times New Roman" w:cs="Times New Roman"/>
          <w:b/>
          <w:bCs/>
          <w:sz w:val="24"/>
          <w:szCs w:val="24"/>
        </w:rPr>
      </w:pPr>
      <w:r w:rsidRPr="00986751">
        <w:rPr>
          <w:rFonts w:ascii="Times New Roman" w:hAnsi="Times New Roman" w:cs="Times New Roman"/>
          <w:b/>
          <w:bCs/>
          <w:sz w:val="24"/>
          <w:szCs w:val="24"/>
        </w:rPr>
        <w:t>1.3 MISSION STATEMENT</w:t>
      </w:r>
    </w:p>
    <w:p w14:paraId="1B1E83EF" w14:textId="77777777" w:rsidR="00230795" w:rsidRPr="00230795" w:rsidRDefault="00230795" w:rsidP="00230795">
      <w:pPr>
        <w:ind w:left="-567" w:right="-613"/>
        <w:rPr>
          <w:rFonts w:ascii="Times New Roman" w:hAnsi="Times New Roman" w:cs="Times New Roman"/>
        </w:rPr>
      </w:pPr>
    </w:p>
    <w:p w14:paraId="7CB834E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Empowering individuals with comprehensive financial literacy and fraud awareness through innovative technology, personalized learning experiences, and real-time protection mechanisms, making financial education accessible to everyone in their preferred language and learning style.</w:t>
      </w:r>
    </w:p>
    <w:p w14:paraId="41D2E271" w14:textId="77777777" w:rsidR="00230795" w:rsidRPr="00230795" w:rsidRDefault="00230795" w:rsidP="00230795">
      <w:pPr>
        <w:ind w:left="-567" w:right="-613"/>
        <w:rPr>
          <w:rFonts w:ascii="Times New Roman" w:hAnsi="Times New Roman" w:cs="Times New Roman"/>
        </w:rPr>
      </w:pPr>
    </w:p>
    <w:p w14:paraId="5245DACC" w14:textId="77777777" w:rsidR="00230795" w:rsidRPr="00986751" w:rsidRDefault="00230795" w:rsidP="00230795">
      <w:pPr>
        <w:ind w:left="-567" w:right="-613"/>
        <w:rPr>
          <w:rFonts w:ascii="Times New Roman" w:hAnsi="Times New Roman" w:cs="Times New Roman"/>
          <w:b/>
          <w:bCs/>
          <w:sz w:val="24"/>
          <w:szCs w:val="24"/>
        </w:rPr>
      </w:pPr>
      <w:r w:rsidRPr="00986751">
        <w:rPr>
          <w:rFonts w:ascii="Times New Roman" w:hAnsi="Times New Roman" w:cs="Times New Roman"/>
          <w:b/>
          <w:bCs/>
          <w:sz w:val="24"/>
          <w:szCs w:val="24"/>
        </w:rPr>
        <w:t>1.4 CHALLENGE ALIGNMENT</w:t>
      </w:r>
    </w:p>
    <w:p w14:paraId="5CE7A477" w14:textId="77777777" w:rsidR="00230795" w:rsidRPr="00230795" w:rsidRDefault="00230795" w:rsidP="00230795">
      <w:pPr>
        <w:ind w:left="-567" w:right="-613"/>
        <w:rPr>
          <w:rFonts w:ascii="Times New Roman" w:hAnsi="Times New Roman" w:cs="Times New Roman"/>
        </w:rPr>
      </w:pPr>
    </w:p>
    <w:p w14:paraId="3D9D59B3" w14:textId="77777777" w:rsidR="00230795" w:rsidRPr="00230795" w:rsidRDefault="00230795" w:rsidP="00230795">
      <w:pPr>
        <w:ind w:left="-567" w:right="-613"/>
        <w:rPr>
          <w:rFonts w:ascii="Times New Roman" w:hAnsi="Times New Roman" w:cs="Times New Roman"/>
        </w:rPr>
      </w:pPr>
      <w:proofErr w:type="spellStart"/>
      <w:r w:rsidRPr="00230795">
        <w:rPr>
          <w:rFonts w:ascii="Times New Roman" w:hAnsi="Times New Roman" w:cs="Times New Roman"/>
        </w:rPr>
        <w:t>ArthRakshak</w:t>
      </w:r>
      <w:proofErr w:type="spellEnd"/>
      <w:r w:rsidRPr="00230795">
        <w:rPr>
          <w:rFonts w:ascii="Times New Roman" w:hAnsi="Times New Roman" w:cs="Times New Roman"/>
        </w:rPr>
        <w:t xml:space="preserve"> directly addresses the PSB SAFE Hackathon challenge by:</w:t>
      </w:r>
    </w:p>
    <w:p w14:paraId="5886F427" w14:textId="77777777" w:rsidR="00230795" w:rsidRPr="00230795" w:rsidRDefault="00230795" w:rsidP="00230795">
      <w:pPr>
        <w:ind w:left="-567" w:right="-613"/>
        <w:rPr>
          <w:rFonts w:ascii="Times New Roman" w:hAnsi="Times New Roman" w:cs="Times New Roman"/>
        </w:rPr>
      </w:pPr>
    </w:p>
    <w:p w14:paraId="4C516AF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Bridging the Financial Literacy Gap: Providing comprehensive education on budgeting, saving, investing, and tax planning</w:t>
      </w:r>
    </w:p>
    <w:p w14:paraId="6A82382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Combating Growing Fraud Threats: Offering real-time fraud detection, awareness, and prevention mechanisms</w:t>
      </w:r>
    </w:p>
    <w:p w14:paraId="20B25FD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Ensuring Universal Accessibility: Designing for users across all educational levels with multilingual support</w:t>
      </w:r>
    </w:p>
    <w:p w14:paraId="7613326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Delivering Engaging Learning Experiences: Utilizing gamification, AR simulations, and personalized content</w:t>
      </w:r>
    </w:p>
    <w:p w14:paraId="5981E3A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Building Long-term Financial Resilience: Creating sustainable financial habits and digital safety awareness</w:t>
      </w:r>
    </w:p>
    <w:p w14:paraId="67073ABC" w14:textId="77777777" w:rsidR="00230795" w:rsidRPr="00230795" w:rsidRDefault="00230795" w:rsidP="00230795">
      <w:pPr>
        <w:ind w:left="-567" w:right="-613"/>
        <w:rPr>
          <w:rFonts w:ascii="Times New Roman" w:hAnsi="Times New Roman" w:cs="Times New Roman"/>
        </w:rPr>
      </w:pPr>
    </w:p>
    <w:p w14:paraId="1B651990" w14:textId="77777777" w:rsidR="00230795" w:rsidRPr="00986751" w:rsidRDefault="00230795" w:rsidP="00230795">
      <w:pPr>
        <w:ind w:left="-567" w:right="-613"/>
        <w:rPr>
          <w:rFonts w:ascii="Times New Roman" w:hAnsi="Times New Roman" w:cs="Times New Roman"/>
          <w:b/>
          <w:bCs/>
          <w:sz w:val="24"/>
          <w:szCs w:val="24"/>
        </w:rPr>
      </w:pPr>
      <w:r w:rsidRPr="00986751">
        <w:rPr>
          <w:rFonts w:ascii="Times New Roman" w:hAnsi="Times New Roman" w:cs="Times New Roman"/>
          <w:b/>
          <w:bCs/>
          <w:sz w:val="24"/>
          <w:szCs w:val="24"/>
        </w:rPr>
        <w:t>1.5 KEY VALUE PROPOSITIONS</w:t>
      </w:r>
    </w:p>
    <w:p w14:paraId="109265EF" w14:textId="77777777" w:rsidR="00230795" w:rsidRPr="00230795" w:rsidRDefault="00230795" w:rsidP="00230795">
      <w:pPr>
        <w:ind w:left="-567" w:right="-613"/>
        <w:rPr>
          <w:rFonts w:ascii="Times New Roman" w:hAnsi="Times New Roman" w:cs="Times New Roman"/>
        </w:rPr>
      </w:pPr>
    </w:p>
    <w:p w14:paraId="5B5D334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Comprehensive Financial Education: Complete coverage of personal finance topics from basic budgeting to advanced investment strategies</w:t>
      </w:r>
    </w:p>
    <w:p w14:paraId="2185002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Real-Time Fraud Protection: AI-powered fraud detection and prevention with instant alerts and guidance</w:t>
      </w:r>
    </w:p>
    <w:p w14:paraId="0663144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Universal Accessibility: Intuitive design supporting users from non-educated to highly educated backgrounds</w:t>
      </w:r>
    </w:p>
    <w:p w14:paraId="220DF8A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Multilingual Support: Native language support for English, Hindi, Punjabi, and other regional languages</w:t>
      </w:r>
    </w:p>
    <w:p w14:paraId="0D08169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Personalized Learning: AI-driven content adaptation based on user profile, learning pace, and financial goals</w:t>
      </w:r>
    </w:p>
    <w:p w14:paraId="0A57CAD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Gamified Engagement: Interactive simulations, quizzes, and achievement systems for sustained learning</w:t>
      </w:r>
    </w:p>
    <w:p w14:paraId="650C889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Practical Application: Real-world scenarios and simulations for hands-on learning experience</w:t>
      </w:r>
    </w:p>
    <w:p w14:paraId="2CE112CD" w14:textId="77777777" w:rsidR="00230795" w:rsidRPr="00230795" w:rsidRDefault="00230795" w:rsidP="00230795">
      <w:pPr>
        <w:ind w:left="-567" w:right="-613"/>
        <w:rPr>
          <w:rFonts w:ascii="Times New Roman" w:hAnsi="Times New Roman" w:cs="Times New Roman"/>
        </w:rPr>
      </w:pPr>
    </w:p>
    <w:p w14:paraId="519B054F" w14:textId="77777777" w:rsidR="00230795" w:rsidRPr="00986751" w:rsidRDefault="00230795" w:rsidP="00230795">
      <w:pPr>
        <w:ind w:left="-567" w:right="-613"/>
        <w:rPr>
          <w:rFonts w:ascii="Times New Roman" w:hAnsi="Times New Roman" w:cs="Times New Roman"/>
          <w:b/>
          <w:bCs/>
          <w:sz w:val="24"/>
          <w:szCs w:val="24"/>
        </w:rPr>
      </w:pPr>
      <w:r w:rsidRPr="00986751">
        <w:rPr>
          <w:rFonts w:ascii="Times New Roman" w:hAnsi="Times New Roman" w:cs="Times New Roman"/>
          <w:b/>
          <w:bCs/>
          <w:sz w:val="24"/>
          <w:szCs w:val="24"/>
        </w:rPr>
        <w:t>1.6 TARGET IMPACT</w:t>
      </w:r>
    </w:p>
    <w:p w14:paraId="43278270" w14:textId="77777777" w:rsidR="00230795" w:rsidRPr="00230795" w:rsidRDefault="00230795" w:rsidP="00230795">
      <w:pPr>
        <w:ind w:left="-567" w:right="-613"/>
        <w:rPr>
          <w:rFonts w:ascii="Times New Roman" w:hAnsi="Times New Roman" w:cs="Times New Roman"/>
        </w:rPr>
      </w:pPr>
    </w:p>
    <w:p w14:paraId="5DC3DB4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Primary Users: 10 million+ Indians across different educational and economic backgrounds</w:t>
      </w:r>
    </w:p>
    <w:p w14:paraId="3DBF1AE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Financial Literacy Improvement: 80% increase in financial knowledge scores among users</w:t>
      </w:r>
    </w:p>
    <w:p w14:paraId="677855B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Fraud Prevention: 90% reduction in successful fraud attempts among active users</w:t>
      </w:r>
    </w:p>
    <w:p w14:paraId="0E7DAEC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proofErr w:type="spellStart"/>
      <w:r w:rsidRPr="00230795">
        <w:rPr>
          <w:rFonts w:ascii="Times New Roman" w:hAnsi="Times New Roman" w:cs="Times New Roman"/>
        </w:rPr>
        <w:t>Behavioral</w:t>
      </w:r>
      <w:proofErr w:type="spellEnd"/>
      <w:r w:rsidRPr="00230795">
        <w:rPr>
          <w:rFonts w:ascii="Times New Roman" w:hAnsi="Times New Roman" w:cs="Times New Roman"/>
        </w:rPr>
        <w:t xml:space="preserve"> Change: 70% of users adopting recommended financial practices within 6 months</w:t>
      </w:r>
    </w:p>
    <w:p w14:paraId="06A75CA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Economic Impact: ₹5000 crore+ in prevented financial losses due to fraud awareness</w:t>
      </w:r>
    </w:p>
    <w:p w14:paraId="5D99D09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Social Impact: Improved financial inclusion and economic empowerment across communities</w:t>
      </w:r>
    </w:p>
    <w:p w14:paraId="70E37ECD" w14:textId="77777777" w:rsidR="00230795" w:rsidRPr="00230795" w:rsidRDefault="00230795" w:rsidP="00230795">
      <w:pPr>
        <w:ind w:left="-567" w:right="-613"/>
        <w:rPr>
          <w:rFonts w:ascii="Times New Roman" w:hAnsi="Times New Roman" w:cs="Times New Roman"/>
        </w:rPr>
      </w:pPr>
    </w:p>
    <w:p w14:paraId="628471C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w:t>
      </w:r>
    </w:p>
    <w:p w14:paraId="0E0E1AD8" w14:textId="77777777" w:rsidR="00230795" w:rsidRDefault="00230795" w:rsidP="00230795">
      <w:pPr>
        <w:ind w:left="-567" w:right="-613"/>
        <w:rPr>
          <w:rFonts w:ascii="Times New Roman" w:hAnsi="Times New Roman" w:cs="Times New Roman"/>
        </w:rPr>
      </w:pPr>
    </w:p>
    <w:p w14:paraId="61AFE8B2" w14:textId="77777777" w:rsidR="00986751" w:rsidRDefault="00986751" w:rsidP="00230795">
      <w:pPr>
        <w:ind w:left="-567" w:right="-613"/>
        <w:rPr>
          <w:rFonts w:ascii="Times New Roman" w:hAnsi="Times New Roman" w:cs="Times New Roman"/>
        </w:rPr>
      </w:pPr>
    </w:p>
    <w:p w14:paraId="00D33062" w14:textId="77777777" w:rsidR="00986751" w:rsidRDefault="00986751" w:rsidP="00230795">
      <w:pPr>
        <w:ind w:left="-567" w:right="-613"/>
        <w:rPr>
          <w:rFonts w:ascii="Times New Roman" w:hAnsi="Times New Roman" w:cs="Times New Roman"/>
        </w:rPr>
      </w:pPr>
    </w:p>
    <w:p w14:paraId="64547F2E" w14:textId="77777777" w:rsidR="00986751" w:rsidRDefault="00986751" w:rsidP="00230795">
      <w:pPr>
        <w:ind w:left="-567" w:right="-613"/>
        <w:rPr>
          <w:rFonts w:ascii="Times New Roman" w:hAnsi="Times New Roman" w:cs="Times New Roman"/>
        </w:rPr>
      </w:pPr>
    </w:p>
    <w:p w14:paraId="4A5A3BD9" w14:textId="77777777" w:rsidR="00986751" w:rsidRDefault="00986751" w:rsidP="00230795">
      <w:pPr>
        <w:ind w:left="-567" w:right="-613"/>
        <w:rPr>
          <w:rFonts w:ascii="Times New Roman" w:hAnsi="Times New Roman" w:cs="Times New Roman"/>
        </w:rPr>
      </w:pPr>
    </w:p>
    <w:p w14:paraId="3BEE5AC9" w14:textId="77777777" w:rsidR="00986751" w:rsidRDefault="00986751" w:rsidP="00230795">
      <w:pPr>
        <w:ind w:left="-567" w:right="-613"/>
        <w:rPr>
          <w:rFonts w:ascii="Times New Roman" w:hAnsi="Times New Roman" w:cs="Times New Roman"/>
        </w:rPr>
      </w:pPr>
    </w:p>
    <w:p w14:paraId="03C3EA0C" w14:textId="77777777" w:rsidR="00986751" w:rsidRDefault="00986751" w:rsidP="00230795">
      <w:pPr>
        <w:ind w:left="-567" w:right="-613"/>
        <w:rPr>
          <w:rFonts w:ascii="Times New Roman" w:hAnsi="Times New Roman" w:cs="Times New Roman"/>
        </w:rPr>
      </w:pPr>
    </w:p>
    <w:p w14:paraId="4216E07D" w14:textId="77777777" w:rsidR="00986751" w:rsidRDefault="00986751" w:rsidP="00230795">
      <w:pPr>
        <w:ind w:left="-567" w:right="-613"/>
        <w:rPr>
          <w:rFonts w:ascii="Times New Roman" w:hAnsi="Times New Roman" w:cs="Times New Roman"/>
        </w:rPr>
      </w:pPr>
    </w:p>
    <w:p w14:paraId="0AE1427F" w14:textId="77777777" w:rsidR="00986751" w:rsidRDefault="00986751" w:rsidP="00230795">
      <w:pPr>
        <w:ind w:left="-567" w:right="-613"/>
        <w:rPr>
          <w:rFonts w:ascii="Times New Roman" w:hAnsi="Times New Roman" w:cs="Times New Roman"/>
        </w:rPr>
      </w:pPr>
    </w:p>
    <w:p w14:paraId="444E9651" w14:textId="77777777" w:rsidR="00986751" w:rsidRDefault="00986751" w:rsidP="00230795">
      <w:pPr>
        <w:ind w:left="-567" w:right="-613"/>
        <w:rPr>
          <w:rFonts w:ascii="Times New Roman" w:hAnsi="Times New Roman" w:cs="Times New Roman"/>
        </w:rPr>
      </w:pPr>
    </w:p>
    <w:p w14:paraId="3BB45426" w14:textId="77777777" w:rsidR="00986751" w:rsidRDefault="00986751" w:rsidP="00230795">
      <w:pPr>
        <w:ind w:left="-567" w:right="-613"/>
        <w:rPr>
          <w:rFonts w:ascii="Times New Roman" w:hAnsi="Times New Roman" w:cs="Times New Roman"/>
        </w:rPr>
      </w:pPr>
    </w:p>
    <w:p w14:paraId="5E7491C0" w14:textId="77777777" w:rsidR="00986751" w:rsidRDefault="00986751" w:rsidP="00230795">
      <w:pPr>
        <w:ind w:left="-567" w:right="-613"/>
        <w:rPr>
          <w:rFonts w:ascii="Times New Roman" w:hAnsi="Times New Roman" w:cs="Times New Roman"/>
        </w:rPr>
      </w:pPr>
    </w:p>
    <w:p w14:paraId="0D466866" w14:textId="77777777" w:rsidR="00986751" w:rsidRPr="00230795" w:rsidRDefault="00986751" w:rsidP="00230795">
      <w:pPr>
        <w:ind w:left="-567" w:right="-613"/>
        <w:rPr>
          <w:rFonts w:ascii="Times New Roman" w:hAnsi="Times New Roman" w:cs="Times New Roman"/>
        </w:rPr>
      </w:pPr>
    </w:p>
    <w:p w14:paraId="4E287662" w14:textId="77777777" w:rsidR="00230795" w:rsidRPr="00986751" w:rsidRDefault="00230795" w:rsidP="00986751">
      <w:pPr>
        <w:ind w:left="-567" w:right="-613"/>
        <w:jc w:val="center"/>
        <w:rPr>
          <w:rFonts w:ascii="Times New Roman" w:hAnsi="Times New Roman" w:cs="Times New Roman"/>
          <w:b/>
          <w:bCs/>
          <w:sz w:val="32"/>
          <w:szCs w:val="32"/>
        </w:rPr>
      </w:pPr>
      <w:r w:rsidRPr="00986751">
        <w:rPr>
          <w:rFonts w:ascii="Times New Roman" w:hAnsi="Times New Roman" w:cs="Times New Roman"/>
          <w:b/>
          <w:bCs/>
          <w:sz w:val="32"/>
          <w:szCs w:val="32"/>
        </w:rPr>
        <w:lastRenderedPageBreak/>
        <w:t>2. TEAM INTRODUCTION</w:t>
      </w:r>
    </w:p>
    <w:p w14:paraId="015263FF" w14:textId="77777777" w:rsidR="00230795" w:rsidRPr="00230795" w:rsidRDefault="00230795" w:rsidP="00230795">
      <w:pPr>
        <w:ind w:left="-567" w:right="-613"/>
        <w:rPr>
          <w:rFonts w:ascii="Times New Roman" w:hAnsi="Times New Roman" w:cs="Times New Roman"/>
        </w:rPr>
      </w:pPr>
    </w:p>
    <w:p w14:paraId="50D2F1AC" w14:textId="77777777" w:rsidR="00230795" w:rsidRPr="00986751" w:rsidRDefault="00230795" w:rsidP="00230795">
      <w:pPr>
        <w:ind w:left="-567" w:right="-613"/>
        <w:rPr>
          <w:rFonts w:ascii="Times New Roman" w:hAnsi="Times New Roman" w:cs="Times New Roman"/>
          <w:b/>
          <w:bCs/>
          <w:sz w:val="24"/>
          <w:szCs w:val="24"/>
        </w:rPr>
      </w:pPr>
      <w:r w:rsidRPr="00986751">
        <w:rPr>
          <w:rFonts w:ascii="Times New Roman" w:hAnsi="Times New Roman" w:cs="Times New Roman"/>
          <w:b/>
          <w:bCs/>
          <w:sz w:val="24"/>
          <w:szCs w:val="24"/>
        </w:rPr>
        <w:t>2.1 TEAM COMPOSITION</w:t>
      </w:r>
    </w:p>
    <w:p w14:paraId="297B2D9C" w14:textId="77777777" w:rsidR="00986751" w:rsidRPr="00986751" w:rsidRDefault="00986751" w:rsidP="00986751">
      <w:pPr>
        <w:ind w:left="-567" w:right="-613"/>
        <w:rPr>
          <w:rFonts w:ascii="Times New Roman" w:hAnsi="Times New Roman" w:cs="Times New Roman"/>
          <w:b/>
          <w:bCs/>
        </w:rPr>
      </w:pPr>
      <w:r w:rsidRPr="00986751">
        <w:rPr>
          <w:rFonts w:ascii="Times New Roman" w:hAnsi="Times New Roman" w:cs="Times New Roman"/>
          <w:b/>
          <w:bCs/>
        </w:rPr>
        <w:t>2.2.1 Team Leader - Kashish Singh</w:t>
      </w:r>
    </w:p>
    <w:p w14:paraId="75917264" w14:textId="77777777" w:rsidR="00986751" w:rsidRPr="00986751" w:rsidRDefault="00986751" w:rsidP="00986751">
      <w:pPr>
        <w:ind w:left="-567" w:right="-613"/>
        <w:rPr>
          <w:rFonts w:ascii="Times New Roman" w:hAnsi="Times New Roman" w:cs="Times New Roman"/>
        </w:rPr>
      </w:pPr>
    </w:p>
    <w:p w14:paraId="67DE536C"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Role: Team Leader &amp; Full-Stack Developer with React Native Expertise</w:t>
      </w:r>
    </w:p>
    <w:p w14:paraId="5733420E"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xml:space="preserve">Educational Background: </w:t>
      </w:r>
      <w:proofErr w:type="spellStart"/>
      <w:r w:rsidRPr="00986751">
        <w:rPr>
          <w:rFonts w:ascii="Times New Roman" w:hAnsi="Times New Roman" w:cs="Times New Roman"/>
        </w:rPr>
        <w:t>B.Tech</w:t>
      </w:r>
      <w:proofErr w:type="spellEnd"/>
      <w:r w:rsidRPr="00986751">
        <w:rPr>
          <w:rFonts w:ascii="Times New Roman" w:hAnsi="Times New Roman" w:cs="Times New Roman"/>
        </w:rPr>
        <w:t xml:space="preserve"> Computer Science Engineering (Final Year)</w:t>
      </w:r>
    </w:p>
    <w:p w14:paraId="6479FB89" w14:textId="77777777" w:rsidR="00986751" w:rsidRPr="00986751" w:rsidRDefault="00986751" w:rsidP="00986751">
      <w:pPr>
        <w:ind w:left="-567" w:right="-613"/>
        <w:rPr>
          <w:rFonts w:ascii="Times New Roman" w:hAnsi="Times New Roman" w:cs="Times New Roman"/>
          <w:b/>
          <w:bCs/>
        </w:rPr>
      </w:pPr>
      <w:r w:rsidRPr="00986751">
        <w:rPr>
          <w:rFonts w:ascii="Times New Roman" w:hAnsi="Times New Roman" w:cs="Times New Roman"/>
          <w:b/>
          <w:bCs/>
        </w:rPr>
        <w:t>Core Expertise:</w:t>
      </w:r>
    </w:p>
    <w:p w14:paraId="36B3988D"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Full-Stack Development: Node.js, Express.js, React.js, MongoDB, PostgreSQL</w:t>
      </w:r>
    </w:p>
    <w:p w14:paraId="22F034A3"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Mobile Development: React Native, Redux, Firebase integration</w:t>
      </w:r>
    </w:p>
    <w:p w14:paraId="74201BC4"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Frontend Technologies: HTML5, CSS3, JavaScript ES6+, TypeScript</w:t>
      </w:r>
    </w:p>
    <w:p w14:paraId="0ED62425"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xml:space="preserve">• Backend Services: RESTful APIs, </w:t>
      </w:r>
      <w:proofErr w:type="spellStart"/>
      <w:r w:rsidRPr="00986751">
        <w:rPr>
          <w:rFonts w:ascii="Times New Roman" w:hAnsi="Times New Roman" w:cs="Times New Roman"/>
        </w:rPr>
        <w:t>GraphQL</w:t>
      </w:r>
      <w:proofErr w:type="spellEnd"/>
      <w:r w:rsidRPr="00986751">
        <w:rPr>
          <w:rFonts w:ascii="Times New Roman" w:hAnsi="Times New Roman" w:cs="Times New Roman"/>
        </w:rPr>
        <w:t>, microservices architecture</w:t>
      </w:r>
    </w:p>
    <w:p w14:paraId="48354F52"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Cloud Platforms: AWS, Google Cloud Platform, deployment and scaling</w:t>
      </w:r>
    </w:p>
    <w:p w14:paraId="4030D940" w14:textId="77777777" w:rsidR="00986751" w:rsidRPr="00986751" w:rsidRDefault="00986751" w:rsidP="00986751">
      <w:pPr>
        <w:ind w:left="-567" w:right="-613"/>
        <w:rPr>
          <w:rFonts w:ascii="Times New Roman" w:hAnsi="Times New Roman" w:cs="Times New Roman"/>
        </w:rPr>
      </w:pPr>
    </w:p>
    <w:p w14:paraId="2D0B4BA3" w14:textId="77777777" w:rsidR="00986751" w:rsidRPr="00986751" w:rsidRDefault="00986751" w:rsidP="00986751">
      <w:pPr>
        <w:ind w:left="-567" w:right="-613"/>
        <w:rPr>
          <w:rFonts w:ascii="Times New Roman" w:hAnsi="Times New Roman" w:cs="Times New Roman"/>
          <w:b/>
          <w:bCs/>
        </w:rPr>
      </w:pPr>
      <w:r w:rsidRPr="00986751">
        <w:rPr>
          <w:rFonts w:ascii="Times New Roman" w:hAnsi="Times New Roman" w:cs="Times New Roman"/>
          <w:b/>
          <w:bCs/>
        </w:rPr>
        <w:t>Leadership Qualities:</w:t>
      </w:r>
    </w:p>
    <w:p w14:paraId="25616876"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Project coordination and team management experience</w:t>
      </w:r>
    </w:p>
    <w:p w14:paraId="24F12BD8"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Strong communication skills for stakeholder interaction</w:t>
      </w:r>
    </w:p>
    <w:p w14:paraId="532BC10E"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Agile methodology implementation and sprint planning</w:t>
      </w:r>
    </w:p>
    <w:p w14:paraId="509A09C8"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Code review and quality assurance oversight</w:t>
      </w:r>
    </w:p>
    <w:p w14:paraId="7C97BF17" w14:textId="11CCF456" w:rsidR="00986751" w:rsidRDefault="00986751" w:rsidP="00986751">
      <w:pPr>
        <w:ind w:left="-567" w:right="-613"/>
        <w:rPr>
          <w:rFonts w:ascii="Times New Roman" w:hAnsi="Times New Roman" w:cs="Times New Roman"/>
        </w:rPr>
      </w:pPr>
      <w:r w:rsidRPr="00986751">
        <w:rPr>
          <w:rFonts w:ascii="Times New Roman" w:hAnsi="Times New Roman" w:cs="Times New Roman"/>
        </w:rPr>
        <w:t>• Strategic technical decision making</w:t>
      </w:r>
    </w:p>
    <w:p w14:paraId="198D4B11" w14:textId="77777777" w:rsidR="00986751" w:rsidRPr="00986751" w:rsidRDefault="00986751" w:rsidP="00986751">
      <w:pPr>
        <w:ind w:left="-567" w:right="-613"/>
        <w:rPr>
          <w:rFonts w:ascii="Times New Roman" w:hAnsi="Times New Roman" w:cs="Times New Roman"/>
        </w:rPr>
      </w:pPr>
    </w:p>
    <w:p w14:paraId="648AC5BF" w14:textId="77777777" w:rsidR="00986751" w:rsidRPr="00986751" w:rsidRDefault="00986751" w:rsidP="00986751">
      <w:pPr>
        <w:ind w:left="-567" w:right="-613"/>
        <w:rPr>
          <w:rFonts w:ascii="Times New Roman" w:hAnsi="Times New Roman" w:cs="Times New Roman"/>
          <w:b/>
          <w:bCs/>
        </w:rPr>
      </w:pPr>
      <w:r w:rsidRPr="00986751">
        <w:rPr>
          <w:rFonts w:ascii="Times New Roman" w:hAnsi="Times New Roman" w:cs="Times New Roman"/>
          <w:b/>
          <w:bCs/>
        </w:rPr>
        <w:t xml:space="preserve">Responsibilities in </w:t>
      </w:r>
      <w:proofErr w:type="spellStart"/>
      <w:r w:rsidRPr="00986751">
        <w:rPr>
          <w:rFonts w:ascii="Times New Roman" w:hAnsi="Times New Roman" w:cs="Times New Roman"/>
          <w:b/>
          <w:bCs/>
        </w:rPr>
        <w:t>ArthRakshak</w:t>
      </w:r>
      <w:proofErr w:type="spellEnd"/>
      <w:r w:rsidRPr="00986751">
        <w:rPr>
          <w:rFonts w:ascii="Times New Roman" w:hAnsi="Times New Roman" w:cs="Times New Roman"/>
          <w:b/>
          <w:bCs/>
        </w:rPr>
        <w:t>:</w:t>
      </w:r>
    </w:p>
    <w:p w14:paraId="3AD11BE9"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Overall project coordination and technical leadership</w:t>
      </w:r>
    </w:p>
    <w:p w14:paraId="0328863A"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Backend architecture design and API development</w:t>
      </w:r>
    </w:p>
    <w:p w14:paraId="44B2049C"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Mobile application development and cross-platform optimization</w:t>
      </w:r>
    </w:p>
    <w:p w14:paraId="7C67AE96"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Team coordination and milestone tracking</w:t>
      </w:r>
    </w:p>
    <w:p w14:paraId="30A1A023"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Technical documentation and code quality management</w:t>
      </w:r>
    </w:p>
    <w:p w14:paraId="43892B11" w14:textId="77777777" w:rsidR="00986751" w:rsidRPr="00986751" w:rsidRDefault="00986751" w:rsidP="00986751">
      <w:pPr>
        <w:ind w:left="-567" w:right="-613"/>
        <w:rPr>
          <w:rFonts w:ascii="Times New Roman" w:hAnsi="Times New Roman" w:cs="Times New Roman"/>
        </w:rPr>
      </w:pPr>
    </w:p>
    <w:p w14:paraId="0046088A" w14:textId="77777777" w:rsidR="00986751" w:rsidRPr="00986751" w:rsidRDefault="00986751" w:rsidP="00986751">
      <w:pPr>
        <w:ind w:left="-567" w:right="-613"/>
        <w:rPr>
          <w:rFonts w:ascii="Times New Roman" w:hAnsi="Times New Roman" w:cs="Times New Roman"/>
          <w:b/>
          <w:bCs/>
        </w:rPr>
      </w:pPr>
      <w:r w:rsidRPr="00986751">
        <w:rPr>
          <w:rFonts w:ascii="Times New Roman" w:hAnsi="Times New Roman" w:cs="Times New Roman"/>
          <w:b/>
          <w:bCs/>
        </w:rPr>
        <w:t>2.2.2 Mobile &amp; Full-Stack Developer - Madhav Arora</w:t>
      </w:r>
    </w:p>
    <w:p w14:paraId="19C2560D" w14:textId="77777777" w:rsidR="00986751" w:rsidRPr="00986751" w:rsidRDefault="00986751" w:rsidP="00986751">
      <w:pPr>
        <w:ind w:left="-567" w:right="-613"/>
        <w:rPr>
          <w:rFonts w:ascii="Times New Roman" w:hAnsi="Times New Roman" w:cs="Times New Roman"/>
        </w:rPr>
      </w:pPr>
    </w:p>
    <w:p w14:paraId="4F6BE1E0"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Role: Full-Stack Developer &amp; Mobile App Development Specialist</w:t>
      </w:r>
    </w:p>
    <w:p w14:paraId="78C53C93"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xml:space="preserve">Educational Background: </w:t>
      </w:r>
      <w:proofErr w:type="spellStart"/>
      <w:r w:rsidRPr="00986751">
        <w:rPr>
          <w:rFonts w:ascii="Times New Roman" w:hAnsi="Times New Roman" w:cs="Times New Roman"/>
        </w:rPr>
        <w:t>B.Tech</w:t>
      </w:r>
      <w:proofErr w:type="spellEnd"/>
      <w:r w:rsidRPr="00986751">
        <w:rPr>
          <w:rFonts w:ascii="Times New Roman" w:hAnsi="Times New Roman" w:cs="Times New Roman"/>
        </w:rPr>
        <w:t xml:space="preserve"> Computer Science Engineering (Final Year)</w:t>
      </w:r>
    </w:p>
    <w:p w14:paraId="41B1BC87"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lastRenderedPageBreak/>
        <w:t>GitHub Profile: MadhavArora1213</w:t>
      </w:r>
    </w:p>
    <w:p w14:paraId="5A9A5AE3" w14:textId="77777777" w:rsidR="00986751" w:rsidRPr="00986751" w:rsidRDefault="00986751" w:rsidP="00986751">
      <w:pPr>
        <w:ind w:left="-567" w:right="-613"/>
        <w:rPr>
          <w:rFonts w:ascii="Times New Roman" w:hAnsi="Times New Roman" w:cs="Times New Roman"/>
          <w:b/>
          <w:bCs/>
        </w:rPr>
      </w:pPr>
      <w:r w:rsidRPr="00986751">
        <w:rPr>
          <w:rFonts w:ascii="Times New Roman" w:hAnsi="Times New Roman" w:cs="Times New Roman"/>
          <w:b/>
          <w:bCs/>
        </w:rPr>
        <w:t>Core Expertise:</w:t>
      </w:r>
    </w:p>
    <w:p w14:paraId="6E9D9A1E"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Mobile Development: React Native, Flutter, iOS/Android native development</w:t>
      </w:r>
    </w:p>
    <w:p w14:paraId="2F2E6111"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Frontend Development: React.js, Angular, Vue.js, responsive design</w:t>
      </w:r>
    </w:p>
    <w:p w14:paraId="214E9FDF"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Backend Development: Python Django, Node.js, Express.js</w:t>
      </w:r>
    </w:p>
    <w:p w14:paraId="6057E78E"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Database Management: PostgreSQL, MongoDB, Redis caching</w:t>
      </w:r>
    </w:p>
    <w:p w14:paraId="275B1F9C"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DevOps: Docker, Kubernetes, CI/CD pipeline implementation</w:t>
      </w:r>
    </w:p>
    <w:p w14:paraId="6DD86229" w14:textId="77777777" w:rsidR="00986751" w:rsidRPr="00986751" w:rsidRDefault="00986751" w:rsidP="00986751">
      <w:pPr>
        <w:ind w:left="-567" w:right="-613"/>
        <w:rPr>
          <w:rFonts w:ascii="Times New Roman" w:hAnsi="Times New Roman" w:cs="Times New Roman"/>
        </w:rPr>
      </w:pPr>
    </w:p>
    <w:p w14:paraId="213AAB78" w14:textId="77777777" w:rsidR="00986751" w:rsidRPr="00986751" w:rsidRDefault="00986751" w:rsidP="00986751">
      <w:pPr>
        <w:ind w:left="-567" w:right="-613"/>
        <w:rPr>
          <w:rFonts w:ascii="Times New Roman" w:hAnsi="Times New Roman" w:cs="Times New Roman"/>
          <w:b/>
          <w:bCs/>
        </w:rPr>
      </w:pPr>
      <w:r w:rsidRPr="00986751">
        <w:rPr>
          <w:rFonts w:ascii="Times New Roman" w:hAnsi="Times New Roman" w:cs="Times New Roman"/>
          <w:b/>
          <w:bCs/>
        </w:rPr>
        <w:t>Technical Specializations:</w:t>
      </w:r>
    </w:p>
    <w:p w14:paraId="62D0D5B6"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Cross-platform mobile application development</w:t>
      </w:r>
    </w:p>
    <w:p w14:paraId="00A38D06"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Progressive Web Application (PWA) development</w:t>
      </w:r>
    </w:p>
    <w:p w14:paraId="1D65D3DB"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Real-time application development with WebRTC and Socket.io</w:t>
      </w:r>
    </w:p>
    <w:p w14:paraId="667D46A2"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Payment gateway integration and financial API development</w:t>
      </w:r>
    </w:p>
    <w:p w14:paraId="2E4F4817" w14:textId="5C857AC1" w:rsidR="00986751" w:rsidRDefault="00986751" w:rsidP="00986751">
      <w:pPr>
        <w:ind w:left="-567" w:right="-613"/>
        <w:rPr>
          <w:rFonts w:ascii="Times New Roman" w:hAnsi="Times New Roman" w:cs="Times New Roman"/>
        </w:rPr>
      </w:pPr>
      <w:r w:rsidRPr="00986751">
        <w:rPr>
          <w:rFonts w:ascii="Times New Roman" w:hAnsi="Times New Roman" w:cs="Times New Roman"/>
        </w:rPr>
        <w:t>• Performance optimization and application scaling</w:t>
      </w:r>
    </w:p>
    <w:p w14:paraId="6471C6AE" w14:textId="77777777" w:rsidR="00986751" w:rsidRPr="00986751" w:rsidRDefault="00986751" w:rsidP="00986751">
      <w:pPr>
        <w:ind w:left="-567" w:right="-613"/>
        <w:rPr>
          <w:rFonts w:ascii="Times New Roman" w:hAnsi="Times New Roman" w:cs="Times New Roman"/>
        </w:rPr>
      </w:pPr>
    </w:p>
    <w:p w14:paraId="328D5A45" w14:textId="77777777" w:rsidR="00986751" w:rsidRPr="00986751" w:rsidRDefault="00986751" w:rsidP="00986751">
      <w:pPr>
        <w:ind w:left="-567" w:right="-613"/>
        <w:rPr>
          <w:rFonts w:ascii="Times New Roman" w:hAnsi="Times New Roman" w:cs="Times New Roman"/>
          <w:b/>
          <w:bCs/>
        </w:rPr>
      </w:pPr>
      <w:r w:rsidRPr="00986751">
        <w:rPr>
          <w:rFonts w:ascii="Times New Roman" w:hAnsi="Times New Roman" w:cs="Times New Roman"/>
          <w:b/>
          <w:bCs/>
        </w:rPr>
        <w:t xml:space="preserve">Responsibilities in </w:t>
      </w:r>
      <w:proofErr w:type="spellStart"/>
      <w:r w:rsidRPr="00986751">
        <w:rPr>
          <w:rFonts w:ascii="Times New Roman" w:hAnsi="Times New Roman" w:cs="Times New Roman"/>
          <w:b/>
          <w:bCs/>
        </w:rPr>
        <w:t>ArthRakshak</w:t>
      </w:r>
      <w:proofErr w:type="spellEnd"/>
      <w:r w:rsidRPr="00986751">
        <w:rPr>
          <w:rFonts w:ascii="Times New Roman" w:hAnsi="Times New Roman" w:cs="Times New Roman"/>
          <w:b/>
          <w:bCs/>
        </w:rPr>
        <w:t>:</w:t>
      </w:r>
    </w:p>
    <w:p w14:paraId="73CCE094"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Mobile application development and user interface design</w:t>
      </w:r>
    </w:p>
    <w:p w14:paraId="15D093F7"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Financial calculator and tools development</w:t>
      </w:r>
    </w:p>
    <w:p w14:paraId="7DC92A7E"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User authentication and security implementation</w:t>
      </w:r>
    </w:p>
    <w:p w14:paraId="297013B8"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Cross-platform compatibility and performance optimization</w:t>
      </w:r>
    </w:p>
    <w:p w14:paraId="4BB13BB5"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API integration and data synchronization</w:t>
      </w:r>
    </w:p>
    <w:p w14:paraId="694C5BA1" w14:textId="77777777" w:rsidR="00986751" w:rsidRPr="00986751" w:rsidRDefault="00986751" w:rsidP="00986751">
      <w:pPr>
        <w:ind w:left="-567" w:right="-613"/>
        <w:rPr>
          <w:rFonts w:ascii="Times New Roman" w:hAnsi="Times New Roman" w:cs="Times New Roman"/>
        </w:rPr>
      </w:pPr>
    </w:p>
    <w:p w14:paraId="31641744" w14:textId="77777777" w:rsidR="00986751" w:rsidRPr="00986751" w:rsidRDefault="00986751" w:rsidP="00986751">
      <w:pPr>
        <w:ind w:left="-567" w:right="-613"/>
        <w:rPr>
          <w:rFonts w:ascii="Times New Roman" w:hAnsi="Times New Roman" w:cs="Times New Roman"/>
          <w:b/>
          <w:bCs/>
        </w:rPr>
      </w:pPr>
      <w:r w:rsidRPr="00986751">
        <w:rPr>
          <w:rFonts w:ascii="Times New Roman" w:hAnsi="Times New Roman" w:cs="Times New Roman"/>
          <w:b/>
          <w:bCs/>
        </w:rPr>
        <w:t>2.2.3 Full-Stack Developer - Arun Kumar</w:t>
      </w:r>
    </w:p>
    <w:p w14:paraId="67DD5521" w14:textId="77777777" w:rsidR="00986751" w:rsidRPr="00986751" w:rsidRDefault="00986751" w:rsidP="00986751">
      <w:pPr>
        <w:ind w:left="-567" w:right="-613"/>
        <w:rPr>
          <w:rFonts w:ascii="Times New Roman" w:hAnsi="Times New Roman" w:cs="Times New Roman"/>
        </w:rPr>
      </w:pPr>
    </w:p>
    <w:p w14:paraId="3117D37E"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Role: Full-Stack Developer &amp; Mobile App Development Specialist</w:t>
      </w:r>
    </w:p>
    <w:p w14:paraId="7A194FF4"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xml:space="preserve">Educational Background: </w:t>
      </w:r>
      <w:proofErr w:type="spellStart"/>
      <w:r w:rsidRPr="00986751">
        <w:rPr>
          <w:rFonts w:ascii="Times New Roman" w:hAnsi="Times New Roman" w:cs="Times New Roman"/>
        </w:rPr>
        <w:t>B.Tech</w:t>
      </w:r>
      <w:proofErr w:type="spellEnd"/>
      <w:r w:rsidRPr="00986751">
        <w:rPr>
          <w:rFonts w:ascii="Times New Roman" w:hAnsi="Times New Roman" w:cs="Times New Roman"/>
        </w:rPr>
        <w:t xml:space="preserve"> Computer Science Engineering (Final Year)</w:t>
      </w:r>
    </w:p>
    <w:p w14:paraId="381D32E9" w14:textId="77777777" w:rsidR="00986751" w:rsidRPr="00986751" w:rsidRDefault="00986751" w:rsidP="00986751">
      <w:pPr>
        <w:ind w:left="-567" w:right="-613"/>
        <w:rPr>
          <w:rFonts w:ascii="Times New Roman" w:hAnsi="Times New Roman" w:cs="Times New Roman"/>
          <w:b/>
          <w:bCs/>
        </w:rPr>
      </w:pPr>
      <w:r w:rsidRPr="00986751">
        <w:rPr>
          <w:rFonts w:ascii="Times New Roman" w:hAnsi="Times New Roman" w:cs="Times New Roman"/>
          <w:b/>
          <w:bCs/>
        </w:rPr>
        <w:t>Core Expertise:</w:t>
      </w:r>
    </w:p>
    <w:p w14:paraId="5336E471"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Full-Stack Development: MEAN/MERN stack, Python Flask/Django</w:t>
      </w:r>
    </w:p>
    <w:p w14:paraId="7BE6AE0C"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Mobile Development: React Native, Ionic, hybrid app development</w:t>
      </w:r>
    </w:p>
    <w:p w14:paraId="5BAFEAE2"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xml:space="preserve">• Database Design: SQL/NoSQL databases, data </w:t>
      </w:r>
      <w:proofErr w:type="spellStart"/>
      <w:r w:rsidRPr="00986751">
        <w:rPr>
          <w:rFonts w:ascii="Times New Roman" w:hAnsi="Times New Roman" w:cs="Times New Roman"/>
        </w:rPr>
        <w:t>modeling</w:t>
      </w:r>
      <w:proofErr w:type="spellEnd"/>
      <w:r w:rsidRPr="00986751">
        <w:rPr>
          <w:rFonts w:ascii="Times New Roman" w:hAnsi="Times New Roman" w:cs="Times New Roman"/>
        </w:rPr>
        <w:t>, optimization</w:t>
      </w:r>
    </w:p>
    <w:p w14:paraId="06D2C8EE"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Cloud Services: AWS, Azure, serverless architecture</w:t>
      </w:r>
    </w:p>
    <w:p w14:paraId="5B61323A" w14:textId="7BDFE251"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Security Implementation: OAuth, JWT, encryption, secure coding practices</w:t>
      </w:r>
    </w:p>
    <w:p w14:paraId="3AD0CDDC" w14:textId="77777777" w:rsidR="00986751" w:rsidRPr="00986751" w:rsidRDefault="00986751" w:rsidP="00986751">
      <w:pPr>
        <w:ind w:left="-567" w:right="-613"/>
        <w:rPr>
          <w:rFonts w:ascii="Times New Roman" w:hAnsi="Times New Roman" w:cs="Times New Roman"/>
          <w:b/>
          <w:bCs/>
        </w:rPr>
      </w:pPr>
      <w:r w:rsidRPr="00986751">
        <w:rPr>
          <w:rFonts w:ascii="Times New Roman" w:hAnsi="Times New Roman" w:cs="Times New Roman"/>
          <w:b/>
          <w:bCs/>
        </w:rPr>
        <w:lastRenderedPageBreak/>
        <w:t>Technical Proficiencies:</w:t>
      </w:r>
    </w:p>
    <w:p w14:paraId="7776553F"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Scalable backend architecture design and implementation</w:t>
      </w:r>
    </w:p>
    <w:p w14:paraId="11B15A69"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Database optimization and query performance tuning</w:t>
      </w:r>
    </w:p>
    <w:p w14:paraId="5BE61FD2"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Third-party service integration and API development</w:t>
      </w:r>
    </w:p>
    <w:p w14:paraId="265FA58A"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Security auditing and vulnerability assessment</w:t>
      </w:r>
    </w:p>
    <w:p w14:paraId="3E5E6857"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Automated testing and quality assurance</w:t>
      </w:r>
    </w:p>
    <w:p w14:paraId="64ECFBE7" w14:textId="77777777" w:rsidR="00986751" w:rsidRPr="00BC2773" w:rsidRDefault="00986751" w:rsidP="00BC2773">
      <w:pPr>
        <w:ind w:right="-613"/>
        <w:rPr>
          <w:rFonts w:ascii="Times New Roman" w:hAnsi="Times New Roman" w:cs="Times New Roman"/>
          <w:b/>
          <w:bCs/>
        </w:rPr>
      </w:pPr>
    </w:p>
    <w:p w14:paraId="7288A9E7" w14:textId="77777777" w:rsidR="00986751" w:rsidRPr="00BC2773" w:rsidRDefault="00986751" w:rsidP="00986751">
      <w:pPr>
        <w:ind w:left="-567" w:right="-613"/>
        <w:rPr>
          <w:rFonts w:ascii="Times New Roman" w:hAnsi="Times New Roman" w:cs="Times New Roman"/>
          <w:b/>
          <w:bCs/>
        </w:rPr>
      </w:pPr>
      <w:r w:rsidRPr="00BC2773">
        <w:rPr>
          <w:rFonts w:ascii="Times New Roman" w:hAnsi="Times New Roman" w:cs="Times New Roman"/>
          <w:b/>
          <w:bCs/>
        </w:rPr>
        <w:t xml:space="preserve">Responsibilities in </w:t>
      </w:r>
      <w:proofErr w:type="spellStart"/>
      <w:r w:rsidRPr="00BC2773">
        <w:rPr>
          <w:rFonts w:ascii="Times New Roman" w:hAnsi="Times New Roman" w:cs="Times New Roman"/>
          <w:b/>
          <w:bCs/>
        </w:rPr>
        <w:t>ArthRakshak</w:t>
      </w:r>
      <w:proofErr w:type="spellEnd"/>
      <w:r w:rsidRPr="00BC2773">
        <w:rPr>
          <w:rFonts w:ascii="Times New Roman" w:hAnsi="Times New Roman" w:cs="Times New Roman"/>
          <w:b/>
          <w:bCs/>
        </w:rPr>
        <w:t>:</w:t>
      </w:r>
    </w:p>
    <w:p w14:paraId="7FEAECB7"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Backend services development and database management</w:t>
      </w:r>
    </w:p>
    <w:p w14:paraId="72881499"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Third-party financial services integration</w:t>
      </w:r>
    </w:p>
    <w:p w14:paraId="698B35FA"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Security implementation and compliance management</w:t>
      </w:r>
    </w:p>
    <w:p w14:paraId="1CA2B687"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Automated testing and quality assurance</w:t>
      </w:r>
    </w:p>
    <w:p w14:paraId="29411271"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Performance monitoring and optimization</w:t>
      </w:r>
    </w:p>
    <w:p w14:paraId="406D31C6" w14:textId="77777777" w:rsidR="00986751" w:rsidRPr="00986751" w:rsidRDefault="00986751" w:rsidP="00986751">
      <w:pPr>
        <w:ind w:left="-567" w:right="-613"/>
        <w:rPr>
          <w:rFonts w:ascii="Times New Roman" w:hAnsi="Times New Roman" w:cs="Times New Roman"/>
        </w:rPr>
      </w:pPr>
    </w:p>
    <w:p w14:paraId="381B3FAA" w14:textId="77777777" w:rsidR="00986751" w:rsidRPr="00BC2773" w:rsidRDefault="00986751" w:rsidP="00986751">
      <w:pPr>
        <w:ind w:left="-567" w:right="-613"/>
        <w:rPr>
          <w:rFonts w:ascii="Times New Roman" w:hAnsi="Times New Roman" w:cs="Times New Roman"/>
          <w:b/>
          <w:bCs/>
        </w:rPr>
      </w:pPr>
      <w:r w:rsidRPr="00BC2773">
        <w:rPr>
          <w:rFonts w:ascii="Times New Roman" w:hAnsi="Times New Roman" w:cs="Times New Roman"/>
          <w:b/>
          <w:bCs/>
        </w:rPr>
        <w:t>2.2.4 AI/ML Specialist - Arshdeep Kaur</w:t>
      </w:r>
    </w:p>
    <w:p w14:paraId="08662238" w14:textId="77777777" w:rsidR="00986751" w:rsidRPr="00986751" w:rsidRDefault="00986751" w:rsidP="00986751">
      <w:pPr>
        <w:ind w:left="-567" w:right="-613"/>
        <w:rPr>
          <w:rFonts w:ascii="Times New Roman" w:hAnsi="Times New Roman" w:cs="Times New Roman"/>
        </w:rPr>
      </w:pPr>
    </w:p>
    <w:p w14:paraId="513B806E"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Role: Artificial Intelligence &amp; Machine Learning Specialist</w:t>
      </w:r>
    </w:p>
    <w:p w14:paraId="72BADDBD"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xml:space="preserve">Educational Background: </w:t>
      </w:r>
      <w:proofErr w:type="spellStart"/>
      <w:r w:rsidRPr="00986751">
        <w:rPr>
          <w:rFonts w:ascii="Times New Roman" w:hAnsi="Times New Roman" w:cs="Times New Roman"/>
        </w:rPr>
        <w:t>B.Tech</w:t>
      </w:r>
      <w:proofErr w:type="spellEnd"/>
      <w:r w:rsidRPr="00986751">
        <w:rPr>
          <w:rFonts w:ascii="Times New Roman" w:hAnsi="Times New Roman" w:cs="Times New Roman"/>
        </w:rPr>
        <w:t xml:space="preserve"> Computer Science Engineering (Final Year)</w:t>
      </w:r>
    </w:p>
    <w:p w14:paraId="05D99D71" w14:textId="77777777" w:rsidR="00986751" w:rsidRPr="00BC2773" w:rsidRDefault="00986751" w:rsidP="00986751">
      <w:pPr>
        <w:ind w:left="-567" w:right="-613"/>
        <w:rPr>
          <w:rFonts w:ascii="Times New Roman" w:hAnsi="Times New Roman" w:cs="Times New Roman"/>
          <w:b/>
          <w:bCs/>
        </w:rPr>
      </w:pPr>
      <w:r w:rsidRPr="00BC2773">
        <w:rPr>
          <w:rFonts w:ascii="Times New Roman" w:hAnsi="Times New Roman" w:cs="Times New Roman"/>
          <w:b/>
          <w:bCs/>
        </w:rPr>
        <w:t>Core Expertise:</w:t>
      </w:r>
    </w:p>
    <w:p w14:paraId="08799C3F"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xml:space="preserve">• Machine Learning: TensorFlow, </w:t>
      </w:r>
      <w:proofErr w:type="spellStart"/>
      <w:r w:rsidRPr="00986751">
        <w:rPr>
          <w:rFonts w:ascii="Times New Roman" w:hAnsi="Times New Roman" w:cs="Times New Roman"/>
        </w:rPr>
        <w:t>PyTorch</w:t>
      </w:r>
      <w:proofErr w:type="spellEnd"/>
      <w:r w:rsidRPr="00986751">
        <w:rPr>
          <w:rFonts w:ascii="Times New Roman" w:hAnsi="Times New Roman" w:cs="Times New Roman"/>
        </w:rPr>
        <w:t xml:space="preserve">, scikit-learn, </w:t>
      </w:r>
      <w:proofErr w:type="spellStart"/>
      <w:r w:rsidRPr="00986751">
        <w:rPr>
          <w:rFonts w:ascii="Times New Roman" w:hAnsi="Times New Roman" w:cs="Times New Roman"/>
        </w:rPr>
        <w:t>Keras</w:t>
      </w:r>
      <w:proofErr w:type="spellEnd"/>
    </w:p>
    <w:p w14:paraId="3C6BC619"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xml:space="preserve">• Natural Language Processing: </w:t>
      </w:r>
      <w:proofErr w:type="spellStart"/>
      <w:r w:rsidRPr="00986751">
        <w:rPr>
          <w:rFonts w:ascii="Times New Roman" w:hAnsi="Times New Roman" w:cs="Times New Roman"/>
        </w:rPr>
        <w:t>spaCy</w:t>
      </w:r>
      <w:proofErr w:type="spellEnd"/>
      <w:r w:rsidRPr="00986751">
        <w:rPr>
          <w:rFonts w:ascii="Times New Roman" w:hAnsi="Times New Roman" w:cs="Times New Roman"/>
        </w:rPr>
        <w:t>, NLTK, transformer models</w:t>
      </w:r>
    </w:p>
    <w:p w14:paraId="0D9B832E"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Computer Vision: OpenCV, image processing, AR/VR integration</w:t>
      </w:r>
    </w:p>
    <w:p w14:paraId="220423E0"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xml:space="preserve">• Data Science: pandas, NumPy, data analysis, statistical </w:t>
      </w:r>
      <w:proofErr w:type="spellStart"/>
      <w:r w:rsidRPr="00986751">
        <w:rPr>
          <w:rFonts w:ascii="Times New Roman" w:hAnsi="Times New Roman" w:cs="Times New Roman"/>
        </w:rPr>
        <w:t>modeling</w:t>
      </w:r>
      <w:proofErr w:type="spellEnd"/>
    </w:p>
    <w:p w14:paraId="13E109A4"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xml:space="preserve">• AI/ML Deployment: </w:t>
      </w:r>
      <w:proofErr w:type="spellStart"/>
      <w:r w:rsidRPr="00986751">
        <w:rPr>
          <w:rFonts w:ascii="Times New Roman" w:hAnsi="Times New Roman" w:cs="Times New Roman"/>
        </w:rPr>
        <w:t>MLOps</w:t>
      </w:r>
      <w:proofErr w:type="spellEnd"/>
      <w:r w:rsidRPr="00986751">
        <w:rPr>
          <w:rFonts w:ascii="Times New Roman" w:hAnsi="Times New Roman" w:cs="Times New Roman"/>
        </w:rPr>
        <w:t>, model serving, cloud ML services</w:t>
      </w:r>
    </w:p>
    <w:p w14:paraId="3B3B9412" w14:textId="77777777" w:rsidR="00986751" w:rsidRPr="00986751" w:rsidRDefault="00986751" w:rsidP="00986751">
      <w:pPr>
        <w:ind w:left="-567" w:right="-613"/>
        <w:rPr>
          <w:rFonts w:ascii="Times New Roman" w:hAnsi="Times New Roman" w:cs="Times New Roman"/>
        </w:rPr>
      </w:pPr>
    </w:p>
    <w:p w14:paraId="77AC58EB" w14:textId="77777777" w:rsidR="00986751" w:rsidRPr="00BC2773" w:rsidRDefault="00986751" w:rsidP="00986751">
      <w:pPr>
        <w:ind w:left="-567" w:right="-613"/>
        <w:rPr>
          <w:rFonts w:ascii="Times New Roman" w:hAnsi="Times New Roman" w:cs="Times New Roman"/>
          <w:b/>
          <w:bCs/>
        </w:rPr>
      </w:pPr>
      <w:r w:rsidRPr="00BC2773">
        <w:rPr>
          <w:rFonts w:ascii="Times New Roman" w:hAnsi="Times New Roman" w:cs="Times New Roman"/>
          <w:b/>
          <w:bCs/>
        </w:rPr>
        <w:t>Specialized Knowledge:</w:t>
      </w:r>
    </w:p>
    <w:p w14:paraId="29DC1C2B"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Fraud detection algorithms and anomaly detection</w:t>
      </w:r>
    </w:p>
    <w:p w14:paraId="7C316D91"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Recommendation systems and personalization engines</w:t>
      </w:r>
    </w:p>
    <w:p w14:paraId="0F454C9D"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Predictive analytics and forecasting models</w:t>
      </w:r>
    </w:p>
    <w:p w14:paraId="7098DD1A"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Deep learning and neural network architectures</w:t>
      </w:r>
    </w:p>
    <w:p w14:paraId="336725E2"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Explainable AI and model interpretability</w:t>
      </w:r>
    </w:p>
    <w:p w14:paraId="17251743" w14:textId="77777777" w:rsidR="00986751" w:rsidRPr="00986751" w:rsidRDefault="00986751" w:rsidP="00986751">
      <w:pPr>
        <w:ind w:left="-567" w:right="-613"/>
        <w:rPr>
          <w:rFonts w:ascii="Times New Roman" w:hAnsi="Times New Roman" w:cs="Times New Roman"/>
        </w:rPr>
      </w:pPr>
    </w:p>
    <w:p w14:paraId="04FA15BF" w14:textId="77777777" w:rsidR="00986751" w:rsidRPr="00BC2773" w:rsidRDefault="00986751" w:rsidP="00986751">
      <w:pPr>
        <w:ind w:left="-567" w:right="-613"/>
        <w:rPr>
          <w:rFonts w:ascii="Times New Roman" w:hAnsi="Times New Roman" w:cs="Times New Roman"/>
          <w:b/>
          <w:bCs/>
        </w:rPr>
      </w:pPr>
      <w:r w:rsidRPr="00BC2773">
        <w:rPr>
          <w:rFonts w:ascii="Times New Roman" w:hAnsi="Times New Roman" w:cs="Times New Roman"/>
          <w:b/>
          <w:bCs/>
        </w:rPr>
        <w:lastRenderedPageBreak/>
        <w:t>Research and Development:</w:t>
      </w:r>
    </w:p>
    <w:p w14:paraId="092100E7"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Published research paper on financial fraud detection using ML</w:t>
      </w:r>
    </w:p>
    <w:p w14:paraId="522C6074"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Developed sentiment analysis model for social media platforms</w:t>
      </w:r>
    </w:p>
    <w:p w14:paraId="0B7D275F"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Created computer vision application for document verification</w:t>
      </w:r>
    </w:p>
    <w:p w14:paraId="5B5C2A32"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Built recommendation engine for e-learning platforms</w:t>
      </w:r>
    </w:p>
    <w:p w14:paraId="79CBB353" w14:textId="77777777" w:rsidR="00986751" w:rsidRPr="00986751" w:rsidRDefault="00986751" w:rsidP="00986751">
      <w:pPr>
        <w:ind w:left="-567" w:right="-613"/>
        <w:rPr>
          <w:rFonts w:ascii="Times New Roman" w:hAnsi="Times New Roman" w:cs="Times New Roman"/>
        </w:rPr>
      </w:pPr>
    </w:p>
    <w:p w14:paraId="16AB7E53" w14:textId="77777777" w:rsidR="00986751" w:rsidRPr="00BC2773" w:rsidRDefault="00986751" w:rsidP="00986751">
      <w:pPr>
        <w:ind w:left="-567" w:right="-613"/>
        <w:rPr>
          <w:rFonts w:ascii="Times New Roman" w:hAnsi="Times New Roman" w:cs="Times New Roman"/>
          <w:b/>
          <w:bCs/>
        </w:rPr>
      </w:pPr>
      <w:r w:rsidRPr="00BC2773">
        <w:rPr>
          <w:rFonts w:ascii="Times New Roman" w:hAnsi="Times New Roman" w:cs="Times New Roman"/>
          <w:b/>
          <w:bCs/>
        </w:rPr>
        <w:t xml:space="preserve">Responsibilities in </w:t>
      </w:r>
      <w:proofErr w:type="spellStart"/>
      <w:r w:rsidRPr="00BC2773">
        <w:rPr>
          <w:rFonts w:ascii="Times New Roman" w:hAnsi="Times New Roman" w:cs="Times New Roman"/>
          <w:b/>
          <w:bCs/>
        </w:rPr>
        <w:t>ArthRakshak</w:t>
      </w:r>
      <w:proofErr w:type="spellEnd"/>
      <w:r w:rsidRPr="00BC2773">
        <w:rPr>
          <w:rFonts w:ascii="Times New Roman" w:hAnsi="Times New Roman" w:cs="Times New Roman"/>
          <w:b/>
          <w:bCs/>
        </w:rPr>
        <w:t>:</w:t>
      </w:r>
    </w:p>
    <w:p w14:paraId="4C1A03B4"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AI/ML model development for fraud detection and personalization</w:t>
      </w:r>
    </w:p>
    <w:p w14:paraId="1D0CEA28"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Natural language processing for multilingual support</w:t>
      </w:r>
    </w:p>
    <w:p w14:paraId="137FCB3D"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Computer vision integration for document scanning and AR features</w:t>
      </w:r>
    </w:p>
    <w:p w14:paraId="28A49A4F"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xml:space="preserve">• Predictive analytics for user </w:t>
      </w:r>
      <w:proofErr w:type="spellStart"/>
      <w:r w:rsidRPr="00986751">
        <w:rPr>
          <w:rFonts w:ascii="Times New Roman" w:hAnsi="Times New Roman" w:cs="Times New Roman"/>
        </w:rPr>
        <w:t>behavior</w:t>
      </w:r>
      <w:proofErr w:type="spellEnd"/>
      <w:r w:rsidRPr="00986751">
        <w:rPr>
          <w:rFonts w:ascii="Times New Roman" w:hAnsi="Times New Roman" w:cs="Times New Roman"/>
        </w:rPr>
        <w:t xml:space="preserve"> and risk assessment</w:t>
      </w:r>
    </w:p>
    <w:p w14:paraId="4DC0968D"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Model training, validation, and deployment</w:t>
      </w:r>
    </w:p>
    <w:p w14:paraId="705C6E7F" w14:textId="77777777" w:rsidR="00986751" w:rsidRPr="00986751" w:rsidRDefault="00986751" w:rsidP="00986751">
      <w:pPr>
        <w:ind w:left="-567" w:right="-613"/>
        <w:rPr>
          <w:rFonts w:ascii="Times New Roman" w:hAnsi="Times New Roman" w:cs="Times New Roman"/>
        </w:rPr>
      </w:pPr>
    </w:p>
    <w:p w14:paraId="2507DEB9" w14:textId="77777777" w:rsidR="00986751" w:rsidRPr="00BC2773" w:rsidRDefault="00986751" w:rsidP="00986751">
      <w:pPr>
        <w:ind w:left="-567" w:right="-613"/>
        <w:rPr>
          <w:rFonts w:ascii="Times New Roman" w:hAnsi="Times New Roman" w:cs="Times New Roman"/>
          <w:b/>
          <w:bCs/>
        </w:rPr>
      </w:pPr>
      <w:r w:rsidRPr="00BC2773">
        <w:rPr>
          <w:rFonts w:ascii="Times New Roman" w:hAnsi="Times New Roman" w:cs="Times New Roman"/>
          <w:b/>
          <w:bCs/>
        </w:rPr>
        <w:t>2.3 TEAM STRENGTHS AND CAPABILITIES</w:t>
      </w:r>
    </w:p>
    <w:p w14:paraId="39F817EE" w14:textId="77777777" w:rsidR="00986751" w:rsidRPr="00986751" w:rsidRDefault="00986751" w:rsidP="00986751">
      <w:pPr>
        <w:ind w:left="-567" w:right="-613"/>
        <w:rPr>
          <w:rFonts w:ascii="Times New Roman" w:hAnsi="Times New Roman" w:cs="Times New Roman"/>
        </w:rPr>
      </w:pPr>
    </w:p>
    <w:p w14:paraId="7DBACC31" w14:textId="77777777" w:rsidR="00986751" w:rsidRPr="00BC2773" w:rsidRDefault="00986751" w:rsidP="00986751">
      <w:pPr>
        <w:ind w:left="-567" w:right="-613"/>
        <w:rPr>
          <w:rFonts w:ascii="Times New Roman" w:hAnsi="Times New Roman" w:cs="Times New Roman"/>
          <w:b/>
          <w:bCs/>
        </w:rPr>
      </w:pPr>
      <w:r w:rsidRPr="00BC2773">
        <w:rPr>
          <w:rFonts w:ascii="Times New Roman" w:hAnsi="Times New Roman" w:cs="Times New Roman"/>
          <w:b/>
          <w:bCs/>
        </w:rPr>
        <w:t>2.3.1 Technical Competencies</w:t>
      </w:r>
    </w:p>
    <w:p w14:paraId="02385FA0" w14:textId="77777777" w:rsidR="00986751" w:rsidRPr="00986751" w:rsidRDefault="00986751" w:rsidP="00986751">
      <w:pPr>
        <w:ind w:left="-567" w:right="-613"/>
        <w:rPr>
          <w:rFonts w:ascii="Times New Roman" w:hAnsi="Times New Roman" w:cs="Times New Roman"/>
        </w:rPr>
      </w:pPr>
    </w:p>
    <w:p w14:paraId="47B93F49"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Full-Stack Development Expertise:</w:t>
      </w:r>
    </w:p>
    <w:p w14:paraId="28BDBC46" w14:textId="3F5DF000"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xml:space="preserve">• Combined </w:t>
      </w:r>
      <w:r>
        <w:rPr>
          <w:rFonts w:ascii="Times New Roman" w:hAnsi="Times New Roman" w:cs="Times New Roman"/>
        </w:rPr>
        <w:t>2.5</w:t>
      </w:r>
      <w:r w:rsidRPr="00986751">
        <w:rPr>
          <w:rFonts w:ascii="Times New Roman" w:hAnsi="Times New Roman" w:cs="Times New Roman"/>
        </w:rPr>
        <w:t>+ years of full-stack development experience</w:t>
      </w:r>
    </w:p>
    <w:p w14:paraId="11EC915D"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Proficiency in modern web and mobile development frameworks</w:t>
      </w:r>
    </w:p>
    <w:p w14:paraId="3B915EA6"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Strong database design and management capabilities</w:t>
      </w:r>
    </w:p>
    <w:p w14:paraId="52E8D32E"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Cloud platform deployment and scaling experience</w:t>
      </w:r>
    </w:p>
    <w:p w14:paraId="48FA737D"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Security implementation and best practices knowledge</w:t>
      </w:r>
    </w:p>
    <w:p w14:paraId="4B2D4BD7" w14:textId="77777777" w:rsidR="00986751" w:rsidRPr="00986751" w:rsidRDefault="00986751" w:rsidP="00986751">
      <w:pPr>
        <w:ind w:left="-567" w:right="-613"/>
        <w:rPr>
          <w:rFonts w:ascii="Times New Roman" w:hAnsi="Times New Roman" w:cs="Times New Roman"/>
        </w:rPr>
      </w:pPr>
    </w:p>
    <w:p w14:paraId="23C3513F" w14:textId="77777777" w:rsidR="00986751" w:rsidRPr="00BC2773" w:rsidRDefault="00986751" w:rsidP="00986751">
      <w:pPr>
        <w:ind w:left="-567" w:right="-613"/>
        <w:rPr>
          <w:rFonts w:ascii="Times New Roman" w:hAnsi="Times New Roman" w:cs="Times New Roman"/>
          <w:b/>
          <w:bCs/>
        </w:rPr>
      </w:pPr>
      <w:r w:rsidRPr="00BC2773">
        <w:rPr>
          <w:rFonts w:ascii="Times New Roman" w:hAnsi="Times New Roman" w:cs="Times New Roman"/>
          <w:b/>
          <w:bCs/>
        </w:rPr>
        <w:t>Mobile Development Excellence:</w:t>
      </w:r>
    </w:p>
    <w:p w14:paraId="1710A512"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Cross-platform mobile development using React Native</w:t>
      </w:r>
    </w:p>
    <w:p w14:paraId="74996C71"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Native iOS and Android development experience</w:t>
      </w:r>
    </w:p>
    <w:p w14:paraId="3CE22123"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Progressive Web Application (PWA) development</w:t>
      </w:r>
    </w:p>
    <w:p w14:paraId="4A1E1FBE"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Mobile UI/UX design and user experience optimization</w:t>
      </w:r>
    </w:p>
    <w:p w14:paraId="00B4A8AC"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Mobile security and performance optimization</w:t>
      </w:r>
    </w:p>
    <w:p w14:paraId="2DB7907F" w14:textId="77777777" w:rsidR="00986751" w:rsidRPr="00BC2773" w:rsidRDefault="00986751" w:rsidP="00986751">
      <w:pPr>
        <w:ind w:left="-567" w:right="-613"/>
        <w:rPr>
          <w:rFonts w:ascii="Times New Roman" w:hAnsi="Times New Roman" w:cs="Times New Roman"/>
          <w:b/>
          <w:bCs/>
        </w:rPr>
      </w:pPr>
    </w:p>
    <w:p w14:paraId="762F32F3" w14:textId="77777777" w:rsidR="00986751" w:rsidRPr="00BC2773" w:rsidRDefault="00986751" w:rsidP="00986751">
      <w:pPr>
        <w:ind w:left="-567" w:right="-613"/>
        <w:rPr>
          <w:rFonts w:ascii="Times New Roman" w:hAnsi="Times New Roman" w:cs="Times New Roman"/>
          <w:b/>
          <w:bCs/>
        </w:rPr>
      </w:pPr>
      <w:r w:rsidRPr="00BC2773">
        <w:rPr>
          <w:rFonts w:ascii="Times New Roman" w:hAnsi="Times New Roman" w:cs="Times New Roman"/>
          <w:b/>
          <w:bCs/>
        </w:rPr>
        <w:t>AI/ML Innovation:</w:t>
      </w:r>
    </w:p>
    <w:p w14:paraId="0BC27F51"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lastRenderedPageBreak/>
        <w:t>• Advanced machine learning and deep learning capabilities</w:t>
      </w:r>
    </w:p>
    <w:p w14:paraId="3F9AF901"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Natural language processing for multilingual applications</w:t>
      </w:r>
    </w:p>
    <w:p w14:paraId="374F6624"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Computer vision and augmented reality integration</w:t>
      </w:r>
    </w:p>
    <w:p w14:paraId="7C0E578E"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Fraud detection and anomaly detection expertise</w:t>
      </w:r>
    </w:p>
    <w:p w14:paraId="4D41D2AE"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Predictive analytics and recommendation systems</w:t>
      </w:r>
    </w:p>
    <w:p w14:paraId="713C2CDB" w14:textId="77777777" w:rsidR="00986751" w:rsidRPr="00986751" w:rsidRDefault="00986751" w:rsidP="00986751">
      <w:pPr>
        <w:ind w:left="-567" w:right="-613"/>
        <w:rPr>
          <w:rFonts w:ascii="Times New Roman" w:hAnsi="Times New Roman" w:cs="Times New Roman"/>
        </w:rPr>
      </w:pPr>
    </w:p>
    <w:p w14:paraId="2C91D0FC" w14:textId="77777777" w:rsidR="00986751" w:rsidRPr="00BC2773" w:rsidRDefault="00986751" w:rsidP="00986751">
      <w:pPr>
        <w:ind w:left="-567" w:right="-613"/>
        <w:rPr>
          <w:rFonts w:ascii="Times New Roman" w:hAnsi="Times New Roman" w:cs="Times New Roman"/>
          <w:b/>
          <w:bCs/>
        </w:rPr>
      </w:pPr>
      <w:r w:rsidRPr="00BC2773">
        <w:rPr>
          <w:rFonts w:ascii="Times New Roman" w:hAnsi="Times New Roman" w:cs="Times New Roman"/>
          <w:b/>
          <w:bCs/>
        </w:rPr>
        <w:t>2.3.2 Domain Knowledge</w:t>
      </w:r>
    </w:p>
    <w:p w14:paraId="710B1E19" w14:textId="77777777" w:rsidR="00986751" w:rsidRPr="00986751" w:rsidRDefault="00986751" w:rsidP="00986751">
      <w:pPr>
        <w:ind w:left="-567" w:right="-613"/>
        <w:rPr>
          <w:rFonts w:ascii="Times New Roman" w:hAnsi="Times New Roman" w:cs="Times New Roman"/>
        </w:rPr>
      </w:pPr>
    </w:p>
    <w:p w14:paraId="528E9B05" w14:textId="77777777" w:rsidR="00986751" w:rsidRPr="00BC2773" w:rsidRDefault="00986751" w:rsidP="00986751">
      <w:pPr>
        <w:ind w:left="-567" w:right="-613"/>
        <w:rPr>
          <w:rFonts w:ascii="Times New Roman" w:hAnsi="Times New Roman" w:cs="Times New Roman"/>
          <w:b/>
          <w:bCs/>
        </w:rPr>
      </w:pPr>
      <w:r w:rsidRPr="00BC2773">
        <w:rPr>
          <w:rFonts w:ascii="Times New Roman" w:hAnsi="Times New Roman" w:cs="Times New Roman"/>
          <w:b/>
          <w:bCs/>
        </w:rPr>
        <w:t>Financial Technology Understanding:</w:t>
      </w:r>
    </w:p>
    <w:p w14:paraId="43DDE50F"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Payment gateway integration and financial API development</w:t>
      </w:r>
    </w:p>
    <w:p w14:paraId="32A94CE9"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Banking and financial services industry knowledge</w:t>
      </w:r>
    </w:p>
    <w:p w14:paraId="23F86608"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Regulatory compliance and security standards awareness</w:t>
      </w:r>
    </w:p>
    <w:p w14:paraId="0B6EFD27"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Fintech application development experience</w:t>
      </w:r>
    </w:p>
    <w:p w14:paraId="3BF27625"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Understanding of Indian financial landscape and challenges</w:t>
      </w:r>
    </w:p>
    <w:p w14:paraId="5FAB2D06" w14:textId="77777777" w:rsidR="00986751" w:rsidRPr="00986751" w:rsidRDefault="00986751" w:rsidP="00986751">
      <w:pPr>
        <w:ind w:left="-567" w:right="-613"/>
        <w:rPr>
          <w:rFonts w:ascii="Times New Roman" w:hAnsi="Times New Roman" w:cs="Times New Roman"/>
        </w:rPr>
      </w:pPr>
    </w:p>
    <w:p w14:paraId="44EB393D" w14:textId="77777777" w:rsidR="00986751" w:rsidRPr="00BC2773" w:rsidRDefault="00986751" w:rsidP="00986751">
      <w:pPr>
        <w:ind w:left="-567" w:right="-613"/>
        <w:rPr>
          <w:rFonts w:ascii="Times New Roman" w:hAnsi="Times New Roman" w:cs="Times New Roman"/>
          <w:b/>
          <w:bCs/>
        </w:rPr>
      </w:pPr>
      <w:r w:rsidRPr="00BC2773">
        <w:rPr>
          <w:rFonts w:ascii="Times New Roman" w:hAnsi="Times New Roman" w:cs="Times New Roman"/>
          <w:b/>
          <w:bCs/>
        </w:rPr>
        <w:t>Educational Technology Expertise:</w:t>
      </w:r>
    </w:p>
    <w:p w14:paraId="0EFFAEE2"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E-learning platform development experience</w:t>
      </w:r>
    </w:p>
    <w:p w14:paraId="01E4BFCA"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Gamification and engagement strategy implementation</w:t>
      </w:r>
    </w:p>
    <w:p w14:paraId="3F9E57E3"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Adaptive learning algorithm development</w:t>
      </w:r>
    </w:p>
    <w:p w14:paraId="389E7F73"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Accessibility and inclusive design principles</w:t>
      </w:r>
    </w:p>
    <w:p w14:paraId="338C4368"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Multi-modal content delivery systems</w:t>
      </w:r>
    </w:p>
    <w:p w14:paraId="2702C473" w14:textId="77777777" w:rsidR="00986751" w:rsidRPr="00BC2773" w:rsidRDefault="00986751" w:rsidP="00986751">
      <w:pPr>
        <w:ind w:left="-567" w:right="-613"/>
        <w:rPr>
          <w:rFonts w:ascii="Times New Roman" w:hAnsi="Times New Roman" w:cs="Times New Roman"/>
          <w:b/>
          <w:bCs/>
        </w:rPr>
      </w:pPr>
    </w:p>
    <w:p w14:paraId="3037372F" w14:textId="77777777" w:rsidR="00986751" w:rsidRPr="00BC2773" w:rsidRDefault="00986751" w:rsidP="00986751">
      <w:pPr>
        <w:ind w:left="-567" w:right="-613"/>
        <w:rPr>
          <w:rFonts w:ascii="Times New Roman" w:hAnsi="Times New Roman" w:cs="Times New Roman"/>
          <w:b/>
          <w:bCs/>
        </w:rPr>
      </w:pPr>
      <w:r w:rsidRPr="00BC2773">
        <w:rPr>
          <w:rFonts w:ascii="Times New Roman" w:hAnsi="Times New Roman" w:cs="Times New Roman"/>
          <w:b/>
          <w:bCs/>
        </w:rPr>
        <w:t>2.3.3 Collaboration and Innovation</w:t>
      </w:r>
    </w:p>
    <w:p w14:paraId="514CE3E2" w14:textId="77777777" w:rsidR="00986751" w:rsidRPr="00986751" w:rsidRDefault="00986751" w:rsidP="00986751">
      <w:pPr>
        <w:ind w:left="-567" w:right="-613"/>
        <w:rPr>
          <w:rFonts w:ascii="Times New Roman" w:hAnsi="Times New Roman" w:cs="Times New Roman"/>
        </w:rPr>
      </w:pPr>
    </w:p>
    <w:p w14:paraId="0DCF3ED4" w14:textId="77777777" w:rsidR="00986751" w:rsidRPr="00BC2773" w:rsidRDefault="00986751" w:rsidP="00986751">
      <w:pPr>
        <w:ind w:left="-567" w:right="-613"/>
        <w:rPr>
          <w:rFonts w:ascii="Times New Roman" w:hAnsi="Times New Roman" w:cs="Times New Roman"/>
          <w:b/>
          <w:bCs/>
        </w:rPr>
      </w:pPr>
      <w:r w:rsidRPr="00BC2773">
        <w:rPr>
          <w:rFonts w:ascii="Times New Roman" w:hAnsi="Times New Roman" w:cs="Times New Roman"/>
          <w:b/>
          <w:bCs/>
        </w:rPr>
        <w:t>Team Dynamics:</w:t>
      </w:r>
    </w:p>
    <w:p w14:paraId="62AA09CE"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Proven track record of successful team collaboration</w:t>
      </w:r>
    </w:p>
    <w:p w14:paraId="304705EB"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Agile development methodology implementation</w:t>
      </w:r>
    </w:p>
    <w:p w14:paraId="2FBAD94C"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Effective communication and coordination skills</w:t>
      </w:r>
    </w:p>
    <w:p w14:paraId="2E2EF2AE"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Shared vision and commitment to project success</w:t>
      </w:r>
    </w:p>
    <w:p w14:paraId="5A20CE48"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Complementary skill sets enabling comprehensive solution development</w:t>
      </w:r>
    </w:p>
    <w:p w14:paraId="37968E87" w14:textId="77777777" w:rsidR="00986751" w:rsidRPr="00986751" w:rsidRDefault="00986751" w:rsidP="00986751">
      <w:pPr>
        <w:ind w:left="-567" w:right="-613"/>
        <w:rPr>
          <w:rFonts w:ascii="Times New Roman" w:hAnsi="Times New Roman" w:cs="Times New Roman"/>
        </w:rPr>
      </w:pPr>
    </w:p>
    <w:p w14:paraId="25E699E0" w14:textId="77777777" w:rsidR="00986751" w:rsidRPr="00BC2773" w:rsidRDefault="00986751" w:rsidP="00986751">
      <w:pPr>
        <w:ind w:left="-567" w:right="-613"/>
        <w:rPr>
          <w:rFonts w:ascii="Times New Roman" w:hAnsi="Times New Roman" w:cs="Times New Roman"/>
          <w:b/>
          <w:bCs/>
        </w:rPr>
      </w:pPr>
      <w:r w:rsidRPr="00BC2773">
        <w:rPr>
          <w:rFonts w:ascii="Times New Roman" w:hAnsi="Times New Roman" w:cs="Times New Roman"/>
          <w:b/>
          <w:bCs/>
        </w:rPr>
        <w:t>Innovation Mindset:</w:t>
      </w:r>
    </w:p>
    <w:p w14:paraId="1AA9EF22"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lastRenderedPageBreak/>
        <w:t>• Creative problem-solving approach to complex challenges</w:t>
      </w:r>
    </w:p>
    <w:p w14:paraId="0447AD24"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Continuous learning and technology adoption</w:t>
      </w:r>
    </w:p>
    <w:p w14:paraId="4CCA03FC"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User-centric design and development philosophy</w:t>
      </w:r>
    </w:p>
    <w:p w14:paraId="7D07C671"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Open-source contribution and community engagement</w:t>
      </w:r>
    </w:p>
    <w:p w14:paraId="2E54CC78" w14:textId="77777777" w:rsidR="00986751" w:rsidRPr="00986751" w:rsidRDefault="00986751" w:rsidP="00986751">
      <w:pPr>
        <w:ind w:left="-567" w:right="-613"/>
        <w:rPr>
          <w:rFonts w:ascii="Times New Roman" w:hAnsi="Times New Roman" w:cs="Times New Roman"/>
        </w:rPr>
      </w:pPr>
      <w:r w:rsidRPr="00986751">
        <w:rPr>
          <w:rFonts w:ascii="Times New Roman" w:hAnsi="Times New Roman" w:cs="Times New Roman"/>
        </w:rPr>
        <w:t>• Research and development orientation</w:t>
      </w:r>
    </w:p>
    <w:p w14:paraId="2AD9C77D" w14:textId="77777777" w:rsidR="00986751" w:rsidRPr="00986751" w:rsidRDefault="00986751" w:rsidP="00BC2773">
      <w:pPr>
        <w:ind w:right="-613"/>
        <w:rPr>
          <w:rFonts w:ascii="Times New Roman" w:hAnsi="Times New Roman" w:cs="Times New Roman"/>
        </w:rPr>
      </w:pPr>
    </w:p>
    <w:p w14:paraId="315D839B" w14:textId="7FC6CBDD" w:rsidR="00230795" w:rsidRDefault="00986751" w:rsidP="00986751">
      <w:pPr>
        <w:ind w:left="-567" w:right="-613"/>
        <w:rPr>
          <w:rFonts w:ascii="Times New Roman" w:hAnsi="Times New Roman" w:cs="Times New Roman"/>
        </w:rPr>
      </w:pPr>
      <w:r w:rsidRPr="00986751">
        <w:rPr>
          <w:rFonts w:ascii="Times New Roman" w:hAnsi="Times New Roman" w:cs="Times New Roman"/>
        </w:rPr>
        <w:t>═══════════════════════════════════════════════════════════════</w:t>
      </w:r>
    </w:p>
    <w:p w14:paraId="61795D03" w14:textId="77777777" w:rsidR="00986751" w:rsidRDefault="00986751" w:rsidP="00986751">
      <w:pPr>
        <w:ind w:left="-567" w:right="-613"/>
        <w:rPr>
          <w:rFonts w:ascii="Times New Roman" w:hAnsi="Times New Roman" w:cs="Times New Roman"/>
        </w:rPr>
      </w:pPr>
    </w:p>
    <w:p w14:paraId="6F93225C" w14:textId="77777777" w:rsidR="00986751" w:rsidRDefault="00986751" w:rsidP="00986751">
      <w:pPr>
        <w:ind w:left="-567" w:right="-613"/>
        <w:rPr>
          <w:rFonts w:ascii="Times New Roman" w:hAnsi="Times New Roman" w:cs="Times New Roman"/>
        </w:rPr>
      </w:pPr>
    </w:p>
    <w:p w14:paraId="04E8733A" w14:textId="77777777" w:rsidR="00986751" w:rsidRDefault="00986751" w:rsidP="00986751">
      <w:pPr>
        <w:ind w:left="-567" w:right="-613"/>
        <w:rPr>
          <w:rFonts w:ascii="Times New Roman" w:hAnsi="Times New Roman" w:cs="Times New Roman"/>
        </w:rPr>
      </w:pPr>
    </w:p>
    <w:p w14:paraId="610C03D8" w14:textId="77777777" w:rsidR="00986751" w:rsidRDefault="00986751" w:rsidP="00986751">
      <w:pPr>
        <w:ind w:left="-567" w:right="-613"/>
        <w:rPr>
          <w:rFonts w:ascii="Times New Roman" w:hAnsi="Times New Roman" w:cs="Times New Roman"/>
        </w:rPr>
      </w:pPr>
    </w:p>
    <w:p w14:paraId="7F898F36" w14:textId="77777777" w:rsidR="00986751" w:rsidRDefault="00986751" w:rsidP="00986751">
      <w:pPr>
        <w:ind w:left="-567" w:right="-613"/>
        <w:rPr>
          <w:rFonts w:ascii="Times New Roman" w:hAnsi="Times New Roman" w:cs="Times New Roman"/>
        </w:rPr>
      </w:pPr>
    </w:p>
    <w:p w14:paraId="7532F346" w14:textId="77777777" w:rsidR="00986751" w:rsidRDefault="00986751" w:rsidP="00986751">
      <w:pPr>
        <w:ind w:left="-567" w:right="-613"/>
        <w:rPr>
          <w:rFonts w:ascii="Times New Roman" w:hAnsi="Times New Roman" w:cs="Times New Roman"/>
        </w:rPr>
      </w:pPr>
    </w:p>
    <w:p w14:paraId="5FB46063" w14:textId="77777777" w:rsidR="00986751" w:rsidRDefault="00986751" w:rsidP="00986751">
      <w:pPr>
        <w:ind w:left="-567" w:right="-613"/>
        <w:rPr>
          <w:rFonts w:ascii="Times New Roman" w:hAnsi="Times New Roman" w:cs="Times New Roman"/>
        </w:rPr>
      </w:pPr>
    </w:p>
    <w:p w14:paraId="008B39D0" w14:textId="77777777" w:rsidR="00986751" w:rsidRDefault="00986751" w:rsidP="00986751">
      <w:pPr>
        <w:ind w:left="-567" w:right="-613"/>
        <w:rPr>
          <w:rFonts w:ascii="Times New Roman" w:hAnsi="Times New Roman" w:cs="Times New Roman"/>
        </w:rPr>
      </w:pPr>
    </w:p>
    <w:p w14:paraId="3A1879D5" w14:textId="77777777" w:rsidR="00986751" w:rsidRDefault="00986751" w:rsidP="00986751">
      <w:pPr>
        <w:ind w:left="-567" w:right="-613"/>
        <w:rPr>
          <w:rFonts w:ascii="Times New Roman" w:hAnsi="Times New Roman" w:cs="Times New Roman"/>
        </w:rPr>
      </w:pPr>
    </w:p>
    <w:p w14:paraId="156D84A8" w14:textId="77777777" w:rsidR="00986751" w:rsidRDefault="00986751" w:rsidP="00986751">
      <w:pPr>
        <w:ind w:left="-567" w:right="-613"/>
        <w:rPr>
          <w:rFonts w:ascii="Times New Roman" w:hAnsi="Times New Roman" w:cs="Times New Roman"/>
        </w:rPr>
      </w:pPr>
    </w:p>
    <w:p w14:paraId="41B2C3F7" w14:textId="77777777" w:rsidR="00986751" w:rsidRDefault="00986751" w:rsidP="00986751">
      <w:pPr>
        <w:ind w:left="-567" w:right="-613"/>
        <w:rPr>
          <w:rFonts w:ascii="Times New Roman" w:hAnsi="Times New Roman" w:cs="Times New Roman"/>
        </w:rPr>
      </w:pPr>
    </w:p>
    <w:p w14:paraId="70CA466A" w14:textId="77777777" w:rsidR="00986751" w:rsidRDefault="00986751" w:rsidP="00986751">
      <w:pPr>
        <w:ind w:left="-567" w:right="-613"/>
        <w:rPr>
          <w:rFonts w:ascii="Times New Roman" w:hAnsi="Times New Roman" w:cs="Times New Roman"/>
        </w:rPr>
      </w:pPr>
    </w:p>
    <w:p w14:paraId="598C6301" w14:textId="77777777" w:rsidR="00986751" w:rsidRDefault="00986751" w:rsidP="00986751">
      <w:pPr>
        <w:ind w:left="-567" w:right="-613"/>
        <w:rPr>
          <w:rFonts w:ascii="Times New Roman" w:hAnsi="Times New Roman" w:cs="Times New Roman"/>
        </w:rPr>
      </w:pPr>
    </w:p>
    <w:p w14:paraId="2D2442D1" w14:textId="77777777" w:rsidR="00986751" w:rsidRDefault="00986751" w:rsidP="00986751">
      <w:pPr>
        <w:ind w:left="-567" w:right="-613"/>
        <w:rPr>
          <w:rFonts w:ascii="Times New Roman" w:hAnsi="Times New Roman" w:cs="Times New Roman"/>
        </w:rPr>
      </w:pPr>
    </w:p>
    <w:p w14:paraId="78F84DD8" w14:textId="77777777" w:rsidR="00986751" w:rsidRDefault="00986751" w:rsidP="00986751">
      <w:pPr>
        <w:ind w:left="-567" w:right="-613"/>
        <w:rPr>
          <w:rFonts w:ascii="Times New Roman" w:hAnsi="Times New Roman" w:cs="Times New Roman"/>
        </w:rPr>
      </w:pPr>
    </w:p>
    <w:p w14:paraId="7294938F" w14:textId="77777777" w:rsidR="00986751" w:rsidRPr="00230795" w:rsidRDefault="00986751" w:rsidP="00986751">
      <w:pPr>
        <w:ind w:left="-567" w:right="-613"/>
        <w:rPr>
          <w:rFonts w:ascii="Times New Roman" w:hAnsi="Times New Roman" w:cs="Times New Roman"/>
        </w:rPr>
      </w:pPr>
    </w:p>
    <w:p w14:paraId="6B8E8FCC" w14:textId="77777777" w:rsidR="00230795" w:rsidRDefault="00230795" w:rsidP="00230795">
      <w:pPr>
        <w:ind w:left="-567" w:right="-613"/>
        <w:rPr>
          <w:rFonts w:ascii="Times New Roman" w:hAnsi="Times New Roman" w:cs="Times New Roman"/>
        </w:rPr>
      </w:pPr>
    </w:p>
    <w:p w14:paraId="7AFFACB7" w14:textId="77777777" w:rsidR="00BC2773" w:rsidRDefault="00BC2773" w:rsidP="00230795">
      <w:pPr>
        <w:ind w:left="-567" w:right="-613"/>
        <w:rPr>
          <w:rFonts w:ascii="Times New Roman" w:hAnsi="Times New Roman" w:cs="Times New Roman"/>
        </w:rPr>
      </w:pPr>
    </w:p>
    <w:p w14:paraId="1E651842" w14:textId="77777777" w:rsidR="00BC2773" w:rsidRDefault="00BC2773" w:rsidP="00230795">
      <w:pPr>
        <w:ind w:left="-567" w:right="-613"/>
        <w:rPr>
          <w:rFonts w:ascii="Times New Roman" w:hAnsi="Times New Roman" w:cs="Times New Roman"/>
        </w:rPr>
      </w:pPr>
    </w:p>
    <w:p w14:paraId="34A40903" w14:textId="77777777" w:rsidR="00BC2773" w:rsidRDefault="00BC2773" w:rsidP="00230795">
      <w:pPr>
        <w:ind w:left="-567" w:right="-613"/>
        <w:rPr>
          <w:rFonts w:ascii="Times New Roman" w:hAnsi="Times New Roman" w:cs="Times New Roman"/>
        </w:rPr>
      </w:pPr>
    </w:p>
    <w:p w14:paraId="0DAC156C" w14:textId="77777777" w:rsidR="00BC2773" w:rsidRDefault="00BC2773" w:rsidP="00230795">
      <w:pPr>
        <w:ind w:left="-567" w:right="-613"/>
        <w:rPr>
          <w:rFonts w:ascii="Times New Roman" w:hAnsi="Times New Roman" w:cs="Times New Roman"/>
        </w:rPr>
      </w:pPr>
    </w:p>
    <w:p w14:paraId="31EC41FD" w14:textId="77777777" w:rsidR="00BC2773" w:rsidRDefault="00BC2773" w:rsidP="00230795">
      <w:pPr>
        <w:ind w:left="-567" w:right="-613"/>
        <w:rPr>
          <w:rFonts w:ascii="Times New Roman" w:hAnsi="Times New Roman" w:cs="Times New Roman"/>
        </w:rPr>
      </w:pPr>
    </w:p>
    <w:p w14:paraId="1F51023B" w14:textId="77777777" w:rsidR="00BC2773" w:rsidRDefault="00BC2773" w:rsidP="00230795">
      <w:pPr>
        <w:ind w:left="-567" w:right="-613"/>
        <w:rPr>
          <w:rFonts w:ascii="Times New Roman" w:hAnsi="Times New Roman" w:cs="Times New Roman"/>
        </w:rPr>
      </w:pPr>
    </w:p>
    <w:p w14:paraId="0AB56C3D" w14:textId="77777777" w:rsidR="00BC2773" w:rsidRDefault="00BC2773" w:rsidP="00230795">
      <w:pPr>
        <w:ind w:left="-567" w:right="-613"/>
        <w:rPr>
          <w:rFonts w:ascii="Times New Roman" w:hAnsi="Times New Roman" w:cs="Times New Roman"/>
        </w:rPr>
      </w:pPr>
    </w:p>
    <w:p w14:paraId="1D461BB8" w14:textId="77777777" w:rsidR="00BC2773" w:rsidRPr="00230795" w:rsidRDefault="00BC2773" w:rsidP="00230795">
      <w:pPr>
        <w:ind w:left="-567" w:right="-613"/>
        <w:rPr>
          <w:rFonts w:ascii="Times New Roman" w:hAnsi="Times New Roman" w:cs="Times New Roman"/>
        </w:rPr>
      </w:pPr>
    </w:p>
    <w:p w14:paraId="572F71AE" w14:textId="77777777" w:rsidR="00230795" w:rsidRPr="00BC2773" w:rsidRDefault="00230795" w:rsidP="00BC2773">
      <w:pPr>
        <w:ind w:left="-567" w:right="-613"/>
        <w:jc w:val="center"/>
        <w:rPr>
          <w:rFonts w:ascii="Times New Roman" w:hAnsi="Times New Roman" w:cs="Times New Roman"/>
          <w:b/>
          <w:bCs/>
          <w:sz w:val="32"/>
          <w:szCs w:val="32"/>
        </w:rPr>
      </w:pPr>
      <w:r w:rsidRPr="00BC2773">
        <w:rPr>
          <w:rFonts w:ascii="Times New Roman" w:hAnsi="Times New Roman" w:cs="Times New Roman"/>
          <w:b/>
          <w:bCs/>
          <w:sz w:val="32"/>
          <w:szCs w:val="32"/>
        </w:rPr>
        <w:lastRenderedPageBreak/>
        <w:t>3. PROBLEM STATEMENT</w:t>
      </w:r>
    </w:p>
    <w:p w14:paraId="522901B1" w14:textId="77777777" w:rsidR="00230795" w:rsidRPr="00230795" w:rsidRDefault="00230795" w:rsidP="00230795">
      <w:pPr>
        <w:ind w:left="-567" w:right="-613"/>
        <w:rPr>
          <w:rFonts w:ascii="Times New Roman" w:hAnsi="Times New Roman" w:cs="Times New Roman"/>
        </w:rPr>
      </w:pPr>
    </w:p>
    <w:p w14:paraId="0A32C935" w14:textId="77777777" w:rsidR="00230795" w:rsidRPr="00BC2773" w:rsidRDefault="00230795" w:rsidP="00230795">
      <w:pPr>
        <w:ind w:left="-567" w:right="-613"/>
        <w:rPr>
          <w:rFonts w:ascii="Times New Roman" w:hAnsi="Times New Roman" w:cs="Times New Roman"/>
          <w:b/>
          <w:bCs/>
          <w:sz w:val="24"/>
          <w:szCs w:val="24"/>
        </w:rPr>
      </w:pPr>
      <w:r w:rsidRPr="00BC2773">
        <w:rPr>
          <w:rFonts w:ascii="Times New Roman" w:hAnsi="Times New Roman" w:cs="Times New Roman"/>
          <w:b/>
          <w:bCs/>
          <w:sz w:val="24"/>
          <w:szCs w:val="24"/>
        </w:rPr>
        <w:t>3.1 THE CRITICAL FINANCIAL LITERACY CHALLENGE</w:t>
      </w:r>
    </w:p>
    <w:p w14:paraId="595DAAED" w14:textId="77777777" w:rsidR="00230795" w:rsidRPr="00230795" w:rsidRDefault="00230795" w:rsidP="00230795">
      <w:pPr>
        <w:ind w:left="-567" w:right="-613"/>
        <w:rPr>
          <w:rFonts w:ascii="Times New Roman" w:hAnsi="Times New Roman" w:cs="Times New Roman"/>
        </w:rPr>
      </w:pPr>
    </w:p>
    <w:p w14:paraId="79733A88"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3.1.1 Widespread Financial Illiteracy in India</w:t>
      </w:r>
    </w:p>
    <w:p w14:paraId="54997DF3" w14:textId="77777777" w:rsidR="00230795" w:rsidRPr="00230795" w:rsidRDefault="00230795" w:rsidP="00230795">
      <w:pPr>
        <w:ind w:left="-567" w:right="-613"/>
        <w:rPr>
          <w:rFonts w:ascii="Times New Roman" w:hAnsi="Times New Roman" w:cs="Times New Roman"/>
        </w:rPr>
      </w:pPr>
    </w:p>
    <w:p w14:paraId="1F81A79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According to the National </w:t>
      </w:r>
      <w:proofErr w:type="spellStart"/>
      <w:r w:rsidRPr="00230795">
        <w:rPr>
          <w:rFonts w:ascii="Times New Roman" w:hAnsi="Times New Roman" w:cs="Times New Roman"/>
        </w:rPr>
        <w:t>Center</w:t>
      </w:r>
      <w:proofErr w:type="spellEnd"/>
      <w:r w:rsidRPr="00230795">
        <w:rPr>
          <w:rFonts w:ascii="Times New Roman" w:hAnsi="Times New Roman" w:cs="Times New Roman"/>
        </w:rPr>
        <w:t xml:space="preserve"> for Financial Education (NCFE) and Reserve Bank of India studies:</w:t>
      </w:r>
    </w:p>
    <w:p w14:paraId="4C067324" w14:textId="77777777" w:rsidR="00230795" w:rsidRPr="00230795" w:rsidRDefault="00230795" w:rsidP="00230795">
      <w:pPr>
        <w:ind w:left="-567" w:right="-613"/>
        <w:rPr>
          <w:rFonts w:ascii="Times New Roman" w:hAnsi="Times New Roman" w:cs="Times New Roman"/>
        </w:rPr>
      </w:pPr>
    </w:p>
    <w:p w14:paraId="2E7C0385"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Statistical Evidence:</w:t>
      </w:r>
    </w:p>
    <w:p w14:paraId="669FDE2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Only 27% of Indian adults are financially literate compared to global average of 33%</w:t>
      </w:r>
    </w:p>
    <w:p w14:paraId="1E1B74E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76% of Indians cannot calculate compound interest correctly</w:t>
      </w:r>
    </w:p>
    <w:p w14:paraId="1E5FEAB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68% of Indians have never used formal banking services for savings</w:t>
      </w:r>
    </w:p>
    <w:p w14:paraId="60BBC4B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52% of Indian households lack basic budgeting skills</w:t>
      </w:r>
    </w:p>
    <w:p w14:paraId="1E77A68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89% of Indians cannot identify financial fraud schemes</w:t>
      </w:r>
    </w:p>
    <w:p w14:paraId="6F3D8740" w14:textId="77777777" w:rsidR="00230795" w:rsidRPr="00230795" w:rsidRDefault="00230795" w:rsidP="00230795">
      <w:pPr>
        <w:ind w:left="-567" w:right="-613"/>
        <w:rPr>
          <w:rFonts w:ascii="Times New Roman" w:hAnsi="Times New Roman" w:cs="Times New Roman"/>
        </w:rPr>
      </w:pPr>
    </w:p>
    <w:p w14:paraId="267A9125"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Educational Barriers:</w:t>
      </w:r>
    </w:p>
    <w:p w14:paraId="471F0BB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38% of Indian population lacks basic financial terminology understanding</w:t>
      </w:r>
    </w:p>
    <w:p w14:paraId="0D10313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Traditional education system provides minimal financial literacy education</w:t>
      </w:r>
    </w:p>
    <w:p w14:paraId="413CA90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Complex financial products and services confuse average consumers</w:t>
      </w:r>
    </w:p>
    <w:p w14:paraId="4F2D452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Lack of accessible financial education resources in regional languages</w:t>
      </w:r>
    </w:p>
    <w:p w14:paraId="16C32B0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Limited practical application opportunities for financial concepts</w:t>
      </w:r>
    </w:p>
    <w:p w14:paraId="5855C1E5" w14:textId="77777777" w:rsidR="00230795" w:rsidRPr="00230795" w:rsidRDefault="00230795" w:rsidP="00230795">
      <w:pPr>
        <w:ind w:left="-567" w:right="-613"/>
        <w:rPr>
          <w:rFonts w:ascii="Times New Roman" w:hAnsi="Times New Roman" w:cs="Times New Roman"/>
        </w:rPr>
      </w:pPr>
    </w:p>
    <w:p w14:paraId="6CFC43AF"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Demographic Challenges:</w:t>
      </w:r>
    </w:p>
    <w:p w14:paraId="24BD741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Rural population (68% of India) has limited access to financial education</w:t>
      </w:r>
    </w:p>
    <w:p w14:paraId="131B058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Women represent only 20% of financially literate population</w:t>
      </w:r>
    </w:p>
    <w:p w14:paraId="0EAEB80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Youth (18-35 years) show poor financial planning and high debt ratios</w:t>
      </w:r>
    </w:p>
    <w:p w14:paraId="5FD589D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Senior citizens (60+ years) are most vulnerable to financial fraud</w:t>
      </w:r>
    </w:p>
    <w:p w14:paraId="1E155BD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Small business owners lack financial management skills</w:t>
      </w:r>
    </w:p>
    <w:p w14:paraId="34710812" w14:textId="77777777" w:rsidR="00230795" w:rsidRPr="00230795" w:rsidRDefault="00230795" w:rsidP="00230795">
      <w:pPr>
        <w:ind w:left="-567" w:right="-613"/>
        <w:rPr>
          <w:rFonts w:ascii="Times New Roman" w:hAnsi="Times New Roman" w:cs="Times New Roman"/>
        </w:rPr>
      </w:pPr>
    </w:p>
    <w:p w14:paraId="6F4F608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3.1.2 Core Financial Literacy Gaps</w:t>
      </w:r>
    </w:p>
    <w:p w14:paraId="5336C12E" w14:textId="77777777" w:rsidR="00230795" w:rsidRPr="00230795" w:rsidRDefault="00230795" w:rsidP="00230795">
      <w:pPr>
        <w:ind w:left="-567" w:right="-613"/>
        <w:rPr>
          <w:rFonts w:ascii="Times New Roman" w:hAnsi="Times New Roman" w:cs="Times New Roman"/>
        </w:rPr>
      </w:pPr>
    </w:p>
    <w:p w14:paraId="769DED15"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Budgeting and Money Management:</w:t>
      </w:r>
    </w:p>
    <w:p w14:paraId="239D23A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71% of Indians do not maintain a personal budget</w:t>
      </w:r>
    </w:p>
    <w:p w14:paraId="5E6CD1F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63% cannot differentiate between needs and wants in spending</w:t>
      </w:r>
    </w:p>
    <w:p w14:paraId="0FC0FCC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58% have no emergency fund despite earning regular income</w:t>
      </w:r>
    </w:p>
    <w:p w14:paraId="79AF242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45% overspend on discretionary items leading to debt cycles</w:t>
      </w:r>
    </w:p>
    <w:p w14:paraId="4F0AEAA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67% lack knowledge of expense tracking and financial planning tools</w:t>
      </w:r>
    </w:p>
    <w:p w14:paraId="70D8AD28" w14:textId="77777777" w:rsidR="00230795" w:rsidRPr="00BC2773" w:rsidRDefault="00230795" w:rsidP="00230795">
      <w:pPr>
        <w:ind w:left="-567" w:right="-613"/>
        <w:rPr>
          <w:rFonts w:ascii="Times New Roman" w:hAnsi="Times New Roman" w:cs="Times New Roman"/>
          <w:b/>
          <w:bCs/>
        </w:rPr>
      </w:pPr>
    </w:p>
    <w:p w14:paraId="4377C2FB"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Saving and Investment Knowledge:</w:t>
      </w:r>
    </w:p>
    <w:p w14:paraId="647FDCF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54% of Indians keep savings in low-yield traditional accounts</w:t>
      </w:r>
    </w:p>
    <w:p w14:paraId="184BE78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78% are unaware of investment options beyond fixed deposits</w:t>
      </w:r>
    </w:p>
    <w:p w14:paraId="32FD5DE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82% cannot calculate investment returns or understand risk-reward relationship</w:t>
      </w:r>
    </w:p>
    <w:p w14:paraId="3D07AA6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69% have never heard of mutual funds, stocks, or bonds</w:t>
      </w:r>
    </w:p>
    <w:p w14:paraId="6A2007B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91% lack retirement planning knowledge and strategies</w:t>
      </w:r>
    </w:p>
    <w:p w14:paraId="69D474A2" w14:textId="77777777" w:rsidR="00230795" w:rsidRPr="00230795" w:rsidRDefault="00230795" w:rsidP="00230795">
      <w:pPr>
        <w:ind w:left="-567" w:right="-613"/>
        <w:rPr>
          <w:rFonts w:ascii="Times New Roman" w:hAnsi="Times New Roman" w:cs="Times New Roman"/>
        </w:rPr>
      </w:pPr>
    </w:p>
    <w:p w14:paraId="168B4871"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Credit and Debt Management:</w:t>
      </w:r>
    </w:p>
    <w:p w14:paraId="7866C58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57% of Indians have poor credit scores due to financial ignorance</w:t>
      </w:r>
    </w:p>
    <w:p w14:paraId="19B3D76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73% do not understand credit card terms, interest rates, and fees</w:t>
      </w:r>
    </w:p>
    <w:p w14:paraId="235A854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65% fall into debt traps due to lack of credit management knowledge</w:t>
      </w:r>
    </w:p>
    <w:p w14:paraId="62B78A8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48% have taken loans without understanding terms and conditions</w:t>
      </w:r>
    </w:p>
    <w:p w14:paraId="364A041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83% are unaware of debt consolidation and management strategies</w:t>
      </w:r>
    </w:p>
    <w:p w14:paraId="508B6575" w14:textId="77777777" w:rsidR="00230795" w:rsidRPr="00230795" w:rsidRDefault="00230795" w:rsidP="00230795">
      <w:pPr>
        <w:ind w:left="-567" w:right="-613"/>
        <w:rPr>
          <w:rFonts w:ascii="Times New Roman" w:hAnsi="Times New Roman" w:cs="Times New Roman"/>
        </w:rPr>
      </w:pPr>
    </w:p>
    <w:p w14:paraId="0EC00C74"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Tax Planning and Compliance:</w:t>
      </w:r>
    </w:p>
    <w:p w14:paraId="78AA748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67% of eligible taxpayers do not file returns due to lack of knowledge</w:t>
      </w:r>
    </w:p>
    <w:p w14:paraId="3E45A70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75% miss tax-saving opportunities and deductions</w:t>
      </w:r>
    </w:p>
    <w:p w14:paraId="112589B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59% pay more taxes than required due to poor planning</w:t>
      </w:r>
    </w:p>
    <w:p w14:paraId="6821FB7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71% are unaware of tax implications of different investments</w:t>
      </w:r>
    </w:p>
    <w:p w14:paraId="7AB8DBF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84% lack knowledge of GST and its impact on personal finances</w:t>
      </w:r>
    </w:p>
    <w:p w14:paraId="20DBADD6" w14:textId="77777777" w:rsidR="00230795" w:rsidRPr="00230795" w:rsidRDefault="00230795" w:rsidP="00230795">
      <w:pPr>
        <w:ind w:left="-567" w:right="-613"/>
        <w:rPr>
          <w:rFonts w:ascii="Times New Roman" w:hAnsi="Times New Roman" w:cs="Times New Roman"/>
        </w:rPr>
      </w:pPr>
    </w:p>
    <w:p w14:paraId="26A89E38" w14:textId="77777777" w:rsidR="00230795" w:rsidRPr="00BC2773" w:rsidRDefault="00230795" w:rsidP="00230795">
      <w:pPr>
        <w:ind w:left="-567" w:right="-613"/>
        <w:rPr>
          <w:rFonts w:ascii="Times New Roman" w:hAnsi="Times New Roman" w:cs="Times New Roman"/>
          <w:b/>
          <w:bCs/>
          <w:sz w:val="24"/>
          <w:szCs w:val="24"/>
        </w:rPr>
      </w:pPr>
      <w:r w:rsidRPr="00BC2773">
        <w:rPr>
          <w:rFonts w:ascii="Times New Roman" w:hAnsi="Times New Roman" w:cs="Times New Roman"/>
          <w:b/>
          <w:bCs/>
          <w:sz w:val="24"/>
          <w:szCs w:val="24"/>
        </w:rPr>
        <w:t>3.2 ESCALATING FINANCIAL FRAUD THREATS</w:t>
      </w:r>
    </w:p>
    <w:p w14:paraId="2DCA9C04" w14:textId="77777777" w:rsidR="00230795" w:rsidRPr="00230795" w:rsidRDefault="00230795" w:rsidP="00230795">
      <w:pPr>
        <w:ind w:left="-567" w:right="-613"/>
        <w:rPr>
          <w:rFonts w:ascii="Times New Roman" w:hAnsi="Times New Roman" w:cs="Times New Roman"/>
        </w:rPr>
      </w:pPr>
    </w:p>
    <w:p w14:paraId="50D01ED8"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3.2.1 Digital Fraud Landscape in India</w:t>
      </w:r>
    </w:p>
    <w:p w14:paraId="5B3C12B1" w14:textId="77777777" w:rsidR="00230795" w:rsidRPr="00230795" w:rsidRDefault="00230795" w:rsidP="00230795">
      <w:pPr>
        <w:ind w:left="-567" w:right="-613"/>
        <w:rPr>
          <w:rFonts w:ascii="Times New Roman" w:hAnsi="Times New Roman" w:cs="Times New Roman"/>
        </w:rPr>
      </w:pPr>
    </w:p>
    <w:p w14:paraId="2AA6026B"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Cybercrime Statistics:</w:t>
      </w:r>
    </w:p>
    <w:p w14:paraId="3DB78ED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1.16 lakh cybercrimes reported in 2023, 89% increase from previous year</w:t>
      </w:r>
    </w:p>
    <w:p w14:paraId="45EFFBB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₹1,420 crore lost to online financial fraud in 2023</w:t>
      </w:r>
    </w:p>
    <w:p w14:paraId="2298700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52% of fraud victims are first-time digital payment users</w:t>
      </w:r>
    </w:p>
    <w:p w14:paraId="4D0D85A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67% of fraud cases involve social engineering and phishing</w:t>
      </w:r>
    </w:p>
    <w:p w14:paraId="1ACCD60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78% of victims lack basic cybersecurity awareness</w:t>
      </w:r>
    </w:p>
    <w:p w14:paraId="3F3B57CE" w14:textId="77777777" w:rsidR="00230795" w:rsidRPr="00230795" w:rsidRDefault="00230795" w:rsidP="00230795">
      <w:pPr>
        <w:ind w:left="-567" w:right="-613"/>
        <w:rPr>
          <w:rFonts w:ascii="Times New Roman" w:hAnsi="Times New Roman" w:cs="Times New Roman"/>
        </w:rPr>
      </w:pPr>
    </w:p>
    <w:p w14:paraId="62A45971"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Common Fraud Patterns:</w:t>
      </w:r>
    </w:p>
    <w:p w14:paraId="56083B8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OTP fraud: 34% of all reported cases</w:t>
      </w:r>
    </w:p>
    <w:p w14:paraId="14E1D24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Phishing attacks: 28% of fraud incidents</w:t>
      </w:r>
    </w:p>
    <w:p w14:paraId="364D259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Fake investment schemes: 18% of financial fraud</w:t>
      </w:r>
    </w:p>
    <w:p w14:paraId="48A8015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Identity theft: 12% of cybercrime cases  </w:t>
      </w:r>
    </w:p>
    <w:p w14:paraId="704897F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Fake loan apps: 8% of fraud reports</w:t>
      </w:r>
    </w:p>
    <w:p w14:paraId="2BFA9009" w14:textId="77777777" w:rsidR="00230795" w:rsidRPr="00230795" w:rsidRDefault="00230795" w:rsidP="00230795">
      <w:pPr>
        <w:ind w:left="-567" w:right="-613"/>
        <w:rPr>
          <w:rFonts w:ascii="Times New Roman" w:hAnsi="Times New Roman" w:cs="Times New Roman"/>
        </w:rPr>
      </w:pPr>
    </w:p>
    <w:p w14:paraId="467470D3"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3.2.2 Specific Fraud Threats to Address</w:t>
      </w:r>
    </w:p>
    <w:p w14:paraId="7C193A65" w14:textId="77777777" w:rsidR="00230795" w:rsidRPr="00230795" w:rsidRDefault="00230795" w:rsidP="00230795">
      <w:pPr>
        <w:ind w:left="-567" w:right="-613"/>
        <w:rPr>
          <w:rFonts w:ascii="Times New Roman" w:hAnsi="Times New Roman" w:cs="Times New Roman"/>
        </w:rPr>
      </w:pPr>
    </w:p>
    <w:p w14:paraId="6EE23C89"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Traditional Fraud Schemes:</w:t>
      </w:r>
    </w:p>
    <w:p w14:paraId="783939B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Ponzi Schemes: Promising unrealistic returns through new investor money</w:t>
      </w:r>
    </w:p>
    <w:p w14:paraId="4669367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Pyramid Schemes: Multi-level marketing with focus on recruitment over products</w:t>
      </w:r>
    </w:p>
    <w:p w14:paraId="4D5B6A9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Investment Fraud: Fake gold schemes, cryptocurrency scams, stock market manipulation</w:t>
      </w:r>
    </w:p>
    <w:p w14:paraId="47150A4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Lottery Scams: Fake lottery winnings requiring advance payments</w:t>
      </w:r>
    </w:p>
    <w:p w14:paraId="0D3752E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Charity Scams: Fake charitable organizations exploiting emotions</w:t>
      </w:r>
    </w:p>
    <w:p w14:paraId="1E753CD8" w14:textId="77777777" w:rsidR="00230795" w:rsidRPr="00230795" w:rsidRDefault="00230795" w:rsidP="00230795">
      <w:pPr>
        <w:ind w:left="-567" w:right="-613"/>
        <w:rPr>
          <w:rFonts w:ascii="Times New Roman" w:hAnsi="Times New Roman" w:cs="Times New Roman"/>
        </w:rPr>
      </w:pPr>
    </w:p>
    <w:p w14:paraId="12ABEFC8"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Digital Age Fraud:</w:t>
      </w:r>
    </w:p>
    <w:p w14:paraId="691A7FC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Phishing Scams: Fraudulent emails and websites stealing personal information</w:t>
      </w:r>
    </w:p>
    <w:p w14:paraId="38A5EBD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Identity Theft: Unauthorized use of personal information for financial gain</w:t>
      </w:r>
    </w:p>
    <w:p w14:paraId="5056319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Credit Card Fraud: Unauthorized use of credit card information</w:t>
      </w:r>
    </w:p>
    <w:p w14:paraId="15B9191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Online Banking Fraud: Unauthorized access to bank accounts and transactions</w:t>
      </w:r>
    </w:p>
    <w:p w14:paraId="790459C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OTP Fraud: Tricking users into sharing one-time passwords</w:t>
      </w:r>
    </w:p>
    <w:p w14:paraId="36F4F9A4" w14:textId="77777777" w:rsidR="00230795" w:rsidRPr="00230795" w:rsidRDefault="00230795" w:rsidP="00230795">
      <w:pPr>
        <w:ind w:left="-567" w:right="-613"/>
        <w:rPr>
          <w:rFonts w:ascii="Times New Roman" w:hAnsi="Times New Roman" w:cs="Times New Roman"/>
        </w:rPr>
      </w:pPr>
    </w:p>
    <w:p w14:paraId="6F19D407"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Emerging Threats:</w:t>
      </w:r>
    </w:p>
    <w:p w14:paraId="4CE80D6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AI-Generated Deepfakes: Synthetic media for impersonation and fraud</w:t>
      </w:r>
    </w:p>
    <w:p w14:paraId="7D55E70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Cryptocurrency Scams: Fake exchanges and investment schemes</w:t>
      </w:r>
    </w:p>
    <w:p w14:paraId="638CD88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App-Based Fraud: Malicious apps stealing financial information</w:t>
      </w:r>
    </w:p>
    <w:p w14:paraId="2D5A822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Social Media Fraud: Fake profiles and schemes on social platforms</w:t>
      </w:r>
    </w:p>
    <w:p w14:paraId="043F582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IoT Device Vulnerabilities: Smart device security exploits</w:t>
      </w:r>
    </w:p>
    <w:p w14:paraId="0D267990" w14:textId="77777777" w:rsidR="00230795" w:rsidRPr="00230795" w:rsidRDefault="00230795" w:rsidP="00230795">
      <w:pPr>
        <w:ind w:left="-567" w:right="-613"/>
        <w:rPr>
          <w:rFonts w:ascii="Times New Roman" w:hAnsi="Times New Roman" w:cs="Times New Roman"/>
        </w:rPr>
      </w:pPr>
    </w:p>
    <w:p w14:paraId="18123A2B" w14:textId="77777777" w:rsidR="00230795" w:rsidRPr="00BC2773" w:rsidRDefault="00230795" w:rsidP="00230795">
      <w:pPr>
        <w:ind w:left="-567" w:right="-613"/>
        <w:rPr>
          <w:rFonts w:ascii="Times New Roman" w:hAnsi="Times New Roman" w:cs="Times New Roman"/>
          <w:b/>
          <w:bCs/>
          <w:sz w:val="24"/>
          <w:szCs w:val="24"/>
        </w:rPr>
      </w:pPr>
      <w:r w:rsidRPr="00BC2773">
        <w:rPr>
          <w:rFonts w:ascii="Times New Roman" w:hAnsi="Times New Roman" w:cs="Times New Roman"/>
          <w:b/>
          <w:bCs/>
          <w:sz w:val="24"/>
          <w:szCs w:val="24"/>
        </w:rPr>
        <w:t>3.2.3 Vulnerability Factors</w:t>
      </w:r>
    </w:p>
    <w:p w14:paraId="0E4E4796" w14:textId="77777777" w:rsidR="00230795" w:rsidRPr="00230795" w:rsidRDefault="00230795" w:rsidP="00230795">
      <w:pPr>
        <w:ind w:left="-567" w:right="-613"/>
        <w:rPr>
          <w:rFonts w:ascii="Times New Roman" w:hAnsi="Times New Roman" w:cs="Times New Roman"/>
        </w:rPr>
      </w:pPr>
    </w:p>
    <w:p w14:paraId="6C1CEF4D"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Educational Barriers:</w:t>
      </w:r>
    </w:p>
    <w:p w14:paraId="2D15447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Limited cybersecurity awareness among general population</w:t>
      </w:r>
    </w:p>
    <w:p w14:paraId="23EFC3C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Lack of understanding of digital financial product risks</w:t>
      </w:r>
    </w:p>
    <w:p w14:paraId="40364E2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Insufficient knowledge of fraud detection techniques</w:t>
      </w:r>
    </w:p>
    <w:p w14:paraId="7E613C7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Poor password and account security practices</w:t>
      </w:r>
    </w:p>
    <w:p w14:paraId="73592BD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Limited awareness of legal remedies and reporting mechanisms</w:t>
      </w:r>
    </w:p>
    <w:p w14:paraId="3EF4DC0F" w14:textId="77777777" w:rsidR="00230795" w:rsidRPr="00230795" w:rsidRDefault="00230795" w:rsidP="00230795">
      <w:pPr>
        <w:ind w:left="-567" w:right="-613"/>
        <w:rPr>
          <w:rFonts w:ascii="Times New Roman" w:hAnsi="Times New Roman" w:cs="Times New Roman"/>
        </w:rPr>
      </w:pPr>
    </w:p>
    <w:p w14:paraId="52AB0164"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Technological Barriers:</w:t>
      </w:r>
    </w:p>
    <w:p w14:paraId="0561404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Rapid digitization without corresponding security education</w:t>
      </w:r>
    </w:p>
    <w:p w14:paraId="7EEBD3A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Complex user interfaces in financial applications</w:t>
      </w:r>
    </w:p>
    <w:p w14:paraId="3823DB8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Lack of built-in fraud detection in many platforms</w:t>
      </w:r>
    </w:p>
    <w:p w14:paraId="52A8A6E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Limited accessibility of security features for non-technical users</w:t>
      </w:r>
    </w:p>
    <w:p w14:paraId="2B189B6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Insufficient real-time fraud alerts and guidance</w:t>
      </w:r>
    </w:p>
    <w:p w14:paraId="6A0DA470" w14:textId="77777777" w:rsidR="00230795" w:rsidRPr="00230795" w:rsidRDefault="00230795" w:rsidP="00230795">
      <w:pPr>
        <w:ind w:left="-567" w:right="-613"/>
        <w:rPr>
          <w:rFonts w:ascii="Times New Roman" w:hAnsi="Times New Roman" w:cs="Times New Roman"/>
        </w:rPr>
      </w:pPr>
    </w:p>
    <w:p w14:paraId="286A527A"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Social and Cultural Factors:</w:t>
      </w:r>
    </w:p>
    <w:p w14:paraId="11EADA7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Trust-based society vulnerable to social engineering</w:t>
      </w:r>
    </w:p>
    <w:p w14:paraId="79CC511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Reluctance to report fraud due to social stigma</w:t>
      </w:r>
    </w:p>
    <w:p w14:paraId="2E4F9FD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Family pressure leading to poor financial decisions</w:t>
      </w:r>
    </w:p>
    <w:p w14:paraId="3FB4F0A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Lack of intergenerational financial knowledge transfer</w:t>
      </w:r>
    </w:p>
    <w:p w14:paraId="1B7FEFF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Cultural taboos around discussing financial losses</w:t>
      </w:r>
    </w:p>
    <w:p w14:paraId="16256EEF" w14:textId="77777777" w:rsidR="00230795" w:rsidRPr="00230795" w:rsidRDefault="00230795" w:rsidP="00230795">
      <w:pPr>
        <w:ind w:left="-567" w:right="-613"/>
        <w:rPr>
          <w:rFonts w:ascii="Times New Roman" w:hAnsi="Times New Roman" w:cs="Times New Roman"/>
        </w:rPr>
      </w:pPr>
    </w:p>
    <w:p w14:paraId="351D9400" w14:textId="77777777" w:rsidR="00230795" w:rsidRPr="00BC2773" w:rsidRDefault="00230795" w:rsidP="00230795">
      <w:pPr>
        <w:ind w:left="-567" w:right="-613"/>
        <w:rPr>
          <w:rFonts w:ascii="Times New Roman" w:hAnsi="Times New Roman" w:cs="Times New Roman"/>
          <w:b/>
          <w:bCs/>
          <w:sz w:val="24"/>
          <w:szCs w:val="24"/>
        </w:rPr>
      </w:pPr>
      <w:r w:rsidRPr="00BC2773">
        <w:rPr>
          <w:rFonts w:ascii="Times New Roman" w:hAnsi="Times New Roman" w:cs="Times New Roman"/>
          <w:b/>
          <w:bCs/>
          <w:sz w:val="24"/>
          <w:szCs w:val="24"/>
        </w:rPr>
        <w:t>3.3 ACCESSIBILITY AND INCLUSION CHALLENGES</w:t>
      </w:r>
    </w:p>
    <w:p w14:paraId="4AC3A149" w14:textId="77777777" w:rsidR="00230795" w:rsidRPr="00230795" w:rsidRDefault="00230795" w:rsidP="00230795">
      <w:pPr>
        <w:ind w:left="-567" w:right="-613"/>
        <w:rPr>
          <w:rFonts w:ascii="Times New Roman" w:hAnsi="Times New Roman" w:cs="Times New Roman"/>
        </w:rPr>
      </w:pPr>
    </w:p>
    <w:p w14:paraId="4E0F4CD4"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3.3.1 Language and Literacy Barriers</w:t>
      </w:r>
    </w:p>
    <w:p w14:paraId="3C033CA7" w14:textId="77777777" w:rsidR="00230795" w:rsidRPr="00230795" w:rsidRDefault="00230795" w:rsidP="00230795">
      <w:pPr>
        <w:ind w:left="-567" w:right="-613"/>
        <w:rPr>
          <w:rFonts w:ascii="Times New Roman" w:hAnsi="Times New Roman" w:cs="Times New Roman"/>
        </w:rPr>
      </w:pPr>
    </w:p>
    <w:p w14:paraId="633AB220"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Linguistic Diversity:</w:t>
      </w:r>
    </w:p>
    <w:p w14:paraId="5DD05F3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22 official languages and 720 dialects in India</w:t>
      </w:r>
    </w:p>
    <w:p w14:paraId="1DE0FEB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40% of population not comfortable with English financial terminology</w:t>
      </w:r>
    </w:p>
    <w:p w14:paraId="5B99A95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Limited availability of financial content in regional languages</w:t>
      </w:r>
    </w:p>
    <w:p w14:paraId="31028B8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Complex legal and financial jargon in existing resources</w:t>
      </w:r>
    </w:p>
    <w:p w14:paraId="49AEBB5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Lack of audio-visual content for low-literacy populations</w:t>
      </w:r>
    </w:p>
    <w:p w14:paraId="4F55CC86" w14:textId="77777777" w:rsidR="00230795" w:rsidRPr="00230795" w:rsidRDefault="00230795" w:rsidP="00230795">
      <w:pPr>
        <w:ind w:left="-567" w:right="-613"/>
        <w:rPr>
          <w:rFonts w:ascii="Times New Roman" w:hAnsi="Times New Roman" w:cs="Times New Roman"/>
        </w:rPr>
      </w:pPr>
    </w:p>
    <w:p w14:paraId="29941B4E"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Digital Literacy Gaps:</w:t>
      </w:r>
    </w:p>
    <w:p w14:paraId="31E8450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38% of Indian population lacks basic digital skills</w:t>
      </w:r>
    </w:p>
    <w:p w14:paraId="36ACA7C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67% of rural population has limited smartphone usage experience</w:t>
      </w:r>
    </w:p>
    <w:p w14:paraId="18AE859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52% of women have never used internet banking or digital payments</w:t>
      </w:r>
    </w:p>
    <w:p w14:paraId="7A48DAE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73% of senior citizens avoid digital financial services due to complexity</w:t>
      </w:r>
    </w:p>
    <w:p w14:paraId="5803E92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45% of small business owners lack digital financial management skills</w:t>
      </w:r>
    </w:p>
    <w:p w14:paraId="291541FC" w14:textId="77777777" w:rsidR="00230795" w:rsidRPr="00230795" w:rsidRDefault="00230795" w:rsidP="00230795">
      <w:pPr>
        <w:ind w:left="-567" w:right="-613"/>
        <w:rPr>
          <w:rFonts w:ascii="Times New Roman" w:hAnsi="Times New Roman" w:cs="Times New Roman"/>
        </w:rPr>
      </w:pPr>
    </w:p>
    <w:p w14:paraId="2F9123D5"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3.3.2 Economic and Social Inclusion</w:t>
      </w:r>
    </w:p>
    <w:p w14:paraId="6E188090" w14:textId="77777777" w:rsidR="00230795" w:rsidRPr="00230795" w:rsidRDefault="00230795" w:rsidP="00230795">
      <w:pPr>
        <w:ind w:left="-567" w:right="-613"/>
        <w:rPr>
          <w:rFonts w:ascii="Times New Roman" w:hAnsi="Times New Roman" w:cs="Times New Roman"/>
        </w:rPr>
      </w:pPr>
    </w:p>
    <w:p w14:paraId="3D08FA84"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Income-Based Barriers:</w:t>
      </w:r>
    </w:p>
    <w:p w14:paraId="1C7F6A8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21% of Indians live below poverty line with limited financial service access</w:t>
      </w:r>
    </w:p>
    <w:p w14:paraId="5F25947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34% of population lacks steady income for financial planning</w:t>
      </w:r>
    </w:p>
    <w:p w14:paraId="3FBD0BD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56% of informal sector workers have no access to formal financial education</w:t>
      </w:r>
    </w:p>
    <w:p w14:paraId="527B3D6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67% of migrant workers lack location-specific financial guidance</w:t>
      </w:r>
    </w:p>
    <w:p w14:paraId="5CF032A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78% of rural entrepreneurs lack business financial management knowledge</w:t>
      </w:r>
    </w:p>
    <w:p w14:paraId="05D4D38B" w14:textId="77777777" w:rsidR="00230795" w:rsidRPr="00230795" w:rsidRDefault="00230795" w:rsidP="00230795">
      <w:pPr>
        <w:ind w:left="-567" w:right="-613"/>
        <w:rPr>
          <w:rFonts w:ascii="Times New Roman" w:hAnsi="Times New Roman" w:cs="Times New Roman"/>
        </w:rPr>
      </w:pPr>
    </w:p>
    <w:p w14:paraId="50C433EB"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Gender-Based Exclusion:</w:t>
      </w:r>
    </w:p>
    <w:p w14:paraId="12088F9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63% of Indian women lack independent financial decision-making authority</w:t>
      </w:r>
    </w:p>
    <w:p w14:paraId="6D79902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45% of women have never opened a bank account independently</w:t>
      </w:r>
    </w:p>
    <w:p w14:paraId="6B9C5BD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71% of women are unaware of their financial rights and protections</w:t>
      </w:r>
    </w:p>
    <w:p w14:paraId="687C5D7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58% of women lack access to credit and investment opportunities</w:t>
      </w:r>
    </w:p>
    <w:p w14:paraId="061B4D2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82% of women have never received formal financial education</w:t>
      </w:r>
    </w:p>
    <w:p w14:paraId="606C2C68" w14:textId="77777777" w:rsidR="00230795" w:rsidRPr="00230795" w:rsidRDefault="00230795" w:rsidP="00230795">
      <w:pPr>
        <w:ind w:left="-567" w:right="-613"/>
        <w:rPr>
          <w:rFonts w:ascii="Times New Roman" w:hAnsi="Times New Roman" w:cs="Times New Roman"/>
        </w:rPr>
      </w:pPr>
    </w:p>
    <w:p w14:paraId="30F07E0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w:t>
      </w:r>
    </w:p>
    <w:p w14:paraId="1520A49F" w14:textId="77777777" w:rsidR="00230795" w:rsidRDefault="00230795" w:rsidP="00230795">
      <w:pPr>
        <w:ind w:left="-567" w:right="-613"/>
        <w:rPr>
          <w:rFonts w:ascii="Times New Roman" w:hAnsi="Times New Roman" w:cs="Times New Roman"/>
        </w:rPr>
      </w:pPr>
    </w:p>
    <w:p w14:paraId="5857A298" w14:textId="77777777" w:rsidR="00BC2773" w:rsidRPr="00230795" w:rsidRDefault="00BC2773" w:rsidP="00230795">
      <w:pPr>
        <w:ind w:left="-567" w:right="-613"/>
        <w:rPr>
          <w:rFonts w:ascii="Times New Roman" w:hAnsi="Times New Roman" w:cs="Times New Roman"/>
        </w:rPr>
      </w:pPr>
    </w:p>
    <w:p w14:paraId="205830D2" w14:textId="77777777" w:rsidR="00230795" w:rsidRPr="00BC2773" w:rsidRDefault="00230795" w:rsidP="00BC2773">
      <w:pPr>
        <w:ind w:left="-567" w:right="-613"/>
        <w:jc w:val="center"/>
        <w:rPr>
          <w:rFonts w:ascii="Times New Roman" w:hAnsi="Times New Roman" w:cs="Times New Roman"/>
          <w:b/>
          <w:bCs/>
          <w:sz w:val="32"/>
          <w:szCs w:val="32"/>
        </w:rPr>
      </w:pPr>
      <w:r w:rsidRPr="00BC2773">
        <w:rPr>
          <w:rFonts w:ascii="Times New Roman" w:hAnsi="Times New Roman" w:cs="Times New Roman"/>
          <w:b/>
          <w:bCs/>
          <w:sz w:val="32"/>
          <w:szCs w:val="32"/>
        </w:rPr>
        <w:lastRenderedPageBreak/>
        <w:t>4. SOLUTION OVERVIEW</w:t>
      </w:r>
    </w:p>
    <w:p w14:paraId="72559F95" w14:textId="77777777" w:rsidR="00230795" w:rsidRPr="00230795" w:rsidRDefault="00230795" w:rsidP="00230795">
      <w:pPr>
        <w:ind w:left="-567" w:right="-613"/>
        <w:rPr>
          <w:rFonts w:ascii="Times New Roman" w:hAnsi="Times New Roman" w:cs="Times New Roman"/>
        </w:rPr>
      </w:pPr>
    </w:p>
    <w:p w14:paraId="59D81947" w14:textId="77777777" w:rsidR="00230795" w:rsidRPr="00BC2773" w:rsidRDefault="00230795" w:rsidP="00230795">
      <w:pPr>
        <w:ind w:left="-567" w:right="-613"/>
        <w:rPr>
          <w:rFonts w:ascii="Times New Roman" w:hAnsi="Times New Roman" w:cs="Times New Roman"/>
          <w:b/>
          <w:bCs/>
          <w:sz w:val="24"/>
          <w:szCs w:val="24"/>
        </w:rPr>
      </w:pPr>
      <w:r w:rsidRPr="00BC2773">
        <w:rPr>
          <w:rFonts w:ascii="Times New Roman" w:hAnsi="Times New Roman" w:cs="Times New Roman"/>
          <w:b/>
          <w:bCs/>
          <w:sz w:val="24"/>
          <w:szCs w:val="24"/>
        </w:rPr>
        <w:t>4.1 COMPREHENSIVE SOLUTION FRAMEWORK</w:t>
      </w:r>
    </w:p>
    <w:p w14:paraId="524EA643" w14:textId="77777777" w:rsidR="00230795" w:rsidRPr="00230795" w:rsidRDefault="00230795" w:rsidP="00230795">
      <w:pPr>
        <w:ind w:left="-567" w:right="-613"/>
        <w:rPr>
          <w:rFonts w:ascii="Times New Roman" w:hAnsi="Times New Roman" w:cs="Times New Roman"/>
        </w:rPr>
      </w:pPr>
    </w:p>
    <w:p w14:paraId="2E4D40A4"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 xml:space="preserve">4.1.1 </w:t>
      </w:r>
      <w:proofErr w:type="spellStart"/>
      <w:r w:rsidRPr="00BC2773">
        <w:rPr>
          <w:rFonts w:ascii="Times New Roman" w:hAnsi="Times New Roman" w:cs="Times New Roman"/>
          <w:b/>
          <w:bCs/>
        </w:rPr>
        <w:t>ArthRakshak</w:t>
      </w:r>
      <w:proofErr w:type="spellEnd"/>
      <w:r w:rsidRPr="00BC2773">
        <w:rPr>
          <w:rFonts w:ascii="Times New Roman" w:hAnsi="Times New Roman" w:cs="Times New Roman"/>
          <w:b/>
          <w:bCs/>
        </w:rPr>
        <w:t xml:space="preserve"> Platform Philosophy</w:t>
      </w:r>
    </w:p>
    <w:p w14:paraId="64B5A76C" w14:textId="77777777" w:rsidR="00230795" w:rsidRPr="00230795" w:rsidRDefault="00230795" w:rsidP="00230795">
      <w:pPr>
        <w:ind w:left="-567" w:right="-613"/>
        <w:rPr>
          <w:rFonts w:ascii="Times New Roman" w:hAnsi="Times New Roman" w:cs="Times New Roman"/>
        </w:rPr>
      </w:pPr>
    </w:p>
    <w:p w14:paraId="27E4BDE4" w14:textId="77777777" w:rsidR="00230795" w:rsidRPr="00230795" w:rsidRDefault="00230795" w:rsidP="00230795">
      <w:pPr>
        <w:ind w:left="-567" w:right="-613"/>
        <w:rPr>
          <w:rFonts w:ascii="Times New Roman" w:hAnsi="Times New Roman" w:cs="Times New Roman"/>
        </w:rPr>
      </w:pPr>
      <w:proofErr w:type="spellStart"/>
      <w:r w:rsidRPr="00230795">
        <w:rPr>
          <w:rFonts w:ascii="Times New Roman" w:hAnsi="Times New Roman" w:cs="Times New Roman"/>
        </w:rPr>
        <w:t>ArthRakshak</w:t>
      </w:r>
      <w:proofErr w:type="spellEnd"/>
      <w:r w:rsidRPr="00230795">
        <w:rPr>
          <w:rFonts w:ascii="Times New Roman" w:hAnsi="Times New Roman" w:cs="Times New Roman"/>
        </w:rPr>
        <w:t xml:space="preserve"> addresses the complex landscape of financial literacy and fraud prevention through a holistic, technology-driven approach that combines education, protection, and empowerment. Our solution recognizes that financial literacy is not just about knowledge acquisition but about building practical skills, developing protective habits, and creating long-term financial resilience.</w:t>
      </w:r>
    </w:p>
    <w:p w14:paraId="0D559DA3" w14:textId="77777777" w:rsidR="00230795" w:rsidRPr="00BC2773" w:rsidRDefault="00230795" w:rsidP="00230795">
      <w:pPr>
        <w:ind w:left="-567" w:right="-613"/>
        <w:rPr>
          <w:rFonts w:ascii="Times New Roman" w:hAnsi="Times New Roman" w:cs="Times New Roman"/>
          <w:b/>
          <w:bCs/>
        </w:rPr>
      </w:pPr>
    </w:p>
    <w:p w14:paraId="288D2678"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Core Solution Pillars:</w:t>
      </w:r>
    </w:p>
    <w:p w14:paraId="4A09A289" w14:textId="77777777" w:rsidR="00230795" w:rsidRPr="00230795" w:rsidRDefault="00230795" w:rsidP="00230795">
      <w:pPr>
        <w:ind w:left="-567" w:right="-613"/>
        <w:rPr>
          <w:rFonts w:ascii="Times New Roman" w:hAnsi="Times New Roman" w:cs="Times New Roman"/>
        </w:rPr>
      </w:pPr>
    </w:p>
    <w:p w14:paraId="6EAD2C8C" w14:textId="77777777" w:rsidR="00230795" w:rsidRPr="00BC2773" w:rsidRDefault="00230795" w:rsidP="00BC2773">
      <w:pPr>
        <w:pStyle w:val="ListParagraph"/>
        <w:numPr>
          <w:ilvl w:val="0"/>
          <w:numId w:val="1"/>
        </w:numPr>
        <w:ind w:right="-613"/>
        <w:rPr>
          <w:rFonts w:ascii="Times New Roman" w:hAnsi="Times New Roman" w:cs="Times New Roman"/>
        </w:rPr>
      </w:pPr>
      <w:r w:rsidRPr="00BC2773">
        <w:rPr>
          <w:rFonts w:ascii="Times New Roman" w:hAnsi="Times New Roman" w:cs="Times New Roman"/>
        </w:rPr>
        <w:t>Universal Accessibility: Designed to serve users across all educational levels, from non-literate to highly educated individuals, with intuitive interfaces and multilingual support.</w:t>
      </w:r>
    </w:p>
    <w:p w14:paraId="0492DB58" w14:textId="77777777" w:rsidR="00230795" w:rsidRPr="00230795" w:rsidRDefault="00230795" w:rsidP="00230795">
      <w:pPr>
        <w:ind w:left="-567" w:right="-613"/>
        <w:rPr>
          <w:rFonts w:ascii="Times New Roman" w:hAnsi="Times New Roman" w:cs="Times New Roman"/>
        </w:rPr>
      </w:pPr>
    </w:p>
    <w:p w14:paraId="10F5626A" w14:textId="77777777" w:rsidR="00230795" w:rsidRPr="00BC2773" w:rsidRDefault="00230795" w:rsidP="00BC2773">
      <w:pPr>
        <w:pStyle w:val="ListParagraph"/>
        <w:numPr>
          <w:ilvl w:val="0"/>
          <w:numId w:val="1"/>
        </w:numPr>
        <w:ind w:right="-613"/>
        <w:rPr>
          <w:rFonts w:ascii="Times New Roman" w:hAnsi="Times New Roman" w:cs="Times New Roman"/>
        </w:rPr>
      </w:pPr>
      <w:r w:rsidRPr="00BC2773">
        <w:rPr>
          <w:rFonts w:ascii="Times New Roman" w:hAnsi="Times New Roman" w:cs="Times New Roman"/>
        </w:rPr>
        <w:t>Personalized Learning: AI-driven content adaptation that adjusts to individual learning styles, financial goals, and risk profiles.</w:t>
      </w:r>
    </w:p>
    <w:p w14:paraId="30CD2CC3" w14:textId="77777777" w:rsidR="00230795" w:rsidRPr="00230795" w:rsidRDefault="00230795" w:rsidP="00230795">
      <w:pPr>
        <w:ind w:left="-567" w:right="-613"/>
        <w:rPr>
          <w:rFonts w:ascii="Times New Roman" w:hAnsi="Times New Roman" w:cs="Times New Roman"/>
        </w:rPr>
      </w:pPr>
    </w:p>
    <w:p w14:paraId="4A3B0DC8" w14:textId="77777777" w:rsidR="00230795" w:rsidRPr="00BC2773" w:rsidRDefault="00230795" w:rsidP="00BC2773">
      <w:pPr>
        <w:pStyle w:val="ListParagraph"/>
        <w:numPr>
          <w:ilvl w:val="0"/>
          <w:numId w:val="1"/>
        </w:numPr>
        <w:ind w:right="-613"/>
        <w:rPr>
          <w:rFonts w:ascii="Times New Roman" w:hAnsi="Times New Roman" w:cs="Times New Roman"/>
        </w:rPr>
      </w:pPr>
      <w:r w:rsidRPr="00BC2773">
        <w:rPr>
          <w:rFonts w:ascii="Times New Roman" w:hAnsi="Times New Roman" w:cs="Times New Roman"/>
        </w:rPr>
        <w:t>Real-Time Protection: Proactive fraud detection and prevention mechanisms with instant alerts and guidance.</w:t>
      </w:r>
    </w:p>
    <w:p w14:paraId="568C7C6F" w14:textId="77777777" w:rsidR="00230795" w:rsidRPr="00230795" w:rsidRDefault="00230795" w:rsidP="00230795">
      <w:pPr>
        <w:ind w:left="-567" w:right="-613"/>
        <w:rPr>
          <w:rFonts w:ascii="Times New Roman" w:hAnsi="Times New Roman" w:cs="Times New Roman"/>
        </w:rPr>
      </w:pPr>
    </w:p>
    <w:p w14:paraId="668E92CD" w14:textId="77777777" w:rsidR="00230795" w:rsidRPr="00BC2773" w:rsidRDefault="00230795" w:rsidP="00BC2773">
      <w:pPr>
        <w:pStyle w:val="ListParagraph"/>
        <w:numPr>
          <w:ilvl w:val="0"/>
          <w:numId w:val="1"/>
        </w:numPr>
        <w:ind w:right="-613"/>
        <w:rPr>
          <w:rFonts w:ascii="Times New Roman" w:hAnsi="Times New Roman" w:cs="Times New Roman"/>
        </w:rPr>
      </w:pPr>
      <w:r w:rsidRPr="00BC2773">
        <w:rPr>
          <w:rFonts w:ascii="Times New Roman" w:hAnsi="Times New Roman" w:cs="Times New Roman"/>
        </w:rPr>
        <w:t>Practical Application: Hands-on simulations and real-world scenarios for experiential learning.</w:t>
      </w:r>
    </w:p>
    <w:p w14:paraId="06A2B292" w14:textId="77777777" w:rsidR="00230795" w:rsidRPr="00230795" w:rsidRDefault="00230795" w:rsidP="00230795">
      <w:pPr>
        <w:ind w:left="-567" w:right="-613"/>
        <w:rPr>
          <w:rFonts w:ascii="Times New Roman" w:hAnsi="Times New Roman" w:cs="Times New Roman"/>
        </w:rPr>
      </w:pPr>
    </w:p>
    <w:p w14:paraId="2AA93454" w14:textId="77777777" w:rsidR="00230795" w:rsidRPr="00BC2773" w:rsidRDefault="00230795" w:rsidP="00BC2773">
      <w:pPr>
        <w:pStyle w:val="ListParagraph"/>
        <w:numPr>
          <w:ilvl w:val="0"/>
          <w:numId w:val="1"/>
        </w:numPr>
        <w:ind w:right="-613"/>
        <w:rPr>
          <w:rFonts w:ascii="Times New Roman" w:hAnsi="Times New Roman" w:cs="Times New Roman"/>
        </w:rPr>
      </w:pPr>
      <w:r w:rsidRPr="00BC2773">
        <w:rPr>
          <w:rFonts w:ascii="Times New Roman" w:hAnsi="Times New Roman" w:cs="Times New Roman"/>
        </w:rPr>
        <w:t>Community Building: Social features that encourage peer learning and knowledge sharing.</w:t>
      </w:r>
    </w:p>
    <w:p w14:paraId="38493137" w14:textId="77777777" w:rsidR="00230795" w:rsidRPr="00230795" w:rsidRDefault="00230795" w:rsidP="00230795">
      <w:pPr>
        <w:ind w:left="-567" w:right="-613"/>
        <w:rPr>
          <w:rFonts w:ascii="Times New Roman" w:hAnsi="Times New Roman" w:cs="Times New Roman"/>
        </w:rPr>
      </w:pPr>
    </w:p>
    <w:p w14:paraId="6AF1D562" w14:textId="77777777" w:rsidR="00230795" w:rsidRPr="00BC2773" w:rsidRDefault="00230795" w:rsidP="00BC2773">
      <w:pPr>
        <w:pStyle w:val="ListParagraph"/>
        <w:numPr>
          <w:ilvl w:val="0"/>
          <w:numId w:val="1"/>
        </w:numPr>
        <w:ind w:right="-613"/>
        <w:rPr>
          <w:rFonts w:ascii="Times New Roman" w:hAnsi="Times New Roman" w:cs="Times New Roman"/>
        </w:rPr>
      </w:pPr>
      <w:r w:rsidRPr="00BC2773">
        <w:rPr>
          <w:rFonts w:ascii="Times New Roman" w:hAnsi="Times New Roman" w:cs="Times New Roman"/>
        </w:rPr>
        <w:t>Continuous Evolution: Machine learning systems that improve with user interactions and emerging threat patterns.</w:t>
      </w:r>
    </w:p>
    <w:p w14:paraId="5A93F89A" w14:textId="77777777" w:rsidR="00230795" w:rsidRPr="00230795" w:rsidRDefault="00230795" w:rsidP="00230795">
      <w:pPr>
        <w:ind w:left="-567" w:right="-613"/>
        <w:rPr>
          <w:rFonts w:ascii="Times New Roman" w:hAnsi="Times New Roman" w:cs="Times New Roman"/>
        </w:rPr>
      </w:pPr>
    </w:p>
    <w:p w14:paraId="79B50A47" w14:textId="77777777" w:rsidR="00230795" w:rsidRPr="00BC2773" w:rsidRDefault="00230795" w:rsidP="00230795">
      <w:pPr>
        <w:ind w:left="-567" w:right="-613"/>
        <w:rPr>
          <w:rFonts w:ascii="Times New Roman" w:hAnsi="Times New Roman" w:cs="Times New Roman"/>
          <w:b/>
          <w:bCs/>
        </w:rPr>
      </w:pPr>
      <w:r w:rsidRPr="00BC2773">
        <w:rPr>
          <w:rFonts w:ascii="Times New Roman" w:hAnsi="Times New Roman" w:cs="Times New Roman"/>
          <w:b/>
          <w:bCs/>
        </w:rPr>
        <w:t>4.1.2 Solution Architecture Overview</w:t>
      </w:r>
    </w:p>
    <w:p w14:paraId="315839EF" w14:textId="77777777" w:rsidR="00230795" w:rsidRPr="00230795" w:rsidRDefault="00230795" w:rsidP="00230795">
      <w:pPr>
        <w:ind w:left="-567" w:right="-613"/>
        <w:rPr>
          <w:rFonts w:ascii="Times New Roman" w:hAnsi="Times New Roman" w:cs="Times New Roman"/>
        </w:rPr>
      </w:pPr>
    </w:p>
    <w:p w14:paraId="20B34E4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w:t>
      </w:r>
    </w:p>
    <w:p w14:paraId="19CEEC7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USER INTERFACE LAYER                     │</w:t>
      </w:r>
    </w:p>
    <w:p w14:paraId="325134B8"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70603AE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Mobile App     │  Web Platform   │   Voice Interface       │</w:t>
      </w:r>
    </w:p>
    <w:p w14:paraId="36BFA0E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(React Native) │  (React.js)     │   (AI Assistant)        │</w:t>
      </w:r>
    </w:p>
    <w:p w14:paraId="708BBB2A"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3B983BE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EXPERIENCE LAYER                         │</w:t>
      </w:r>
    </w:p>
    <w:p w14:paraId="5A3E303B"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1ECD2D3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AR Learning    │  Gamification  │  Personalization       │</w:t>
      </w:r>
    </w:p>
    <w:p w14:paraId="404B578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Fraud Simulation│  Achievements  │  Content Adaptation     │</w:t>
      </w:r>
    </w:p>
    <w:p w14:paraId="256A1F74"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7345623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INTELLIGENCE LAYER                       │</w:t>
      </w:r>
    </w:p>
    <w:p w14:paraId="47D56684"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60CAB91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AI/ML Engine   │  Fraud Detection│  NLP &amp; Translation     │</w:t>
      </w:r>
    </w:p>
    <w:p w14:paraId="5C2B406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Personalization│  Risk Assessment│  Content Generation     │</w:t>
      </w:r>
    </w:p>
    <w:p w14:paraId="0251BCB5"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14C11BB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BUSINESS LOGIC LAYER                     │</w:t>
      </w:r>
    </w:p>
    <w:p w14:paraId="4F50D22F"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6A9C475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Learning </w:t>
      </w:r>
      <w:proofErr w:type="spellStart"/>
      <w:r w:rsidRPr="00230795">
        <w:rPr>
          <w:rFonts w:ascii="Times New Roman" w:hAnsi="Times New Roman" w:cs="Times New Roman"/>
        </w:rPr>
        <w:t>Mgmt</w:t>
      </w:r>
      <w:proofErr w:type="spellEnd"/>
      <w:r w:rsidRPr="00230795">
        <w:rPr>
          <w:rFonts w:ascii="Times New Roman" w:hAnsi="Times New Roman" w:cs="Times New Roman"/>
        </w:rPr>
        <w:t xml:space="preserve">  │  User Management│  Content Management    │</w:t>
      </w:r>
    </w:p>
    <w:p w14:paraId="0869AE8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Assessment     │  Notification   │  Analytics &amp; Reporting │</w:t>
      </w:r>
    </w:p>
    <w:p w14:paraId="5958FCF5"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45ED184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DATA LAYER                            │</w:t>
      </w:r>
    </w:p>
    <w:p w14:paraId="33C90408"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41AC6F2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PostgreSQL     │  MongoDB        │  Redis Cache           │</w:t>
      </w:r>
    </w:p>
    <w:p w14:paraId="0F306F7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(User Data)    │  (Content)      │  (Sessions)            │</w:t>
      </w:r>
    </w:p>
    <w:p w14:paraId="5030718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w:t>
      </w:r>
    </w:p>
    <w:p w14:paraId="6D8057AE" w14:textId="77777777" w:rsidR="00230795" w:rsidRPr="00230795" w:rsidRDefault="00230795" w:rsidP="00230795">
      <w:pPr>
        <w:ind w:left="-567" w:right="-613"/>
        <w:rPr>
          <w:rFonts w:ascii="Times New Roman" w:hAnsi="Times New Roman" w:cs="Times New Roman"/>
        </w:rPr>
      </w:pPr>
    </w:p>
    <w:p w14:paraId="6FB08FEA"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4.2 KEY SOLUTION COMPONENTS</w:t>
      </w:r>
    </w:p>
    <w:p w14:paraId="638DFED0" w14:textId="77777777" w:rsidR="00230795" w:rsidRPr="00230795" w:rsidRDefault="00230795" w:rsidP="00230795">
      <w:pPr>
        <w:ind w:left="-567" w:right="-613"/>
        <w:rPr>
          <w:rFonts w:ascii="Times New Roman" w:hAnsi="Times New Roman" w:cs="Times New Roman"/>
        </w:rPr>
      </w:pPr>
    </w:p>
    <w:p w14:paraId="597566AD"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4.2.1 Interactive Financial Literacy Engine</w:t>
      </w:r>
    </w:p>
    <w:p w14:paraId="07F0D105" w14:textId="77777777" w:rsidR="00230795" w:rsidRPr="00230795" w:rsidRDefault="00230795" w:rsidP="00230795">
      <w:pPr>
        <w:ind w:left="-567" w:right="-613"/>
        <w:rPr>
          <w:rFonts w:ascii="Times New Roman" w:hAnsi="Times New Roman" w:cs="Times New Roman"/>
        </w:rPr>
      </w:pPr>
    </w:p>
    <w:p w14:paraId="3C8F5BF2"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Comprehensive Financial Education Modules:</w:t>
      </w:r>
    </w:p>
    <w:p w14:paraId="62C7366B" w14:textId="77777777" w:rsidR="00230795" w:rsidRPr="00230795" w:rsidRDefault="00230795" w:rsidP="00230795">
      <w:pPr>
        <w:ind w:left="-567" w:right="-613"/>
        <w:rPr>
          <w:rFonts w:ascii="Times New Roman" w:hAnsi="Times New Roman" w:cs="Times New Roman"/>
        </w:rPr>
      </w:pPr>
    </w:p>
    <w:p w14:paraId="0F7F891B"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Personal Budgeting Mastery:</w:t>
      </w:r>
    </w:p>
    <w:p w14:paraId="2ABB894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Interactive budget creation tools with real-time calculations</w:t>
      </w:r>
    </w:p>
    <w:p w14:paraId="778F4D8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Expense tracking with categorization and trend analysis</w:t>
      </w:r>
    </w:p>
    <w:p w14:paraId="4F9E05D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50/30/20 rule implementation with personalized adjustments</w:t>
      </w:r>
    </w:p>
    <w:p w14:paraId="7C53D69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Emergency fund planning with goal-based saving strategies</w:t>
      </w:r>
    </w:p>
    <w:p w14:paraId="375D0B0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Debt repayment calculators with multiple strategy comparisons</w:t>
      </w:r>
    </w:p>
    <w:p w14:paraId="077C8B79" w14:textId="77777777" w:rsidR="00230795" w:rsidRPr="00230795" w:rsidRDefault="00230795" w:rsidP="00230795">
      <w:pPr>
        <w:ind w:left="-567" w:right="-613"/>
        <w:rPr>
          <w:rFonts w:ascii="Times New Roman" w:hAnsi="Times New Roman" w:cs="Times New Roman"/>
        </w:rPr>
      </w:pPr>
    </w:p>
    <w:p w14:paraId="4FFF4D77"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Investment and Wealth Building:</w:t>
      </w:r>
    </w:p>
    <w:p w14:paraId="104BA40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Risk assessment questionnaires with personalized investment recommendations</w:t>
      </w:r>
    </w:p>
    <w:p w14:paraId="40E0533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Mutual fund, stock, and bond education with virtual trading simulations</w:t>
      </w:r>
    </w:p>
    <w:p w14:paraId="78E476E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Retirement planning tools with inflation-adjusted projections</w:t>
      </w:r>
    </w:p>
    <w:p w14:paraId="6FB2A90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Tax-saving investment strategies with real-time tax calculations</w:t>
      </w:r>
    </w:p>
    <w:p w14:paraId="340A559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Systematic Investment Plan (SIP) calculators with compound interest demonstrations</w:t>
      </w:r>
    </w:p>
    <w:p w14:paraId="0B83688A" w14:textId="77777777" w:rsidR="00230795" w:rsidRPr="00230795" w:rsidRDefault="00230795" w:rsidP="00230795">
      <w:pPr>
        <w:ind w:left="-567" w:right="-613"/>
        <w:rPr>
          <w:rFonts w:ascii="Times New Roman" w:hAnsi="Times New Roman" w:cs="Times New Roman"/>
        </w:rPr>
      </w:pPr>
    </w:p>
    <w:p w14:paraId="4B4E3D50"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Credit and Loan Management:</w:t>
      </w:r>
    </w:p>
    <w:p w14:paraId="1393155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Credit score improvement strategies with action plans</w:t>
      </w:r>
    </w:p>
    <w:p w14:paraId="0CA62D9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Loan comparison tools with EMI calculators and total cost analysis</w:t>
      </w:r>
    </w:p>
    <w:p w14:paraId="5E3050F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Credit card management with payment optimization strategies</w:t>
      </w:r>
    </w:p>
    <w:p w14:paraId="7E9F4D1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Debt consolidation planning with savings calculations</w:t>
      </w:r>
    </w:p>
    <w:p w14:paraId="405DC6D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Credit report analysis with personalized improvement recommendations</w:t>
      </w:r>
    </w:p>
    <w:p w14:paraId="68A1412D" w14:textId="77777777" w:rsidR="00230795" w:rsidRPr="00230795" w:rsidRDefault="00230795" w:rsidP="00230795">
      <w:pPr>
        <w:ind w:left="-567" w:right="-613"/>
        <w:rPr>
          <w:rFonts w:ascii="Times New Roman" w:hAnsi="Times New Roman" w:cs="Times New Roman"/>
        </w:rPr>
      </w:pPr>
    </w:p>
    <w:p w14:paraId="0D4E41DA"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Tax Planning and Compliance:</w:t>
      </w:r>
    </w:p>
    <w:p w14:paraId="0E410E4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Interactive tax calculation tools for different income categories</w:t>
      </w:r>
    </w:p>
    <w:p w14:paraId="70CCA71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Tax-saving investment recommendations with Section 80C optimization</w:t>
      </w:r>
    </w:p>
    <w:p w14:paraId="7632B7C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GST calculator for small business owners and freelancers</w:t>
      </w:r>
    </w:p>
    <w:p w14:paraId="12C2385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Income tax filing guidance with step-by-step tutorials</w:t>
      </w:r>
    </w:p>
    <w:p w14:paraId="3FF77D9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Tax planning calendar with deadline reminders and preparation checklists</w:t>
      </w:r>
    </w:p>
    <w:p w14:paraId="14995DCD" w14:textId="77777777" w:rsidR="00230795" w:rsidRPr="00230795" w:rsidRDefault="00230795" w:rsidP="00230795">
      <w:pPr>
        <w:ind w:left="-567" w:right="-613"/>
        <w:rPr>
          <w:rFonts w:ascii="Times New Roman" w:hAnsi="Times New Roman" w:cs="Times New Roman"/>
        </w:rPr>
      </w:pPr>
    </w:p>
    <w:p w14:paraId="5AB03C71"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4.2.2 Advanced Fraud Detection and Prevention System</w:t>
      </w:r>
    </w:p>
    <w:p w14:paraId="360B9304" w14:textId="77777777" w:rsidR="00230795" w:rsidRPr="00230795" w:rsidRDefault="00230795" w:rsidP="00230795">
      <w:pPr>
        <w:ind w:left="-567" w:right="-613"/>
        <w:rPr>
          <w:rFonts w:ascii="Times New Roman" w:hAnsi="Times New Roman" w:cs="Times New Roman"/>
        </w:rPr>
      </w:pPr>
    </w:p>
    <w:p w14:paraId="7513E3BB"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Real-Time Fraud Monitoring:</w:t>
      </w:r>
    </w:p>
    <w:p w14:paraId="171470A0" w14:textId="77777777" w:rsidR="00230795" w:rsidRPr="00230795" w:rsidRDefault="00230795" w:rsidP="00230795">
      <w:pPr>
        <w:ind w:left="-567" w:right="-613"/>
        <w:rPr>
          <w:rFonts w:ascii="Times New Roman" w:hAnsi="Times New Roman" w:cs="Times New Roman"/>
        </w:rPr>
      </w:pPr>
    </w:p>
    <w:p w14:paraId="06316EFD"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AI-Powered Risk Assessment:</w:t>
      </w:r>
    </w:p>
    <w:p w14:paraId="317B909D" w14:textId="62ED1A0C"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r w:rsidR="009A6CF0" w:rsidRPr="00230795">
        <w:rPr>
          <w:rFonts w:ascii="Times New Roman" w:hAnsi="Times New Roman" w:cs="Times New Roman"/>
        </w:rPr>
        <w:t>Behavioural</w:t>
      </w:r>
      <w:r w:rsidRPr="00230795">
        <w:rPr>
          <w:rFonts w:ascii="Times New Roman" w:hAnsi="Times New Roman" w:cs="Times New Roman"/>
        </w:rPr>
        <w:t xml:space="preserve"> pattern analysis for suspicious activity detection</w:t>
      </w:r>
    </w:p>
    <w:p w14:paraId="6C67B36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Machine learning models trained on Indian fraud patterns</w:t>
      </w:r>
    </w:p>
    <w:p w14:paraId="615B0EA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Real-time transaction monitoring with anomaly detection</w:t>
      </w:r>
    </w:p>
    <w:p w14:paraId="7D4DDD0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Social engineering attempt identification through communication analysis</w:t>
      </w:r>
    </w:p>
    <w:p w14:paraId="2F2556D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Phishing website detection with URL analysis and reputation scoring</w:t>
      </w:r>
    </w:p>
    <w:p w14:paraId="46827045" w14:textId="77777777" w:rsidR="00230795" w:rsidRPr="00230795" w:rsidRDefault="00230795" w:rsidP="00230795">
      <w:pPr>
        <w:ind w:left="-567" w:right="-613"/>
        <w:rPr>
          <w:rFonts w:ascii="Times New Roman" w:hAnsi="Times New Roman" w:cs="Times New Roman"/>
        </w:rPr>
      </w:pPr>
    </w:p>
    <w:p w14:paraId="1519D6F1"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Proactive Alert System:</w:t>
      </w:r>
    </w:p>
    <w:p w14:paraId="1B57A72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Instant notifications for potential fraud attempts</w:t>
      </w:r>
    </w:p>
    <w:p w14:paraId="0CB4679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Contextual guidance on how to respond to different fraud types</w:t>
      </w:r>
    </w:p>
    <w:p w14:paraId="7FF6352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Escalation procedures for confirmed fraud cases</w:t>
      </w:r>
    </w:p>
    <w:p w14:paraId="2362600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Integration with banking APIs for transaction monitoring</w:t>
      </w:r>
    </w:p>
    <w:p w14:paraId="100AC96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Emergency contact system for immediate fraud reporting</w:t>
      </w:r>
    </w:p>
    <w:p w14:paraId="08DC6A1B" w14:textId="77777777" w:rsidR="00230795" w:rsidRPr="00230795" w:rsidRDefault="00230795" w:rsidP="00230795">
      <w:pPr>
        <w:ind w:left="-567" w:right="-613"/>
        <w:rPr>
          <w:rFonts w:ascii="Times New Roman" w:hAnsi="Times New Roman" w:cs="Times New Roman"/>
        </w:rPr>
      </w:pPr>
    </w:p>
    <w:p w14:paraId="0ADF3573"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Educational Fraud Simulations:</w:t>
      </w:r>
    </w:p>
    <w:p w14:paraId="301233A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Interactive phishing email identification exercises</w:t>
      </w:r>
    </w:p>
    <w:p w14:paraId="4553597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Fake investment scheme recognition training</w:t>
      </w:r>
    </w:p>
    <w:p w14:paraId="299C09F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Social engineering scenario role-playing</w:t>
      </w:r>
    </w:p>
    <w:p w14:paraId="62380DF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OTP fraud prevention simulations</w:t>
      </w:r>
    </w:p>
    <w:p w14:paraId="1B7DB65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Identity theft protection workshops</w:t>
      </w:r>
    </w:p>
    <w:p w14:paraId="40CA1FF8" w14:textId="77777777" w:rsidR="00230795" w:rsidRPr="00230795" w:rsidRDefault="00230795" w:rsidP="00230795">
      <w:pPr>
        <w:ind w:left="-567" w:right="-613"/>
        <w:rPr>
          <w:rFonts w:ascii="Times New Roman" w:hAnsi="Times New Roman" w:cs="Times New Roman"/>
        </w:rPr>
      </w:pPr>
    </w:p>
    <w:p w14:paraId="2539558C"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4.2.3 Personalized Learning and Adaptation Engine</w:t>
      </w:r>
    </w:p>
    <w:p w14:paraId="23939748" w14:textId="77777777" w:rsidR="00230795" w:rsidRPr="00230795" w:rsidRDefault="00230795" w:rsidP="00230795">
      <w:pPr>
        <w:ind w:left="-567" w:right="-613"/>
        <w:rPr>
          <w:rFonts w:ascii="Times New Roman" w:hAnsi="Times New Roman" w:cs="Times New Roman"/>
        </w:rPr>
      </w:pPr>
    </w:p>
    <w:p w14:paraId="701F5A34"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AI-Driven Personalization:</w:t>
      </w:r>
    </w:p>
    <w:p w14:paraId="7DD46DCE" w14:textId="77777777" w:rsidR="00230795" w:rsidRPr="00230795" w:rsidRDefault="00230795" w:rsidP="00230795">
      <w:pPr>
        <w:ind w:left="-567" w:right="-613"/>
        <w:rPr>
          <w:rFonts w:ascii="Times New Roman" w:hAnsi="Times New Roman" w:cs="Times New Roman"/>
        </w:rPr>
      </w:pPr>
    </w:p>
    <w:p w14:paraId="59856DD9"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User Profile Analysis:</w:t>
      </w:r>
    </w:p>
    <w:p w14:paraId="6ED3FAF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Financial knowledge assessment with skill gap identification</w:t>
      </w:r>
    </w:p>
    <w:p w14:paraId="554FCD7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Learning style preference detection (visual, auditory, </w:t>
      </w:r>
      <w:proofErr w:type="spellStart"/>
      <w:r w:rsidRPr="00230795">
        <w:rPr>
          <w:rFonts w:ascii="Times New Roman" w:hAnsi="Times New Roman" w:cs="Times New Roman"/>
        </w:rPr>
        <w:t>kinesthetic</w:t>
      </w:r>
      <w:proofErr w:type="spellEnd"/>
      <w:r w:rsidRPr="00230795">
        <w:rPr>
          <w:rFonts w:ascii="Times New Roman" w:hAnsi="Times New Roman" w:cs="Times New Roman"/>
        </w:rPr>
        <w:t>)</w:t>
      </w:r>
    </w:p>
    <w:p w14:paraId="718A324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Goal-based content prioritization and recommendation</w:t>
      </w:r>
    </w:p>
    <w:p w14:paraId="5DB6FA9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Progress tracking with adaptive difficulty adjustment</w:t>
      </w:r>
    </w:p>
    <w:p w14:paraId="4FB98E4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Cultural and regional context consideration for content delivery</w:t>
      </w:r>
    </w:p>
    <w:p w14:paraId="1C946F46" w14:textId="77777777" w:rsidR="00230795" w:rsidRPr="009A6CF0" w:rsidRDefault="00230795" w:rsidP="00230795">
      <w:pPr>
        <w:ind w:left="-567" w:right="-613"/>
        <w:rPr>
          <w:rFonts w:ascii="Times New Roman" w:hAnsi="Times New Roman" w:cs="Times New Roman"/>
          <w:b/>
          <w:bCs/>
        </w:rPr>
      </w:pPr>
    </w:p>
    <w:p w14:paraId="057D815D"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Adaptive Learning Paths:</w:t>
      </w:r>
    </w:p>
    <w:p w14:paraId="3AD8715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Dynamic content sequencing based on user performance</w:t>
      </w:r>
    </w:p>
    <w:p w14:paraId="1C8155C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Prerequisite skill verification before advanced topics</w:t>
      </w:r>
    </w:p>
    <w:p w14:paraId="28C3683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Remedial content delivery for struggling learners</w:t>
      </w:r>
    </w:p>
    <w:p w14:paraId="6B82BC8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Accelerated paths for quick learners</w:t>
      </w:r>
    </w:p>
    <w:p w14:paraId="11888FF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Multi-modal content delivery for different learning preferences</w:t>
      </w:r>
    </w:p>
    <w:p w14:paraId="3F07E4A7" w14:textId="77777777" w:rsidR="00230795" w:rsidRPr="00230795" w:rsidRDefault="00230795" w:rsidP="00230795">
      <w:pPr>
        <w:ind w:left="-567" w:right="-613"/>
        <w:rPr>
          <w:rFonts w:ascii="Times New Roman" w:hAnsi="Times New Roman" w:cs="Times New Roman"/>
        </w:rPr>
      </w:pPr>
    </w:p>
    <w:p w14:paraId="2CDBA00E"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Personalized Recommendations:</w:t>
      </w:r>
    </w:p>
    <w:p w14:paraId="0097F43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Financial product recommendations based on user profile and goals</w:t>
      </w:r>
    </w:p>
    <w:p w14:paraId="608054C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Investment suggestions aligned with risk tolerance and timeline</w:t>
      </w:r>
    </w:p>
    <w:p w14:paraId="3641CAC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Fraud prevention tips based on user </w:t>
      </w:r>
      <w:proofErr w:type="spellStart"/>
      <w:r w:rsidRPr="00230795">
        <w:rPr>
          <w:rFonts w:ascii="Times New Roman" w:hAnsi="Times New Roman" w:cs="Times New Roman"/>
        </w:rPr>
        <w:t>behavior</w:t>
      </w:r>
      <w:proofErr w:type="spellEnd"/>
      <w:r w:rsidRPr="00230795">
        <w:rPr>
          <w:rFonts w:ascii="Times New Roman" w:hAnsi="Times New Roman" w:cs="Times New Roman"/>
        </w:rPr>
        <w:t xml:space="preserve"> patterns</w:t>
      </w:r>
    </w:p>
    <w:p w14:paraId="150D5A9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Educational content recommendations based on current events and trends</w:t>
      </w:r>
    </w:p>
    <w:p w14:paraId="3C57FC1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Community connections with similar financial goals and challenges</w:t>
      </w:r>
    </w:p>
    <w:p w14:paraId="166FA80C" w14:textId="77777777" w:rsidR="00230795" w:rsidRPr="00230795" w:rsidRDefault="00230795" w:rsidP="00230795">
      <w:pPr>
        <w:ind w:left="-567" w:right="-613"/>
        <w:rPr>
          <w:rFonts w:ascii="Times New Roman" w:hAnsi="Times New Roman" w:cs="Times New Roman"/>
        </w:rPr>
      </w:pPr>
    </w:p>
    <w:p w14:paraId="548EA116"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4.2.4 Multilingual and Accessibility Features</w:t>
      </w:r>
    </w:p>
    <w:p w14:paraId="7EC6A2D4" w14:textId="77777777" w:rsidR="00230795" w:rsidRPr="009A6CF0" w:rsidRDefault="00230795" w:rsidP="00230795">
      <w:pPr>
        <w:ind w:left="-567" w:right="-613"/>
        <w:rPr>
          <w:rFonts w:ascii="Times New Roman" w:hAnsi="Times New Roman" w:cs="Times New Roman"/>
          <w:b/>
          <w:bCs/>
        </w:rPr>
      </w:pPr>
    </w:p>
    <w:p w14:paraId="2561970D"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Universal Design Implementation:</w:t>
      </w:r>
    </w:p>
    <w:p w14:paraId="2BECA743" w14:textId="77777777" w:rsidR="00230795" w:rsidRPr="00230795" w:rsidRDefault="00230795" w:rsidP="00230795">
      <w:pPr>
        <w:ind w:left="-567" w:right="-613"/>
        <w:rPr>
          <w:rFonts w:ascii="Times New Roman" w:hAnsi="Times New Roman" w:cs="Times New Roman"/>
        </w:rPr>
      </w:pPr>
    </w:p>
    <w:p w14:paraId="30D99181"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Language Support:</w:t>
      </w:r>
    </w:p>
    <w:p w14:paraId="25AFC56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Native language support for English, Hindi, Punjabi, Tamil, Telugu, Bengali, Marathi, Gujarati</w:t>
      </w:r>
    </w:p>
    <w:p w14:paraId="6333C09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Audio narration in regional languages with clear pronunciation</w:t>
      </w:r>
    </w:p>
    <w:p w14:paraId="5370ADC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Visual content with cultural context and local examples</w:t>
      </w:r>
    </w:p>
    <w:p w14:paraId="24C7C9B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Text-to-speech functionality for visually impaired users</w:t>
      </w:r>
    </w:p>
    <w:p w14:paraId="1F9164B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Sign language interpretation for deaf and hard-of-hearing users</w:t>
      </w:r>
    </w:p>
    <w:p w14:paraId="27D0A887" w14:textId="77777777" w:rsidR="00230795" w:rsidRPr="00230795" w:rsidRDefault="00230795" w:rsidP="00230795">
      <w:pPr>
        <w:ind w:left="-567" w:right="-613"/>
        <w:rPr>
          <w:rFonts w:ascii="Times New Roman" w:hAnsi="Times New Roman" w:cs="Times New Roman"/>
        </w:rPr>
      </w:pPr>
    </w:p>
    <w:p w14:paraId="0ADE0ECD"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Accessibility Features:</w:t>
      </w:r>
    </w:p>
    <w:p w14:paraId="03EA741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High contrast mode for visually impaired users</w:t>
      </w:r>
    </w:p>
    <w:p w14:paraId="547450E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Large font options for elderly users</w:t>
      </w:r>
    </w:p>
    <w:p w14:paraId="0D4F75E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Voice navigation for users with motor disabilities</w:t>
      </w:r>
    </w:p>
    <w:p w14:paraId="3C6AA7D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Simplified interface mode for users with cognitive disabilities</w:t>
      </w:r>
    </w:p>
    <w:p w14:paraId="62B587D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Offline functionality for users with limited internet connectivity</w:t>
      </w:r>
    </w:p>
    <w:p w14:paraId="69285D47" w14:textId="77777777" w:rsidR="00230795" w:rsidRPr="00230795" w:rsidRDefault="00230795" w:rsidP="00230795">
      <w:pPr>
        <w:ind w:left="-567" w:right="-613"/>
        <w:rPr>
          <w:rFonts w:ascii="Times New Roman" w:hAnsi="Times New Roman" w:cs="Times New Roman"/>
        </w:rPr>
      </w:pPr>
    </w:p>
    <w:p w14:paraId="4C8F4C67"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4.2.5 Gamification and Engagement System</w:t>
      </w:r>
    </w:p>
    <w:p w14:paraId="3072DC91" w14:textId="77777777" w:rsidR="00230795" w:rsidRPr="00230795" w:rsidRDefault="00230795" w:rsidP="00230795">
      <w:pPr>
        <w:ind w:left="-567" w:right="-613"/>
        <w:rPr>
          <w:rFonts w:ascii="Times New Roman" w:hAnsi="Times New Roman" w:cs="Times New Roman"/>
        </w:rPr>
      </w:pPr>
    </w:p>
    <w:p w14:paraId="418475A7"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lastRenderedPageBreak/>
        <w:t>Interactive Learning Experiences:</w:t>
      </w:r>
    </w:p>
    <w:p w14:paraId="11A24C61" w14:textId="77777777" w:rsidR="00230795" w:rsidRPr="00230795" w:rsidRDefault="00230795" w:rsidP="00230795">
      <w:pPr>
        <w:ind w:left="-567" w:right="-613"/>
        <w:rPr>
          <w:rFonts w:ascii="Times New Roman" w:hAnsi="Times New Roman" w:cs="Times New Roman"/>
        </w:rPr>
      </w:pPr>
    </w:p>
    <w:p w14:paraId="1A58EE5F"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Achievement and Progress System:</w:t>
      </w:r>
    </w:p>
    <w:p w14:paraId="60BD70C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Progressive skill badges for financial literacy milestones</w:t>
      </w:r>
    </w:p>
    <w:p w14:paraId="5E9C59F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Learning streaks and consistency rewards</w:t>
      </w:r>
    </w:p>
    <w:p w14:paraId="2F33F9C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Leaderboards for community challenges and competitions</w:t>
      </w:r>
    </w:p>
    <w:p w14:paraId="7801FEB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Virtual currency system for completing educational modules</w:t>
      </w:r>
    </w:p>
    <w:p w14:paraId="7F96826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Certification programs with recognized credentials</w:t>
      </w:r>
    </w:p>
    <w:p w14:paraId="4C14CED4" w14:textId="77777777" w:rsidR="00230795" w:rsidRPr="00230795" w:rsidRDefault="00230795" w:rsidP="00230795">
      <w:pPr>
        <w:ind w:left="-567" w:right="-613"/>
        <w:rPr>
          <w:rFonts w:ascii="Times New Roman" w:hAnsi="Times New Roman" w:cs="Times New Roman"/>
        </w:rPr>
      </w:pPr>
    </w:p>
    <w:p w14:paraId="554F8424"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Gamified Learning Modules:</w:t>
      </w:r>
    </w:p>
    <w:p w14:paraId="668D2CD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Financial decision-making simulations with real-world consequences</w:t>
      </w:r>
    </w:p>
    <w:p w14:paraId="50FE5D8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Investment portfolio management games with virtual money</w:t>
      </w:r>
    </w:p>
    <w:p w14:paraId="4956853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Fraud prevention challenges with scoring and rankings</w:t>
      </w:r>
    </w:p>
    <w:p w14:paraId="174271C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Budget management competitions with peer comparisons</w:t>
      </w:r>
    </w:p>
    <w:p w14:paraId="6B1348A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Quiz battles with friends and family members</w:t>
      </w:r>
    </w:p>
    <w:p w14:paraId="5DD78124" w14:textId="77777777" w:rsidR="00230795" w:rsidRPr="00230795" w:rsidRDefault="00230795" w:rsidP="00230795">
      <w:pPr>
        <w:ind w:left="-567" w:right="-613"/>
        <w:rPr>
          <w:rFonts w:ascii="Times New Roman" w:hAnsi="Times New Roman" w:cs="Times New Roman"/>
        </w:rPr>
      </w:pPr>
    </w:p>
    <w:p w14:paraId="2F8224C3"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4.3 SOLUTION BENEFITS</w:t>
      </w:r>
    </w:p>
    <w:p w14:paraId="2EC908C9" w14:textId="77777777" w:rsidR="00230795" w:rsidRPr="009A6CF0" w:rsidRDefault="00230795" w:rsidP="00230795">
      <w:pPr>
        <w:ind w:left="-567" w:right="-613"/>
        <w:rPr>
          <w:rFonts w:ascii="Times New Roman" w:hAnsi="Times New Roman" w:cs="Times New Roman"/>
          <w:b/>
          <w:bCs/>
        </w:rPr>
      </w:pPr>
    </w:p>
    <w:p w14:paraId="7162C67B"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4.3.1 For Individual Users</w:t>
      </w:r>
    </w:p>
    <w:p w14:paraId="7565571D" w14:textId="77777777" w:rsidR="00230795" w:rsidRPr="00230795" w:rsidRDefault="00230795" w:rsidP="00230795">
      <w:pPr>
        <w:ind w:left="-567" w:right="-613"/>
        <w:rPr>
          <w:rFonts w:ascii="Times New Roman" w:hAnsi="Times New Roman" w:cs="Times New Roman"/>
        </w:rPr>
      </w:pPr>
    </w:p>
    <w:p w14:paraId="4BCBEC3F"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Enhanced Financial Knowledge:</w:t>
      </w:r>
    </w:p>
    <w:p w14:paraId="6932F85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80% improvement in financial literacy scores within 6 months</w:t>
      </w:r>
    </w:p>
    <w:p w14:paraId="636DF81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Practical skills applicable to daily financial decisions</w:t>
      </w:r>
    </w:p>
    <w:p w14:paraId="0CD2BBE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Confidence in managing personal finances and investments</w:t>
      </w:r>
    </w:p>
    <w:p w14:paraId="0B7F864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Ability to identify and avoid common financial pitfalls</w:t>
      </w:r>
    </w:p>
    <w:p w14:paraId="36501BB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Understanding of financial products and services</w:t>
      </w:r>
    </w:p>
    <w:p w14:paraId="3A43992A" w14:textId="77777777" w:rsidR="00230795" w:rsidRPr="009A6CF0" w:rsidRDefault="00230795" w:rsidP="00230795">
      <w:pPr>
        <w:ind w:left="-567" w:right="-613"/>
        <w:rPr>
          <w:rFonts w:ascii="Times New Roman" w:hAnsi="Times New Roman" w:cs="Times New Roman"/>
          <w:b/>
          <w:bCs/>
        </w:rPr>
      </w:pPr>
    </w:p>
    <w:p w14:paraId="4E57B2C1"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Fraud Protection:</w:t>
      </w:r>
    </w:p>
    <w:p w14:paraId="15716F6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90% reduction in successful fraud attempts among active users</w:t>
      </w:r>
    </w:p>
    <w:p w14:paraId="3BCC963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Real-time alerts preventing financial losses</w:t>
      </w:r>
    </w:p>
    <w:p w14:paraId="32ABB23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Enhanced cybersecurity awareness and practices</w:t>
      </w:r>
    </w:p>
    <w:p w14:paraId="7FE0D9F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Ability to recognize and report suspicious activities</w:t>
      </w:r>
    </w:p>
    <w:p w14:paraId="7015FD5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Knowledge of legal remedies and recovery procedures</w:t>
      </w:r>
    </w:p>
    <w:p w14:paraId="16A3F58E" w14:textId="77777777" w:rsidR="00230795" w:rsidRPr="00230795" w:rsidRDefault="00230795" w:rsidP="00230795">
      <w:pPr>
        <w:ind w:left="-567" w:right="-613"/>
        <w:rPr>
          <w:rFonts w:ascii="Times New Roman" w:hAnsi="Times New Roman" w:cs="Times New Roman"/>
        </w:rPr>
      </w:pPr>
    </w:p>
    <w:p w14:paraId="2B0FF612" w14:textId="2A3B0EAC" w:rsidR="00230795" w:rsidRPr="009A6CF0" w:rsidRDefault="009A6CF0" w:rsidP="00230795">
      <w:pPr>
        <w:ind w:left="-567" w:right="-613"/>
        <w:rPr>
          <w:rFonts w:ascii="Times New Roman" w:hAnsi="Times New Roman" w:cs="Times New Roman"/>
          <w:b/>
          <w:bCs/>
        </w:rPr>
      </w:pPr>
      <w:r w:rsidRPr="009A6CF0">
        <w:rPr>
          <w:rFonts w:ascii="Times New Roman" w:hAnsi="Times New Roman" w:cs="Times New Roman"/>
          <w:b/>
          <w:bCs/>
        </w:rPr>
        <w:t>Behavioural</w:t>
      </w:r>
      <w:r w:rsidR="00230795" w:rsidRPr="009A6CF0">
        <w:rPr>
          <w:rFonts w:ascii="Times New Roman" w:hAnsi="Times New Roman" w:cs="Times New Roman"/>
          <w:b/>
          <w:bCs/>
        </w:rPr>
        <w:t xml:space="preserve"> Change:</w:t>
      </w:r>
    </w:p>
    <w:p w14:paraId="1E5FCDD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70% of users adopt recommended financial practices</w:t>
      </w:r>
    </w:p>
    <w:p w14:paraId="5C682E2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Improved saving habits and emergency fund creation</w:t>
      </w:r>
    </w:p>
    <w:p w14:paraId="23C097B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Better credit management and score improvement</w:t>
      </w:r>
    </w:p>
    <w:p w14:paraId="2E883A3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Increased investment participation and portfolio diversification</w:t>
      </w:r>
    </w:p>
    <w:p w14:paraId="3B2F274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Enhanced tax planning and compliance</w:t>
      </w:r>
    </w:p>
    <w:p w14:paraId="1B039974" w14:textId="77777777" w:rsidR="00230795" w:rsidRPr="00230795" w:rsidRDefault="00230795" w:rsidP="00230795">
      <w:pPr>
        <w:ind w:left="-567" w:right="-613"/>
        <w:rPr>
          <w:rFonts w:ascii="Times New Roman" w:hAnsi="Times New Roman" w:cs="Times New Roman"/>
        </w:rPr>
      </w:pPr>
    </w:p>
    <w:p w14:paraId="7422C0DE"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4.3.2 For Society and Economy</w:t>
      </w:r>
    </w:p>
    <w:p w14:paraId="744DFAA8" w14:textId="77777777" w:rsidR="00230795" w:rsidRPr="00230795" w:rsidRDefault="00230795" w:rsidP="00230795">
      <w:pPr>
        <w:ind w:left="-567" w:right="-613"/>
        <w:rPr>
          <w:rFonts w:ascii="Times New Roman" w:hAnsi="Times New Roman" w:cs="Times New Roman"/>
        </w:rPr>
      </w:pPr>
    </w:p>
    <w:p w14:paraId="6E960287"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Financial Inclusion:</w:t>
      </w:r>
    </w:p>
    <w:p w14:paraId="0BEBECD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Increased participation in formal financial system</w:t>
      </w:r>
    </w:p>
    <w:p w14:paraId="74EA521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Reduced dependence on informal lending and high-interest loans</w:t>
      </w:r>
    </w:p>
    <w:p w14:paraId="5C5D2A7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Enhanced economic empowerment for marginalized communities</w:t>
      </w:r>
    </w:p>
    <w:p w14:paraId="7D32912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Improved financial resilience during economic downturns</w:t>
      </w:r>
    </w:p>
    <w:p w14:paraId="17F7B6C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Increased savings and investment rates leading to economic growth</w:t>
      </w:r>
    </w:p>
    <w:p w14:paraId="152AAA1C" w14:textId="77777777" w:rsidR="00230795" w:rsidRPr="00230795" w:rsidRDefault="00230795" w:rsidP="00230795">
      <w:pPr>
        <w:ind w:left="-567" w:right="-613"/>
        <w:rPr>
          <w:rFonts w:ascii="Times New Roman" w:hAnsi="Times New Roman" w:cs="Times New Roman"/>
        </w:rPr>
      </w:pPr>
    </w:p>
    <w:p w14:paraId="20CCBD27"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Fraud Prevention Impact:</w:t>
      </w:r>
    </w:p>
    <w:p w14:paraId="698157D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Reduced financial losses due to fraud and scams</w:t>
      </w:r>
    </w:p>
    <w:p w14:paraId="221472D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Decreased burden on law enforcement and judicial system</w:t>
      </w:r>
    </w:p>
    <w:p w14:paraId="05861C0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Enhanced trust in digital financial services</w:t>
      </w:r>
    </w:p>
    <w:p w14:paraId="04EE6A2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Improved cybersecurity ecosystem</w:t>
      </w:r>
    </w:p>
    <w:p w14:paraId="496A13D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Reduced economic impact of financial crimes</w:t>
      </w:r>
    </w:p>
    <w:p w14:paraId="0587B3CA" w14:textId="77777777" w:rsidR="00230795" w:rsidRPr="00230795" w:rsidRDefault="00230795" w:rsidP="00230795">
      <w:pPr>
        <w:ind w:left="-567" w:right="-613"/>
        <w:rPr>
          <w:rFonts w:ascii="Times New Roman" w:hAnsi="Times New Roman" w:cs="Times New Roman"/>
        </w:rPr>
      </w:pPr>
    </w:p>
    <w:p w14:paraId="420904F4"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4.3.3 For Financial Service Providers</w:t>
      </w:r>
    </w:p>
    <w:p w14:paraId="6F0FE3CC" w14:textId="77777777" w:rsidR="00230795" w:rsidRPr="00230795" w:rsidRDefault="00230795" w:rsidP="00230795">
      <w:pPr>
        <w:ind w:left="-567" w:right="-613"/>
        <w:rPr>
          <w:rFonts w:ascii="Times New Roman" w:hAnsi="Times New Roman" w:cs="Times New Roman"/>
        </w:rPr>
      </w:pPr>
    </w:p>
    <w:p w14:paraId="4FA2FD2C"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Customer Education:</w:t>
      </w:r>
    </w:p>
    <w:p w14:paraId="3AD768C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More informed customers making better financial decisions</w:t>
      </w:r>
    </w:p>
    <w:p w14:paraId="74DACA4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Reduced customer service burden due to improved financial literacy</w:t>
      </w:r>
    </w:p>
    <w:p w14:paraId="088E933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Enhanced customer trust and loyalty</w:t>
      </w:r>
    </w:p>
    <w:p w14:paraId="60B21F8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Increased adoption of digital financial services</w:t>
      </w:r>
    </w:p>
    <w:p w14:paraId="2C6FB47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Improved customer retention and satisfaction</w:t>
      </w:r>
    </w:p>
    <w:p w14:paraId="546B04D5" w14:textId="77777777" w:rsidR="00230795" w:rsidRPr="00230795" w:rsidRDefault="00230795" w:rsidP="00230795">
      <w:pPr>
        <w:ind w:left="-567" w:right="-613"/>
        <w:rPr>
          <w:rFonts w:ascii="Times New Roman" w:hAnsi="Times New Roman" w:cs="Times New Roman"/>
        </w:rPr>
      </w:pPr>
    </w:p>
    <w:p w14:paraId="28A543C9"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Risk Mitigation:</w:t>
      </w:r>
    </w:p>
    <w:p w14:paraId="672638C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Reduced fraud losses through customer awareness</w:t>
      </w:r>
    </w:p>
    <w:p w14:paraId="405D246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Better credit decisions by educated borrowers</w:t>
      </w:r>
    </w:p>
    <w:p w14:paraId="504B464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Enhanced compliance with regulatory requirements</w:t>
      </w:r>
    </w:p>
    <w:p w14:paraId="72D42C7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Improved reputation and brand value</w:t>
      </w:r>
    </w:p>
    <w:p w14:paraId="50B9E7A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Reduced regulatory and legal risks</w:t>
      </w:r>
    </w:p>
    <w:p w14:paraId="06F8F492" w14:textId="77777777" w:rsidR="00230795" w:rsidRPr="00230795" w:rsidRDefault="00230795" w:rsidP="00230795">
      <w:pPr>
        <w:ind w:left="-567" w:right="-613"/>
        <w:rPr>
          <w:rFonts w:ascii="Times New Roman" w:hAnsi="Times New Roman" w:cs="Times New Roman"/>
        </w:rPr>
      </w:pPr>
    </w:p>
    <w:p w14:paraId="17CB450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w:t>
      </w:r>
    </w:p>
    <w:p w14:paraId="6C23FC06" w14:textId="77777777" w:rsidR="00230795" w:rsidRDefault="00230795" w:rsidP="00230795">
      <w:pPr>
        <w:ind w:left="-567" w:right="-613"/>
        <w:rPr>
          <w:rFonts w:ascii="Times New Roman" w:hAnsi="Times New Roman" w:cs="Times New Roman"/>
        </w:rPr>
      </w:pPr>
    </w:p>
    <w:p w14:paraId="62C9F70B" w14:textId="77777777" w:rsidR="009A6CF0" w:rsidRDefault="009A6CF0" w:rsidP="00230795">
      <w:pPr>
        <w:ind w:left="-567" w:right="-613"/>
        <w:rPr>
          <w:rFonts w:ascii="Times New Roman" w:hAnsi="Times New Roman" w:cs="Times New Roman"/>
        </w:rPr>
      </w:pPr>
    </w:p>
    <w:p w14:paraId="1026DCA5" w14:textId="77777777" w:rsidR="009A6CF0" w:rsidRDefault="009A6CF0" w:rsidP="00230795">
      <w:pPr>
        <w:ind w:left="-567" w:right="-613"/>
        <w:rPr>
          <w:rFonts w:ascii="Times New Roman" w:hAnsi="Times New Roman" w:cs="Times New Roman"/>
        </w:rPr>
      </w:pPr>
    </w:p>
    <w:p w14:paraId="07DAFAAB" w14:textId="77777777" w:rsidR="009A6CF0" w:rsidRDefault="009A6CF0" w:rsidP="00230795">
      <w:pPr>
        <w:ind w:left="-567" w:right="-613"/>
        <w:rPr>
          <w:rFonts w:ascii="Times New Roman" w:hAnsi="Times New Roman" w:cs="Times New Roman"/>
        </w:rPr>
      </w:pPr>
    </w:p>
    <w:p w14:paraId="052FA142" w14:textId="77777777" w:rsidR="009A6CF0" w:rsidRDefault="009A6CF0" w:rsidP="00230795">
      <w:pPr>
        <w:ind w:left="-567" w:right="-613"/>
        <w:rPr>
          <w:rFonts w:ascii="Times New Roman" w:hAnsi="Times New Roman" w:cs="Times New Roman"/>
        </w:rPr>
      </w:pPr>
    </w:p>
    <w:p w14:paraId="254D96DA" w14:textId="77777777" w:rsidR="009A6CF0" w:rsidRDefault="009A6CF0" w:rsidP="00230795">
      <w:pPr>
        <w:ind w:left="-567" w:right="-613"/>
        <w:rPr>
          <w:rFonts w:ascii="Times New Roman" w:hAnsi="Times New Roman" w:cs="Times New Roman"/>
        </w:rPr>
      </w:pPr>
    </w:p>
    <w:p w14:paraId="36AB1134" w14:textId="77777777" w:rsidR="009A6CF0" w:rsidRDefault="009A6CF0" w:rsidP="00230795">
      <w:pPr>
        <w:ind w:left="-567" w:right="-613"/>
        <w:rPr>
          <w:rFonts w:ascii="Times New Roman" w:hAnsi="Times New Roman" w:cs="Times New Roman"/>
        </w:rPr>
      </w:pPr>
    </w:p>
    <w:p w14:paraId="66EF5AD9" w14:textId="77777777" w:rsidR="009A6CF0" w:rsidRDefault="009A6CF0" w:rsidP="00230795">
      <w:pPr>
        <w:ind w:left="-567" w:right="-613"/>
        <w:rPr>
          <w:rFonts w:ascii="Times New Roman" w:hAnsi="Times New Roman" w:cs="Times New Roman"/>
        </w:rPr>
      </w:pPr>
    </w:p>
    <w:p w14:paraId="66A18960" w14:textId="77777777" w:rsidR="009A6CF0" w:rsidRDefault="009A6CF0" w:rsidP="00230795">
      <w:pPr>
        <w:ind w:left="-567" w:right="-613"/>
        <w:rPr>
          <w:rFonts w:ascii="Times New Roman" w:hAnsi="Times New Roman" w:cs="Times New Roman"/>
        </w:rPr>
      </w:pPr>
    </w:p>
    <w:p w14:paraId="0F5B7F39" w14:textId="77777777" w:rsidR="009A6CF0" w:rsidRDefault="009A6CF0" w:rsidP="00230795">
      <w:pPr>
        <w:ind w:left="-567" w:right="-613"/>
        <w:rPr>
          <w:rFonts w:ascii="Times New Roman" w:hAnsi="Times New Roman" w:cs="Times New Roman"/>
        </w:rPr>
      </w:pPr>
    </w:p>
    <w:p w14:paraId="745CE7F8" w14:textId="77777777" w:rsidR="009A6CF0" w:rsidRDefault="009A6CF0" w:rsidP="00230795">
      <w:pPr>
        <w:ind w:left="-567" w:right="-613"/>
        <w:rPr>
          <w:rFonts w:ascii="Times New Roman" w:hAnsi="Times New Roman" w:cs="Times New Roman"/>
        </w:rPr>
      </w:pPr>
    </w:p>
    <w:p w14:paraId="39EA634A" w14:textId="77777777" w:rsidR="009A6CF0" w:rsidRDefault="009A6CF0" w:rsidP="00230795">
      <w:pPr>
        <w:ind w:left="-567" w:right="-613"/>
        <w:rPr>
          <w:rFonts w:ascii="Times New Roman" w:hAnsi="Times New Roman" w:cs="Times New Roman"/>
        </w:rPr>
      </w:pPr>
    </w:p>
    <w:p w14:paraId="61181BB2" w14:textId="77777777" w:rsidR="009A6CF0" w:rsidRDefault="009A6CF0" w:rsidP="00230795">
      <w:pPr>
        <w:ind w:left="-567" w:right="-613"/>
        <w:rPr>
          <w:rFonts w:ascii="Times New Roman" w:hAnsi="Times New Roman" w:cs="Times New Roman"/>
        </w:rPr>
      </w:pPr>
    </w:p>
    <w:p w14:paraId="07F910F7" w14:textId="77777777" w:rsidR="009A6CF0" w:rsidRDefault="009A6CF0" w:rsidP="00230795">
      <w:pPr>
        <w:ind w:left="-567" w:right="-613"/>
        <w:rPr>
          <w:rFonts w:ascii="Times New Roman" w:hAnsi="Times New Roman" w:cs="Times New Roman"/>
        </w:rPr>
      </w:pPr>
    </w:p>
    <w:p w14:paraId="6EB1E4AF" w14:textId="77777777" w:rsidR="009A6CF0" w:rsidRDefault="009A6CF0" w:rsidP="00230795">
      <w:pPr>
        <w:ind w:left="-567" w:right="-613"/>
        <w:rPr>
          <w:rFonts w:ascii="Times New Roman" w:hAnsi="Times New Roman" w:cs="Times New Roman"/>
        </w:rPr>
      </w:pPr>
    </w:p>
    <w:p w14:paraId="254AE3C4" w14:textId="77777777" w:rsidR="009A6CF0" w:rsidRDefault="009A6CF0" w:rsidP="00230795">
      <w:pPr>
        <w:ind w:left="-567" w:right="-613"/>
        <w:rPr>
          <w:rFonts w:ascii="Times New Roman" w:hAnsi="Times New Roman" w:cs="Times New Roman"/>
        </w:rPr>
      </w:pPr>
    </w:p>
    <w:p w14:paraId="2AD717D6" w14:textId="77777777" w:rsidR="009A6CF0" w:rsidRDefault="009A6CF0" w:rsidP="00230795">
      <w:pPr>
        <w:ind w:left="-567" w:right="-613"/>
        <w:rPr>
          <w:rFonts w:ascii="Times New Roman" w:hAnsi="Times New Roman" w:cs="Times New Roman"/>
        </w:rPr>
      </w:pPr>
    </w:p>
    <w:p w14:paraId="39D71A78" w14:textId="77777777" w:rsidR="009A6CF0" w:rsidRDefault="009A6CF0" w:rsidP="00230795">
      <w:pPr>
        <w:ind w:left="-567" w:right="-613"/>
        <w:rPr>
          <w:rFonts w:ascii="Times New Roman" w:hAnsi="Times New Roman" w:cs="Times New Roman"/>
        </w:rPr>
      </w:pPr>
    </w:p>
    <w:p w14:paraId="27A257E3" w14:textId="77777777" w:rsidR="009A6CF0" w:rsidRDefault="009A6CF0" w:rsidP="00230795">
      <w:pPr>
        <w:ind w:left="-567" w:right="-613"/>
        <w:rPr>
          <w:rFonts w:ascii="Times New Roman" w:hAnsi="Times New Roman" w:cs="Times New Roman"/>
        </w:rPr>
      </w:pPr>
    </w:p>
    <w:p w14:paraId="4C7A93EB" w14:textId="77777777" w:rsidR="009A6CF0" w:rsidRDefault="009A6CF0" w:rsidP="00230795">
      <w:pPr>
        <w:ind w:left="-567" w:right="-613"/>
        <w:rPr>
          <w:rFonts w:ascii="Times New Roman" w:hAnsi="Times New Roman" w:cs="Times New Roman"/>
        </w:rPr>
      </w:pPr>
    </w:p>
    <w:p w14:paraId="5930FA9F" w14:textId="77777777" w:rsidR="009A6CF0" w:rsidRDefault="009A6CF0" w:rsidP="00230795">
      <w:pPr>
        <w:ind w:left="-567" w:right="-613"/>
        <w:rPr>
          <w:rFonts w:ascii="Times New Roman" w:hAnsi="Times New Roman" w:cs="Times New Roman"/>
        </w:rPr>
      </w:pPr>
    </w:p>
    <w:p w14:paraId="3C0C0C06" w14:textId="77777777" w:rsidR="009A6CF0" w:rsidRPr="00230795" w:rsidRDefault="009A6CF0" w:rsidP="00230795">
      <w:pPr>
        <w:ind w:left="-567" w:right="-613"/>
        <w:rPr>
          <w:rFonts w:ascii="Times New Roman" w:hAnsi="Times New Roman" w:cs="Times New Roman"/>
        </w:rPr>
      </w:pPr>
    </w:p>
    <w:p w14:paraId="3B887441" w14:textId="77777777" w:rsidR="00230795" w:rsidRPr="009A6CF0" w:rsidRDefault="00230795" w:rsidP="009A6CF0">
      <w:pPr>
        <w:ind w:left="-567" w:right="-613"/>
        <w:jc w:val="center"/>
        <w:rPr>
          <w:rFonts w:ascii="Times New Roman" w:hAnsi="Times New Roman" w:cs="Times New Roman"/>
          <w:b/>
          <w:bCs/>
          <w:sz w:val="32"/>
          <w:szCs w:val="32"/>
        </w:rPr>
      </w:pPr>
      <w:r w:rsidRPr="009A6CF0">
        <w:rPr>
          <w:rFonts w:ascii="Times New Roman" w:hAnsi="Times New Roman" w:cs="Times New Roman"/>
          <w:b/>
          <w:bCs/>
          <w:sz w:val="32"/>
          <w:szCs w:val="32"/>
        </w:rPr>
        <w:lastRenderedPageBreak/>
        <w:t>5. KEY FEATURES</w:t>
      </w:r>
    </w:p>
    <w:p w14:paraId="7CE0C809" w14:textId="77777777" w:rsidR="00230795" w:rsidRPr="00230795" w:rsidRDefault="00230795" w:rsidP="00230795">
      <w:pPr>
        <w:ind w:left="-567" w:right="-613"/>
        <w:rPr>
          <w:rFonts w:ascii="Times New Roman" w:hAnsi="Times New Roman" w:cs="Times New Roman"/>
        </w:rPr>
      </w:pPr>
    </w:p>
    <w:p w14:paraId="56670D16" w14:textId="77777777" w:rsidR="00230795" w:rsidRPr="009A6CF0" w:rsidRDefault="00230795" w:rsidP="00230795">
      <w:pPr>
        <w:ind w:left="-567" w:right="-613"/>
        <w:rPr>
          <w:rFonts w:ascii="Times New Roman" w:hAnsi="Times New Roman" w:cs="Times New Roman"/>
          <w:b/>
          <w:bCs/>
          <w:sz w:val="24"/>
          <w:szCs w:val="24"/>
        </w:rPr>
      </w:pPr>
      <w:r w:rsidRPr="009A6CF0">
        <w:rPr>
          <w:rFonts w:ascii="Times New Roman" w:hAnsi="Times New Roman" w:cs="Times New Roman"/>
          <w:b/>
          <w:bCs/>
          <w:sz w:val="24"/>
          <w:szCs w:val="24"/>
        </w:rPr>
        <w:t>5.1 CORE FINANCIAL LITERACY FEATURES</w:t>
      </w:r>
    </w:p>
    <w:p w14:paraId="4A6DDCBC" w14:textId="77777777" w:rsidR="00230795" w:rsidRPr="00230795" w:rsidRDefault="00230795" w:rsidP="00230795">
      <w:pPr>
        <w:ind w:left="-567" w:right="-613"/>
        <w:rPr>
          <w:rFonts w:ascii="Times New Roman" w:hAnsi="Times New Roman" w:cs="Times New Roman"/>
        </w:rPr>
      </w:pPr>
    </w:p>
    <w:p w14:paraId="73B9E6AB"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5.1.1 Interactive Learning Modules</w:t>
      </w:r>
    </w:p>
    <w:p w14:paraId="3DD32E2D" w14:textId="77777777" w:rsidR="00230795" w:rsidRPr="00230795" w:rsidRDefault="00230795" w:rsidP="00230795">
      <w:pPr>
        <w:ind w:left="-567" w:right="-613"/>
        <w:rPr>
          <w:rFonts w:ascii="Times New Roman" w:hAnsi="Times New Roman" w:cs="Times New Roman"/>
        </w:rPr>
      </w:pPr>
    </w:p>
    <w:p w14:paraId="699F3828"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Comprehensive Budgeting Tools:</w:t>
      </w:r>
    </w:p>
    <w:p w14:paraId="1C3A3F2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Smart Budget Creator: AI-powered budget generation based on income, expenses, and financial goals</w:t>
      </w:r>
    </w:p>
    <w:p w14:paraId="0194C4B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Expense Tracking System: Real-time expense categorization with photo receipt scanning</w:t>
      </w:r>
    </w:p>
    <w:p w14:paraId="434B26E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50/30/20 Rule Calculator: Automated allocation of income into needs, wants, and savings</w:t>
      </w:r>
    </w:p>
    <w:p w14:paraId="35211D6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Bill Reminder System: Automated notifications for upcoming bills and payment deadlines</w:t>
      </w:r>
    </w:p>
    <w:p w14:paraId="5271CC6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Budget Variance Analysis: Monthly comparison of planned vs actual spending with insights</w:t>
      </w:r>
    </w:p>
    <w:p w14:paraId="72BBC9BC" w14:textId="77777777" w:rsidR="00230795" w:rsidRPr="00230795" w:rsidRDefault="00230795" w:rsidP="00230795">
      <w:pPr>
        <w:ind w:left="-567" w:right="-613"/>
        <w:rPr>
          <w:rFonts w:ascii="Times New Roman" w:hAnsi="Times New Roman" w:cs="Times New Roman"/>
        </w:rPr>
      </w:pPr>
    </w:p>
    <w:p w14:paraId="29371939"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Personal Finance Calculators:</w:t>
      </w:r>
    </w:p>
    <w:p w14:paraId="41CF772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EMI Calculator: Loan EMI calculation with amortization schedule and prepayment options</w:t>
      </w:r>
    </w:p>
    <w:p w14:paraId="4F1AC5A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Investment Return Calculator: Compound interest calculations for various investment scenarios</w:t>
      </w:r>
    </w:p>
    <w:p w14:paraId="511E1B4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Retirement Planning Calculator: Inflation-adjusted retirement corpus estimation</w:t>
      </w:r>
    </w:p>
    <w:p w14:paraId="0B09F4D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Tax Calculator: Income tax calculation with optimization suggestions</w:t>
      </w:r>
    </w:p>
    <w:p w14:paraId="1802F23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Insurance Premium Calculator: Life and health insurance requirement assessment</w:t>
      </w:r>
    </w:p>
    <w:p w14:paraId="4411EE9C" w14:textId="77777777" w:rsidR="00230795" w:rsidRPr="00230795" w:rsidRDefault="00230795" w:rsidP="00230795">
      <w:pPr>
        <w:ind w:left="-567" w:right="-613"/>
        <w:rPr>
          <w:rFonts w:ascii="Times New Roman" w:hAnsi="Times New Roman" w:cs="Times New Roman"/>
        </w:rPr>
      </w:pPr>
    </w:p>
    <w:p w14:paraId="7EFBA1F9"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Savings and Investment Education:</w:t>
      </w:r>
    </w:p>
    <w:p w14:paraId="1681BC5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Goal-Based Saving Plans: Customized saving strategies for specific financial goals</w:t>
      </w:r>
    </w:p>
    <w:p w14:paraId="0A239BF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SIP Calculator: Systematic Investment Plan calculations with visualization</w:t>
      </w:r>
    </w:p>
    <w:p w14:paraId="13223ED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Risk Assessment Questionnaire: Personalized investment risk profile determination</w:t>
      </w:r>
    </w:p>
    <w:p w14:paraId="23D0E91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Investment Product Comparison: Side-by-side comparison of mutual funds, stocks, and bonds</w:t>
      </w:r>
    </w:p>
    <w:p w14:paraId="2089DE6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Portfolio Tracker: Real-time portfolio monitoring with performance analytics</w:t>
      </w:r>
    </w:p>
    <w:p w14:paraId="64271712" w14:textId="77777777" w:rsidR="00230795" w:rsidRPr="00230795" w:rsidRDefault="00230795" w:rsidP="00230795">
      <w:pPr>
        <w:ind w:left="-567" w:right="-613"/>
        <w:rPr>
          <w:rFonts w:ascii="Times New Roman" w:hAnsi="Times New Roman" w:cs="Times New Roman"/>
        </w:rPr>
      </w:pPr>
    </w:p>
    <w:p w14:paraId="4AAD0A12"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Credit Management Tools:</w:t>
      </w:r>
    </w:p>
    <w:p w14:paraId="6B682A0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Credit Score Simulator: Impact analysis of different financial decisions on credit score</w:t>
      </w:r>
    </w:p>
    <w:p w14:paraId="1621586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Loan Comparison Tool: Comprehensive comparison of loan products from different lenders</w:t>
      </w:r>
    </w:p>
    <w:p w14:paraId="1849966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Credit Report Analyzer: Detailed credit report analysis with improvement recommendations</w:t>
      </w:r>
    </w:p>
    <w:p w14:paraId="5A1ABFB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Debt Consolidation Planner: Strategies for combining multiple debts into single payment</w:t>
      </w:r>
    </w:p>
    <w:p w14:paraId="4F3A677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Credit Card Optimizer: Optimal credit card usage strategies for maximum benefits</w:t>
      </w:r>
    </w:p>
    <w:p w14:paraId="0EA0F83C" w14:textId="77777777" w:rsidR="00230795" w:rsidRPr="00230795" w:rsidRDefault="00230795" w:rsidP="00230795">
      <w:pPr>
        <w:ind w:left="-567" w:right="-613"/>
        <w:rPr>
          <w:rFonts w:ascii="Times New Roman" w:hAnsi="Times New Roman" w:cs="Times New Roman"/>
        </w:rPr>
      </w:pPr>
    </w:p>
    <w:p w14:paraId="505FD6C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5.1.2 Practical Application Features</w:t>
      </w:r>
    </w:p>
    <w:p w14:paraId="07BEBCD4" w14:textId="77777777" w:rsidR="00230795" w:rsidRPr="00230795" w:rsidRDefault="00230795" w:rsidP="00230795">
      <w:pPr>
        <w:ind w:left="-567" w:right="-613"/>
        <w:rPr>
          <w:rFonts w:ascii="Times New Roman" w:hAnsi="Times New Roman" w:cs="Times New Roman"/>
        </w:rPr>
      </w:pPr>
    </w:p>
    <w:p w14:paraId="3B5EB728"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Virtual Financial Scenarios:</w:t>
      </w:r>
    </w:p>
    <w:p w14:paraId="3BA53E7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Life Event Simulations: Financial planning for marriage, home purchase, child education</w:t>
      </w:r>
    </w:p>
    <w:p w14:paraId="4D5A394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Emergency Preparedness: Building and managing emergency funds for unexpected situations</w:t>
      </w:r>
    </w:p>
    <w:p w14:paraId="1953BDF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Career Transition Planning: Financial strategies for job changes and career pivots</w:t>
      </w:r>
    </w:p>
    <w:p w14:paraId="3CABABE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Business Financial Management: Basic accounting and financial management for entrepreneurs</w:t>
      </w:r>
    </w:p>
    <w:p w14:paraId="20EDE04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Retirement Scenario Planning: Various retirement scenarios with different savings rates</w:t>
      </w:r>
    </w:p>
    <w:p w14:paraId="60C2FD0E" w14:textId="77777777" w:rsidR="00230795" w:rsidRPr="00230795" w:rsidRDefault="00230795" w:rsidP="00230795">
      <w:pPr>
        <w:ind w:left="-567" w:right="-613"/>
        <w:rPr>
          <w:rFonts w:ascii="Times New Roman" w:hAnsi="Times New Roman" w:cs="Times New Roman"/>
        </w:rPr>
      </w:pPr>
    </w:p>
    <w:p w14:paraId="3372F16E"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Real-World Integration:</w:t>
      </w:r>
    </w:p>
    <w:p w14:paraId="5BA4DFA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Bank Account Integration: Secure connection with user's bank accounts for real-time data</w:t>
      </w:r>
    </w:p>
    <w:p w14:paraId="5F24E99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Expense Categorization: Automatic categorization of transactions with merchant data</w:t>
      </w:r>
    </w:p>
    <w:p w14:paraId="2621996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Bill Payment Reminders: Integration with utility and service providers for payment tracking</w:t>
      </w:r>
    </w:p>
    <w:p w14:paraId="7207A91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Investment Platform Links: Direct links to mutual fund and stock trading platforms</w:t>
      </w:r>
    </w:p>
    <w:p w14:paraId="2AEE9D9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Tax Filing Integration: Connection with tax preparation software and services</w:t>
      </w:r>
    </w:p>
    <w:p w14:paraId="1F1F7ECC" w14:textId="77777777" w:rsidR="00230795" w:rsidRPr="00230795" w:rsidRDefault="00230795" w:rsidP="00230795">
      <w:pPr>
        <w:ind w:left="-567" w:right="-613"/>
        <w:rPr>
          <w:rFonts w:ascii="Times New Roman" w:hAnsi="Times New Roman" w:cs="Times New Roman"/>
        </w:rPr>
      </w:pPr>
    </w:p>
    <w:p w14:paraId="165017A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5.2 ADVANCED FRAUD DETECTION AND PREVENTION</w:t>
      </w:r>
    </w:p>
    <w:p w14:paraId="19A81658" w14:textId="77777777" w:rsidR="00230795" w:rsidRPr="00230795" w:rsidRDefault="00230795" w:rsidP="00230795">
      <w:pPr>
        <w:ind w:left="-567" w:right="-613"/>
        <w:rPr>
          <w:rFonts w:ascii="Times New Roman" w:hAnsi="Times New Roman" w:cs="Times New Roman"/>
        </w:rPr>
      </w:pPr>
    </w:p>
    <w:p w14:paraId="606DFC0B"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5.2.1 Real-Time Fraud Monitoring System</w:t>
      </w:r>
    </w:p>
    <w:p w14:paraId="766B162C" w14:textId="77777777" w:rsidR="00230795" w:rsidRPr="00230795" w:rsidRDefault="00230795" w:rsidP="00230795">
      <w:pPr>
        <w:ind w:left="-567" w:right="-613"/>
        <w:rPr>
          <w:rFonts w:ascii="Times New Roman" w:hAnsi="Times New Roman" w:cs="Times New Roman"/>
        </w:rPr>
      </w:pPr>
    </w:p>
    <w:p w14:paraId="053E9092"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AI-Powered Threat Detection:</w:t>
      </w:r>
    </w:p>
    <w:p w14:paraId="4C3CEAC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proofErr w:type="spellStart"/>
      <w:r w:rsidRPr="00230795">
        <w:rPr>
          <w:rFonts w:ascii="Times New Roman" w:hAnsi="Times New Roman" w:cs="Times New Roman"/>
        </w:rPr>
        <w:t>Behavioral</w:t>
      </w:r>
      <w:proofErr w:type="spellEnd"/>
      <w:r w:rsidRPr="00230795">
        <w:rPr>
          <w:rFonts w:ascii="Times New Roman" w:hAnsi="Times New Roman" w:cs="Times New Roman"/>
        </w:rPr>
        <w:t xml:space="preserve"> Pattern Analysis: Machine learning models detecting unusual financial </w:t>
      </w:r>
      <w:proofErr w:type="spellStart"/>
      <w:r w:rsidRPr="00230795">
        <w:rPr>
          <w:rFonts w:ascii="Times New Roman" w:hAnsi="Times New Roman" w:cs="Times New Roman"/>
        </w:rPr>
        <w:t>behavior</w:t>
      </w:r>
      <w:proofErr w:type="spellEnd"/>
    </w:p>
    <w:p w14:paraId="5808E2C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Transaction Anomaly Detection: Real-time monitoring of unusual transaction patterns</w:t>
      </w:r>
    </w:p>
    <w:p w14:paraId="67F02B5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Social Engineering Detection: Analysis of communication patterns for manipulation attempts</w:t>
      </w:r>
    </w:p>
    <w:p w14:paraId="03BB233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Phishing Detection: URL analysis and email content scanning for fraudulent communications</w:t>
      </w:r>
    </w:p>
    <w:p w14:paraId="3D42A57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Identity Theft Monitoring: Dark web monitoring for compromised personal information</w:t>
      </w:r>
    </w:p>
    <w:p w14:paraId="40D26759" w14:textId="77777777" w:rsidR="00230795" w:rsidRPr="00230795" w:rsidRDefault="00230795" w:rsidP="00230795">
      <w:pPr>
        <w:ind w:left="-567" w:right="-613"/>
        <w:rPr>
          <w:rFonts w:ascii="Times New Roman" w:hAnsi="Times New Roman" w:cs="Times New Roman"/>
        </w:rPr>
      </w:pPr>
    </w:p>
    <w:p w14:paraId="62D3A61C"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Proactive Alert System:</w:t>
      </w:r>
    </w:p>
    <w:p w14:paraId="6C9865C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Instant Fraud Alerts: Real-time notifications for suspicious activities</w:t>
      </w:r>
    </w:p>
    <w:p w14:paraId="2D85427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Risk Level Indicators: Color-coded risk assessment for various financial activities</w:t>
      </w:r>
    </w:p>
    <w:p w14:paraId="6C53612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Contextual Guidance: Specific instructions on how to respond to different fraud types</w:t>
      </w:r>
    </w:p>
    <w:p w14:paraId="55C2655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Emergency Response Protocol: Immediate steps to take when fraud is detected</w:t>
      </w:r>
    </w:p>
    <w:p w14:paraId="1DB77F1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Follow-up Support: Continued assistance and monitoring after fraud incidents</w:t>
      </w:r>
    </w:p>
    <w:p w14:paraId="2394960A" w14:textId="77777777" w:rsidR="00230795" w:rsidRPr="00230795" w:rsidRDefault="00230795" w:rsidP="00230795">
      <w:pPr>
        <w:ind w:left="-567" w:right="-613"/>
        <w:rPr>
          <w:rFonts w:ascii="Times New Roman" w:hAnsi="Times New Roman" w:cs="Times New Roman"/>
        </w:rPr>
      </w:pPr>
    </w:p>
    <w:p w14:paraId="164CC5F1"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5.2.2 Educational Fraud Awareness Modules</w:t>
      </w:r>
    </w:p>
    <w:p w14:paraId="1A526CE5" w14:textId="77777777" w:rsidR="00230795" w:rsidRPr="00230795" w:rsidRDefault="00230795" w:rsidP="00230795">
      <w:pPr>
        <w:ind w:left="-567" w:right="-613"/>
        <w:rPr>
          <w:rFonts w:ascii="Times New Roman" w:hAnsi="Times New Roman" w:cs="Times New Roman"/>
        </w:rPr>
      </w:pPr>
    </w:p>
    <w:p w14:paraId="67284576"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Interactive Fraud Simulations:</w:t>
      </w:r>
    </w:p>
    <w:p w14:paraId="0EFDA98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Phishing Email Laboratory: Realistic phishing email identification exercises</w:t>
      </w:r>
    </w:p>
    <w:p w14:paraId="345D0B2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Fake Investment Scheme Detective: Interactive modules to identify investment fraud</w:t>
      </w:r>
    </w:p>
    <w:p w14:paraId="708123E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Social Engineering Role-Play: Scenarios simulating common social engineering tactics</w:t>
      </w:r>
    </w:p>
    <w:p w14:paraId="254BBEE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OTP Fraud Prevention Training: Hands-on exercises to recognize and prevent OTP fraud</w:t>
      </w:r>
    </w:p>
    <w:p w14:paraId="65E8216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Identity Theft Protection Workshop: Comprehensive training on protecting personal information</w:t>
      </w:r>
    </w:p>
    <w:p w14:paraId="155632B4" w14:textId="77777777" w:rsidR="00230795" w:rsidRPr="00230795" w:rsidRDefault="00230795" w:rsidP="00230795">
      <w:pPr>
        <w:ind w:left="-567" w:right="-613"/>
        <w:rPr>
          <w:rFonts w:ascii="Times New Roman" w:hAnsi="Times New Roman" w:cs="Times New Roman"/>
        </w:rPr>
      </w:pPr>
    </w:p>
    <w:p w14:paraId="26E3E568"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Fraud Prevention Toolkit:</w:t>
      </w:r>
    </w:p>
    <w:p w14:paraId="0FE47B3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Secure Password Generator: Tool for creating strong, unique passwords</w:t>
      </w:r>
    </w:p>
    <w:p w14:paraId="4B5865F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Two-Factor Authentication Setup: Step-by-step guide for enabling 2FA on various platforms</w:t>
      </w:r>
    </w:p>
    <w:p w14:paraId="194CA54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Privacy Settings Optimizer: Guidance on optimizing privacy settings on social media and financial apps</w:t>
      </w:r>
    </w:p>
    <w:p w14:paraId="2C6D418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Secure Communication Guide: Best practices for secure financial communication</w:t>
      </w:r>
    </w:p>
    <w:p w14:paraId="76779C6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Digital Footprint Audit: Assessment and cleanup of online financial presence</w:t>
      </w:r>
    </w:p>
    <w:p w14:paraId="65B701E3" w14:textId="77777777" w:rsidR="00230795" w:rsidRPr="009A6CF0" w:rsidRDefault="00230795" w:rsidP="00230795">
      <w:pPr>
        <w:ind w:left="-567" w:right="-613"/>
        <w:rPr>
          <w:rFonts w:ascii="Times New Roman" w:hAnsi="Times New Roman" w:cs="Times New Roman"/>
          <w:b/>
          <w:bCs/>
        </w:rPr>
      </w:pPr>
    </w:p>
    <w:p w14:paraId="38D05AC6"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5.2.3 Community Fraud Reporting System</w:t>
      </w:r>
    </w:p>
    <w:p w14:paraId="2C373AB1" w14:textId="77777777" w:rsidR="00230795" w:rsidRPr="00230795" w:rsidRDefault="00230795" w:rsidP="00230795">
      <w:pPr>
        <w:ind w:left="-567" w:right="-613"/>
        <w:rPr>
          <w:rFonts w:ascii="Times New Roman" w:hAnsi="Times New Roman" w:cs="Times New Roman"/>
        </w:rPr>
      </w:pPr>
    </w:p>
    <w:p w14:paraId="5DD36D31"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Crowdsourced Fraud Intelligence:</w:t>
      </w:r>
    </w:p>
    <w:p w14:paraId="1310E94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Fraud Reporting Platform: Community-driven reporting system for new fraud schemes</w:t>
      </w:r>
    </w:p>
    <w:p w14:paraId="0AD2725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Fraud Pattern Database: Comprehensive database of known fraud patterns and schemes</w:t>
      </w:r>
    </w:p>
    <w:p w14:paraId="4679E8E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Real-Time Fraud Alerts: Community-generated alerts for emerging fraud threats</w:t>
      </w:r>
    </w:p>
    <w:p w14:paraId="4DE973B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Fraud Recovery Support: Peer support system for fraud victims</w:t>
      </w:r>
    </w:p>
    <w:p w14:paraId="1009D08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Law Enforcement Integration: Direct reporting channels to cybercrime units</w:t>
      </w:r>
    </w:p>
    <w:p w14:paraId="6390E391" w14:textId="77777777" w:rsidR="00230795" w:rsidRPr="00230795" w:rsidRDefault="00230795" w:rsidP="00230795">
      <w:pPr>
        <w:ind w:left="-567" w:right="-613"/>
        <w:rPr>
          <w:rFonts w:ascii="Times New Roman" w:hAnsi="Times New Roman" w:cs="Times New Roman"/>
        </w:rPr>
      </w:pPr>
    </w:p>
    <w:p w14:paraId="4877116F"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5.3 PERSONALIZATION AND ACCESSIBILITY FEATURES</w:t>
      </w:r>
    </w:p>
    <w:p w14:paraId="1AE4AE69" w14:textId="77777777" w:rsidR="00230795" w:rsidRPr="009A6CF0" w:rsidRDefault="00230795" w:rsidP="00230795">
      <w:pPr>
        <w:ind w:left="-567" w:right="-613"/>
        <w:rPr>
          <w:rFonts w:ascii="Times New Roman" w:hAnsi="Times New Roman" w:cs="Times New Roman"/>
          <w:b/>
          <w:bCs/>
        </w:rPr>
      </w:pPr>
    </w:p>
    <w:p w14:paraId="73D85532" w14:textId="2E79BDD4" w:rsidR="00230795" w:rsidRPr="009A6CF0" w:rsidRDefault="00230795" w:rsidP="009A6CF0">
      <w:pPr>
        <w:ind w:left="-567" w:right="-613"/>
        <w:rPr>
          <w:rFonts w:ascii="Times New Roman" w:hAnsi="Times New Roman" w:cs="Times New Roman"/>
          <w:b/>
          <w:bCs/>
        </w:rPr>
      </w:pPr>
      <w:r w:rsidRPr="009A6CF0">
        <w:rPr>
          <w:rFonts w:ascii="Times New Roman" w:hAnsi="Times New Roman" w:cs="Times New Roman"/>
          <w:b/>
          <w:bCs/>
        </w:rPr>
        <w:t>5.3.1 AI-Driven Personalization Engine</w:t>
      </w:r>
    </w:p>
    <w:p w14:paraId="4D49479D"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lastRenderedPageBreak/>
        <w:t>Adaptive Learning System:</w:t>
      </w:r>
    </w:p>
    <w:p w14:paraId="0F4D33F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Learning Style Detection: AI-powered analysis of user preferences and learning patterns</w:t>
      </w:r>
    </w:p>
    <w:p w14:paraId="1FCF741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Content Difficulty Adjustment: Dynamic adjustment of content complexity based on user performance</w:t>
      </w:r>
    </w:p>
    <w:p w14:paraId="74A50BF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Personalized Learning Paths: Customized educational sequences based on individual goals and knowledge gaps</w:t>
      </w:r>
    </w:p>
    <w:p w14:paraId="7AC7ECD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Progress-Based Recommendations: Content suggestions based on user advancement and interests</w:t>
      </w:r>
    </w:p>
    <w:p w14:paraId="62D71C6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Cultural Context Adaptation: Content customization based on regional and cultural preferences</w:t>
      </w:r>
    </w:p>
    <w:p w14:paraId="716A4D59" w14:textId="77777777" w:rsidR="00230795" w:rsidRPr="00230795" w:rsidRDefault="00230795" w:rsidP="00230795">
      <w:pPr>
        <w:ind w:left="-567" w:right="-613"/>
        <w:rPr>
          <w:rFonts w:ascii="Times New Roman" w:hAnsi="Times New Roman" w:cs="Times New Roman"/>
        </w:rPr>
      </w:pPr>
    </w:p>
    <w:p w14:paraId="162641AD"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Intelligent Recommendation System:</w:t>
      </w:r>
    </w:p>
    <w:p w14:paraId="54B2448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Financial Product Matching: AI-powered matching of users with suitable financial products</w:t>
      </w:r>
    </w:p>
    <w:p w14:paraId="55FB5E6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Goal-Based Suggestions: Recommendations aligned with user's financial objectives</w:t>
      </w:r>
    </w:p>
    <w:p w14:paraId="2761AF8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Risk-Appropriate Advice: Suggestions matching user's risk tolerance and financial capacity</w:t>
      </w:r>
    </w:p>
    <w:p w14:paraId="699859A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Timing-Based Recommendations: Context-aware suggestions based on user's life stage and circumstances</w:t>
      </w:r>
    </w:p>
    <w:p w14:paraId="14B587E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Performance-Based Adjustments: Continuous refinement of recommendations based on user outcomes</w:t>
      </w:r>
    </w:p>
    <w:p w14:paraId="132AC5DE" w14:textId="77777777" w:rsidR="00230795" w:rsidRPr="00230795" w:rsidRDefault="00230795" w:rsidP="00230795">
      <w:pPr>
        <w:ind w:left="-567" w:right="-613"/>
        <w:rPr>
          <w:rFonts w:ascii="Times New Roman" w:hAnsi="Times New Roman" w:cs="Times New Roman"/>
        </w:rPr>
      </w:pPr>
    </w:p>
    <w:p w14:paraId="6AF5842D"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5.3.2 Multilingual and Accessibility Support</w:t>
      </w:r>
    </w:p>
    <w:p w14:paraId="67DCAAD5" w14:textId="77777777" w:rsidR="00230795" w:rsidRPr="00230795" w:rsidRDefault="00230795" w:rsidP="00230795">
      <w:pPr>
        <w:ind w:left="-567" w:right="-613"/>
        <w:rPr>
          <w:rFonts w:ascii="Times New Roman" w:hAnsi="Times New Roman" w:cs="Times New Roman"/>
        </w:rPr>
      </w:pPr>
    </w:p>
    <w:p w14:paraId="17928A38"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Comprehensive Language Support:</w:t>
      </w:r>
    </w:p>
    <w:p w14:paraId="6BCD3BD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Native Language Interface: Complete app interface in 10+ Indian languages</w:t>
      </w:r>
    </w:p>
    <w:p w14:paraId="3B7D9B7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Audio Narration: Professional voice-over in regional languages</w:t>
      </w:r>
    </w:p>
    <w:p w14:paraId="5CC227E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Cultural Context Integration: Localized examples and case studies</w:t>
      </w:r>
    </w:p>
    <w:p w14:paraId="1F80C20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Regional Financial Product Information: Language-specific information about local financial services</w:t>
      </w:r>
    </w:p>
    <w:p w14:paraId="29A1220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Multilingual Customer Support: Support team fluent in multiple Indian languages</w:t>
      </w:r>
    </w:p>
    <w:p w14:paraId="25A21319" w14:textId="77777777" w:rsidR="00230795" w:rsidRPr="00230795" w:rsidRDefault="00230795" w:rsidP="00230795">
      <w:pPr>
        <w:ind w:left="-567" w:right="-613"/>
        <w:rPr>
          <w:rFonts w:ascii="Times New Roman" w:hAnsi="Times New Roman" w:cs="Times New Roman"/>
        </w:rPr>
      </w:pPr>
    </w:p>
    <w:p w14:paraId="55C3694B"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Universal Design Features:</w:t>
      </w:r>
    </w:p>
    <w:p w14:paraId="44AB397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Visual Accessibility: High contrast mode, large fonts, and </w:t>
      </w:r>
      <w:proofErr w:type="spellStart"/>
      <w:r w:rsidRPr="00230795">
        <w:rPr>
          <w:rFonts w:ascii="Times New Roman" w:hAnsi="Times New Roman" w:cs="Times New Roman"/>
        </w:rPr>
        <w:t>color-blind</w:t>
      </w:r>
      <w:proofErr w:type="spellEnd"/>
      <w:r w:rsidRPr="00230795">
        <w:rPr>
          <w:rFonts w:ascii="Times New Roman" w:hAnsi="Times New Roman" w:cs="Times New Roman"/>
        </w:rPr>
        <w:t xml:space="preserve"> friendly design</w:t>
      </w:r>
    </w:p>
    <w:p w14:paraId="77C84E3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Audio Accessibility: Complete audio navigation and content delivery</w:t>
      </w:r>
    </w:p>
    <w:p w14:paraId="5A6C7DF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Motor Accessibility: Voice commands and simplified gesture controls</w:t>
      </w:r>
    </w:p>
    <w:p w14:paraId="0F29A11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Cognitive Accessibility: Simplified interface mode and clear, jargon-free language</w:t>
      </w:r>
    </w:p>
    <w:p w14:paraId="4B15847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Connectivity Accessibility: Offline functionality and low-bandwidth optimization</w:t>
      </w:r>
    </w:p>
    <w:p w14:paraId="13886B6E" w14:textId="77777777" w:rsidR="00230795" w:rsidRPr="00230795" w:rsidRDefault="00230795" w:rsidP="00230795">
      <w:pPr>
        <w:ind w:left="-567" w:right="-613"/>
        <w:rPr>
          <w:rFonts w:ascii="Times New Roman" w:hAnsi="Times New Roman" w:cs="Times New Roman"/>
        </w:rPr>
      </w:pPr>
    </w:p>
    <w:p w14:paraId="738E2164"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5.4 GAMIFICATION AND ENGAGEMENT FEATURES</w:t>
      </w:r>
    </w:p>
    <w:p w14:paraId="2EA3EFA4" w14:textId="77777777" w:rsidR="00230795" w:rsidRPr="00230795" w:rsidRDefault="00230795" w:rsidP="00230795">
      <w:pPr>
        <w:ind w:left="-567" w:right="-613"/>
        <w:rPr>
          <w:rFonts w:ascii="Times New Roman" w:hAnsi="Times New Roman" w:cs="Times New Roman"/>
        </w:rPr>
      </w:pPr>
    </w:p>
    <w:p w14:paraId="622D393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5.4.1 Achievement and Progress System</w:t>
      </w:r>
    </w:p>
    <w:p w14:paraId="7BF926F4" w14:textId="77777777" w:rsidR="00230795" w:rsidRPr="00230795" w:rsidRDefault="00230795" w:rsidP="00230795">
      <w:pPr>
        <w:ind w:left="-567" w:right="-613"/>
        <w:rPr>
          <w:rFonts w:ascii="Times New Roman" w:hAnsi="Times New Roman" w:cs="Times New Roman"/>
        </w:rPr>
      </w:pPr>
    </w:p>
    <w:p w14:paraId="20586A62"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Comprehensive Reward System:</w:t>
      </w:r>
    </w:p>
    <w:p w14:paraId="7AF6024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Skill Badges: Progressive badges for mastering different financial concepts</w:t>
      </w:r>
    </w:p>
    <w:p w14:paraId="4AC30F8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Learning Streaks: Rewards for consistent daily learning and engagement</w:t>
      </w:r>
    </w:p>
    <w:p w14:paraId="38367EF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Milestone Celebrations: Special recognition for reaching financial literacy milestones</w:t>
      </w:r>
    </w:p>
    <w:p w14:paraId="1DB0841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Virtual Currency: Earning and spending virtual currency for completing educational modules</w:t>
      </w:r>
    </w:p>
    <w:p w14:paraId="17C779F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Leaderboards: Friendly competition with peers and community members</w:t>
      </w:r>
    </w:p>
    <w:p w14:paraId="5A9DA608" w14:textId="77777777" w:rsidR="00230795" w:rsidRPr="00230795" w:rsidRDefault="00230795" w:rsidP="00230795">
      <w:pPr>
        <w:ind w:left="-567" w:right="-613"/>
        <w:rPr>
          <w:rFonts w:ascii="Times New Roman" w:hAnsi="Times New Roman" w:cs="Times New Roman"/>
        </w:rPr>
      </w:pPr>
    </w:p>
    <w:p w14:paraId="6CF7636F"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Certification Programs:</w:t>
      </w:r>
    </w:p>
    <w:p w14:paraId="69AE940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Financial Literacy Certificates: Recognized certificates for completing comprehensive modules</w:t>
      </w:r>
    </w:p>
    <w:p w14:paraId="6972CB4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Fraud Prevention Specialist: Advanced certification for mastering fraud detection and prevention</w:t>
      </w:r>
    </w:p>
    <w:p w14:paraId="73EE509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Investment Basics Certification: Credential for understanding investment fundamentals</w:t>
      </w:r>
    </w:p>
    <w:p w14:paraId="1896A83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Tax Planning Expert: Certification for mastering tax planning and compliance</w:t>
      </w:r>
    </w:p>
    <w:p w14:paraId="66C02D7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Credit Management Specialist: Recognition for credit and debt management expertise</w:t>
      </w:r>
    </w:p>
    <w:p w14:paraId="759CB56C" w14:textId="77777777" w:rsidR="00230795" w:rsidRPr="00230795" w:rsidRDefault="00230795" w:rsidP="00230795">
      <w:pPr>
        <w:ind w:left="-567" w:right="-613"/>
        <w:rPr>
          <w:rFonts w:ascii="Times New Roman" w:hAnsi="Times New Roman" w:cs="Times New Roman"/>
        </w:rPr>
      </w:pPr>
    </w:p>
    <w:p w14:paraId="17E8DADC"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5.4.2 Interactive Learning Games</w:t>
      </w:r>
    </w:p>
    <w:p w14:paraId="5B20EFAE" w14:textId="77777777" w:rsidR="00230795" w:rsidRPr="00230795" w:rsidRDefault="00230795" w:rsidP="00230795">
      <w:pPr>
        <w:ind w:left="-567" w:right="-613"/>
        <w:rPr>
          <w:rFonts w:ascii="Times New Roman" w:hAnsi="Times New Roman" w:cs="Times New Roman"/>
        </w:rPr>
      </w:pPr>
    </w:p>
    <w:p w14:paraId="1997C42C"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Financial Decision-Making Games:</w:t>
      </w:r>
    </w:p>
    <w:p w14:paraId="6E4D9D4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Budget Challenge: Monthly budgeting game with real-world scenarios</w:t>
      </w:r>
    </w:p>
    <w:p w14:paraId="3297B01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Investment Portfolio Race: Competitive investment simulation with virtual money</w:t>
      </w:r>
    </w:p>
    <w:p w14:paraId="004A5F0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Fraud Detective: Interactive game to identify and prevent various fraud schemes</w:t>
      </w:r>
    </w:p>
    <w:p w14:paraId="402B999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Savings Goal Sprint: Time-based challenges to achieve specific savings targets</w:t>
      </w:r>
    </w:p>
    <w:p w14:paraId="63B0ACE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Credit Score Improvement Game: Gamified approach to improving credit scores</w:t>
      </w:r>
    </w:p>
    <w:p w14:paraId="0BE5B066" w14:textId="77777777" w:rsidR="00230795" w:rsidRPr="00230795" w:rsidRDefault="00230795" w:rsidP="00230795">
      <w:pPr>
        <w:ind w:left="-567" w:right="-613"/>
        <w:rPr>
          <w:rFonts w:ascii="Times New Roman" w:hAnsi="Times New Roman" w:cs="Times New Roman"/>
        </w:rPr>
      </w:pPr>
    </w:p>
    <w:p w14:paraId="05ACFF6B"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Community Challenges:</w:t>
      </w:r>
    </w:p>
    <w:p w14:paraId="58CF4E7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Family Financial Fitness: Challenges designed for entire families to participate together</w:t>
      </w:r>
    </w:p>
    <w:p w14:paraId="2402E81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Workplace Financial Wellness: Team-based challenges for corporate environments</w:t>
      </w:r>
    </w:p>
    <w:p w14:paraId="1E8F0D5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Community Savings Goals: Collective challenges for </w:t>
      </w:r>
      <w:proofErr w:type="spellStart"/>
      <w:r w:rsidRPr="00230795">
        <w:rPr>
          <w:rFonts w:ascii="Times New Roman" w:hAnsi="Times New Roman" w:cs="Times New Roman"/>
        </w:rPr>
        <w:t>neighborhoods</w:t>
      </w:r>
      <w:proofErr w:type="spellEnd"/>
      <w:r w:rsidRPr="00230795">
        <w:rPr>
          <w:rFonts w:ascii="Times New Roman" w:hAnsi="Times New Roman" w:cs="Times New Roman"/>
        </w:rPr>
        <w:t xml:space="preserve"> and communities</w:t>
      </w:r>
    </w:p>
    <w:p w14:paraId="710022B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Regional Financial Literacy Competitions: State and city-level competitions</w:t>
      </w:r>
    </w:p>
    <w:p w14:paraId="2D40AB5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Seasonal Financial Challenges: Special challenges aligned with festivals and financial events</w:t>
      </w:r>
    </w:p>
    <w:p w14:paraId="24F9C89A" w14:textId="77777777" w:rsidR="00230795" w:rsidRPr="00230795" w:rsidRDefault="00230795" w:rsidP="00230795">
      <w:pPr>
        <w:ind w:left="-567" w:right="-613"/>
        <w:rPr>
          <w:rFonts w:ascii="Times New Roman" w:hAnsi="Times New Roman" w:cs="Times New Roman"/>
        </w:rPr>
      </w:pPr>
    </w:p>
    <w:p w14:paraId="1D9184EE"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lastRenderedPageBreak/>
        <w:t>5.5 TECHNICAL FEATURES</w:t>
      </w:r>
    </w:p>
    <w:p w14:paraId="72A54EC9" w14:textId="77777777" w:rsidR="00230795" w:rsidRPr="009A6CF0" w:rsidRDefault="00230795" w:rsidP="00230795">
      <w:pPr>
        <w:ind w:left="-567" w:right="-613"/>
        <w:rPr>
          <w:rFonts w:ascii="Times New Roman" w:hAnsi="Times New Roman" w:cs="Times New Roman"/>
          <w:b/>
          <w:bCs/>
        </w:rPr>
      </w:pPr>
    </w:p>
    <w:p w14:paraId="4ACC7B4A"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5.5.1 Advanced Security and Privacy</w:t>
      </w:r>
    </w:p>
    <w:p w14:paraId="21A2B2E8" w14:textId="77777777" w:rsidR="00230795" w:rsidRPr="009A6CF0" w:rsidRDefault="00230795" w:rsidP="00230795">
      <w:pPr>
        <w:ind w:left="-567" w:right="-613"/>
        <w:rPr>
          <w:rFonts w:ascii="Times New Roman" w:hAnsi="Times New Roman" w:cs="Times New Roman"/>
          <w:b/>
          <w:bCs/>
        </w:rPr>
      </w:pPr>
    </w:p>
    <w:p w14:paraId="79B62CC5"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Data Protection Framework:</w:t>
      </w:r>
    </w:p>
    <w:p w14:paraId="5CE06E2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End-to-End Encryption: Military-grade encryption for all user data transmission and storage</w:t>
      </w:r>
    </w:p>
    <w:p w14:paraId="28EE163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Zero-Knowledge Architecture: System designed to minimize data collection while maximizing functionality</w:t>
      </w:r>
    </w:p>
    <w:p w14:paraId="50D6621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Biometric Authentication: Fingerprint and facial recognition for secure app access</w:t>
      </w:r>
    </w:p>
    <w:p w14:paraId="4B7D013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Secure Multi-Party Computation: Advanced cryptographic techniques for privacy-preserving analytics</w:t>
      </w:r>
    </w:p>
    <w:p w14:paraId="15A4690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Blockchain Integration: Immutable record keeping for certifications and achievements</w:t>
      </w:r>
    </w:p>
    <w:p w14:paraId="5F5F2243" w14:textId="77777777" w:rsidR="00230795" w:rsidRPr="00230795" w:rsidRDefault="00230795" w:rsidP="00230795">
      <w:pPr>
        <w:ind w:left="-567" w:right="-613"/>
        <w:rPr>
          <w:rFonts w:ascii="Times New Roman" w:hAnsi="Times New Roman" w:cs="Times New Roman"/>
        </w:rPr>
      </w:pPr>
    </w:p>
    <w:p w14:paraId="5FB25EEC"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Privacy Controls:</w:t>
      </w:r>
    </w:p>
    <w:p w14:paraId="58F063D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Granular Permission System: Fine-grained control over data sharing and usage</w:t>
      </w:r>
    </w:p>
    <w:p w14:paraId="1934173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Data Portability: Easy export and transfer of user data</w:t>
      </w:r>
    </w:p>
    <w:p w14:paraId="7E6B4B1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Right to Deletion: Complete data removal upon user request</w:t>
      </w:r>
    </w:p>
    <w:p w14:paraId="752D388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Consent Management: Clear and ongoing consent for data processing activities</w:t>
      </w:r>
    </w:p>
    <w:p w14:paraId="62DD83B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Audit Trail: Transparent logging of all data access and processing activities</w:t>
      </w:r>
    </w:p>
    <w:p w14:paraId="67127E4F" w14:textId="77777777" w:rsidR="00230795" w:rsidRPr="00230795" w:rsidRDefault="00230795" w:rsidP="00230795">
      <w:pPr>
        <w:ind w:left="-567" w:right="-613"/>
        <w:rPr>
          <w:rFonts w:ascii="Times New Roman" w:hAnsi="Times New Roman" w:cs="Times New Roman"/>
        </w:rPr>
      </w:pPr>
    </w:p>
    <w:p w14:paraId="4B848872"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5.5.2 Integration and Connectivity</w:t>
      </w:r>
    </w:p>
    <w:p w14:paraId="36735EE6" w14:textId="77777777" w:rsidR="00230795" w:rsidRPr="00230795" w:rsidRDefault="00230795" w:rsidP="00230795">
      <w:pPr>
        <w:ind w:left="-567" w:right="-613"/>
        <w:rPr>
          <w:rFonts w:ascii="Times New Roman" w:hAnsi="Times New Roman" w:cs="Times New Roman"/>
        </w:rPr>
      </w:pPr>
    </w:p>
    <w:p w14:paraId="030C5D19"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Financial Service Integration:</w:t>
      </w:r>
    </w:p>
    <w:p w14:paraId="0C5C3CC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Banking API Integration: Secure connection with major Indian banks for real-time data</w:t>
      </w:r>
    </w:p>
    <w:p w14:paraId="4993AC8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Payment Gateway Integration: Support for UPI, IMPS, NEFT, and other payment methods</w:t>
      </w:r>
    </w:p>
    <w:p w14:paraId="414F986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Investment Platform Integration: Direct links to mutual fund and stock trading platforms</w:t>
      </w:r>
    </w:p>
    <w:p w14:paraId="25963CE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Insurance Platform Integration: Connection with insurance providers for policy management</w:t>
      </w:r>
    </w:p>
    <w:p w14:paraId="0FAC089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Tax Service Integration: Integration with tax preparation and filing services</w:t>
      </w:r>
    </w:p>
    <w:p w14:paraId="55D28769" w14:textId="77777777" w:rsidR="00230795" w:rsidRPr="00230795" w:rsidRDefault="00230795" w:rsidP="00230795">
      <w:pPr>
        <w:ind w:left="-567" w:right="-613"/>
        <w:rPr>
          <w:rFonts w:ascii="Times New Roman" w:hAnsi="Times New Roman" w:cs="Times New Roman"/>
        </w:rPr>
      </w:pPr>
    </w:p>
    <w:p w14:paraId="08A198F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Third-Party Integrations:</w:t>
      </w:r>
    </w:p>
    <w:p w14:paraId="3A76230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Credit Bureau Integration: Real-time credit score monitoring and alerts</w:t>
      </w:r>
    </w:p>
    <w:p w14:paraId="612BBC6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Government Service Integration: Direct links to government financial schemes and services</w:t>
      </w:r>
    </w:p>
    <w:p w14:paraId="65E8BAD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Educational Institution Integration: Integration with schools and colleges for financial literacy programs</w:t>
      </w:r>
    </w:p>
    <w:p w14:paraId="2C541BF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Employer Integration: Corporate financial wellness program integration</w:t>
      </w:r>
    </w:p>
    <w:p w14:paraId="31C1175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Community Organization Integration: Integration with NGOs and community groups</w:t>
      </w:r>
    </w:p>
    <w:p w14:paraId="57A83054" w14:textId="77777777" w:rsidR="00230795" w:rsidRPr="009A6CF0" w:rsidRDefault="00230795" w:rsidP="00230795">
      <w:pPr>
        <w:ind w:left="-567" w:right="-613"/>
        <w:rPr>
          <w:rFonts w:ascii="Times New Roman" w:hAnsi="Times New Roman" w:cs="Times New Roman"/>
          <w:b/>
          <w:bCs/>
        </w:rPr>
      </w:pPr>
    </w:p>
    <w:p w14:paraId="6A52DF4E"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5.5.3 Analytics and Reporting</w:t>
      </w:r>
    </w:p>
    <w:p w14:paraId="084D968B" w14:textId="77777777" w:rsidR="00230795" w:rsidRPr="009A6CF0" w:rsidRDefault="00230795" w:rsidP="00230795">
      <w:pPr>
        <w:ind w:left="-567" w:right="-613"/>
        <w:rPr>
          <w:rFonts w:ascii="Times New Roman" w:hAnsi="Times New Roman" w:cs="Times New Roman"/>
          <w:b/>
          <w:bCs/>
        </w:rPr>
      </w:pPr>
    </w:p>
    <w:p w14:paraId="239518DB"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Comprehensive Analytics Dashboard:</w:t>
      </w:r>
    </w:p>
    <w:p w14:paraId="29E7528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Personal Financial Analytics: Detailed insights into spending patterns, savings trends, and investment performance</w:t>
      </w:r>
    </w:p>
    <w:p w14:paraId="2A564ED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Learning Progress Analytics: Comprehensive tracking of educational progress and skill development</w:t>
      </w:r>
    </w:p>
    <w:p w14:paraId="4C1AD48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Fraud Risk Assessment: Personalized fraud risk analysis and recommendations</w:t>
      </w:r>
    </w:p>
    <w:p w14:paraId="3C595EF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Goal Achievement Tracking: Progress monitoring for various financial goals</w:t>
      </w:r>
    </w:p>
    <w:p w14:paraId="4B9D34F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Community Comparison: Anonymous benchmarking against similar users</w:t>
      </w:r>
    </w:p>
    <w:p w14:paraId="6905147C" w14:textId="77777777" w:rsidR="00230795" w:rsidRPr="009A6CF0" w:rsidRDefault="00230795" w:rsidP="00230795">
      <w:pPr>
        <w:ind w:left="-567" w:right="-613"/>
        <w:rPr>
          <w:rFonts w:ascii="Times New Roman" w:hAnsi="Times New Roman" w:cs="Times New Roman"/>
          <w:b/>
          <w:bCs/>
        </w:rPr>
      </w:pPr>
    </w:p>
    <w:p w14:paraId="02EFBA75"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Advanced Reporting Features:</w:t>
      </w:r>
    </w:p>
    <w:p w14:paraId="41D0D31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Automated Report Generation: Scheduled reports on financial health and learning progress</w:t>
      </w:r>
    </w:p>
    <w:p w14:paraId="033E5F1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Custom Report Builder: User-defined reports for specific financial metrics</w:t>
      </w:r>
    </w:p>
    <w:p w14:paraId="0AD1CD8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Trend Analysis: Long-term trend identification in financial </w:t>
      </w:r>
      <w:proofErr w:type="spellStart"/>
      <w:r w:rsidRPr="00230795">
        <w:rPr>
          <w:rFonts w:ascii="Times New Roman" w:hAnsi="Times New Roman" w:cs="Times New Roman"/>
        </w:rPr>
        <w:t>behavior</w:t>
      </w:r>
      <w:proofErr w:type="spellEnd"/>
      <w:r w:rsidRPr="00230795">
        <w:rPr>
          <w:rFonts w:ascii="Times New Roman" w:hAnsi="Times New Roman" w:cs="Times New Roman"/>
        </w:rPr>
        <w:t xml:space="preserve"> and market conditions</w:t>
      </w:r>
    </w:p>
    <w:p w14:paraId="2DC61F9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Predictive Analytics: AI-powered predictions for financial outcomes and risks</w:t>
      </w:r>
    </w:p>
    <w:p w14:paraId="24B6BE2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Export Capabilities: Report export in multiple formats for external use</w:t>
      </w:r>
    </w:p>
    <w:p w14:paraId="11A90A97" w14:textId="77777777" w:rsidR="00230795" w:rsidRPr="00230795" w:rsidRDefault="00230795" w:rsidP="00230795">
      <w:pPr>
        <w:ind w:left="-567" w:right="-613"/>
        <w:rPr>
          <w:rFonts w:ascii="Times New Roman" w:hAnsi="Times New Roman" w:cs="Times New Roman"/>
        </w:rPr>
      </w:pPr>
    </w:p>
    <w:p w14:paraId="1D07F1B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w:t>
      </w:r>
    </w:p>
    <w:p w14:paraId="54D12481" w14:textId="77777777" w:rsidR="00230795" w:rsidRDefault="00230795" w:rsidP="00230795">
      <w:pPr>
        <w:ind w:left="-567" w:right="-613"/>
        <w:rPr>
          <w:rFonts w:ascii="Times New Roman" w:hAnsi="Times New Roman" w:cs="Times New Roman"/>
        </w:rPr>
      </w:pPr>
    </w:p>
    <w:p w14:paraId="78CD870F" w14:textId="77777777" w:rsidR="009A6CF0" w:rsidRDefault="009A6CF0" w:rsidP="00230795">
      <w:pPr>
        <w:ind w:left="-567" w:right="-613"/>
        <w:rPr>
          <w:rFonts w:ascii="Times New Roman" w:hAnsi="Times New Roman" w:cs="Times New Roman"/>
        </w:rPr>
      </w:pPr>
    </w:p>
    <w:p w14:paraId="7FDA9405" w14:textId="77777777" w:rsidR="009A6CF0" w:rsidRDefault="009A6CF0" w:rsidP="00230795">
      <w:pPr>
        <w:ind w:left="-567" w:right="-613"/>
        <w:rPr>
          <w:rFonts w:ascii="Times New Roman" w:hAnsi="Times New Roman" w:cs="Times New Roman"/>
        </w:rPr>
      </w:pPr>
    </w:p>
    <w:p w14:paraId="24386A8D" w14:textId="77777777" w:rsidR="009A6CF0" w:rsidRDefault="009A6CF0" w:rsidP="00230795">
      <w:pPr>
        <w:ind w:left="-567" w:right="-613"/>
        <w:rPr>
          <w:rFonts w:ascii="Times New Roman" w:hAnsi="Times New Roman" w:cs="Times New Roman"/>
        </w:rPr>
      </w:pPr>
    </w:p>
    <w:p w14:paraId="2D9B6778" w14:textId="77777777" w:rsidR="009A6CF0" w:rsidRDefault="009A6CF0" w:rsidP="00230795">
      <w:pPr>
        <w:ind w:left="-567" w:right="-613"/>
        <w:rPr>
          <w:rFonts w:ascii="Times New Roman" w:hAnsi="Times New Roman" w:cs="Times New Roman"/>
        </w:rPr>
      </w:pPr>
    </w:p>
    <w:p w14:paraId="6AC741F6" w14:textId="77777777" w:rsidR="009A6CF0" w:rsidRDefault="009A6CF0" w:rsidP="00230795">
      <w:pPr>
        <w:ind w:left="-567" w:right="-613"/>
        <w:rPr>
          <w:rFonts w:ascii="Times New Roman" w:hAnsi="Times New Roman" w:cs="Times New Roman"/>
        </w:rPr>
      </w:pPr>
    </w:p>
    <w:p w14:paraId="51215FF2" w14:textId="77777777" w:rsidR="009A6CF0" w:rsidRDefault="009A6CF0" w:rsidP="00230795">
      <w:pPr>
        <w:ind w:left="-567" w:right="-613"/>
        <w:rPr>
          <w:rFonts w:ascii="Times New Roman" w:hAnsi="Times New Roman" w:cs="Times New Roman"/>
        </w:rPr>
      </w:pPr>
    </w:p>
    <w:p w14:paraId="7C192FA1" w14:textId="77777777" w:rsidR="009A6CF0" w:rsidRDefault="009A6CF0" w:rsidP="00230795">
      <w:pPr>
        <w:ind w:left="-567" w:right="-613"/>
        <w:rPr>
          <w:rFonts w:ascii="Times New Roman" w:hAnsi="Times New Roman" w:cs="Times New Roman"/>
        </w:rPr>
      </w:pPr>
    </w:p>
    <w:p w14:paraId="11C8EB77" w14:textId="77777777" w:rsidR="009A6CF0" w:rsidRDefault="009A6CF0" w:rsidP="00230795">
      <w:pPr>
        <w:ind w:left="-567" w:right="-613"/>
        <w:rPr>
          <w:rFonts w:ascii="Times New Roman" w:hAnsi="Times New Roman" w:cs="Times New Roman"/>
        </w:rPr>
      </w:pPr>
    </w:p>
    <w:p w14:paraId="2177BC5B" w14:textId="77777777" w:rsidR="009A6CF0" w:rsidRDefault="009A6CF0" w:rsidP="00230795">
      <w:pPr>
        <w:ind w:left="-567" w:right="-613"/>
        <w:rPr>
          <w:rFonts w:ascii="Times New Roman" w:hAnsi="Times New Roman" w:cs="Times New Roman"/>
        </w:rPr>
      </w:pPr>
    </w:p>
    <w:p w14:paraId="4F44DC6C" w14:textId="77777777" w:rsidR="009A6CF0" w:rsidRDefault="009A6CF0" w:rsidP="00230795">
      <w:pPr>
        <w:ind w:left="-567" w:right="-613"/>
        <w:rPr>
          <w:rFonts w:ascii="Times New Roman" w:hAnsi="Times New Roman" w:cs="Times New Roman"/>
        </w:rPr>
      </w:pPr>
    </w:p>
    <w:p w14:paraId="7AAB345D" w14:textId="77777777" w:rsidR="009A6CF0" w:rsidRDefault="009A6CF0" w:rsidP="00230795">
      <w:pPr>
        <w:ind w:left="-567" w:right="-613"/>
        <w:rPr>
          <w:rFonts w:ascii="Times New Roman" w:hAnsi="Times New Roman" w:cs="Times New Roman"/>
        </w:rPr>
      </w:pPr>
    </w:p>
    <w:p w14:paraId="76F48F41" w14:textId="77777777" w:rsidR="009A6CF0" w:rsidRPr="00230795" w:rsidRDefault="009A6CF0" w:rsidP="00230795">
      <w:pPr>
        <w:ind w:left="-567" w:right="-613"/>
        <w:rPr>
          <w:rFonts w:ascii="Times New Roman" w:hAnsi="Times New Roman" w:cs="Times New Roman"/>
        </w:rPr>
      </w:pPr>
    </w:p>
    <w:p w14:paraId="76724655" w14:textId="77777777" w:rsidR="00230795" w:rsidRPr="009A6CF0" w:rsidRDefault="00230795" w:rsidP="009A6CF0">
      <w:pPr>
        <w:ind w:left="-567" w:right="-613"/>
        <w:jc w:val="center"/>
        <w:rPr>
          <w:rFonts w:ascii="Times New Roman" w:hAnsi="Times New Roman" w:cs="Times New Roman"/>
          <w:b/>
          <w:bCs/>
          <w:sz w:val="32"/>
          <w:szCs w:val="32"/>
        </w:rPr>
      </w:pPr>
      <w:r w:rsidRPr="009A6CF0">
        <w:rPr>
          <w:rFonts w:ascii="Times New Roman" w:hAnsi="Times New Roman" w:cs="Times New Roman"/>
          <w:b/>
          <w:bCs/>
          <w:sz w:val="32"/>
          <w:szCs w:val="32"/>
        </w:rPr>
        <w:lastRenderedPageBreak/>
        <w:t>6. TECHNICAL ARCHITECTURE</w:t>
      </w:r>
    </w:p>
    <w:p w14:paraId="19012EC1" w14:textId="77777777" w:rsidR="00230795" w:rsidRPr="00230795" w:rsidRDefault="00230795" w:rsidP="00230795">
      <w:pPr>
        <w:ind w:left="-567" w:right="-613"/>
        <w:rPr>
          <w:rFonts w:ascii="Times New Roman" w:hAnsi="Times New Roman" w:cs="Times New Roman"/>
        </w:rPr>
      </w:pPr>
    </w:p>
    <w:p w14:paraId="5D6B6FF6"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6.1 SYSTEM ARCHITECTURE OVERVIEW</w:t>
      </w:r>
    </w:p>
    <w:p w14:paraId="7DB32600" w14:textId="77777777" w:rsidR="00230795" w:rsidRPr="009A6CF0" w:rsidRDefault="00230795" w:rsidP="00230795">
      <w:pPr>
        <w:ind w:left="-567" w:right="-613"/>
        <w:rPr>
          <w:rFonts w:ascii="Times New Roman" w:hAnsi="Times New Roman" w:cs="Times New Roman"/>
          <w:b/>
          <w:bCs/>
        </w:rPr>
      </w:pPr>
    </w:p>
    <w:p w14:paraId="5CC5D4F2"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6.1.1 Architectural Design Principles</w:t>
      </w:r>
    </w:p>
    <w:p w14:paraId="2C872700" w14:textId="77777777" w:rsidR="00230795" w:rsidRPr="009A6CF0" w:rsidRDefault="00230795" w:rsidP="00230795">
      <w:pPr>
        <w:ind w:left="-567" w:right="-613"/>
        <w:rPr>
          <w:rFonts w:ascii="Times New Roman" w:hAnsi="Times New Roman" w:cs="Times New Roman"/>
          <w:b/>
          <w:bCs/>
        </w:rPr>
      </w:pPr>
    </w:p>
    <w:p w14:paraId="57EFF1BB"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Microservices Architecture:</w:t>
      </w:r>
    </w:p>
    <w:p w14:paraId="2B197EC2" w14:textId="77777777" w:rsidR="00230795" w:rsidRPr="00230795" w:rsidRDefault="00230795" w:rsidP="00230795">
      <w:pPr>
        <w:ind w:left="-567" w:right="-613"/>
        <w:rPr>
          <w:rFonts w:ascii="Times New Roman" w:hAnsi="Times New Roman" w:cs="Times New Roman"/>
        </w:rPr>
      </w:pPr>
      <w:proofErr w:type="spellStart"/>
      <w:r w:rsidRPr="00230795">
        <w:rPr>
          <w:rFonts w:ascii="Times New Roman" w:hAnsi="Times New Roman" w:cs="Times New Roman"/>
        </w:rPr>
        <w:t>ArthRakshak</w:t>
      </w:r>
      <w:proofErr w:type="spellEnd"/>
      <w:r w:rsidRPr="00230795">
        <w:rPr>
          <w:rFonts w:ascii="Times New Roman" w:hAnsi="Times New Roman" w:cs="Times New Roman"/>
        </w:rPr>
        <w:t xml:space="preserve"> employs a microservices-based architecture to ensure scalability, maintainability, and fault tolerance. Each service is independently deployable and focuses on specific business capabilities.</w:t>
      </w:r>
    </w:p>
    <w:p w14:paraId="0C209A91" w14:textId="77777777" w:rsidR="00230795" w:rsidRPr="00230795" w:rsidRDefault="00230795" w:rsidP="00230795">
      <w:pPr>
        <w:ind w:left="-567" w:right="-613"/>
        <w:rPr>
          <w:rFonts w:ascii="Times New Roman" w:hAnsi="Times New Roman" w:cs="Times New Roman"/>
        </w:rPr>
      </w:pPr>
    </w:p>
    <w:p w14:paraId="59D66818"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Key Architectural Principles:</w:t>
      </w:r>
    </w:p>
    <w:p w14:paraId="11643C2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Service Independence: Each microservice can be developed, deployed, and scaled independently</w:t>
      </w:r>
    </w:p>
    <w:p w14:paraId="4D63AEE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Data Isolation: Each service manages its own data store to prevent coupling</w:t>
      </w:r>
    </w:p>
    <w:p w14:paraId="0439C9D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API-First Design: All services communicate through well-defined APIs</w:t>
      </w:r>
    </w:p>
    <w:p w14:paraId="3801ACA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Event-Driven Communication: Asynchronous messaging for loose coupling</w:t>
      </w:r>
    </w:p>
    <w:p w14:paraId="3349513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Containerization: All services packaged as Docker containers for consistency</w:t>
      </w:r>
    </w:p>
    <w:p w14:paraId="1EBCAC6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Cloud-Native Design: Built specifically for cloud environments with auto-scaling capabilities</w:t>
      </w:r>
    </w:p>
    <w:p w14:paraId="472FB374" w14:textId="77777777" w:rsidR="00230795" w:rsidRPr="00230795" w:rsidRDefault="00230795" w:rsidP="00230795">
      <w:pPr>
        <w:ind w:left="-567" w:right="-613"/>
        <w:rPr>
          <w:rFonts w:ascii="Times New Roman" w:hAnsi="Times New Roman" w:cs="Times New Roman"/>
        </w:rPr>
      </w:pPr>
    </w:p>
    <w:p w14:paraId="0C044B86"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Security-First Approach:</w:t>
      </w:r>
    </w:p>
    <w:p w14:paraId="1BD21A1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Zero Trust Security Model: No implicit trust, verify everything</w:t>
      </w:r>
    </w:p>
    <w:p w14:paraId="66409A7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proofErr w:type="spellStart"/>
      <w:r w:rsidRPr="00230795">
        <w:rPr>
          <w:rFonts w:ascii="Times New Roman" w:hAnsi="Times New Roman" w:cs="Times New Roman"/>
        </w:rPr>
        <w:t>Defense</w:t>
      </w:r>
      <w:proofErr w:type="spellEnd"/>
      <w:r w:rsidRPr="00230795">
        <w:rPr>
          <w:rFonts w:ascii="Times New Roman" w:hAnsi="Times New Roman" w:cs="Times New Roman"/>
        </w:rPr>
        <w:t xml:space="preserve"> in Depth: Multiple layers of security controls</w:t>
      </w:r>
    </w:p>
    <w:p w14:paraId="5773599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Privacy by Design: Data protection built into system architecture</w:t>
      </w:r>
    </w:p>
    <w:p w14:paraId="7F41E2A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Secure Communication: TLS encryption for all inter-service communication</w:t>
      </w:r>
    </w:p>
    <w:p w14:paraId="1DA216B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Identity and Access Management: Centralized authentication and authorization</w:t>
      </w:r>
    </w:p>
    <w:p w14:paraId="6E4E145D" w14:textId="77777777" w:rsidR="00230795" w:rsidRPr="00230795" w:rsidRDefault="00230795" w:rsidP="00230795">
      <w:pPr>
        <w:ind w:left="-567" w:right="-613"/>
        <w:rPr>
          <w:rFonts w:ascii="Times New Roman" w:hAnsi="Times New Roman" w:cs="Times New Roman"/>
        </w:rPr>
      </w:pPr>
    </w:p>
    <w:p w14:paraId="4470223B"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6.1.2 High-Level Architecture Diagram</w:t>
      </w:r>
    </w:p>
    <w:p w14:paraId="1CDE0162" w14:textId="77777777" w:rsidR="00230795" w:rsidRPr="00230795" w:rsidRDefault="00230795" w:rsidP="00230795">
      <w:pPr>
        <w:ind w:left="-567" w:right="-613"/>
        <w:rPr>
          <w:rFonts w:ascii="Times New Roman" w:hAnsi="Times New Roman" w:cs="Times New Roman"/>
        </w:rPr>
      </w:pPr>
    </w:p>
    <w:p w14:paraId="0BE7DF2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w:t>
      </w:r>
    </w:p>
    <w:p w14:paraId="59697B4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CLIENT LAYER                             │</w:t>
      </w:r>
    </w:p>
    <w:p w14:paraId="3EAAC934"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38F5A02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Mobile App    │   Web Portal    │    Voice Assistant          │</w:t>
      </w:r>
    </w:p>
    <w:p w14:paraId="420D4D2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(React Native)  │   (React.js)    │   (AI-Powered)              │</w:t>
      </w:r>
    </w:p>
    <w:p w14:paraId="1355EDB2"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628C8A4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API GATEWAY                              │</w:t>
      </w:r>
    </w:p>
    <w:p w14:paraId="44A26E22"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2667F71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Authentication  │ Load Balancing │ Rate Limiting │ API Routing  │</w:t>
      </w:r>
    </w:p>
    <w:p w14:paraId="7D7F77B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Service      │    Service     │   Service     │   Service    │</w:t>
      </w:r>
    </w:p>
    <w:p w14:paraId="1E215897"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005064E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BUSINESS SERVICES                          │</w:t>
      </w:r>
    </w:p>
    <w:p w14:paraId="273C0022"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43DDE8C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User Management │ Content Service │   Learning Engine           │</w:t>
      </w:r>
    </w:p>
    <w:p w14:paraId="3336F22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Service      │                 │    Service                  │</w:t>
      </w:r>
    </w:p>
    <w:p w14:paraId="5DF4AB4A"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0E5C300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Fraud Detection │ Notification    │   Analytics Service         │</w:t>
      </w:r>
    </w:p>
    <w:p w14:paraId="01AAE62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Service      │   Service       │                             │</w:t>
      </w:r>
    </w:p>
    <w:p w14:paraId="144BC102"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3938199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Personalization │ Gamification    │   Financial Calculator      │</w:t>
      </w:r>
    </w:p>
    <w:p w14:paraId="383B42C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Service      │   Service       │      Service                │</w:t>
      </w:r>
    </w:p>
    <w:p w14:paraId="547D7C3F"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6D14605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AR/VR Service   │ Translation     │   Integration Service       │</w:t>
      </w:r>
    </w:p>
    <w:p w14:paraId="41BFDEB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   Service       │                             │</w:t>
      </w:r>
    </w:p>
    <w:p w14:paraId="78CEE911"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34D016E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DATA LAYER                               │</w:t>
      </w:r>
    </w:p>
    <w:p w14:paraId="2E0C75B7"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2F0CAB5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PostgreSQL    │    MongoDB      │      Redis Cache            │</w:t>
      </w:r>
    </w:p>
    <w:p w14:paraId="141736B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(User Data)   │   (Content)     │     (Sessions)              │</w:t>
      </w:r>
    </w:p>
    <w:p w14:paraId="599A4D0A"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0F8A549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Elasticsearch  │  Object Storage │   Message Queue             │</w:t>
      </w:r>
    </w:p>
    <w:p w14:paraId="48DB3A0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(Search/Analytics)│ (Media Files) │    (Apache Kafka)           │</w:t>
      </w:r>
    </w:p>
    <w:p w14:paraId="1D4D37D2"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366325A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INFRASTRUCTURE LAYER                          │</w:t>
      </w:r>
    </w:p>
    <w:p w14:paraId="14A7E0D1" w14:textId="77777777" w:rsidR="00230795" w:rsidRPr="00230795" w:rsidRDefault="00230795" w:rsidP="00230795">
      <w:pPr>
        <w:ind w:left="-567" w:right="-613"/>
        <w:rPr>
          <w:rFonts w:ascii="Times New Roman" w:hAnsi="Times New Roman" w:cs="Times New Roman"/>
        </w:rPr>
      </w:pPr>
      <w:r w:rsidRPr="00230795">
        <w:rPr>
          <w:rFonts w:ascii="Times New Roman" w:eastAsia="MS Gothic" w:hAnsi="Times New Roman" w:cs="Times New Roman"/>
        </w:rPr>
        <w:t>├</w:t>
      </w:r>
      <w:r w:rsidRPr="00230795">
        <w:rPr>
          <w:rFonts w:ascii="Times New Roman" w:hAnsi="Times New Roman" w:cs="Times New Roman"/>
        </w:rPr>
        <w:t>─────────────────────────────────────────────────────────────────</w:t>
      </w:r>
      <w:r w:rsidRPr="00230795">
        <w:rPr>
          <w:rFonts w:ascii="Times New Roman" w:eastAsia="MS Gothic" w:hAnsi="Times New Roman" w:cs="Times New Roman"/>
        </w:rPr>
        <w:t>┤</w:t>
      </w:r>
    </w:p>
    <w:p w14:paraId="07687C6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Kubernetes  │ Docker Containers │ Cloud Services (AWS/GCP)     │</w:t>
      </w:r>
    </w:p>
    <w:p w14:paraId="4E796A6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Monitoring  │ CI/CD Pipeline    │ Security &amp; Compliance        │</w:t>
      </w:r>
    </w:p>
    <w:p w14:paraId="22F3322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w:t>
      </w:r>
    </w:p>
    <w:p w14:paraId="66D8DCDC" w14:textId="77777777" w:rsidR="00230795" w:rsidRPr="00230795" w:rsidRDefault="00230795" w:rsidP="00230795">
      <w:pPr>
        <w:ind w:left="-567" w:right="-613"/>
        <w:rPr>
          <w:rFonts w:ascii="Times New Roman" w:hAnsi="Times New Roman" w:cs="Times New Roman"/>
        </w:rPr>
      </w:pPr>
    </w:p>
    <w:p w14:paraId="289DCF12"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6.2 CORE SERVICE ARCHITECTURE</w:t>
      </w:r>
    </w:p>
    <w:p w14:paraId="491DB5A3" w14:textId="77777777" w:rsidR="00230795" w:rsidRPr="009A6CF0" w:rsidRDefault="00230795" w:rsidP="00230795">
      <w:pPr>
        <w:ind w:left="-567" w:right="-613"/>
        <w:rPr>
          <w:rFonts w:ascii="Times New Roman" w:hAnsi="Times New Roman" w:cs="Times New Roman"/>
          <w:b/>
          <w:bCs/>
        </w:rPr>
      </w:pPr>
    </w:p>
    <w:p w14:paraId="13CE0EBA"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6.2.1 User Management Service</w:t>
      </w:r>
    </w:p>
    <w:p w14:paraId="6317A73F" w14:textId="77777777" w:rsidR="00230795" w:rsidRPr="009A6CF0" w:rsidRDefault="00230795" w:rsidP="00230795">
      <w:pPr>
        <w:ind w:left="-567" w:right="-613"/>
        <w:rPr>
          <w:rFonts w:ascii="Times New Roman" w:hAnsi="Times New Roman" w:cs="Times New Roman"/>
          <w:b/>
          <w:bCs/>
        </w:rPr>
      </w:pPr>
    </w:p>
    <w:p w14:paraId="1D780623"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Technology Stack:</w:t>
      </w:r>
    </w:p>
    <w:p w14:paraId="209035E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Backend: Node.js with Express.js framework</w:t>
      </w:r>
    </w:p>
    <w:p w14:paraId="577163F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Database: PostgreSQL for user profiles and authentication</w:t>
      </w:r>
    </w:p>
    <w:p w14:paraId="3414F4A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Cache: Redis for session management and user preferences</w:t>
      </w:r>
    </w:p>
    <w:p w14:paraId="22F9FF5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Authentication: JWT tokens with refresh token rotation</w:t>
      </w:r>
    </w:p>
    <w:p w14:paraId="6BC646B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Authorization: Role-based access control with fine-grained permissions</w:t>
      </w:r>
    </w:p>
    <w:p w14:paraId="3093893D" w14:textId="77777777" w:rsidR="00230795" w:rsidRPr="00230795" w:rsidRDefault="00230795" w:rsidP="00230795">
      <w:pPr>
        <w:ind w:left="-567" w:right="-613"/>
        <w:rPr>
          <w:rFonts w:ascii="Times New Roman" w:hAnsi="Times New Roman" w:cs="Times New Roman"/>
        </w:rPr>
      </w:pPr>
    </w:p>
    <w:p w14:paraId="2704A9D3" w14:textId="77777777" w:rsidR="00230795" w:rsidRPr="009A6CF0" w:rsidRDefault="00230795" w:rsidP="00230795">
      <w:pPr>
        <w:ind w:left="-567" w:right="-613"/>
        <w:rPr>
          <w:rFonts w:ascii="Times New Roman" w:hAnsi="Times New Roman" w:cs="Times New Roman"/>
          <w:b/>
          <w:bCs/>
        </w:rPr>
      </w:pPr>
      <w:r w:rsidRPr="009A6CF0">
        <w:rPr>
          <w:rFonts w:ascii="Times New Roman" w:hAnsi="Times New Roman" w:cs="Times New Roman"/>
          <w:b/>
          <w:bCs/>
        </w:rPr>
        <w:t>Service Responsibilities:</w:t>
      </w:r>
    </w:p>
    <w:p w14:paraId="78F3D41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User registration and profile management</w:t>
      </w:r>
    </w:p>
    <w:p w14:paraId="3D1DAC9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Multi-factor authentication implementation</w:t>
      </w:r>
    </w:p>
    <w:p w14:paraId="3673C68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Session management and security monitoring</w:t>
      </w:r>
    </w:p>
    <w:p w14:paraId="1294B59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User preference and settings storage</w:t>
      </w:r>
    </w:p>
    <w:p w14:paraId="6E07155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Privacy and consent management</w:t>
      </w:r>
    </w:p>
    <w:p w14:paraId="20CA2F8E" w14:textId="77777777" w:rsidR="00230795" w:rsidRDefault="00230795" w:rsidP="00230795">
      <w:pPr>
        <w:ind w:left="-567" w:right="-613"/>
        <w:rPr>
          <w:rFonts w:ascii="Times New Roman" w:hAnsi="Times New Roman" w:cs="Times New Roman"/>
        </w:rPr>
      </w:pPr>
      <w:r w:rsidRPr="00230795">
        <w:rPr>
          <w:rFonts w:ascii="Times New Roman" w:hAnsi="Times New Roman" w:cs="Times New Roman"/>
        </w:rPr>
        <w:t>• Account recovery and security procedures</w:t>
      </w:r>
    </w:p>
    <w:p w14:paraId="4A8EE5C5" w14:textId="77777777" w:rsidR="009A6CF0" w:rsidRPr="00230795" w:rsidRDefault="009A6CF0" w:rsidP="00230795">
      <w:pPr>
        <w:ind w:left="-567" w:right="-613"/>
        <w:rPr>
          <w:rFonts w:ascii="Times New Roman" w:hAnsi="Times New Roman" w:cs="Times New Roman"/>
        </w:rPr>
      </w:pPr>
    </w:p>
    <w:p w14:paraId="4FD0BAC3" w14:textId="42B75EC1"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6.2.1 User Management Service</w:t>
      </w:r>
    </w:p>
    <w:p w14:paraId="1599A97A" w14:textId="77777777" w:rsidR="00230795" w:rsidRPr="00230795" w:rsidRDefault="00230795" w:rsidP="00230795">
      <w:pPr>
        <w:ind w:left="-567" w:right="-613"/>
        <w:rPr>
          <w:rFonts w:ascii="Times New Roman" w:hAnsi="Times New Roman" w:cs="Times New Roman"/>
        </w:rPr>
      </w:pPr>
    </w:p>
    <w:p w14:paraId="4307709B"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lastRenderedPageBreak/>
        <w:t>API Endpoints:</w:t>
      </w:r>
    </w:p>
    <w:p w14:paraId="0F77C87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POST /</w:t>
      </w:r>
      <w:proofErr w:type="spellStart"/>
      <w:r w:rsidRPr="00230795">
        <w:rPr>
          <w:rFonts w:ascii="Times New Roman" w:hAnsi="Times New Roman" w:cs="Times New Roman"/>
        </w:rPr>
        <w:t>api</w:t>
      </w:r>
      <w:proofErr w:type="spellEnd"/>
      <w:r w:rsidRPr="00230795">
        <w:rPr>
          <w:rFonts w:ascii="Times New Roman" w:hAnsi="Times New Roman" w:cs="Times New Roman"/>
        </w:rPr>
        <w:t>/auth/register - Multi-step user registration with verification</w:t>
      </w:r>
    </w:p>
    <w:p w14:paraId="01536FF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POST /</w:t>
      </w:r>
      <w:proofErr w:type="spellStart"/>
      <w:r w:rsidRPr="00230795">
        <w:rPr>
          <w:rFonts w:ascii="Times New Roman" w:hAnsi="Times New Roman" w:cs="Times New Roman"/>
        </w:rPr>
        <w:t>api</w:t>
      </w:r>
      <w:proofErr w:type="spellEnd"/>
      <w:r w:rsidRPr="00230795">
        <w:rPr>
          <w:rFonts w:ascii="Times New Roman" w:hAnsi="Times New Roman" w:cs="Times New Roman"/>
        </w:rPr>
        <w:t>/auth/login - Secure login with MFA support</w:t>
      </w:r>
    </w:p>
    <w:p w14:paraId="78FB9A5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POST /</w:t>
      </w:r>
      <w:proofErr w:type="spellStart"/>
      <w:r w:rsidRPr="00230795">
        <w:rPr>
          <w:rFonts w:ascii="Times New Roman" w:hAnsi="Times New Roman" w:cs="Times New Roman"/>
        </w:rPr>
        <w:t>api</w:t>
      </w:r>
      <w:proofErr w:type="spellEnd"/>
      <w:r w:rsidRPr="00230795">
        <w:rPr>
          <w:rFonts w:ascii="Times New Roman" w:hAnsi="Times New Roman" w:cs="Times New Roman"/>
        </w:rPr>
        <w:t>/auth/biometric - Biometric authentication setup and verification</w:t>
      </w:r>
    </w:p>
    <w:p w14:paraId="675DEC1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GET /</w:t>
      </w:r>
      <w:proofErr w:type="spellStart"/>
      <w:r w:rsidRPr="00230795">
        <w:rPr>
          <w:rFonts w:ascii="Times New Roman" w:hAnsi="Times New Roman" w:cs="Times New Roman"/>
        </w:rPr>
        <w:t>api</w:t>
      </w:r>
      <w:proofErr w:type="spellEnd"/>
      <w:r w:rsidRPr="00230795">
        <w:rPr>
          <w:rFonts w:ascii="Times New Roman" w:hAnsi="Times New Roman" w:cs="Times New Roman"/>
        </w:rPr>
        <w:t>/users/profile - Comprehensive user profile retrieval</w:t>
      </w:r>
    </w:p>
    <w:p w14:paraId="193792A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PUT /</w:t>
      </w:r>
      <w:proofErr w:type="spellStart"/>
      <w:r w:rsidRPr="00230795">
        <w:rPr>
          <w:rFonts w:ascii="Times New Roman" w:hAnsi="Times New Roman" w:cs="Times New Roman"/>
        </w:rPr>
        <w:t>api</w:t>
      </w:r>
      <w:proofErr w:type="spellEnd"/>
      <w:r w:rsidRPr="00230795">
        <w:rPr>
          <w:rFonts w:ascii="Times New Roman" w:hAnsi="Times New Roman" w:cs="Times New Roman"/>
        </w:rPr>
        <w:t>/users/profile - Profile updates with validation</w:t>
      </w:r>
    </w:p>
    <w:p w14:paraId="040248D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POST /</w:t>
      </w:r>
      <w:proofErr w:type="spellStart"/>
      <w:r w:rsidRPr="00230795">
        <w:rPr>
          <w:rFonts w:ascii="Times New Roman" w:hAnsi="Times New Roman" w:cs="Times New Roman"/>
        </w:rPr>
        <w:t>api</w:t>
      </w:r>
      <w:proofErr w:type="spellEnd"/>
      <w:r w:rsidRPr="00230795">
        <w:rPr>
          <w:rFonts w:ascii="Times New Roman" w:hAnsi="Times New Roman" w:cs="Times New Roman"/>
        </w:rPr>
        <w:t>/auth/social - Social login integration</w:t>
      </w:r>
    </w:p>
    <w:p w14:paraId="66B14C1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GET /</w:t>
      </w:r>
      <w:proofErr w:type="spellStart"/>
      <w:r w:rsidRPr="00230795">
        <w:rPr>
          <w:rFonts w:ascii="Times New Roman" w:hAnsi="Times New Roman" w:cs="Times New Roman"/>
        </w:rPr>
        <w:t>api</w:t>
      </w:r>
      <w:proofErr w:type="spellEnd"/>
      <w:r w:rsidRPr="00230795">
        <w:rPr>
          <w:rFonts w:ascii="Times New Roman" w:hAnsi="Times New Roman" w:cs="Times New Roman"/>
        </w:rPr>
        <w:t>/users/security - Security settings and activity monitoring</w:t>
      </w:r>
    </w:p>
    <w:p w14:paraId="3AC06B4A" w14:textId="77777777" w:rsidR="00230795" w:rsidRPr="00230795" w:rsidRDefault="00230795" w:rsidP="00230795">
      <w:pPr>
        <w:ind w:left="-567" w:right="-613"/>
        <w:rPr>
          <w:rFonts w:ascii="Times New Roman" w:hAnsi="Times New Roman" w:cs="Times New Roman"/>
        </w:rPr>
      </w:pPr>
    </w:p>
    <w:p w14:paraId="02E0CF6D"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Database Schema Design:</w:t>
      </w:r>
    </w:p>
    <w:p w14:paraId="05823E6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![image1](image1)</w:t>
      </w:r>
    </w:p>
    <w:p w14:paraId="70A09291" w14:textId="77777777" w:rsidR="00230795" w:rsidRPr="00230795" w:rsidRDefault="00230795" w:rsidP="00230795">
      <w:pPr>
        <w:ind w:left="-567" w:right="-613"/>
        <w:rPr>
          <w:rFonts w:ascii="Times New Roman" w:hAnsi="Times New Roman" w:cs="Times New Roman"/>
        </w:rPr>
      </w:pPr>
    </w:p>
    <w:p w14:paraId="5B23A865"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6.2.2 Fraud Detection Service</w:t>
      </w:r>
    </w:p>
    <w:p w14:paraId="0200129F" w14:textId="77777777" w:rsidR="00230795" w:rsidRPr="006A219B" w:rsidRDefault="00230795" w:rsidP="00230795">
      <w:pPr>
        <w:ind w:left="-567" w:right="-613"/>
        <w:rPr>
          <w:rFonts w:ascii="Times New Roman" w:hAnsi="Times New Roman" w:cs="Times New Roman"/>
          <w:b/>
          <w:bCs/>
        </w:rPr>
      </w:pPr>
    </w:p>
    <w:p w14:paraId="57D70EC4"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Technology Stack:</w:t>
      </w:r>
    </w:p>
    <w:p w14:paraId="705E471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Backend Framework: Python with </w:t>
      </w:r>
      <w:proofErr w:type="spellStart"/>
      <w:r w:rsidRPr="00230795">
        <w:rPr>
          <w:rFonts w:ascii="Times New Roman" w:hAnsi="Times New Roman" w:cs="Times New Roman"/>
        </w:rPr>
        <w:t>FastAPI</w:t>
      </w:r>
      <w:proofErr w:type="spellEnd"/>
      <w:r w:rsidRPr="00230795">
        <w:rPr>
          <w:rFonts w:ascii="Times New Roman" w:hAnsi="Times New Roman" w:cs="Times New Roman"/>
        </w:rPr>
        <w:t xml:space="preserve"> for high-performance ML serving</w:t>
      </w:r>
    </w:p>
    <w:p w14:paraId="6BDA8F6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Machine Learning: TensorFlow, </w:t>
      </w:r>
      <w:proofErr w:type="spellStart"/>
      <w:r w:rsidRPr="00230795">
        <w:rPr>
          <w:rFonts w:ascii="Times New Roman" w:hAnsi="Times New Roman" w:cs="Times New Roman"/>
        </w:rPr>
        <w:t>PyTorch</w:t>
      </w:r>
      <w:proofErr w:type="spellEnd"/>
      <w:r w:rsidRPr="00230795">
        <w:rPr>
          <w:rFonts w:ascii="Times New Roman" w:hAnsi="Times New Roman" w:cs="Times New Roman"/>
        </w:rPr>
        <w:t>, scikit-learn for model development</w:t>
      </w:r>
    </w:p>
    <w:p w14:paraId="3ABB5B7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Data Processing: Apache Spark for large-scale data processing</w:t>
      </w:r>
    </w:p>
    <w:p w14:paraId="40B105B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Real-time Processing: Apache Kafka for event streaming</w:t>
      </w:r>
    </w:p>
    <w:p w14:paraId="62348E9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Model Serving: TensorFlow Serving with GPU acceleration</w:t>
      </w:r>
    </w:p>
    <w:p w14:paraId="154E827C" w14:textId="77777777" w:rsidR="00230795" w:rsidRPr="00230795" w:rsidRDefault="00230795" w:rsidP="00230795">
      <w:pPr>
        <w:ind w:left="-567" w:right="-613"/>
        <w:rPr>
          <w:rFonts w:ascii="Times New Roman" w:hAnsi="Times New Roman" w:cs="Times New Roman"/>
        </w:rPr>
      </w:pPr>
    </w:p>
    <w:p w14:paraId="7FF083CB"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Service Responsibilities:</w:t>
      </w:r>
    </w:p>
    <w:p w14:paraId="48FCFE2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Real-time transaction and </w:t>
      </w:r>
      <w:proofErr w:type="spellStart"/>
      <w:r w:rsidRPr="00230795">
        <w:rPr>
          <w:rFonts w:ascii="Times New Roman" w:hAnsi="Times New Roman" w:cs="Times New Roman"/>
        </w:rPr>
        <w:t>behavior</w:t>
      </w:r>
      <w:proofErr w:type="spellEnd"/>
      <w:r w:rsidRPr="00230795">
        <w:rPr>
          <w:rFonts w:ascii="Times New Roman" w:hAnsi="Times New Roman" w:cs="Times New Roman"/>
        </w:rPr>
        <w:t xml:space="preserve"> analysis</w:t>
      </w:r>
    </w:p>
    <w:p w14:paraId="2CAEFE4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Pattern recognition for emerging fraud schemes</w:t>
      </w:r>
    </w:p>
    <w:p w14:paraId="505EAB8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Risk scoring and alert generation with confidence levels</w:t>
      </w:r>
    </w:p>
    <w:p w14:paraId="5AE77F4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Integration with external threat intelligence feeds</w:t>
      </w:r>
    </w:p>
    <w:p w14:paraId="7E09F4A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Continuous model training and improvement</w:t>
      </w:r>
    </w:p>
    <w:p w14:paraId="5EFC4153" w14:textId="77777777" w:rsidR="00230795" w:rsidRPr="00230795" w:rsidRDefault="00230795" w:rsidP="00230795">
      <w:pPr>
        <w:ind w:left="-567" w:right="-613"/>
        <w:rPr>
          <w:rFonts w:ascii="Times New Roman" w:hAnsi="Times New Roman" w:cs="Times New Roman"/>
        </w:rPr>
      </w:pPr>
    </w:p>
    <w:p w14:paraId="0E62FB13"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API Endpoints:</w:t>
      </w:r>
    </w:p>
    <w:p w14:paraId="0646CD4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POST /</w:t>
      </w:r>
      <w:proofErr w:type="spellStart"/>
      <w:r w:rsidRPr="00230795">
        <w:rPr>
          <w:rFonts w:ascii="Times New Roman" w:hAnsi="Times New Roman" w:cs="Times New Roman"/>
        </w:rPr>
        <w:t>api</w:t>
      </w:r>
      <w:proofErr w:type="spellEnd"/>
      <w:r w:rsidRPr="00230795">
        <w:rPr>
          <w:rFonts w:ascii="Times New Roman" w:hAnsi="Times New Roman" w:cs="Times New Roman"/>
        </w:rPr>
        <w:t>/fraud/</w:t>
      </w:r>
      <w:proofErr w:type="spellStart"/>
      <w:r w:rsidRPr="00230795">
        <w:rPr>
          <w:rFonts w:ascii="Times New Roman" w:hAnsi="Times New Roman" w:cs="Times New Roman"/>
        </w:rPr>
        <w:t>analyze</w:t>
      </w:r>
      <w:proofErr w:type="spellEnd"/>
      <w:r w:rsidRPr="00230795">
        <w:rPr>
          <w:rFonts w:ascii="Times New Roman" w:hAnsi="Times New Roman" w:cs="Times New Roman"/>
        </w:rPr>
        <w:t xml:space="preserve"> - Real-time transaction fraud analysis</w:t>
      </w:r>
    </w:p>
    <w:p w14:paraId="653E4B0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GET /</w:t>
      </w:r>
      <w:proofErr w:type="spellStart"/>
      <w:r w:rsidRPr="00230795">
        <w:rPr>
          <w:rFonts w:ascii="Times New Roman" w:hAnsi="Times New Roman" w:cs="Times New Roman"/>
        </w:rPr>
        <w:t>api</w:t>
      </w:r>
      <w:proofErr w:type="spellEnd"/>
      <w:r w:rsidRPr="00230795">
        <w:rPr>
          <w:rFonts w:ascii="Times New Roman" w:hAnsi="Times New Roman" w:cs="Times New Roman"/>
        </w:rPr>
        <w:t>/fraud/risk-profile/{</w:t>
      </w:r>
      <w:proofErr w:type="spellStart"/>
      <w:r w:rsidRPr="00230795">
        <w:rPr>
          <w:rFonts w:ascii="Times New Roman" w:hAnsi="Times New Roman" w:cs="Times New Roman"/>
        </w:rPr>
        <w:t>user_id</w:t>
      </w:r>
      <w:proofErr w:type="spellEnd"/>
      <w:r w:rsidRPr="00230795">
        <w:rPr>
          <w:rFonts w:ascii="Times New Roman" w:hAnsi="Times New Roman" w:cs="Times New Roman"/>
        </w:rPr>
        <w:t>} - User risk profile and history</w:t>
      </w:r>
    </w:p>
    <w:p w14:paraId="21D024E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POST /</w:t>
      </w:r>
      <w:proofErr w:type="spellStart"/>
      <w:r w:rsidRPr="00230795">
        <w:rPr>
          <w:rFonts w:ascii="Times New Roman" w:hAnsi="Times New Roman" w:cs="Times New Roman"/>
        </w:rPr>
        <w:t>api</w:t>
      </w:r>
      <w:proofErr w:type="spellEnd"/>
      <w:r w:rsidRPr="00230795">
        <w:rPr>
          <w:rFonts w:ascii="Times New Roman" w:hAnsi="Times New Roman" w:cs="Times New Roman"/>
        </w:rPr>
        <w:t>/fraud/report - Community fraud reporting</w:t>
      </w:r>
    </w:p>
    <w:p w14:paraId="49248CF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GET /</w:t>
      </w:r>
      <w:proofErr w:type="spellStart"/>
      <w:r w:rsidRPr="00230795">
        <w:rPr>
          <w:rFonts w:ascii="Times New Roman" w:hAnsi="Times New Roman" w:cs="Times New Roman"/>
        </w:rPr>
        <w:t>api</w:t>
      </w:r>
      <w:proofErr w:type="spellEnd"/>
      <w:r w:rsidRPr="00230795">
        <w:rPr>
          <w:rFonts w:ascii="Times New Roman" w:hAnsi="Times New Roman" w:cs="Times New Roman"/>
        </w:rPr>
        <w:t>/fraud/trends - Fraud trend analysis and insights</w:t>
      </w:r>
    </w:p>
    <w:p w14:paraId="1A40611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POST /</w:t>
      </w:r>
      <w:proofErr w:type="spellStart"/>
      <w:r w:rsidRPr="00230795">
        <w:rPr>
          <w:rFonts w:ascii="Times New Roman" w:hAnsi="Times New Roman" w:cs="Times New Roman"/>
        </w:rPr>
        <w:t>api</w:t>
      </w:r>
      <w:proofErr w:type="spellEnd"/>
      <w:r w:rsidRPr="00230795">
        <w:rPr>
          <w:rFonts w:ascii="Times New Roman" w:hAnsi="Times New Roman" w:cs="Times New Roman"/>
        </w:rPr>
        <w:t>/fraud/feedback - Model feedback for continuous improvement</w:t>
      </w:r>
    </w:p>
    <w:p w14:paraId="32D92072" w14:textId="77777777" w:rsidR="00230795" w:rsidRPr="006A219B" w:rsidRDefault="00230795" w:rsidP="00230795">
      <w:pPr>
        <w:ind w:left="-567" w:right="-613"/>
        <w:rPr>
          <w:rFonts w:ascii="Times New Roman" w:hAnsi="Times New Roman" w:cs="Times New Roman"/>
          <w:b/>
          <w:bCs/>
        </w:rPr>
      </w:pPr>
    </w:p>
    <w:p w14:paraId="4EBE89A2"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6.2.3 Learning Engine Service</w:t>
      </w:r>
    </w:p>
    <w:p w14:paraId="7EB2EBFB" w14:textId="77777777" w:rsidR="00230795" w:rsidRPr="006A219B" w:rsidRDefault="00230795" w:rsidP="00230795">
      <w:pPr>
        <w:ind w:left="-567" w:right="-613"/>
        <w:rPr>
          <w:rFonts w:ascii="Times New Roman" w:hAnsi="Times New Roman" w:cs="Times New Roman"/>
          <w:b/>
          <w:bCs/>
        </w:rPr>
      </w:pPr>
    </w:p>
    <w:p w14:paraId="3113FE1C"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Technology Stack:</w:t>
      </w:r>
    </w:p>
    <w:p w14:paraId="670850C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Backend Framework: Python with Django REST Framework</w:t>
      </w:r>
    </w:p>
    <w:p w14:paraId="451110D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AI/ML: TensorFlow for personalization and recommendation models</w:t>
      </w:r>
    </w:p>
    <w:p w14:paraId="3ABF89F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Content Management: MongoDB for flexible educational content storage</w:t>
      </w:r>
    </w:p>
    <w:p w14:paraId="611D2A6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Search Engine: Elasticsearch for content discovery and recommendations</w:t>
      </w:r>
    </w:p>
    <w:p w14:paraId="36F1023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Caching: Redis for frequently accessed learning data</w:t>
      </w:r>
    </w:p>
    <w:p w14:paraId="56EFE747" w14:textId="77777777" w:rsidR="00230795" w:rsidRPr="006A219B" w:rsidRDefault="00230795" w:rsidP="00230795">
      <w:pPr>
        <w:ind w:left="-567" w:right="-613"/>
        <w:rPr>
          <w:rFonts w:ascii="Times New Roman" w:hAnsi="Times New Roman" w:cs="Times New Roman"/>
          <w:b/>
          <w:bCs/>
        </w:rPr>
      </w:pPr>
    </w:p>
    <w:p w14:paraId="4C887811"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API Endpoints:</w:t>
      </w:r>
    </w:p>
    <w:p w14:paraId="2A7305E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GET /</w:t>
      </w:r>
      <w:proofErr w:type="spellStart"/>
      <w:r w:rsidRPr="00230795">
        <w:rPr>
          <w:rFonts w:ascii="Times New Roman" w:hAnsi="Times New Roman" w:cs="Times New Roman"/>
        </w:rPr>
        <w:t>api</w:t>
      </w:r>
      <w:proofErr w:type="spellEnd"/>
      <w:r w:rsidRPr="00230795">
        <w:rPr>
          <w:rFonts w:ascii="Times New Roman" w:hAnsi="Times New Roman" w:cs="Times New Roman"/>
        </w:rPr>
        <w:t>/learning/recommendations - Personalized content recommendations</w:t>
      </w:r>
    </w:p>
    <w:p w14:paraId="19B5838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POST /</w:t>
      </w:r>
      <w:proofErr w:type="spellStart"/>
      <w:r w:rsidRPr="00230795">
        <w:rPr>
          <w:rFonts w:ascii="Times New Roman" w:hAnsi="Times New Roman" w:cs="Times New Roman"/>
        </w:rPr>
        <w:t>api</w:t>
      </w:r>
      <w:proofErr w:type="spellEnd"/>
      <w:r w:rsidRPr="00230795">
        <w:rPr>
          <w:rFonts w:ascii="Times New Roman" w:hAnsi="Times New Roman" w:cs="Times New Roman"/>
        </w:rPr>
        <w:t>/learning/progress - Update learning progress</w:t>
      </w:r>
    </w:p>
    <w:p w14:paraId="6384608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GET /</w:t>
      </w:r>
      <w:proofErr w:type="spellStart"/>
      <w:r w:rsidRPr="00230795">
        <w:rPr>
          <w:rFonts w:ascii="Times New Roman" w:hAnsi="Times New Roman" w:cs="Times New Roman"/>
        </w:rPr>
        <w:t>api</w:t>
      </w:r>
      <w:proofErr w:type="spellEnd"/>
      <w:r w:rsidRPr="00230795">
        <w:rPr>
          <w:rFonts w:ascii="Times New Roman" w:hAnsi="Times New Roman" w:cs="Times New Roman"/>
        </w:rPr>
        <w:t>/learning/path - Retrieve personalized learning path</w:t>
      </w:r>
    </w:p>
    <w:p w14:paraId="687836F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POST /</w:t>
      </w:r>
      <w:proofErr w:type="spellStart"/>
      <w:r w:rsidRPr="00230795">
        <w:rPr>
          <w:rFonts w:ascii="Times New Roman" w:hAnsi="Times New Roman" w:cs="Times New Roman"/>
        </w:rPr>
        <w:t>api</w:t>
      </w:r>
      <w:proofErr w:type="spellEnd"/>
      <w:r w:rsidRPr="00230795">
        <w:rPr>
          <w:rFonts w:ascii="Times New Roman" w:hAnsi="Times New Roman" w:cs="Times New Roman"/>
        </w:rPr>
        <w:t>/learning/assessment - Submit assessment responses</w:t>
      </w:r>
    </w:p>
    <w:p w14:paraId="66E1A1B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GET /</w:t>
      </w:r>
      <w:proofErr w:type="spellStart"/>
      <w:r w:rsidRPr="00230795">
        <w:rPr>
          <w:rFonts w:ascii="Times New Roman" w:hAnsi="Times New Roman" w:cs="Times New Roman"/>
        </w:rPr>
        <w:t>api</w:t>
      </w:r>
      <w:proofErr w:type="spellEnd"/>
      <w:r w:rsidRPr="00230795">
        <w:rPr>
          <w:rFonts w:ascii="Times New Roman" w:hAnsi="Times New Roman" w:cs="Times New Roman"/>
        </w:rPr>
        <w:t>/learning/analytics - Learning analytics and insights</w:t>
      </w:r>
    </w:p>
    <w:p w14:paraId="79057FE2" w14:textId="77777777" w:rsidR="00230795" w:rsidRPr="00230795" w:rsidRDefault="00230795" w:rsidP="00230795">
      <w:pPr>
        <w:ind w:left="-567" w:right="-613"/>
        <w:rPr>
          <w:rFonts w:ascii="Times New Roman" w:hAnsi="Times New Roman" w:cs="Times New Roman"/>
        </w:rPr>
      </w:pPr>
    </w:p>
    <w:p w14:paraId="41302CCF" w14:textId="0E28E8E2" w:rsidR="00230795" w:rsidRDefault="00230795" w:rsidP="00BC2773">
      <w:pPr>
        <w:ind w:left="-567" w:right="-613"/>
        <w:rPr>
          <w:rFonts w:ascii="Times New Roman" w:hAnsi="Times New Roman" w:cs="Times New Roman"/>
        </w:rPr>
      </w:pPr>
      <w:r w:rsidRPr="00230795">
        <w:rPr>
          <w:rFonts w:ascii="Times New Roman" w:hAnsi="Times New Roman" w:cs="Times New Roman"/>
        </w:rPr>
        <w:t>═══════════════════════════════════════════════════════════════</w:t>
      </w:r>
    </w:p>
    <w:p w14:paraId="75A800BA" w14:textId="77777777" w:rsidR="006A219B" w:rsidRDefault="006A219B" w:rsidP="00BC2773">
      <w:pPr>
        <w:ind w:left="-567" w:right="-613"/>
        <w:rPr>
          <w:rFonts w:ascii="Times New Roman" w:hAnsi="Times New Roman" w:cs="Times New Roman"/>
        </w:rPr>
      </w:pPr>
    </w:p>
    <w:p w14:paraId="6EE3B044" w14:textId="77777777" w:rsidR="006A219B" w:rsidRDefault="006A219B" w:rsidP="00BC2773">
      <w:pPr>
        <w:ind w:left="-567" w:right="-613"/>
        <w:rPr>
          <w:rFonts w:ascii="Times New Roman" w:hAnsi="Times New Roman" w:cs="Times New Roman"/>
        </w:rPr>
      </w:pPr>
    </w:p>
    <w:p w14:paraId="5BB969E3" w14:textId="77777777" w:rsidR="006A219B" w:rsidRDefault="006A219B" w:rsidP="00BC2773">
      <w:pPr>
        <w:ind w:left="-567" w:right="-613"/>
        <w:rPr>
          <w:rFonts w:ascii="Times New Roman" w:hAnsi="Times New Roman" w:cs="Times New Roman"/>
        </w:rPr>
      </w:pPr>
    </w:p>
    <w:p w14:paraId="32B204E4" w14:textId="77777777" w:rsidR="006A219B" w:rsidRDefault="006A219B" w:rsidP="00BC2773">
      <w:pPr>
        <w:ind w:left="-567" w:right="-613"/>
        <w:rPr>
          <w:rFonts w:ascii="Times New Roman" w:hAnsi="Times New Roman" w:cs="Times New Roman"/>
        </w:rPr>
      </w:pPr>
    </w:p>
    <w:p w14:paraId="2AD15DB6" w14:textId="77777777" w:rsidR="006A219B" w:rsidRDefault="006A219B" w:rsidP="00BC2773">
      <w:pPr>
        <w:ind w:left="-567" w:right="-613"/>
        <w:rPr>
          <w:rFonts w:ascii="Times New Roman" w:hAnsi="Times New Roman" w:cs="Times New Roman"/>
        </w:rPr>
      </w:pPr>
    </w:p>
    <w:p w14:paraId="7DB7EFB6" w14:textId="77777777" w:rsidR="006A219B" w:rsidRDefault="006A219B" w:rsidP="00BC2773">
      <w:pPr>
        <w:ind w:left="-567" w:right="-613"/>
        <w:rPr>
          <w:rFonts w:ascii="Times New Roman" w:hAnsi="Times New Roman" w:cs="Times New Roman"/>
        </w:rPr>
      </w:pPr>
    </w:p>
    <w:p w14:paraId="43A8FFCC" w14:textId="77777777" w:rsidR="006A219B" w:rsidRDefault="006A219B" w:rsidP="00BC2773">
      <w:pPr>
        <w:ind w:left="-567" w:right="-613"/>
        <w:rPr>
          <w:rFonts w:ascii="Times New Roman" w:hAnsi="Times New Roman" w:cs="Times New Roman"/>
        </w:rPr>
      </w:pPr>
    </w:p>
    <w:p w14:paraId="0FE93C2B" w14:textId="77777777" w:rsidR="006A219B" w:rsidRDefault="006A219B" w:rsidP="00BC2773">
      <w:pPr>
        <w:ind w:left="-567" w:right="-613"/>
        <w:rPr>
          <w:rFonts w:ascii="Times New Roman" w:hAnsi="Times New Roman" w:cs="Times New Roman"/>
        </w:rPr>
      </w:pPr>
    </w:p>
    <w:p w14:paraId="3EA99E54" w14:textId="77777777" w:rsidR="006A219B" w:rsidRDefault="006A219B" w:rsidP="00BC2773">
      <w:pPr>
        <w:ind w:left="-567" w:right="-613"/>
        <w:rPr>
          <w:rFonts w:ascii="Times New Roman" w:hAnsi="Times New Roman" w:cs="Times New Roman"/>
        </w:rPr>
      </w:pPr>
    </w:p>
    <w:p w14:paraId="0821B15E" w14:textId="77777777" w:rsidR="006A219B" w:rsidRDefault="006A219B" w:rsidP="00BC2773">
      <w:pPr>
        <w:ind w:left="-567" w:right="-613"/>
        <w:rPr>
          <w:rFonts w:ascii="Times New Roman" w:hAnsi="Times New Roman" w:cs="Times New Roman"/>
        </w:rPr>
      </w:pPr>
    </w:p>
    <w:p w14:paraId="3F5B03D9" w14:textId="77777777" w:rsidR="006A219B" w:rsidRDefault="006A219B" w:rsidP="00BC2773">
      <w:pPr>
        <w:ind w:left="-567" w:right="-613"/>
        <w:rPr>
          <w:rFonts w:ascii="Times New Roman" w:hAnsi="Times New Roman" w:cs="Times New Roman"/>
        </w:rPr>
      </w:pPr>
    </w:p>
    <w:p w14:paraId="57B47B11" w14:textId="77777777" w:rsidR="006A219B" w:rsidRPr="00230795" w:rsidRDefault="006A219B" w:rsidP="00BC2773">
      <w:pPr>
        <w:ind w:left="-567" w:right="-613"/>
        <w:rPr>
          <w:rFonts w:ascii="Times New Roman" w:hAnsi="Times New Roman" w:cs="Times New Roman"/>
        </w:rPr>
      </w:pPr>
    </w:p>
    <w:p w14:paraId="7033E573" w14:textId="77777777" w:rsidR="00230795" w:rsidRPr="006A219B" w:rsidRDefault="00230795" w:rsidP="006A219B">
      <w:pPr>
        <w:ind w:left="-567" w:right="-613"/>
        <w:jc w:val="center"/>
        <w:rPr>
          <w:rFonts w:ascii="Times New Roman" w:hAnsi="Times New Roman" w:cs="Times New Roman"/>
          <w:b/>
          <w:bCs/>
          <w:sz w:val="32"/>
          <w:szCs w:val="32"/>
        </w:rPr>
      </w:pPr>
      <w:r w:rsidRPr="006A219B">
        <w:rPr>
          <w:rFonts w:ascii="Times New Roman" w:hAnsi="Times New Roman" w:cs="Times New Roman"/>
          <w:b/>
          <w:bCs/>
          <w:sz w:val="32"/>
          <w:szCs w:val="32"/>
        </w:rPr>
        <w:lastRenderedPageBreak/>
        <w:t>7. TECHNOLOGY STACK</w:t>
      </w:r>
    </w:p>
    <w:p w14:paraId="11F66E55" w14:textId="77777777" w:rsidR="00230795" w:rsidRPr="00230795" w:rsidRDefault="00230795" w:rsidP="00230795">
      <w:pPr>
        <w:ind w:left="-567" w:right="-613"/>
        <w:rPr>
          <w:rFonts w:ascii="Times New Roman" w:hAnsi="Times New Roman" w:cs="Times New Roman"/>
        </w:rPr>
      </w:pPr>
    </w:p>
    <w:p w14:paraId="35F3689A"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7.1 FRONTEND TECHNOLOGIES</w:t>
      </w:r>
    </w:p>
    <w:p w14:paraId="5600BEDA" w14:textId="77777777" w:rsidR="00230795" w:rsidRPr="006A219B" w:rsidRDefault="00230795" w:rsidP="00230795">
      <w:pPr>
        <w:ind w:left="-567" w:right="-613"/>
        <w:rPr>
          <w:rFonts w:ascii="Times New Roman" w:hAnsi="Times New Roman" w:cs="Times New Roman"/>
          <w:b/>
          <w:bCs/>
        </w:rPr>
      </w:pPr>
    </w:p>
    <w:p w14:paraId="75A6820A"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React Native Framework:</w:t>
      </w:r>
    </w:p>
    <w:p w14:paraId="0FD7B97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Version: React Native 0.72.x with Hermes engine</w:t>
      </w:r>
    </w:p>
    <w:p w14:paraId="61F2B93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Navigation: React Navigation 6.x for seamless user experience</w:t>
      </w:r>
    </w:p>
    <w:p w14:paraId="37B8223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State Management: Redux Toolkit with RTK Query</w:t>
      </w:r>
    </w:p>
    <w:p w14:paraId="2E044F8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UI Components: </w:t>
      </w:r>
      <w:proofErr w:type="spellStart"/>
      <w:r w:rsidRPr="00230795">
        <w:rPr>
          <w:rFonts w:ascii="Times New Roman" w:hAnsi="Times New Roman" w:cs="Times New Roman"/>
        </w:rPr>
        <w:t>NativeBase</w:t>
      </w:r>
      <w:proofErr w:type="spellEnd"/>
      <w:r w:rsidRPr="00230795">
        <w:rPr>
          <w:rFonts w:ascii="Times New Roman" w:hAnsi="Times New Roman" w:cs="Times New Roman"/>
        </w:rPr>
        <w:t xml:space="preserve"> and React Native Elements</w:t>
      </w:r>
    </w:p>
    <w:p w14:paraId="766C8BF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Security: React Native Biometrics, Keychain integration</w:t>
      </w:r>
    </w:p>
    <w:p w14:paraId="3D428854" w14:textId="77777777" w:rsidR="00230795" w:rsidRPr="00230795" w:rsidRDefault="00230795" w:rsidP="00230795">
      <w:pPr>
        <w:ind w:left="-567" w:right="-613"/>
        <w:rPr>
          <w:rFonts w:ascii="Times New Roman" w:hAnsi="Times New Roman" w:cs="Times New Roman"/>
        </w:rPr>
      </w:pPr>
    </w:p>
    <w:p w14:paraId="3C74D343"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React.js Web Platform:</w:t>
      </w:r>
    </w:p>
    <w:p w14:paraId="68D9758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Version: React 18.x with Concurrent Features</w:t>
      </w:r>
    </w:p>
    <w:p w14:paraId="797E7AC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Build Tool: Vite for fast development</w:t>
      </w:r>
    </w:p>
    <w:p w14:paraId="04383F9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State Management: Redux Toolkit with React Query</w:t>
      </w:r>
    </w:p>
    <w:p w14:paraId="7CEC58E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UI Framework: Ant Design with financial customizations</w:t>
      </w:r>
    </w:p>
    <w:p w14:paraId="121B4F9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Visualization: Chart.js, D3.js for financial analytics</w:t>
      </w:r>
    </w:p>
    <w:p w14:paraId="3CCA0EC8" w14:textId="77777777" w:rsidR="00230795" w:rsidRPr="00230795" w:rsidRDefault="00230795" w:rsidP="00230795">
      <w:pPr>
        <w:ind w:left="-567" w:right="-613"/>
        <w:rPr>
          <w:rFonts w:ascii="Times New Roman" w:hAnsi="Times New Roman" w:cs="Times New Roman"/>
        </w:rPr>
      </w:pPr>
    </w:p>
    <w:p w14:paraId="2EA5D2D8"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Unity 3D AR Interface:</w:t>
      </w:r>
    </w:p>
    <w:p w14:paraId="2A96672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Version: Unity 2023.1 LTS</w:t>
      </w:r>
    </w:p>
    <w:p w14:paraId="6701512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AR Foundation: Cross-platform AR development</w:t>
      </w:r>
    </w:p>
    <w:p w14:paraId="3894737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proofErr w:type="spellStart"/>
      <w:r w:rsidRPr="00230795">
        <w:rPr>
          <w:rFonts w:ascii="Times New Roman" w:hAnsi="Times New Roman" w:cs="Times New Roman"/>
        </w:rPr>
        <w:t>ARCore</w:t>
      </w:r>
      <w:proofErr w:type="spellEnd"/>
      <w:r w:rsidRPr="00230795">
        <w:rPr>
          <w:rFonts w:ascii="Times New Roman" w:hAnsi="Times New Roman" w:cs="Times New Roman"/>
        </w:rPr>
        <w:t>/ARKit: Platform-specific AR capabilities</w:t>
      </w:r>
    </w:p>
    <w:p w14:paraId="321F15B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Render Pipeline: Universal Render Pipeline (URP)</w:t>
      </w:r>
    </w:p>
    <w:p w14:paraId="6D91EE9D" w14:textId="77777777" w:rsidR="00230795" w:rsidRPr="00230795" w:rsidRDefault="00230795" w:rsidP="00230795">
      <w:pPr>
        <w:ind w:left="-567" w:right="-613"/>
        <w:rPr>
          <w:rFonts w:ascii="Times New Roman" w:hAnsi="Times New Roman" w:cs="Times New Roman"/>
        </w:rPr>
      </w:pPr>
    </w:p>
    <w:p w14:paraId="127C0003"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7.2 BACKEND TECHNOLOGIES</w:t>
      </w:r>
    </w:p>
    <w:p w14:paraId="3A193A0C" w14:textId="77777777" w:rsidR="00230795" w:rsidRPr="006A219B" w:rsidRDefault="00230795" w:rsidP="00230795">
      <w:pPr>
        <w:ind w:left="-567" w:right="-613"/>
        <w:rPr>
          <w:rFonts w:ascii="Times New Roman" w:hAnsi="Times New Roman" w:cs="Times New Roman"/>
          <w:b/>
          <w:bCs/>
        </w:rPr>
      </w:pPr>
    </w:p>
    <w:p w14:paraId="74D4B8B8"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Node.js with Express.js:</w:t>
      </w:r>
    </w:p>
    <w:p w14:paraId="1FBF6D4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Version: Node.js 18.x LTS</w:t>
      </w:r>
    </w:p>
    <w:p w14:paraId="0DD0B93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Security: Helmet.js, CORS, rate limiting</w:t>
      </w:r>
    </w:p>
    <w:p w14:paraId="1B5EBDE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Authentication: JWT with refresh token rotation</w:t>
      </w:r>
    </w:p>
    <w:p w14:paraId="1CA782D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Validation: Joi for data validation</w:t>
      </w:r>
    </w:p>
    <w:p w14:paraId="24F38DAE" w14:textId="013AC06F" w:rsidR="00230795" w:rsidRPr="00230795" w:rsidRDefault="00230795" w:rsidP="006A219B">
      <w:pPr>
        <w:ind w:left="-567" w:right="-613"/>
        <w:rPr>
          <w:rFonts w:ascii="Times New Roman" w:hAnsi="Times New Roman" w:cs="Times New Roman"/>
        </w:rPr>
      </w:pPr>
      <w:r w:rsidRPr="00230795">
        <w:rPr>
          <w:rFonts w:ascii="Times New Roman" w:hAnsi="Times New Roman" w:cs="Times New Roman"/>
        </w:rPr>
        <w:t>• Process Management: PM2 for production</w:t>
      </w:r>
    </w:p>
    <w:p w14:paraId="2E8F03F5"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lastRenderedPageBreak/>
        <w:t>Python with Django:</w:t>
      </w:r>
    </w:p>
    <w:p w14:paraId="3F97AD3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Version: Python 3.11.x, Django 4.2 LTS</w:t>
      </w:r>
    </w:p>
    <w:p w14:paraId="38DDD1D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ML Libraries: TensorFlow 2.13.x, </w:t>
      </w:r>
      <w:proofErr w:type="spellStart"/>
      <w:r w:rsidRPr="00230795">
        <w:rPr>
          <w:rFonts w:ascii="Times New Roman" w:hAnsi="Times New Roman" w:cs="Times New Roman"/>
        </w:rPr>
        <w:t>PyTorch</w:t>
      </w:r>
      <w:proofErr w:type="spellEnd"/>
      <w:r w:rsidRPr="00230795">
        <w:rPr>
          <w:rFonts w:ascii="Times New Roman" w:hAnsi="Times New Roman" w:cs="Times New Roman"/>
        </w:rPr>
        <w:t xml:space="preserve"> 2.0.x, scikit-learn</w:t>
      </w:r>
    </w:p>
    <w:p w14:paraId="30C7959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Data Processing: pandas, NumPy, Apache Spark</w:t>
      </w:r>
    </w:p>
    <w:p w14:paraId="73C2D16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API Framework: Django REST Framework 3.14.x</w:t>
      </w:r>
    </w:p>
    <w:p w14:paraId="13E8D09D" w14:textId="77777777" w:rsidR="00230795" w:rsidRPr="00230795" w:rsidRDefault="00230795" w:rsidP="00230795">
      <w:pPr>
        <w:ind w:left="-567" w:right="-613"/>
        <w:rPr>
          <w:rFonts w:ascii="Times New Roman" w:hAnsi="Times New Roman" w:cs="Times New Roman"/>
        </w:rPr>
      </w:pPr>
    </w:p>
    <w:p w14:paraId="6597C94F"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Generative AI Integration:</w:t>
      </w:r>
    </w:p>
    <w:p w14:paraId="0B12D75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OpenAI GPT-4 Turbo for financial advice</w:t>
      </w:r>
    </w:p>
    <w:p w14:paraId="6CDBA67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DALL-E 3 for educational content generation</w:t>
      </w:r>
    </w:p>
    <w:p w14:paraId="418E84E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Whisper for multilingual voice processing</w:t>
      </w:r>
    </w:p>
    <w:p w14:paraId="138DE2B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Custom fine-tuned models for Indian financial context</w:t>
      </w:r>
    </w:p>
    <w:p w14:paraId="454075C7" w14:textId="77777777" w:rsidR="00230795" w:rsidRPr="006A219B" w:rsidRDefault="00230795" w:rsidP="00230795">
      <w:pPr>
        <w:ind w:left="-567" w:right="-613"/>
        <w:rPr>
          <w:rFonts w:ascii="Times New Roman" w:hAnsi="Times New Roman" w:cs="Times New Roman"/>
          <w:b/>
          <w:bCs/>
        </w:rPr>
      </w:pPr>
    </w:p>
    <w:p w14:paraId="54F33C91"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7.3 DATABASE TECHNOLOGIES</w:t>
      </w:r>
    </w:p>
    <w:p w14:paraId="12676863" w14:textId="77777777" w:rsidR="00230795" w:rsidRPr="006A219B" w:rsidRDefault="00230795" w:rsidP="00230795">
      <w:pPr>
        <w:ind w:left="-567" w:right="-613"/>
        <w:rPr>
          <w:rFonts w:ascii="Times New Roman" w:hAnsi="Times New Roman" w:cs="Times New Roman"/>
          <w:b/>
          <w:bCs/>
        </w:rPr>
      </w:pPr>
    </w:p>
    <w:p w14:paraId="241C4C0C"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PostgreSQL:</w:t>
      </w:r>
    </w:p>
    <w:p w14:paraId="6C9E370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Version: 15.x with advanced security features</w:t>
      </w:r>
    </w:p>
    <w:p w14:paraId="0CB2237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Use Cases: User data, authentication, financial transactions</w:t>
      </w:r>
    </w:p>
    <w:p w14:paraId="29078C4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Extensions: </w:t>
      </w:r>
      <w:proofErr w:type="spellStart"/>
      <w:r w:rsidRPr="00230795">
        <w:rPr>
          <w:rFonts w:ascii="Times New Roman" w:hAnsi="Times New Roman" w:cs="Times New Roman"/>
        </w:rPr>
        <w:t>pgcrypto</w:t>
      </w:r>
      <w:proofErr w:type="spellEnd"/>
      <w:r w:rsidRPr="00230795">
        <w:rPr>
          <w:rFonts w:ascii="Times New Roman" w:hAnsi="Times New Roman" w:cs="Times New Roman"/>
        </w:rPr>
        <w:t xml:space="preserve">, </w:t>
      </w:r>
      <w:proofErr w:type="spellStart"/>
      <w:r w:rsidRPr="00230795">
        <w:rPr>
          <w:rFonts w:ascii="Times New Roman" w:hAnsi="Times New Roman" w:cs="Times New Roman"/>
        </w:rPr>
        <w:t>pg_stat_statements</w:t>
      </w:r>
      <w:proofErr w:type="spellEnd"/>
    </w:p>
    <w:p w14:paraId="219D904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High Availability: Streaming replication</w:t>
      </w:r>
    </w:p>
    <w:p w14:paraId="34B3EF3F" w14:textId="77777777" w:rsidR="00230795" w:rsidRPr="00230795" w:rsidRDefault="00230795" w:rsidP="00230795">
      <w:pPr>
        <w:ind w:left="-567" w:right="-613"/>
        <w:rPr>
          <w:rFonts w:ascii="Times New Roman" w:hAnsi="Times New Roman" w:cs="Times New Roman"/>
        </w:rPr>
      </w:pPr>
    </w:p>
    <w:p w14:paraId="75EE115C"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MongoDB:</w:t>
      </w:r>
    </w:p>
    <w:p w14:paraId="491CEF9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Version: 7.0 with improved performance</w:t>
      </w:r>
    </w:p>
    <w:p w14:paraId="761FF60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Use Cases: Educational content, user preferences</w:t>
      </w:r>
    </w:p>
    <w:p w14:paraId="432E4EA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Features: Aggregation pipeline, </w:t>
      </w:r>
      <w:proofErr w:type="spellStart"/>
      <w:r w:rsidRPr="00230795">
        <w:rPr>
          <w:rFonts w:ascii="Times New Roman" w:hAnsi="Times New Roman" w:cs="Times New Roman"/>
        </w:rPr>
        <w:t>GridFS</w:t>
      </w:r>
      <w:proofErr w:type="spellEnd"/>
    </w:p>
    <w:p w14:paraId="628C038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Deployment: Replica sets for redundancy</w:t>
      </w:r>
    </w:p>
    <w:p w14:paraId="307142D7" w14:textId="77777777" w:rsidR="00230795" w:rsidRPr="00230795" w:rsidRDefault="00230795" w:rsidP="00230795">
      <w:pPr>
        <w:ind w:left="-567" w:right="-613"/>
        <w:rPr>
          <w:rFonts w:ascii="Times New Roman" w:hAnsi="Times New Roman" w:cs="Times New Roman"/>
        </w:rPr>
      </w:pPr>
    </w:p>
    <w:p w14:paraId="041E0D4C"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Redis:</w:t>
      </w:r>
    </w:p>
    <w:p w14:paraId="0FF0D24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Version: 7.0 with enhanced security</w:t>
      </w:r>
    </w:p>
    <w:p w14:paraId="24BF09E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Use Cases: Session management, caching, real-time data</w:t>
      </w:r>
    </w:p>
    <w:p w14:paraId="4FEC2AF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Architecture: Redis Cluster for scaling</w:t>
      </w:r>
    </w:p>
    <w:p w14:paraId="659F705C" w14:textId="70F5661D" w:rsidR="00230795" w:rsidRPr="00230795" w:rsidRDefault="00230795" w:rsidP="00BC2773">
      <w:pPr>
        <w:ind w:left="-567" w:right="-613"/>
        <w:rPr>
          <w:rFonts w:ascii="Times New Roman" w:hAnsi="Times New Roman" w:cs="Times New Roman"/>
        </w:rPr>
      </w:pPr>
      <w:r w:rsidRPr="00230795">
        <w:rPr>
          <w:rFonts w:ascii="Times New Roman" w:hAnsi="Times New Roman" w:cs="Times New Roman"/>
        </w:rPr>
        <w:t>• Persistence: RDB and AOF for data durability</w:t>
      </w:r>
    </w:p>
    <w:p w14:paraId="7830FEDF" w14:textId="45F502C5" w:rsidR="00230795" w:rsidRPr="00230795" w:rsidRDefault="00230795" w:rsidP="006A219B">
      <w:pPr>
        <w:ind w:left="-567" w:right="-613"/>
        <w:rPr>
          <w:rFonts w:ascii="Times New Roman" w:hAnsi="Times New Roman" w:cs="Times New Roman"/>
        </w:rPr>
      </w:pPr>
      <w:r w:rsidRPr="00230795">
        <w:rPr>
          <w:rFonts w:ascii="Times New Roman" w:hAnsi="Times New Roman" w:cs="Times New Roman"/>
        </w:rPr>
        <w:t>7.4 INFRASTRUCTURE AND DEVOPS</w:t>
      </w:r>
    </w:p>
    <w:p w14:paraId="0AAE9FFC"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lastRenderedPageBreak/>
        <w:t>Docker &amp; Kubernetes:</w:t>
      </w:r>
    </w:p>
    <w:p w14:paraId="683C3A7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Containerization: Docker for consistent deployments</w:t>
      </w:r>
    </w:p>
    <w:p w14:paraId="699C091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Orchestration: Kubernetes for auto-scaling</w:t>
      </w:r>
    </w:p>
    <w:p w14:paraId="221504E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Service Mesh: Istio for microservices communication</w:t>
      </w:r>
    </w:p>
    <w:p w14:paraId="1B6AEEF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Monitoring: Prometheus, Grafana, Jaeger</w:t>
      </w:r>
    </w:p>
    <w:p w14:paraId="705D23CF" w14:textId="77777777" w:rsidR="00230795" w:rsidRPr="00230795" w:rsidRDefault="00230795" w:rsidP="00230795">
      <w:pPr>
        <w:ind w:left="-567" w:right="-613"/>
        <w:rPr>
          <w:rFonts w:ascii="Times New Roman" w:hAnsi="Times New Roman" w:cs="Times New Roman"/>
        </w:rPr>
      </w:pPr>
    </w:p>
    <w:p w14:paraId="4033A600" w14:textId="77777777" w:rsidR="00230795" w:rsidRPr="006A219B" w:rsidRDefault="00230795" w:rsidP="00230795">
      <w:pPr>
        <w:ind w:left="-567" w:right="-613"/>
        <w:rPr>
          <w:rFonts w:ascii="Times New Roman" w:hAnsi="Times New Roman" w:cs="Times New Roman"/>
          <w:b/>
          <w:bCs/>
        </w:rPr>
      </w:pPr>
      <w:r w:rsidRPr="006A219B">
        <w:rPr>
          <w:rFonts w:ascii="Times New Roman" w:hAnsi="Times New Roman" w:cs="Times New Roman"/>
          <w:b/>
          <w:bCs/>
        </w:rPr>
        <w:t>Cloud Services:</w:t>
      </w:r>
    </w:p>
    <w:p w14:paraId="187413C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Primary: AWS/GCP for scalable infrastructure</w:t>
      </w:r>
    </w:p>
    <w:p w14:paraId="3826D77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CDN: CloudFront for global content delivery</w:t>
      </w:r>
    </w:p>
    <w:p w14:paraId="4523B4F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Security: WAF, DDoS protection, encryption</w:t>
      </w:r>
    </w:p>
    <w:p w14:paraId="05E3047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Compliance: SOC 2, ISO 27001 standards</w:t>
      </w:r>
    </w:p>
    <w:p w14:paraId="712EDF55" w14:textId="77777777" w:rsidR="00230795" w:rsidRPr="00230795" w:rsidRDefault="00230795" w:rsidP="00230795">
      <w:pPr>
        <w:ind w:left="-567" w:right="-613"/>
        <w:rPr>
          <w:rFonts w:ascii="Times New Roman" w:hAnsi="Times New Roman" w:cs="Times New Roman"/>
        </w:rPr>
      </w:pPr>
    </w:p>
    <w:p w14:paraId="2E3AB01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w:t>
      </w:r>
    </w:p>
    <w:p w14:paraId="1C837300" w14:textId="77777777" w:rsidR="00230795" w:rsidRDefault="00230795" w:rsidP="00230795">
      <w:pPr>
        <w:ind w:left="-567" w:right="-613"/>
        <w:rPr>
          <w:rFonts w:ascii="Times New Roman" w:hAnsi="Times New Roman" w:cs="Times New Roman"/>
        </w:rPr>
      </w:pPr>
    </w:p>
    <w:p w14:paraId="0F70FF12" w14:textId="77777777" w:rsidR="006A219B" w:rsidRDefault="006A219B" w:rsidP="00230795">
      <w:pPr>
        <w:ind w:left="-567" w:right="-613"/>
        <w:rPr>
          <w:rFonts w:ascii="Times New Roman" w:hAnsi="Times New Roman" w:cs="Times New Roman"/>
        </w:rPr>
      </w:pPr>
    </w:p>
    <w:p w14:paraId="05D02F9D" w14:textId="77777777" w:rsidR="006A219B" w:rsidRDefault="006A219B" w:rsidP="00230795">
      <w:pPr>
        <w:ind w:left="-567" w:right="-613"/>
        <w:rPr>
          <w:rFonts w:ascii="Times New Roman" w:hAnsi="Times New Roman" w:cs="Times New Roman"/>
        </w:rPr>
      </w:pPr>
    </w:p>
    <w:p w14:paraId="2989893B" w14:textId="77777777" w:rsidR="006A219B" w:rsidRDefault="006A219B" w:rsidP="00230795">
      <w:pPr>
        <w:ind w:left="-567" w:right="-613"/>
        <w:rPr>
          <w:rFonts w:ascii="Times New Roman" w:hAnsi="Times New Roman" w:cs="Times New Roman"/>
        </w:rPr>
      </w:pPr>
    </w:p>
    <w:p w14:paraId="08AAE9BE" w14:textId="77777777" w:rsidR="006A219B" w:rsidRDefault="006A219B" w:rsidP="00230795">
      <w:pPr>
        <w:ind w:left="-567" w:right="-613"/>
        <w:rPr>
          <w:rFonts w:ascii="Times New Roman" w:hAnsi="Times New Roman" w:cs="Times New Roman"/>
        </w:rPr>
      </w:pPr>
    </w:p>
    <w:p w14:paraId="69F2603D" w14:textId="77777777" w:rsidR="006A219B" w:rsidRDefault="006A219B" w:rsidP="00230795">
      <w:pPr>
        <w:ind w:left="-567" w:right="-613"/>
        <w:rPr>
          <w:rFonts w:ascii="Times New Roman" w:hAnsi="Times New Roman" w:cs="Times New Roman"/>
        </w:rPr>
      </w:pPr>
    </w:p>
    <w:p w14:paraId="7755A760" w14:textId="77777777" w:rsidR="006A219B" w:rsidRDefault="006A219B" w:rsidP="00230795">
      <w:pPr>
        <w:ind w:left="-567" w:right="-613"/>
        <w:rPr>
          <w:rFonts w:ascii="Times New Roman" w:hAnsi="Times New Roman" w:cs="Times New Roman"/>
        </w:rPr>
      </w:pPr>
    </w:p>
    <w:p w14:paraId="091B0B3A" w14:textId="77777777" w:rsidR="006A219B" w:rsidRDefault="006A219B" w:rsidP="00230795">
      <w:pPr>
        <w:ind w:left="-567" w:right="-613"/>
        <w:rPr>
          <w:rFonts w:ascii="Times New Roman" w:hAnsi="Times New Roman" w:cs="Times New Roman"/>
        </w:rPr>
      </w:pPr>
    </w:p>
    <w:p w14:paraId="7286D31B" w14:textId="77777777" w:rsidR="006A219B" w:rsidRDefault="006A219B" w:rsidP="00230795">
      <w:pPr>
        <w:ind w:left="-567" w:right="-613"/>
        <w:rPr>
          <w:rFonts w:ascii="Times New Roman" w:hAnsi="Times New Roman" w:cs="Times New Roman"/>
        </w:rPr>
      </w:pPr>
    </w:p>
    <w:p w14:paraId="56E93708" w14:textId="77777777" w:rsidR="006A219B" w:rsidRDefault="006A219B" w:rsidP="00230795">
      <w:pPr>
        <w:ind w:left="-567" w:right="-613"/>
        <w:rPr>
          <w:rFonts w:ascii="Times New Roman" w:hAnsi="Times New Roman" w:cs="Times New Roman"/>
        </w:rPr>
      </w:pPr>
    </w:p>
    <w:p w14:paraId="790AD8D2" w14:textId="77777777" w:rsidR="006A219B" w:rsidRDefault="006A219B" w:rsidP="00230795">
      <w:pPr>
        <w:ind w:left="-567" w:right="-613"/>
        <w:rPr>
          <w:rFonts w:ascii="Times New Roman" w:hAnsi="Times New Roman" w:cs="Times New Roman"/>
        </w:rPr>
      </w:pPr>
    </w:p>
    <w:p w14:paraId="48D06F8D" w14:textId="77777777" w:rsidR="006A219B" w:rsidRDefault="006A219B" w:rsidP="00230795">
      <w:pPr>
        <w:ind w:left="-567" w:right="-613"/>
        <w:rPr>
          <w:rFonts w:ascii="Times New Roman" w:hAnsi="Times New Roman" w:cs="Times New Roman"/>
        </w:rPr>
      </w:pPr>
    </w:p>
    <w:p w14:paraId="5E8BC145" w14:textId="77777777" w:rsidR="006A219B" w:rsidRDefault="006A219B" w:rsidP="00230795">
      <w:pPr>
        <w:ind w:left="-567" w:right="-613"/>
        <w:rPr>
          <w:rFonts w:ascii="Times New Roman" w:hAnsi="Times New Roman" w:cs="Times New Roman"/>
        </w:rPr>
      </w:pPr>
    </w:p>
    <w:p w14:paraId="4E6632C2" w14:textId="77777777" w:rsidR="006A219B" w:rsidRDefault="006A219B" w:rsidP="00230795">
      <w:pPr>
        <w:ind w:left="-567" w:right="-613"/>
        <w:rPr>
          <w:rFonts w:ascii="Times New Roman" w:hAnsi="Times New Roman" w:cs="Times New Roman"/>
        </w:rPr>
      </w:pPr>
    </w:p>
    <w:p w14:paraId="04CA4D57" w14:textId="77777777" w:rsidR="006A219B" w:rsidRDefault="006A219B" w:rsidP="00230795">
      <w:pPr>
        <w:ind w:left="-567" w:right="-613"/>
        <w:rPr>
          <w:rFonts w:ascii="Times New Roman" w:hAnsi="Times New Roman" w:cs="Times New Roman"/>
        </w:rPr>
      </w:pPr>
    </w:p>
    <w:p w14:paraId="53F96E64" w14:textId="77777777" w:rsidR="006A219B" w:rsidRDefault="006A219B" w:rsidP="00230795">
      <w:pPr>
        <w:ind w:left="-567" w:right="-613"/>
        <w:rPr>
          <w:rFonts w:ascii="Times New Roman" w:hAnsi="Times New Roman" w:cs="Times New Roman"/>
        </w:rPr>
      </w:pPr>
    </w:p>
    <w:p w14:paraId="3C046AAD" w14:textId="77777777" w:rsidR="006A219B" w:rsidRDefault="006A219B" w:rsidP="00230795">
      <w:pPr>
        <w:ind w:left="-567" w:right="-613"/>
        <w:rPr>
          <w:rFonts w:ascii="Times New Roman" w:hAnsi="Times New Roman" w:cs="Times New Roman"/>
        </w:rPr>
      </w:pPr>
    </w:p>
    <w:p w14:paraId="2E243E99" w14:textId="77777777" w:rsidR="006A219B" w:rsidRDefault="006A219B" w:rsidP="00230795">
      <w:pPr>
        <w:ind w:left="-567" w:right="-613"/>
        <w:rPr>
          <w:rFonts w:ascii="Times New Roman" w:hAnsi="Times New Roman" w:cs="Times New Roman"/>
        </w:rPr>
      </w:pPr>
    </w:p>
    <w:p w14:paraId="0D946020" w14:textId="5D351F29" w:rsidR="006A219B" w:rsidRPr="00230795" w:rsidRDefault="006A219B" w:rsidP="006A219B">
      <w:pPr>
        <w:ind w:right="-613"/>
        <w:rPr>
          <w:rFonts w:ascii="Times New Roman" w:hAnsi="Times New Roman" w:cs="Times New Roman"/>
        </w:rPr>
      </w:pPr>
    </w:p>
    <w:p w14:paraId="79DF836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8. SYSTEM FLOW CHARTS</w:t>
      </w:r>
    </w:p>
    <w:p w14:paraId="0EC07C9B" w14:textId="77777777" w:rsidR="00230795" w:rsidRPr="00230795" w:rsidRDefault="00230795" w:rsidP="00230795">
      <w:pPr>
        <w:ind w:left="-567" w:right="-613"/>
        <w:rPr>
          <w:rFonts w:ascii="Times New Roman" w:hAnsi="Times New Roman" w:cs="Times New Roman"/>
        </w:rPr>
      </w:pPr>
    </w:p>
    <w:p w14:paraId="097901B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8.1 USER REGISTRATION AND ONBOARDING FLOW</w:t>
      </w:r>
    </w:p>
    <w:p w14:paraId="024417FD" w14:textId="77777777" w:rsidR="00230795" w:rsidRPr="00230795" w:rsidRDefault="00230795" w:rsidP="00230795">
      <w:pPr>
        <w:ind w:left="-567" w:right="-613"/>
        <w:rPr>
          <w:rFonts w:ascii="Times New Roman" w:hAnsi="Times New Roman" w:cs="Times New Roman"/>
        </w:rPr>
      </w:pPr>
    </w:p>
    <w:p w14:paraId="0958E91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![image2](image2)</w:t>
      </w:r>
    </w:p>
    <w:p w14:paraId="32F35A06" w14:textId="77777777" w:rsidR="00230795" w:rsidRPr="00230795" w:rsidRDefault="00230795" w:rsidP="00230795">
      <w:pPr>
        <w:ind w:left="-567" w:right="-613"/>
        <w:rPr>
          <w:rFonts w:ascii="Times New Roman" w:hAnsi="Times New Roman" w:cs="Times New Roman"/>
        </w:rPr>
      </w:pPr>
    </w:p>
    <w:p w14:paraId="3CD15EE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8.2 FRAUD DETECTION FLOW</w:t>
      </w:r>
    </w:p>
    <w:p w14:paraId="4732A07E" w14:textId="77777777" w:rsidR="00230795" w:rsidRPr="00230795" w:rsidRDefault="00230795" w:rsidP="00230795">
      <w:pPr>
        <w:ind w:left="-567" w:right="-613"/>
        <w:rPr>
          <w:rFonts w:ascii="Times New Roman" w:hAnsi="Times New Roman" w:cs="Times New Roman"/>
        </w:rPr>
      </w:pPr>
    </w:p>
    <w:p w14:paraId="7C43D86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Real-Time Fraud Analysis Process:</w:t>
      </w:r>
    </w:p>
    <w:p w14:paraId="51D14D4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START: Transaction Initiated</w:t>
      </w:r>
    </w:p>
    <w:p w14:paraId="658E1AE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p>
    <w:p w14:paraId="17AB94D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[PROCESS] Collect Transaction Data</w:t>
      </w:r>
    </w:p>
    <w:p w14:paraId="2C7901E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p>
    <w:p w14:paraId="394AA49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[AI ANALYSIS] </w:t>
      </w:r>
      <w:proofErr w:type="spellStart"/>
      <w:r w:rsidRPr="00230795">
        <w:rPr>
          <w:rFonts w:ascii="Times New Roman" w:hAnsi="Times New Roman" w:cs="Times New Roman"/>
        </w:rPr>
        <w:t>Behavioral</w:t>
      </w:r>
      <w:proofErr w:type="spellEnd"/>
      <w:r w:rsidRPr="00230795">
        <w:rPr>
          <w:rFonts w:ascii="Times New Roman" w:hAnsi="Times New Roman" w:cs="Times New Roman"/>
        </w:rPr>
        <w:t xml:space="preserve"> Pattern Check</w:t>
      </w:r>
    </w:p>
    <w:p w14:paraId="7F989B4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p>
    <w:p w14:paraId="1C8ADB8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[DECISION] Risk Score Calculation</w:t>
      </w:r>
    </w:p>
    <w:p w14:paraId="1613812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r w:rsidRPr="00230795">
        <w:rPr>
          <w:rFonts w:ascii="Times New Roman" w:eastAsia="MS Gothic" w:hAnsi="Times New Roman" w:cs="Times New Roman"/>
        </w:rPr>
        <w:t>├</w:t>
      </w:r>
      <w:r w:rsidRPr="00230795">
        <w:rPr>
          <w:rFonts w:ascii="Times New Roman" w:hAnsi="Times New Roman" w:cs="Times New Roman"/>
        </w:rPr>
        <w:t>─ Low Risk (0-0.3): Allow with tips</w:t>
      </w:r>
    </w:p>
    <w:p w14:paraId="054EDC9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r w:rsidRPr="00230795">
        <w:rPr>
          <w:rFonts w:ascii="Times New Roman" w:eastAsia="MS Gothic" w:hAnsi="Times New Roman" w:cs="Times New Roman"/>
        </w:rPr>
        <w:t>├</w:t>
      </w:r>
      <w:r w:rsidRPr="00230795">
        <w:rPr>
          <w:rFonts w:ascii="Times New Roman" w:hAnsi="Times New Roman" w:cs="Times New Roman"/>
        </w:rPr>
        <w:t>─ Medium Risk (0.3-0.7): Verify with user</w:t>
      </w:r>
    </w:p>
    <w:p w14:paraId="3D702B8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r w:rsidRPr="00230795">
        <w:rPr>
          <w:rFonts w:ascii="Times New Roman" w:eastAsia="MS Gothic" w:hAnsi="Times New Roman" w:cs="Times New Roman"/>
        </w:rPr>
        <w:t>├</w:t>
      </w:r>
      <w:r w:rsidRPr="00230795">
        <w:rPr>
          <w:rFonts w:ascii="Times New Roman" w:hAnsi="Times New Roman" w:cs="Times New Roman"/>
        </w:rPr>
        <w:t>─ High Risk (0.7-0.9): Block and alert</w:t>
      </w:r>
    </w:p>
    <w:p w14:paraId="13436C4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 Critical Risk (0.9-1.0): Immediate intervention</w:t>
      </w:r>
    </w:p>
    <w:p w14:paraId="1C9DD88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p>
    <w:p w14:paraId="6E87983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[RESPONSE] Execute appropriate action</w:t>
      </w:r>
    </w:p>
    <w:p w14:paraId="62E8520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p>
    <w:p w14:paraId="059F7F6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[UPDATE] User risk profile</w:t>
      </w:r>
    </w:p>
    <w:p w14:paraId="52E685D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p>
    <w:p w14:paraId="70A9DF5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END: Transaction processed</w:t>
      </w:r>
    </w:p>
    <w:p w14:paraId="3FE958E8" w14:textId="77777777" w:rsidR="00230795" w:rsidRPr="00230795" w:rsidRDefault="00230795" w:rsidP="00230795">
      <w:pPr>
        <w:ind w:left="-567" w:right="-613"/>
        <w:rPr>
          <w:rFonts w:ascii="Times New Roman" w:hAnsi="Times New Roman" w:cs="Times New Roman"/>
        </w:rPr>
      </w:pPr>
    </w:p>
    <w:p w14:paraId="7604898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8.3 PERSONALIZED LEARNING FLOW</w:t>
      </w:r>
    </w:p>
    <w:p w14:paraId="271D0AAA" w14:textId="77777777" w:rsidR="00230795" w:rsidRPr="00230795" w:rsidRDefault="00230795" w:rsidP="00230795">
      <w:pPr>
        <w:ind w:left="-567" w:right="-613"/>
        <w:rPr>
          <w:rFonts w:ascii="Times New Roman" w:hAnsi="Times New Roman" w:cs="Times New Roman"/>
        </w:rPr>
      </w:pPr>
    </w:p>
    <w:p w14:paraId="202ED0B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Learning Path Generation:</w:t>
      </w:r>
    </w:p>
    <w:p w14:paraId="3F0A7FE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START: User requests learning content</w:t>
      </w:r>
    </w:p>
    <w:p w14:paraId="10D8D4C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p>
    <w:p w14:paraId="69686BD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[ANALYSIS] Assess current knowledge level</w:t>
      </w:r>
    </w:p>
    <w:p w14:paraId="65FD760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p>
    <w:p w14:paraId="47A719A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[AI PROCESSING] Generate personalized recommendations</w:t>
      </w:r>
    </w:p>
    <w:p w14:paraId="7091083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p>
    <w:p w14:paraId="06F433C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[ADAPTATION] Adjust content difficulty and format</w:t>
      </w:r>
    </w:p>
    <w:p w14:paraId="6173AD1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p>
    <w:p w14:paraId="2DC51E7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[DELIVERY] Present customized learning materials</w:t>
      </w:r>
    </w:p>
    <w:p w14:paraId="7E2F329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p>
    <w:p w14:paraId="73B3D55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[MONITORING] Track user engagement and progress</w:t>
      </w:r>
    </w:p>
    <w:p w14:paraId="550D582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p>
    <w:p w14:paraId="7BFCBF3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[OPTIMIZATION] Refine future recommendations</w:t>
      </w:r>
    </w:p>
    <w:p w14:paraId="2A4181E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w:t>
      </w:r>
    </w:p>
    <w:p w14:paraId="2E20F60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END: Continuous learning improvement</w:t>
      </w:r>
    </w:p>
    <w:p w14:paraId="418C0B9E" w14:textId="77777777" w:rsidR="00230795" w:rsidRPr="00230795" w:rsidRDefault="00230795" w:rsidP="00230795">
      <w:pPr>
        <w:ind w:left="-567" w:right="-613"/>
        <w:rPr>
          <w:rFonts w:ascii="Times New Roman" w:hAnsi="Times New Roman" w:cs="Times New Roman"/>
        </w:rPr>
      </w:pPr>
    </w:p>
    <w:p w14:paraId="34A67D6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w:t>
      </w:r>
    </w:p>
    <w:p w14:paraId="72257317" w14:textId="77777777" w:rsidR="00230795" w:rsidRPr="00230795" w:rsidRDefault="00230795" w:rsidP="00230795">
      <w:pPr>
        <w:ind w:left="-567" w:right="-613"/>
        <w:rPr>
          <w:rFonts w:ascii="Times New Roman" w:hAnsi="Times New Roman" w:cs="Times New Roman"/>
        </w:rPr>
      </w:pPr>
    </w:p>
    <w:p w14:paraId="21BD2CA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9. DATA FLOW DIAGRAMS</w:t>
      </w:r>
    </w:p>
    <w:p w14:paraId="71678AF0" w14:textId="77777777" w:rsidR="00230795" w:rsidRPr="00230795" w:rsidRDefault="00230795" w:rsidP="00230795">
      <w:pPr>
        <w:ind w:left="-567" w:right="-613"/>
        <w:rPr>
          <w:rFonts w:ascii="Times New Roman" w:hAnsi="Times New Roman" w:cs="Times New Roman"/>
        </w:rPr>
      </w:pPr>
    </w:p>
    <w:p w14:paraId="2C4A0BD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9.1 SYSTEM CONTEXT DIAGRAM</w:t>
      </w:r>
    </w:p>
    <w:p w14:paraId="2FB49A8F" w14:textId="77777777" w:rsidR="00230795" w:rsidRPr="00230795" w:rsidRDefault="00230795" w:rsidP="00230795">
      <w:pPr>
        <w:ind w:left="-567" w:right="-613"/>
        <w:rPr>
          <w:rFonts w:ascii="Times New Roman" w:hAnsi="Times New Roman" w:cs="Times New Roman"/>
        </w:rPr>
      </w:pPr>
    </w:p>
    <w:p w14:paraId="3E9A31E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![image3](image3)</w:t>
      </w:r>
    </w:p>
    <w:p w14:paraId="3C79F9A2" w14:textId="77777777" w:rsidR="00230795" w:rsidRPr="00230795" w:rsidRDefault="00230795" w:rsidP="00230795">
      <w:pPr>
        <w:ind w:left="-567" w:right="-613"/>
        <w:rPr>
          <w:rFonts w:ascii="Times New Roman" w:hAnsi="Times New Roman" w:cs="Times New Roman"/>
        </w:rPr>
      </w:pPr>
    </w:p>
    <w:p w14:paraId="2E6A9FF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9.2 LEVEL 1 DATA FLOW DIAGRAM</w:t>
      </w:r>
    </w:p>
    <w:p w14:paraId="4B874741" w14:textId="77777777" w:rsidR="00230795" w:rsidRPr="00230795" w:rsidRDefault="00230795" w:rsidP="00230795">
      <w:pPr>
        <w:ind w:left="-567" w:right="-613"/>
        <w:rPr>
          <w:rFonts w:ascii="Times New Roman" w:hAnsi="Times New Roman" w:cs="Times New Roman"/>
        </w:rPr>
      </w:pPr>
    </w:p>
    <w:p w14:paraId="1FC56CD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Core Processes:</w:t>
      </w:r>
    </w:p>
    <w:p w14:paraId="73EE5BD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User Management: Registration, authentication, profile management</w:t>
      </w:r>
    </w:p>
    <w:p w14:paraId="1A45FCC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Content Management: Educational materials, fraud awareness content</w:t>
      </w:r>
    </w:p>
    <w:p w14:paraId="09FE540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Learning Engine: Personalization, progress tracking, assessments</w:t>
      </w:r>
    </w:p>
    <w:p w14:paraId="7CEB4BB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Fraud Detection: Real-time analysis, pattern recognition, alerts</w:t>
      </w:r>
    </w:p>
    <w:p w14:paraId="69C39E6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Analytics: User </w:t>
      </w:r>
      <w:proofErr w:type="spellStart"/>
      <w:r w:rsidRPr="00230795">
        <w:rPr>
          <w:rFonts w:ascii="Times New Roman" w:hAnsi="Times New Roman" w:cs="Times New Roman"/>
        </w:rPr>
        <w:t>behavior</w:t>
      </w:r>
      <w:proofErr w:type="spellEnd"/>
      <w:r w:rsidRPr="00230795">
        <w:rPr>
          <w:rFonts w:ascii="Times New Roman" w:hAnsi="Times New Roman" w:cs="Times New Roman"/>
        </w:rPr>
        <w:t xml:space="preserve"> analysis, learning insights, reporting</w:t>
      </w:r>
    </w:p>
    <w:p w14:paraId="10A03B1F" w14:textId="77777777" w:rsidR="00230795" w:rsidRPr="00230795" w:rsidRDefault="00230795" w:rsidP="00230795">
      <w:pPr>
        <w:ind w:left="-567" w:right="-613"/>
        <w:rPr>
          <w:rFonts w:ascii="Times New Roman" w:hAnsi="Times New Roman" w:cs="Times New Roman"/>
        </w:rPr>
      </w:pPr>
    </w:p>
    <w:p w14:paraId="6E08D11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9.3 DETAILED COMPONENT INTERACTIONS</w:t>
      </w:r>
    </w:p>
    <w:p w14:paraId="634ABF2A" w14:textId="77777777" w:rsidR="00230795" w:rsidRPr="00230795" w:rsidRDefault="00230795" w:rsidP="00230795">
      <w:pPr>
        <w:ind w:left="-567" w:right="-613"/>
        <w:rPr>
          <w:rFonts w:ascii="Times New Roman" w:hAnsi="Times New Roman" w:cs="Times New Roman"/>
        </w:rPr>
      </w:pPr>
    </w:p>
    <w:p w14:paraId="45949DA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Data flows between major system components showing how information moves through the platform for optimal user experience and security.</w:t>
      </w:r>
    </w:p>
    <w:p w14:paraId="7171D381" w14:textId="77777777" w:rsidR="00230795" w:rsidRPr="00230795" w:rsidRDefault="00230795" w:rsidP="00230795">
      <w:pPr>
        <w:ind w:left="-567" w:right="-613"/>
        <w:rPr>
          <w:rFonts w:ascii="Times New Roman" w:hAnsi="Times New Roman" w:cs="Times New Roman"/>
        </w:rPr>
      </w:pPr>
    </w:p>
    <w:p w14:paraId="36CBFE0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w:t>
      </w:r>
    </w:p>
    <w:p w14:paraId="4ADCA68F" w14:textId="77777777" w:rsidR="00230795" w:rsidRPr="00230795" w:rsidRDefault="00230795" w:rsidP="00230795">
      <w:pPr>
        <w:ind w:left="-567" w:right="-613"/>
        <w:rPr>
          <w:rFonts w:ascii="Times New Roman" w:hAnsi="Times New Roman" w:cs="Times New Roman"/>
        </w:rPr>
      </w:pPr>
    </w:p>
    <w:p w14:paraId="0DEEA44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10. BUSINESS MODEL</w:t>
      </w:r>
    </w:p>
    <w:p w14:paraId="171FFF19" w14:textId="77777777" w:rsidR="00230795" w:rsidRPr="00230795" w:rsidRDefault="00230795" w:rsidP="00230795">
      <w:pPr>
        <w:ind w:left="-567" w:right="-613"/>
        <w:rPr>
          <w:rFonts w:ascii="Times New Roman" w:hAnsi="Times New Roman" w:cs="Times New Roman"/>
        </w:rPr>
      </w:pPr>
    </w:p>
    <w:p w14:paraId="418A1F6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10.1 REVENUE STREAMS</w:t>
      </w:r>
    </w:p>
    <w:p w14:paraId="6AE26FAD" w14:textId="77777777" w:rsidR="00230795" w:rsidRPr="00230795" w:rsidRDefault="00230795" w:rsidP="00230795">
      <w:pPr>
        <w:ind w:left="-567" w:right="-613"/>
        <w:rPr>
          <w:rFonts w:ascii="Times New Roman" w:hAnsi="Times New Roman" w:cs="Times New Roman"/>
        </w:rPr>
      </w:pPr>
    </w:p>
    <w:p w14:paraId="0BE33CD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![image1](image1)</w:t>
      </w:r>
    </w:p>
    <w:p w14:paraId="27A169F5" w14:textId="77777777" w:rsidR="00230795" w:rsidRPr="00230795" w:rsidRDefault="00230795" w:rsidP="00230795">
      <w:pPr>
        <w:ind w:left="-567" w:right="-613"/>
        <w:rPr>
          <w:rFonts w:ascii="Times New Roman" w:hAnsi="Times New Roman" w:cs="Times New Roman"/>
        </w:rPr>
      </w:pPr>
    </w:p>
    <w:p w14:paraId="766AA6C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Primary Revenue Sources:</w:t>
      </w:r>
    </w:p>
    <w:p w14:paraId="748D2B22" w14:textId="77777777" w:rsidR="00230795" w:rsidRPr="00230795" w:rsidRDefault="00230795" w:rsidP="00230795">
      <w:pPr>
        <w:ind w:left="-567" w:right="-613"/>
        <w:rPr>
          <w:rFonts w:ascii="Times New Roman" w:hAnsi="Times New Roman" w:cs="Times New Roman"/>
        </w:rPr>
      </w:pPr>
    </w:p>
    <w:p w14:paraId="66BCA78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Freemium Model:</w:t>
      </w:r>
    </w:p>
    <w:p w14:paraId="6E73700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Basic Tier: Free access with limited features</w:t>
      </w:r>
    </w:p>
    <w:p w14:paraId="5D9CDCA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Premium Tier: ₹299/month for enhanced features</w:t>
      </w:r>
    </w:p>
    <w:p w14:paraId="65C91FD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Family Plan: ₹499/month for up to 5 users</w:t>
      </w:r>
    </w:p>
    <w:p w14:paraId="6FD892D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Annual Discount: 20% off for yearly subscriptions</w:t>
      </w:r>
    </w:p>
    <w:p w14:paraId="628714DB" w14:textId="77777777" w:rsidR="00230795" w:rsidRPr="00230795" w:rsidRDefault="00230795" w:rsidP="00230795">
      <w:pPr>
        <w:ind w:left="-567" w:right="-613"/>
        <w:rPr>
          <w:rFonts w:ascii="Times New Roman" w:hAnsi="Times New Roman" w:cs="Times New Roman"/>
        </w:rPr>
      </w:pPr>
    </w:p>
    <w:p w14:paraId="7337F70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B2B Corporate Training:</w:t>
      </w:r>
    </w:p>
    <w:p w14:paraId="450D208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Employee Programs: ₹50/employee/month</w:t>
      </w:r>
    </w:p>
    <w:p w14:paraId="23A602C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Bulk Licensing: Custom pricing for 500+ employees</w:t>
      </w:r>
    </w:p>
    <w:p w14:paraId="32C68D4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White-label Solutions: Revenue sharing 70/30</w:t>
      </w:r>
    </w:p>
    <w:p w14:paraId="06269A9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Training Certification: ₹500 per certificate</w:t>
      </w:r>
    </w:p>
    <w:p w14:paraId="120626E5" w14:textId="77777777" w:rsidR="00230795" w:rsidRPr="00230795" w:rsidRDefault="00230795" w:rsidP="00230795">
      <w:pPr>
        <w:ind w:left="-567" w:right="-613"/>
        <w:rPr>
          <w:rFonts w:ascii="Times New Roman" w:hAnsi="Times New Roman" w:cs="Times New Roman"/>
        </w:rPr>
      </w:pPr>
    </w:p>
    <w:p w14:paraId="110ED8F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Government Partnerships:</w:t>
      </w:r>
    </w:p>
    <w:p w14:paraId="01A630E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Digital Literacy Contracts: ₹1000 per contract</w:t>
      </w:r>
    </w:p>
    <w:p w14:paraId="5FAFF2F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Regulatory Support: Consultation services</w:t>
      </w:r>
    </w:p>
    <w:p w14:paraId="7C0841F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Public Education Programs: Grant-based funding</w:t>
      </w:r>
    </w:p>
    <w:p w14:paraId="63D7CFC3" w14:textId="77777777" w:rsidR="00230795" w:rsidRPr="00230795" w:rsidRDefault="00230795" w:rsidP="00230795">
      <w:pPr>
        <w:ind w:left="-567" w:right="-613"/>
        <w:rPr>
          <w:rFonts w:ascii="Times New Roman" w:hAnsi="Times New Roman" w:cs="Times New Roman"/>
        </w:rPr>
      </w:pPr>
    </w:p>
    <w:p w14:paraId="694A51A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Secondary Revenue:</w:t>
      </w:r>
    </w:p>
    <w:p w14:paraId="632BE13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Partnership Revenue: Bank integration 15-25%</w:t>
      </w:r>
    </w:p>
    <w:p w14:paraId="256AE70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Certification Programs: ₹500 per certificate</w:t>
      </w:r>
    </w:p>
    <w:p w14:paraId="112CA87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Data Analytics: Anonymized insights for financial institutions</w:t>
      </w:r>
    </w:p>
    <w:p w14:paraId="7946CEC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Content Marketplace: Creator revenue sharing</w:t>
      </w:r>
    </w:p>
    <w:p w14:paraId="2C78101F" w14:textId="77777777" w:rsidR="00230795" w:rsidRPr="00230795" w:rsidRDefault="00230795" w:rsidP="00230795">
      <w:pPr>
        <w:ind w:left="-567" w:right="-613"/>
        <w:rPr>
          <w:rFonts w:ascii="Times New Roman" w:hAnsi="Times New Roman" w:cs="Times New Roman"/>
        </w:rPr>
      </w:pPr>
    </w:p>
    <w:p w14:paraId="150F4F1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10.2 COST STRUCTURE</w:t>
      </w:r>
    </w:p>
    <w:p w14:paraId="075A6A1F" w14:textId="77777777" w:rsidR="00230795" w:rsidRPr="00230795" w:rsidRDefault="00230795" w:rsidP="00230795">
      <w:pPr>
        <w:ind w:left="-567" w:right="-613"/>
        <w:rPr>
          <w:rFonts w:ascii="Times New Roman" w:hAnsi="Times New Roman" w:cs="Times New Roman"/>
        </w:rPr>
      </w:pPr>
    </w:p>
    <w:p w14:paraId="32A5DA4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Personnel Costs (60%):</w:t>
      </w:r>
    </w:p>
    <w:p w14:paraId="1FB4171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Development Team: ₹15 lakhs/month</w:t>
      </w:r>
    </w:p>
    <w:p w14:paraId="5AE758E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AI/ML Engineers: ₹8 lakhs/month</w:t>
      </w:r>
    </w:p>
    <w:p w14:paraId="784B481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Content Creators: ₹5 lakhs/month</w:t>
      </w:r>
    </w:p>
    <w:p w14:paraId="7B18E1C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Operations Staff: ₹4 lakhs/month</w:t>
      </w:r>
    </w:p>
    <w:p w14:paraId="049AB09E" w14:textId="77777777" w:rsidR="00230795" w:rsidRPr="00230795" w:rsidRDefault="00230795" w:rsidP="00230795">
      <w:pPr>
        <w:ind w:left="-567" w:right="-613"/>
        <w:rPr>
          <w:rFonts w:ascii="Times New Roman" w:hAnsi="Times New Roman" w:cs="Times New Roman"/>
        </w:rPr>
      </w:pPr>
    </w:p>
    <w:p w14:paraId="3D7653B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Technology Infrastructure (25%):</w:t>
      </w:r>
    </w:p>
    <w:p w14:paraId="7F76AE2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Cloud Services: ₹2 lakhs/month</w:t>
      </w:r>
    </w:p>
    <w:p w14:paraId="0703249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Security &amp; Compliance: ₹1.5 lakhs/month</w:t>
      </w:r>
    </w:p>
    <w:p w14:paraId="1E9FB7C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Third-party APIs: ₹1 lakh/month</w:t>
      </w:r>
    </w:p>
    <w:p w14:paraId="70594D7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Development Tools: ₹50,000/month</w:t>
      </w:r>
    </w:p>
    <w:p w14:paraId="2CFDACB7" w14:textId="77777777" w:rsidR="00230795" w:rsidRPr="00230795" w:rsidRDefault="00230795" w:rsidP="00230795">
      <w:pPr>
        <w:ind w:left="-567" w:right="-613"/>
        <w:rPr>
          <w:rFonts w:ascii="Times New Roman" w:hAnsi="Times New Roman" w:cs="Times New Roman"/>
        </w:rPr>
      </w:pPr>
    </w:p>
    <w:p w14:paraId="1AD7C44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Marketing &amp; Sales (10%):</w:t>
      </w:r>
    </w:p>
    <w:p w14:paraId="6291521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Digital Marketing: ₹2 lakhs/month</w:t>
      </w:r>
    </w:p>
    <w:p w14:paraId="7C076A6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Partnership Development: ₹1 lakh/month</w:t>
      </w:r>
    </w:p>
    <w:p w14:paraId="438A3C7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Content Marketing: ₹75,000/month</w:t>
      </w:r>
    </w:p>
    <w:p w14:paraId="293ED163" w14:textId="77777777" w:rsidR="00230795" w:rsidRPr="00230795" w:rsidRDefault="00230795" w:rsidP="00230795">
      <w:pPr>
        <w:ind w:left="-567" w:right="-613"/>
        <w:rPr>
          <w:rFonts w:ascii="Times New Roman" w:hAnsi="Times New Roman" w:cs="Times New Roman"/>
        </w:rPr>
      </w:pPr>
    </w:p>
    <w:p w14:paraId="69F39E3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Operations (5%):</w:t>
      </w:r>
    </w:p>
    <w:p w14:paraId="4209FA0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Legal &amp; Compliance: ₹50,000/month</w:t>
      </w:r>
    </w:p>
    <w:p w14:paraId="13CA9C8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Office &amp; Administrative: ₹75,000/month</w:t>
      </w:r>
    </w:p>
    <w:p w14:paraId="5EE42F79" w14:textId="77777777" w:rsidR="00230795" w:rsidRPr="00230795" w:rsidRDefault="00230795" w:rsidP="00230795">
      <w:pPr>
        <w:ind w:left="-567" w:right="-613"/>
        <w:rPr>
          <w:rFonts w:ascii="Times New Roman" w:hAnsi="Times New Roman" w:cs="Times New Roman"/>
        </w:rPr>
      </w:pPr>
    </w:p>
    <w:p w14:paraId="72FE30E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10.3 CUSTOMER SEGMENTS</w:t>
      </w:r>
    </w:p>
    <w:p w14:paraId="1CA65EF1" w14:textId="77777777" w:rsidR="00230795" w:rsidRPr="00230795" w:rsidRDefault="00230795" w:rsidP="00230795">
      <w:pPr>
        <w:ind w:left="-567" w:right="-613"/>
        <w:rPr>
          <w:rFonts w:ascii="Times New Roman" w:hAnsi="Times New Roman" w:cs="Times New Roman"/>
        </w:rPr>
      </w:pPr>
    </w:p>
    <w:p w14:paraId="3594FB6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Primary Segments:</w:t>
      </w:r>
    </w:p>
    <w:p w14:paraId="2F7C51B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Young Adults (18-35): Tech-savvy, career-focused, 200M+ population</w:t>
      </w:r>
    </w:p>
    <w:p w14:paraId="4F57AA0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Working Professionals: Stable income, investment-oriented, 100M+ population</w:t>
      </w:r>
    </w:p>
    <w:p w14:paraId="7122B27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Senior Citizens: High fraud risk, conservative approach, 150M+ population</w:t>
      </w:r>
    </w:p>
    <w:p w14:paraId="5B2697D0" w14:textId="77777777" w:rsidR="00230795" w:rsidRPr="00230795" w:rsidRDefault="00230795" w:rsidP="00230795">
      <w:pPr>
        <w:ind w:left="-567" w:right="-613"/>
        <w:rPr>
          <w:rFonts w:ascii="Times New Roman" w:hAnsi="Times New Roman" w:cs="Times New Roman"/>
        </w:rPr>
      </w:pPr>
    </w:p>
    <w:p w14:paraId="729AF32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Secondary Segments:</w:t>
      </w:r>
    </w:p>
    <w:p w14:paraId="3D6E40C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Corporate Employees: Training programs, bulk opportunities</w:t>
      </w:r>
    </w:p>
    <w:p w14:paraId="49B7316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Government Bodies: Digital literacy initiatives</w:t>
      </w:r>
    </w:p>
    <w:p w14:paraId="13EF684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Educational Institutions: Student financial literacy programs</w:t>
      </w:r>
    </w:p>
    <w:p w14:paraId="62814609" w14:textId="77777777" w:rsidR="00230795" w:rsidRPr="00230795" w:rsidRDefault="00230795" w:rsidP="00230795">
      <w:pPr>
        <w:ind w:left="-567" w:right="-613"/>
        <w:rPr>
          <w:rFonts w:ascii="Times New Roman" w:hAnsi="Times New Roman" w:cs="Times New Roman"/>
        </w:rPr>
      </w:pPr>
    </w:p>
    <w:p w14:paraId="1468AEF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10.4 VALUE PROPOSITIONS</w:t>
      </w:r>
    </w:p>
    <w:p w14:paraId="0F0D48EC" w14:textId="77777777" w:rsidR="00230795" w:rsidRPr="00230795" w:rsidRDefault="00230795" w:rsidP="00230795">
      <w:pPr>
        <w:ind w:left="-567" w:right="-613"/>
        <w:rPr>
          <w:rFonts w:ascii="Times New Roman" w:hAnsi="Times New Roman" w:cs="Times New Roman"/>
        </w:rPr>
      </w:pPr>
    </w:p>
    <w:p w14:paraId="0BB33DA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For Individual Users:</w:t>
      </w:r>
    </w:p>
    <w:p w14:paraId="765036A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Real-time Fraud Protection: 95% fraud prevention success rate</w:t>
      </w:r>
    </w:p>
    <w:p w14:paraId="7E4DBDD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Personalized Learning: 80% improvement in financial knowledge</w:t>
      </w:r>
    </w:p>
    <w:p w14:paraId="0778059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Cultural Relevance: Content in 8+ Indian languages</w:t>
      </w:r>
    </w:p>
    <w:p w14:paraId="227C60A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Practical Application: Real-world scenarios and simulations</w:t>
      </w:r>
    </w:p>
    <w:p w14:paraId="1893DF5A" w14:textId="77777777" w:rsidR="00230795" w:rsidRPr="00230795" w:rsidRDefault="00230795" w:rsidP="00230795">
      <w:pPr>
        <w:ind w:left="-567" w:right="-613"/>
        <w:rPr>
          <w:rFonts w:ascii="Times New Roman" w:hAnsi="Times New Roman" w:cs="Times New Roman"/>
        </w:rPr>
      </w:pPr>
    </w:p>
    <w:p w14:paraId="7BEC318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For Corporate Clients:</w:t>
      </w:r>
    </w:p>
    <w:p w14:paraId="2F34B38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Employee Financial Wellness: Reduced financial stress, improved productivity</w:t>
      </w:r>
    </w:p>
    <w:p w14:paraId="13D71CD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Compliance Support: Regulatory adherence and reporting</w:t>
      </w:r>
    </w:p>
    <w:p w14:paraId="3E79B70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Custom Solutions: Tailored programs for specific industries</w:t>
      </w:r>
    </w:p>
    <w:p w14:paraId="5E6E478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ROI Measurement: Detailed analytics on program effectiveness</w:t>
      </w:r>
    </w:p>
    <w:p w14:paraId="47B9E4CC" w14:textId="77777777" w:rsidR="00230795" w:rsidRPr="00230795" w:rsidRDefault="00230795" w:rsidP="00230795">
      <w:pPr>
        <w:ind w:left="-567" w:right="-613"/>
        <w:rPr>
          <w:rFonts w:ascii="Times New Roman" w:hAnsi="Times New Roman" w:cs="Times New Roman"/>
        </w:rPr>
      </w:pPr>
    </w:p>
    <w:p w14:paraId="418B442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For Government Partners:</w:t>
      </w:r>
    </w:p>
    <w:p w14:paraId="16C217B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Scale Implementation: Nationwide digital literacy programs</w:t>
      </w:r>
    </w:p>
    <w:p w14:paraId="2F14538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Cost Effectiveness: Lower cost per beneficiary than traditional methods</w:t>
      </w:r>
    </w:p>
    <w:p w14:paraId="39D5DEB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Measurable Impact: Comprehensive reporting and analytics</w:t>
      </w:r>
    </w:p>
    <w:p w14:paraId="5CCD65B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Local Adaptation: State and regional customization capabilities</w:t>
      </w:r>
    </w:p>
    <w:p w14:paraId="4EC53FBB" w14:textId="77777777" w:rsidR="00230795" w:rsidRPr="00230795" w:rsidRDefault="00230795" w:rsidP="00230795">
      <w:pPr>
        <w:ind w:left="-567" w:right="-613"/>
        <w:rPr>
          <w:rFonts w:ascii="Times New Roman" w:hAnsi="Times New Roman" w:cs="Times New Roman"/>
        </w:rPr>
      </w:pPr>
    </w:p>
    <w:p w14:paraId="002ABFA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w:t>
      </w:r>
    </w:p>
    <w:p w14:paraId="03063D0A" w14:textId="77777777" w:rsidR="00230795" w:rsidRPr="00230795" w:rsidRDefault="00230795" w:rsidP="00230795">
      <w:pPr>
        <w:ind w:left="-567" w:right="-613"/>
        <w:rPr>
          <w:rFonts w:ascii="Times New Roman" w:hAnsi="Times New Roman" w:cs="Times New Roman"/>
        </w:rPr>
      </w:pPr>
    </w:p>
    <w:p w14:paraId="216048E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11. FEASIBILITY STUDY</w:t>
      </w:r>
    </w:p>
    <w:p w14:paraId="05DA9F54" w14:textId="77777777" w:rsidR="00230795" w:rsidRPr="00230795" w:rsidRDefault="00230795" w:rsidP="00230795">
      <w:pPr>
        <w:ind w:left="-567" w:right="-613"/>
        <w:rPr>
          <w:rFonts w:ascii="Times New Roman" w:hAnsi="Times New Roman" w:cs="Times New Roman"/>
        </w:rPr>
      </w:pPr>
    </w:p>
    <w:p w14:paraId="2F1F1B0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11.1 TECHNICAL FEASIBILITY</w:t>
      </w:r>
    </w:p>
    <w:p w14:paraId="575D35B2" w14:textId="77777777" w:rsidR="00230795" w:rsidRPr="00230795" w:rsidRDefault="00230795" w:rsidP="00230795">
      <w:pPr>
        <w:ind w:left="-567" w:right="-613"/>
        <w:rPr>
          <w:rFonts w:ascii="Times New Roman" w:hAnsi="Times New Roman" w:cs="Times New Roman"/>
        </w:rPr>
      </w:pPr>
    </w:p>
    <w:p w14:paraId="2DE1D4C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Technology Maturity:</w:t>
      </w:r>
    </w:p>
    <w:p w14:paraId="4BADAA9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React Native: Proven cross-platform framework with strong community</w:t>
      </w:r>
    </w:p>
    <w:p w14:paraId="607749A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AI/ML Stack: TensorFlow and </w:t>
      </w:r>
      <w:proofErr w:type="spellStart"/>
      <w:r w:rsidRPr="00230795">
        <w:rPr>
          <w:rFonts w:ascii="Times New Roman" w:hAnsi="Times New Roman" w:cs="Times New Roman"/>
        </w:rPr>
        <w:t>PyTorch</w:t>
      </w:r>
      <w:proofErr w:type="spellEnd"/>
      <w:r w:rsidRPr="00230795">
        <w:rPr>
          <w:rFonts w:ascii="Times New Roman" w:hAnsi="Times New Roman" w:cs="Times New Roman"/>
        </w:rPr>
        <w:t xml:space="preserve"> are industry-standard tools</w:t>
      </w:r>
    </w:p>
    <w:p w14:paraId="5B52BA0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Cloud Infrastructure: AWS/GCP provide scalable, reliable services</w:t>
      </w:r>
    </w:p>
    <w:p w14:paraId="0FB8921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AR Technology: </w:t>
      </w:r>
      <w:proofErr w:type="spellStart"/>
      <w:r w:rsidRPr="00230795">
        <w:rPr>
          <w:rFonts w:ascii="Times New Roman" w:hAnsi="Times New Roman" w:cs="Times New Roman"/>
        </w:rPr>
        <w:t>ARCore</w:t>
      </w:r>
      <w:proofErr w:type="spellEnd"/>
      <w:r w:rsidRPr="00230795">
        <w:rPr>
          <w:rFonts w:ascii="Times New Roman" w:hAnsi="Times New Roman" w:cs="Times New Roman"/>
        </w:rPr>
        <w:t>/ARKit enable sophisticated mobile AR experiences</w:t>
      </w:r>
    </w:p>
    <w:p w14:paraId="36CA3302" w14:textId="77777777" w:rsidR="00230795" w:rsidRPr="00230795" w:rsidRDefault="00230795" w:rsidP="00230795">
      <w:pPr>
        <w:ind w:left="-567" w:right="-613"/>
        <w:rPr>
          <w:rFonts w:ascii="Times New Roman" w:hAnsi="Times New Roman" w:cs="Times New Roman"/>
        </w:rPr>
      </w:pPr>
    </w:p>
    <w:p w14:paraId="0613B0B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Development Capability:</w:t>
      </w:r>
    </w:p>
    <w:p w14:paraId="3C6F1FE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Team Expertise: 12+ years combined experience in relevant technologies</w:t>
      </w:r>
    </w:p>
    <w:p w14:paraId="0E28402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Proven Track Record: Previous successful projects and hackathon wins</w:t>
      </w:r>
    </w:p>
    <w:p w14:paraId="39310FF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Resource Availability: Access to necessary development tools and platforms</w:t>
      </w:r>
    </w:p>
    <w:p w14:paraId="2A3DAE9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Timeline Feasibility: 18-month development cycle is realistic for MVP</w:t>
      </w:r>
    </w:p>
    <w:p w14:paraId="1B5F1A51" w14:textId="77777777" w:rsidR="00230795" w:rsidRPr="00230795" w:rsidRDefault="00230795" w:rsidP="00230795">
      <w:pPr>
        <w:ind w:left="-567" w:right="-613"/>
        <w:rPr>
          <w:rFonts w:ascii="Times New Roman" w:hAnsi="Times New Roman" w:cs="Times New Roman"/>
        </w:rPr>
      </w:pPr>
    </w:p>
    <w:p w14:paraId="2A8151E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Scalability Assessment:</w:t>
      </w:r>
    </w:p>
    <w:p w14:paraId="3E2F881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Architecture Design: Microservices enable independent scaling</w:t>
      </w:r>
    </w:p>
    <w:p w14:paraId="4083F82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Database Strategy: Polyglot persistence optimizes performance</w:t>
      </w:r>
    </w:p>
    <w:p w14:paraId="21D2B87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Load Handling: Kubernetes auto-scaling supports growth</w:t>
      </w:r>
    </w:p>
    <w:p w14:paraId="2BFAB89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Global Reach: CDN and multi-region deployment capabilities</w:t>
      </w:r>
    </w:p>
    <w:p w14:paraId="4C8773A2" w14:textId="77777777" w:rsidR="00230795" w:rsidRPr="00230795" w:rsidRDefault="00230795" w:rsidP="00230795">
      <w:pPr>
        <w:ind w:left="-567" w:right="-613"/>
        <w:rPr>
          <w:rFonts w:ascii="Times New Roman" w:hAnsi="Times New Roman" w:cs="Times New Roman"/>
        </w:rPr>
      </w:pPr>
    </w:p>
    <w:p w14:paraId="036BE95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11.2 MARKET FEASIBILITY</w:t>
      </w:r>
    </w:p>
    <w:p w14:paraId="5DE38020" w14:textId="77777777" w:rsidR="00230795" w:rsidRPr="00230795" w:rsidRDefault="00230795" w:rsidP="00230795">
      <w:pPr>
        <w:ind w:left="-567" w:right="-613"/>
        <w:rPr>
          <w:rFonts w:ascii="Times New Roman" w:hAnsi="Times New Roman" w:cs="Times New Roman"/>
        </w:rPr>
      </w:pPr>
    </w:p>
    <w:p w14:paraId="7BB73D7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Market Size and Opportunity:</w:t>
      </w:r>
    </w:p>
    <w:p w14:paraId="3FBCEE8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TAM: ₹50,000 crores (Indian fintech education market)</w:t>
      </w:r>
    </w:p>
    <w:p w14:paraId="4E172F7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SAM: ₹5,000 crores (addressable digital literacy segment)</w:t>
      </w:r>
    </w:p>
    <w:p w14:paraId="6A84EF8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SOM: ₹500 crores (realistic capture within 5 years)</w:t>
      </w:r>
    </w:p>
    <w:p w14:paraId="08E6CFB7" w14:textId="77777777" w:rsidR="00230795" w:rsidRPr="00230795" w:rsidRDefault="00230795" w:rsidP="00230795">
      <w:pPr>
        <w:ind w:left="-567" w:right="-613"/>
        <w:rPr>
          <w:rFonts w:ascii="Times New Roman" w:hAnsi="Times New Roman" w:cs="Times New Roman"/>
        </w:rPr>
      </w:pPr>
    </w:p>
    <w:p w14:paraId="19BB4AA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User Adoption Factors:</w:t>
      </w:r>
    </w:p>
    <w:p w14:paraId="412B410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Growing Digital Literacy: 750M+ smartphone users in India</w:t>
      </w:r>
    </w:p>
    <w:p w14:paraId="336AA66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Fraud Awareness: Increasing concern about financial fraud</w:t>
      </w:r>
    </w:p>
    <w:p w14:paraId="1D7D7BE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Government Support: Digital India initiatives promoting fintech adoption</w:t>
      </w:r>
    </w:p>
    <w:p w14:paraId="720639C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Educational Gap: Clear need for accessible financial education</w:t>
      </w:r>
    </w:p>
    <w:p w14:paraId="73E2AB34" w14:textId="77777777" w:rsidR="00230795" w:rsidRPr="00230795" w:rsidRDefault="00230795" w:rsidP="00230795">
      <w:pPr>
        <w:ind w:left="-567" w:right="-613"/>
        <w:rPr>
          <w:rFonts w:ascii="Times New Roman" w:hAnsi="Times New Roman" w:cs="Times New Roman"/>
        </w:rPr>
      </w:pPr>
    </w:p>
    <w:p w14:paraId="59CEE11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Competitive Landscape:</w:t>
      </w:r>
    </w:p>
    <w:p w14:paraId="709E7BF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Limited Direct Competition: Few comprehensive solutions available</w:t>
      </w:r>
    </w:p>
    <w:p w14:paraId="0B074EB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Market Entry Barriers: Technical complexity and regulatory requirements</w:t>
      </w:r>
    </w:p>
    <w:p w14:paraId="32635FC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Differentiation Opportunity: Unique combination of education and fraud prevention</w:t>
      </w:r>
    </w:p>
    <w:p w14:paraId="295E2FF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Partnership Potential: Collaboration with banks and government bodies</w:t>
      </w:r>
    </w:p>
    <w:p w14:paraId="1D629B9A" w14:textId="77777777" w:rsidR="00230795" w:rsidRPr="00230795" w:rsidRDefault="00230795" w:rsidP="00230795">
      <w:pPr>
        <w:ind w:left="-567" w:right="-613"/>
        <w:rPr>
          <w:rFonts w:ascii="Times New Roman" w:hAnsi="Times New Roman" w:cs="Times New Roman"/>
        </w:rPr>
      </w:pPr>
    </w:p>
    <w:p w14:paraId="6AF8355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11.3 FINANCIAL FEASIBILITY</w:t>
      </w:r>
    </w:p>
    <w:p w14:paraId="4F24297E" w14:textId="77777777" w:rsidR="00230795" w:rsidRPr="00230795" w:rsidRDefault="00230795" w:rsidP="00230795">
      <w:pPr>
        <w:ind w:left="-567" w:right="-613"/>
        <w:rPr>
          <w:rFonts w:ascii="Times New Roman" w:hAnsi="Times New Roman" w:cs="Times New Roman"/>
        </w:rPr>
      </w:pPr>
    </w:p>
    <w:p w14:paraId="3958B89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Development Investment:</w:t>
      </w:r>
    </w:p>
    <w:p w14:paraId="1BAE4F5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Year 0: ₹3 crores (initial development and team building)</w:t>
      </w:r>
    </w:p>
    <w:p w14:paraId="0925EE2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Year 1: ₹5 crores (product launch and market entry)</w:t>
      </w:r>
    </w:p>
    <w:p w14:paraId="0F2E478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Year 2: ₹8 crores (scaling and feature enhancement)</w:t>
      </w:r>
    </w:p>
    <w:p w14:paraId="7D7BCFF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Total Investment: ₹16 crores over 3 years</w:t>
      </w:r>
    </w:p>
    <w:p w14:paraId="11E5946B" w14:textId="77777777" w:rsidR="00230795" w:rsidRPr="00230795" w:rsidRDefault="00230795" w:rsidP="00230795">
      <w:pPr>
        <w:ind w:left="-567" w:right="-613"/>
        <w:rPr>
          <w:rFonts w:ascii="Times New Roman" w:hAnsi="Times New Roman" w:cs="Times New Roman"/>
        </w:rPr>
      </w:pPr>
    </w:p>
    <w:p w14:paraId="2F7B792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Revenue Projections:</w:t>
      </w:r>
    </w:p>
    <w:p w14:paraId="2EE3B46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Year 1: ₹50 lakhs (beta customers and early adopters)</w:t>
      </w:r>
    </w:p>
    <w:p w14:paraId="708D523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Year 2: ₹2.5 crores (market penetration and growth)</w:t>
      </w:r>
    </w:p>
    <w:p w14:paraId="789931D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Year 3: ₹8 crores (scale achievement and expansion)</w:t>
      </w:r>
    </w:p>
    <w:p w14:paraId="281B22F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Year 4: ₹18 crores (market leadership and optimization)</w:t>
      </w:r>
    </w:p>
    <w:p w14:paraId="34180C7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Year 5: ₹35 crores (mature market presence)</w:t>
      </w:r>
    </w:p>
    <w:p w14:paraId="19A2B1FC" w14:textId="77777777" w:rsidR="00230795" w:rsidRPr="00230795" w:rsidRDefault="00230795" w:rsidP="00230795">
      <w:pPr>
        <w:ind w:left="-567" w:right="-613"/>
        <w:rPr>
          <w:rFonts w:ascii="Times New Roman" w:hAnsi="Times New Roman" w:cs="Times New Roman"/>
        </w:rPr>
      </w:pPr>
    </w:p>
    <w:p w14:paraId="1192BCF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Break-Even Analysis:</w:t>
      </w:r>
    </w:p>
    <w:p w14:paraId="4568B80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Fixed Costs: ₹2.5 crores annually</w:t>
      </w:r>
    </w:p>
    <w:p w14:paraId="5D6801D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Variable Costs: 40% of revenue</w:t>
      </w:r>
    </w:p>
    <w:p w14:paraId="7A1C4CA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Break-Even Point: Month 28 (₹4.2 crores cumulative revenue)</w:t>
      </w:r>
    </w:p>
    <w:p w14:paraId="2AB5ACE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ROI Timeline: 300% ROI by Year 5</w:t>
      </w:r>
    </w:p>
    <w:p w14:paraId="16B7456F" w14:textId="77777777" w:rsidR="00230795" w:rsidRPr="00230795" w:rsidRDefault="00230795" w:rsidP="00230795">
      <w:pPr>
        <w:ind w:left="-567" w:right="-613"/>
        <w:rPr>
          <w:rFonts w:ascii="Times New Roman" w:hAnsi="Times New Roman" w:cs="Times New Roman"/>
        </w:rPr>
      </w:pPr>
    </w:p>
    <w:p w14:paraId="0FEF5E3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Funding Strategy:</w:t>
      </w:r>
    </w:p>
    <w:p w14:paraId="6CFD070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Seed Round: ₹2 crores (family, friends, angel investors)</w:t>
      </w:r>
    </w:p>
    <w:p w14:paraId="42030B6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Series A: ₹8 crores (venture capital for scaling)</w:t>
      </w:r>
    </w:p>
    <w:p w14:paraId="09D95E7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Government Grants: ₹1 crore (startup and innovation schemes)</w:t>
      </w:r>
    </w:p>
    <w:p w14:paraId="7308B75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Revenue Reinvestment: Self-funding growth from Year 3</w:t>
      </w:r>
    </w:p>
    <w:p w14:paraId="306F7255" w14:textId="77777777" w:rsidR="00230795" w:rsidRPr="00230795" w:rsidRDefault="00230795" w:rsidP="00230795">
      <w:pPr>
        <w:ind w:left="-567" w:right="-613"/>
        <w:rPr>
          <w:rFonts w:ascii="Times New Roman" w:hAnsi="Times New Roman" w:cs="Times New Roman"/>
        </w:rPr>
      </w:pPr>
    </w:p>
    <w:p w14:paraId="3E81F0F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11.4 REGULATORY FEASIBILITY</w:t>
      </w:r>
    </w:p>
    <w:p w14:paraId="1A06BFAD" w14:textId="77777777" w:rsidR="00230795" w:rsidRPr="00230795" w:rsidRDefault="00230795" w:rsidP="00230795">
      <w:pPr>
        <w:ind w:left="-567" w:right="-613"/>
        <w:rPr>
          <w:rFonts w:ascii="Times New Roman" w:hAnsi="Times New Roman" w:cs="Times New Roman"/>
        </w:rPr>
      </w:pPr>
    </w:p>
    <w:p w14:paraId="0FF4184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Compliance Requirements:</w:t>
      </w:r>
    </w:p>
    <w:p w14:paraId="2255349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RBI Guidelines: Payment system and data localization compliance</w:t>
      </w:r>
    </w:p>
    <w:p w14:paraId="39D0416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SEBI Regulations: Investment advice and recommendation frameworks</w:t>
      </w:r>
    </w:p>
    <w:p w14:paraId="056ADD0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Data Protection: Personal Data Protection Bill adherence</w:t>
      </w:r>
    </w:p>
    <w:p w14:paraId="6FACF9C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Consumer Protection: Financial service consumer rights compliance</w:t>
      </w:r>
    </w:p>
    <w:p w14:paraId="59F72AA6" w14:textId="77777777" w:rsidR="00230795" w:rsidRPr="00230795" w:rsidRDefault="00230795" w:rsidP="00230795">
      <w:pPr>
        <w:ind w:left="-567" w:right="-613"/>
        <w:rPr>
          <w:rFonts w:ascii="Times New Roman" w:hAnsi="Times New Roman" w:cs="Times New Roman"/>
        </w:rPr>
      </w:pPr>
    </w:p>
    <w:p w14:paraId="7A2BF6B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Licensing and Approvals:</w:t>
      </w:r>
    </w:p>
    <w:p w14:paraId="03A5F26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NBFC License: For financial advisory services (if required)</w:t>
      </w:r>
    </w:p>
    <w:p w14:paraId="10520EF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Partnership Agreements: Bank integration compliance</w:t>
      </w:r>
    </w:p>
    <w:p w14:paraId="3714417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State Registrations: Regional operation permissions</w:t>
      </w:r>
    </w:p>
    <w:p w14:paraId="1F204D1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International Compliance: Cross-border data transfer protocols</w:t>
      </w:r>
    </w:p>
    <w:p w14:paraId="353B5E67" w14:textId="77777777" w:rsidR="00230795" w:rsidRPr="00230795" w:rsidRDefault="00230795" w:rsidP="00230795">
      <w:pPr>
        <w:ind w:left="-567" w:right="-613"/>
        <w:rPr>
          <w:rFonts w:ascii="Times New Roman" w:hAnsi="Times New Roman" w:cs="Times New Roman"/>
        </w:rPr>
      </w:pPr>
    </w:p>
    <w:p w14:paraId="41A15B7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Risk Mitigation:</w:t>
      </w:r>
    </w:p>
    <w:p w14:paraId="663F2AC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Legal Expertise: Dedicated compliance team and legal advisors</w:t>
      </w:r>
    </w:p>
    <w:p w14:paraId="20596E9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Regular Audits: Quarterly compliance assessments</w:t>
      </w:r>
    </w:p>
    <w:p w14:paraId="21F3425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Industry Partnerships: Collaboration with established financial institutions</w:t>
      </w:r>
    </w:p>
    <w:p w14:paraId="0C45982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Government Relations: Proactive engagement with regulatory bodies</w:t>
      </w:r>
    </w:p>
    <w:p w14:paraId="64EB6DCE" w14:textId="77777777" w:rsidR="00230795" w:rsidRPr="00230795" w:rsidRDefault="00230795" w:rsidP="00230795">
      <w:pPr>
        <w:ind w:left="-567" w:right="-613"/>
        <w:rPr>
          <w:rFonts w:ascii="Times New Roman" w:hAnsi="Times New Roman" w:cs="Times New Roman"/>
        </w:rPr>
      </w:pPr>
    </w:p>
    <w:p w14:paraId="36E05CE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w:t>
      </w:r>
    </w:p>
    <w:p w14:paraId="5859581F" w14:textId="77777777" w:rsidR="00230795" w:rsidRPr="00230795" w:rsidRDefault="00230795" w:rsidP="00230795">
      <w:pPr>
        <w:ind w:left="-567" w:right="-613"/>
        <w:rPr>
          <w:rFonts w:ascii="Times New Roman" w:hAnsi="Times New Roman" w:cs="Times New Roman"/>
        </w:rPr>
      </w:pPr>
    </w:p>
    <w:p w14:paraId="7696724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12. IMPLEMENTATION TIMELINE</w:t>
      </w:r>
    </w:p>
    <w:p w14:paraId="04ABFA66" w14:textId="77777777" w:rsidR="00230795" w:rsidRPr="00230795" w:rsidRDefault="00230795" w:rsidP="00230795">
      <w:pPr>
        <w:ind w:left="-567" w:right="-613"/>
        <w:rPr>
          <w:rFonts w:ascii="Times New Roman" w:hAnsi="Times New Roman" w:cs="Times New Roman"/>
        </w:rPr>
      </w:pPr>
    </w:p>
    <w:p w14:paraId="54B1C96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12.1 PHASE 1: FOUNDATION (MONTHS 1-6)</w:t>
      </w:r>
    </w:p>
    <w:p w14:paraId="438991DF" w14:textId="77777777" w:rsidR="00230795" w:rsidRPr="00230795" w:rsidRDefault="00230795" w:rsidP="00230795">
      <w:pPr>
        <w:ind w:left="-567" w:right="-613"/>
        <w:rPr>
          <w:rFonts w:ascii="Times New Roman" w:hAnsi="Times New Roman" w:cs="Times New Roman"/>
        </w:rPr>
      </w:pPr>
    </w:p>
    <w:p w14:paraId="0FADFD1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Months 1-2: Project Setup and Core Team</w:t>
      </w:r>
    </w:p>
    <w:p w14:paraId="20D3367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Team recruitment and onboarding completion</w:t>
      </w:r>
    </w:p>
    <w:p w14:paraId="61DD6EA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Development environment setup and tool selection</w:t>
      </w:r>
    </w:p>
    <w:p w14:paraId="06EA434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Technical architecture finalization</w:t>
      </w:r>
    </w:p>
    <w:p w14:paraId="6423A90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MVP scope definition and feature prioritization</w:t>
      </w:r>
    </w:p>
    <w:p w14:paraId="471827CA" w14:textId="77777777" w:rsidR="00230795" w:rsidRPr="00230795" w:rsidRDefault="00230795" w:rsidP="00230795">
      <w:pPr>
        <w:ind w:left="-567" w:right="-613"/>
        <w:rPr>
          <w:rFonts w:ascii="Times New Roman" w:hAnsi="Times New Roman" w:cs="Times New Roman"/>
        </w:rPr>
      </w:pPr>
    </w:p>
    <w:p w14:paraId="04BB5DB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Months 3-4: Core Platform Development</w:t>
      </w:r>
    </w:p>
    <w:p w14:paraId="23069CC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User management system implementation</w:t>
      </w:r>
    </w:p>
    <w:p w14:paraId="4FB8743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Basic fraud detection engine development</w:t>
      </w:r>
    </w:p>
    <w:p w14:paraId="724EAB6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Content management system creation</w:t>
      </w:r>
    </w:p>
    <w:p w14:paraId="4F13922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Mobile app foundation (React Native)</w:t>
      </w:r>
    </w:p>
    <w:p w14:paraId="3CDB7B86" w14:textId="77777777" w:rsidR="00230795" w:rsidRPr="00230795" w:rsidRDefault="00230795" w:rsidP="00230795">
      <w:pPr>
        <w:ind w:left="-567" w:right="-613"/>
        <w:rPr>
          <w:rFonts w:ascii="Times New Roman" w:hAnsi="Times New Roman" w:cs="Times New Roman"/>
        </w:rPr>
      </w:pPr>
    </w:p>
    <w:p w14:paraId="4B1E9FD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Months 5-6: Integration and Testing</w:t>
      </w:r>
    </w:p>
    <w:p w14:paraId="70E6E4F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AI/ML model integration and training</w:t>
      </w:r>
    </w:p>
    <w:p w14:paraId="64EB3DE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Security implementation and testing</w:t>
      </w:r>
    </w:p>
    <w:p w14:paraId="2FB2ED7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Initial AR module development</w:t>
      </w:r>
    </w:p>
    <w:p w14:paraId="7E4D7FB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Alpha testing with internal team</w:t>
      </w:r>
    </w:p>
    <w:p w14:paraId="7E298F3B" w14:textId="77777777" w:rsidR="00230795" w:rsidRPr="00230795" w:rsidRDefault="00230795" w:rsidP="00230795">
      <w:pPr>
        <w:ind w:left="-567" w:right="-613"/>
        <w:rPr>
          <w:rFonts w:ascii="Times New Roman" w:hAnsi="Times New Roman" w:cs="Times New Roman"/>
        </w:rPr>
      </w:pPr>
    </w:p>
    <w:p w14:paraId="1B68BF1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12.2 PHASE 2: BETA DEVELOPMENT (MONTHS 7-12)</w:t>
      </w:r>
    </w:p>
    <w:p w14:paraId="1C77F4E1" w14:textId="77777777" w:rsidR="00230795" w:rsidRPr="00230795" w:rsidRDefault="00230795" w:rsidP="00230795">
      <w:pPr>
        <w:ind w:left="-567" w:right="-613"/>
        <w:rPr>
          <w:rFonts w:ascii="Times New Roman" w:hAnsi="Times New Roman" w:cs="Times New Roman"/>
        </w:rPr>
      </w:pPr>
    </w:p>
    <w:p w14:paraId="40FA2A9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Months 7-8: Feature Enhancement</w:t>
      </w:r>
    </w:p>
    <w:p w14:paraId="583FB37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Advanced fraud detection algorithms</w:t>
      </w:r>
    </w:p>
    <w:p w14:paraId="1ED4142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Personalized learning engine implementation</w:t>
      </w:r>
    </w:p>
    <w:p w14:paraId="4915D9A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Multilingual content creation (Hindi, English, Punjabi)</w:t>
      </w:r>
    </w:p>
    <w:p w14:paraId="664CED4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Web dashboard development</w:t>
      </w:r>
    </w:p>
    <w:p w14:paraId="3037D3C6" w14:textId="77777777" w:rsidR="00230795" w:rsidRPr="00230795" w:rsidRDefault="00230795" w:rsidP="00230795">
      <w:pPr>
        <w:ind w:left="-567" w:right="-613"/>
        <w:rPr>
          <w:rFonts w:ascii="Times New Roman" w:hAnsi="Times New Roman" w:cs="Times New Roman"/>
        </w:rPr>
      </w:pPr>
    </w:p>
    <w:p w14:paraId="68C42CF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Months 9-10: Beta Testing Program</w:t>
      </w:r>
    </w:p>
    <w:p w14:paraId="48FEF2D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Closed beta with 100 selected users</w:t>
      </w:r>
    </w:p>
    <w:p w14:paraId="77B7623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Bug fixing and performance optimization</w:t>
      </w:r>
    </w:p>
    <w:p w14:paraId="513FF40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User feedback collection and analysis</w:t>
      </w:r>
    </w:p>
    <w:p w14:paraId="1D82A4B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Content library expansion</w:t>
      </w:r>
    </w:p>
    <w:p w14:paraId="37F5BBF9" w14:textId="77777777" w:rsidR="00230795" w:rsidRPr="00230795" w:rsidRDefault="00230795" w:rsidP="00230795">
      <w:pPr>
        <w:ind w:left="-567" w:right="-613"/>
        <w:rPr>
          <w:rFonts w:ascii="Times New Roman" w:hAnsi="Times New Roman" w:cs="Times New Roman"/>
        </w:rPr>
      </w:pPr>
    </w:p>
    <w:p w14:paraId="693921D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Months 11-12: Launch Preparation</w:t>
      </w:r>
    </w:p>
    <w:p w14:paraId="4FD3FB8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Production infrastructure setup</w:t>
      </w:r>
    </w:p>
    <w:p w14:paraId="1265AD1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Security audits and compliance verification</w:t>
      </w:r>
    </w:p>
    <w:p w14:paraId="61ADD13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Marketing material creation</w:t>
      </w:r>
    </w:p>
    <w:p w14:paraId="643F71C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Partnership negotiations with financial institutions</w:t>
      </w:r>
    </w:p>
    <w:p w14:paraId="70FDFBB2" w14:textId="77777777" w:rsidR="00230795" w:rsidRPr="00230795" w:rsidRDefault="00230795" w:rsidP="00230795">
      <w:pPr>
        <w:ind w:left="-567" w:right="-613"/>
        <w:rPr>
          <w:rFonts w:ascii="Times New Roman" w:hAnsi="Times New Roman" w:cs="Times New Roman"/>
        </w:rPr>
      </w:pPr>
    </w:p>
    <w:p w14:paraId="5AADD24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12.3 PHASE 3: PUBLIC LAUNCH (MONTHS 13-18)</w:t>
      </w:r>
    </w:p>
    <w:p w14:paraId="5968B5F3" w14:textId="77777777" w:rsidR="00230795" w:rsidRPr="00230795" w:rsidRDefault="00230795" w:rsidP="00230795">
      <w:pPr>
        <w:ind w:left="-567" w:right="-613"/>
        <w:rPr>
          <w:rFonts w:ascii="Times New Roman" w:hAnsi="Times New Roman" w:cs="Times New Roman"/>
        </w:rPr>
      </w:pPr>
    </w:p>
    <w:p w14:paraId="2119020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Months 13-14: Soft Launch</w:t>
      </w:r>
    </w:p>
    <w:p w14:paraId="577046D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Limited public release in 3 major cities</w:t>
      </w:r>
    </w:p>
    <w:p w14:paraId="095BC1E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Customer support system activation</w:t>
      </w:r>
    </w:p>
    <w:p w14:paraId="202AECE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Performance monitoring and optimization</w:t>
      </w:r>
    </w:p>
    <w:p w14:paraId="29CE101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User acquisition campaigns</w:t>
      </w:r>
    </w:p>
    <w:p w14:paraId="614B029D" w14:textId="77777777" w:rsidR="00230795" w:rsidRPr="00230795" w:rsidRDefault="00230795" w:rsidP="00230795">
      <w:pPr>
        <w:ind w:left="-567" w:right="-613"/>
        <w:rPr>
          <w:rFonts w:ascii="Times New Roman" w:hAnsi="Times New Roman" w:cs="Times New Roman"/>
        </w:rPr>
      </w:pPr>
    </w:p>
    <w:p w14:paraId="15B021D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Months 15-16: Full Market Launch</w:t>
      </w:r>
    </w:p>
    <w:p w14:paraId="210F290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Nationwide availability across India</w:t>
      </w:r>
    </w:p>
    <w:p w14:paraId="5DA57E9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Complete feature set deployment</w:t>
      </w:r>
    </w:p>
    <w:p w14:paraId="30F5E4D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Partnership integrations (banks, government)</w:t>
      </w:r>
    </w:p>
    <w:p w14:paraId="64589CE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Scaling infrastructure for growth</w:t>
      </w:r>
    </w:p>
    <w:p w14:paraId="3687A4AE" w14:textId="77777777" w:rsidR="00230795" w:rsidRPr="00230795" w:rsidRDefault="00230795" w:rsidP="00230795">
      <w:pPr>
        <w:ind w:left="-567" w:right="-613"/>
        <w:rPr>
          <w:rFonts w:ascii="Times New Roman" w:hAnsi="Times New Roman" w:cs="Times New Roman"/>
        </w:rPr>
      </w:pPr>
    </w:p>
    <w:p w14:paraId="0CC5767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Months 17-18: Post-Launch Optimization</w:t>
      </w:r>
    </w:p>
    <w:p w14:paraId="0E5F53A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Advanced feature rollout (AR enhancements)</w:t>
      </w:r>
    </w:p>
    <w:p w14:paraId="7A18267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Additional language support (Tamil, Telugu, Bengali)</w:t>
      </w:r>
    </w:p>
    <w:p w14:paraId="0B89BC4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Corporate partnership program launch</w:t>
      </w:r>
    </w:p>
    <w:p w14:paraId="3E08465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Series A funding preparation</w:t>
      </w:r>
    </w:p>
    <w:p w14:paraId="5E80001A" w14:textId="77777777" w:rsidR="00230795" w:rsidRPr="00230795" w:rsidRDefault="00230795" w:rsidP="00230795">
      <w:pPr>
        <w:ind w:left="-567" w:right="-613"/>
        <w:rPr>
          <w:rFonts w:ascii="Times New Roman" w:hAnsi="Times New Roman" w:cs="Times New Roman"/>
        </w:rPr>
      </w:pPr>
    </w:p>
    <w:p w14:paraId="6F90C6A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12.4 PHASE 4: SCALING AND EXPANSION (MONTHS 19-36)</w:t>
      </w:r>
    </w:p>
    <w:p w14:paraId="2020D885" w14:textId="77777777" w:rsidR="00230795" w:rsidRPr="00230795" w:rsidRDefault="00230795" w:rsidP="00230795">
      <w:pPr>
        <w:ind w:left="-567" w:right="-613"/>
        <w:rPr>
          <w:rFonts w:ascii="Times New Roman" w:hAnsi="Times New Roman" w:cs="Times New Roman"/>
        </w:rPr>
      </w:pPr>
    </w:p>
    <w:p w14:paraId="271F2B7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Months 19-24: Market Penetration</w:t>
      </w:r>
    </w:p>
    <w:p w14:paraId="71D3B3E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Rural market expansion with offline capabilities</w:t>
      </w:r>
    </w:p>
    <w:p w14:paraId="61A94A7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Government partnership implementation</w:t>
      </w:r>
    </w:p>
    <w:p w14:paraId="369A447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Corporate training program launch</w:t>
      </w:r>
    </w:p>
    <w:p w14:paraId="5742756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Advanced AI features deployment</w:t>
      </w:r>
    </w:p>
    <w:p w14:paraId="2B9E01C0" w14:textId="77777777" w:rsidR="00230795" w:rsidRPr="00230795" w:rsidRDefault="00230795" w:rsidP="00230795">
      <w:pPr>
        <w:ind w:left="-567" w:right="-613"/>
        <w:rPr>
          <w:rFonts w:ascii="Times New Roman" w:hAnsi="Times New Roman" w:cs="Times New Roman"/>
        </w:rPr>
      </w:pPr>
    </w:p>
    <w:p w14:paraId="67B5F1B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Months 25-30: Feature Enhancement</w:t>
      </w:r>
    </w:p>
    <w:p w14:paraId="4A07314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Blockchain integration for certifications</w:t>
      </w:r>
    </w:p>
    <w:p w14:paraId="10FA604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Advanced AR learning modules</w:t>
      </w:r>
    </w:p>
    <w:p w14:paraId="704CB52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Comprehensive financial planning tools</w:t>
      </w:r>
    </w:p>
    <w:p w14:paraId="49CE4A7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Regional customization and localization</w:t>
      </w:r>
    </w:p>
    <w:p w14:paraId="0A0BCB84" w14:textId="77777777" w:rsidR="00230795" w:rsidRPr="00230795" w:rsidRDefault="00230795" w:rsidP="00230795">
      <w:pPr>
        <w:ind w:left="-567" w:right="-613"/>
        <w:rPr>
          <w:rFonts w:ascii="Times New Roman" w:hAnsi="Times New Roman" w:cs="Times New Roman"/>
        </w:rPr>
      </w:pPr>
    </w:p>
    <w:p w14:paraId="018B4C5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Months 31-36: International Preparation</w:t>
      </w:r>
    </w:p>
    <w:p w14:paraId="57FC60B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Compliance with international standards</w:t>
      </w:r>
    </w:p>
    <w:p w14:paraId="08177F1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Multi-country localization</w:t>
      </w:r>
    </w:p>
    <w:p w14:paraId="08743BA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Global partnership development</w:t>
      </w:r>
    </w:p>
    <w:p w14:paraId="6E2221E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Technology platform maturation</w:t>
      </w:r>
    </w:p>
    <w:p w14:paraId="2E7B94C1" w14:textId="77777777" w:rsidR="00230795" w:rsidRPr="00230795" w:rsidRDefault="00230795" w:rsidP="00230795">
      <w:pPr>
        <w:ind w:left="-567" w:right="-613"/>
        <w:rPr>
          <w:rFonts w:ascii="Times New Roman" w:hAnsi="Times New Roman" w:cs="Times New Roman"/>
        </w:rPr>
      </w:pPr>
    </w:p>
    <w:p w14:paraId="5606711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w:t>
      </w:r>
    </w:p>
    <w:p w14:paraId="502CD23F" w14:textId="77777777" w:rsidR="00230795" w:rsidRPr="00230795" w:rsidRDefault="00230795" w:rsidP="00230795">
      <w:pPr>
        <w:ind w:left="-567" w:right="-613"/>
        <w:rPr>
          <w:rFonts w:ascii="Times New Roman" w:hAnsi="Times New Roman" w:cs="Times New Roman"/>
        </w:rPr>
      </w:pPr>
    </w:p>
    <w:p w14:paraId="628AADC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13. FUTURE ROADMAP</w:t>
      </w:r>
    </w:p>
    <w:p w14:paraId="7D388A0B" w14:textId="77777777" w:rsidR="00230795" w:rsidRPr="00230795" w:rsidRDefault="00230795" w:rsidP="00230795">
      <w:pPr>
        <w:ind w:left="-567" w:right="-613"/>
        <w:rPr>
          <w:rFonts w:ascii="Times New Roman" w:hAnsi="Times New Roman" w:cs="Times New Roman"/>
        </w:rPr>
      </w:pPr>
    </w:p>
    <w:p w14:paraId="7D14CC6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13.1 SHORT-TERM GOALS (6-12 MONTHS)</w:t>
      </w:r>
    </w:p>
    <w:p w14:paraId="21F21709" w14:textId="77777777" w:rsidR="00230795" w:rsidRPr="00230795" w:rsidRDefault="00230795" w:rsidP="00230795">
      <w:pPr>
        <w:ind w:left="-567" w:right="-613"/>
        <w:rPr>
          <w:rFonts w:ascii="Times New Roman" w:hAnsi="Times New Roman" w:cs="Times New Roman"/>
        </w:rPr>
      </w:pPr>
    </w:p>
    <w:p w14:paraId="5F6A6DB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Product Development:</w:t>
      </w:r>
    </w:p>
    <w:p w14:paraId="1100D1B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Enhanced AR experiences with haptic feedback</w:t>
      </w:r>
    </w:p>
    <w:p w14:paraId="677A1C1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Voice-first interface for low-literacy users</w:t>
      </w:r>
    </w:p>
    <w:p w14:paraId="52948A8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Offline learning capabilities for rural areas</w:t>
      </w:r>
    </w:p>
    <w:p w14:paraId="2794282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Advanced gamification with virtual rewards</w:t>
      </w:r>
    </w:p>
    <w:p w14:paraId="79D52D57" w14:textId="77777777" w:rsidR="00230795" w:rsidRPr="00230795" w:rsidRDefault="00230795" w:rsidP="00230795">
      <w:pPr>
        <w:ind w:left="-567" w:right="-613"/>
        <w:rPr>
          <w:rFonts w:ascii="Times New Roman" w:hAnsi="Times New Roman" w:cs="Times New Roman"/>
        </w:rPr>
      </w:pPr>
    </w:p>
    <w:p w14:paraId="0239664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Market Expansion:</w:t>
      </w:r>
    </w:p>
    <w:p w14:paraId="6F14AAF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Coverage of 10 major Indian cities</w:t>
      </w:r>
    </w:p>
    <w:p w14:paraId="06F0DB4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Partnership with 5 major banks</w:t>
      </w:r>
    </w:p>
    <w:p w14:paraId="6117CBF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Government pilot programs in 3 states</w:t>
      </w:r>
    </w:p>
    <w:p w14:paraId="68F79E0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Corporate training programs for 100+ companies</w:t>
      </w:r>
    </w:p>
    <w:p w14:paraId="7E76B607" w14:textId="77777777" w:rsidR="00230795" w:rsidRPr="00230795" w:rsidRDefault="00230795" w:rsidP="00230795">
      <w:pPr>
        <w:ind w:left="-567" w:right="-613"/>
        <w:rPr>
          <w:rFonts w:ascii="Times New Roman" w:hAnsi="Times New Roman" w:cs="Times New Roman"/>
        </w:rPr>
      </w:pPr>
    </w:p>
    <w:p w14:paraId="2B3226E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Technology Advancement:</w:t>
      </w:r>
    </w:p>
    <w:p w14:paraId="3E0C19A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Blockchain integration for secure certifications</w:t>
      </w:r>
    </w:p>
    <w:p w14:paraId="7141076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IoT device compatibility for smart homes</w:t>
      </w:r>
    </w:p>
    <w:p w14:paraId="66C64EF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Advanced AI models for regional customization</w:t>
      </w:r>
    </w:p>
    <w:p w14:paraId="60D125E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Edge computing for faster response times</w:t>
      </w:r>
    </w:p>
    <w:p w14:paraId="52A75778" w14:textId="77777777" w:rsidR="00230795" w:rsidRPr="00230795" w:rsidRDefault="00230795" w:rsidP="00230795">
      <w:pPr>
        <w:ind w:left="-567" w:right="-613"/>
        <w:rPr>
          <w:rFonts w:ascii="Times New Roman" w:hAnsi="Times New Roman" w:cs="Times New Roman"/>
        </w:rPr>
      </w:pPr>
    </w:p>
    <w:p w14:paraId="78D386E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13.2 MEDIUM-TERM GOALS (1-3 YEARS)</w:t>
      </w:r>
    </w:p>
    <w:p w14:paraId="65EB7D32" w14:textId="77777777" w:rsidR="00230795" w:rsidRPr="00230795" w:rsidRDefault="00230795" w:rsidP="00230795">
      <w:pPr>
        <w:ind w:left="-567" w:right="-613"/>
        <w:rPr>
          <w:rFonts w:ascii="Times New Roman" w:hAnsi="Times New Roman" w:cs="Times New Roman"/>
        </w:rPr>
      </w:pPr>
    </w:p>
    <w:p w14:paraId="162EDE6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Platform Evolution:</w:t>
      </w:r>
    </w:p>
    <w:p w14:paraId="1F15E25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Virtual Reality learning environments</w:t>
      </w:r>
    </w:p>
    <w:p w14:paraId="2598F8C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AI-powered financial planning assistants</w:t>
      </w:r>
    </w:p>
    <w:p w14:paraId="788D981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Automated investment advisory services</w:t>
      </w:r>
    </w:p>
    <w:p w14:paraId="6B11102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Real-time market integration and trading simulation</w:t>
      </w:r>
    </w:p>
    <w:p w14:paraId="08A5D255" w14:textId="77777777" w:rsidR="00230795" w:rsidRPr="00230795" w:rsidRDefault="00230795" w:rsidP="00230795">
      <w:pPr>
        <w:ind w:left="-567" w:right="-613"/>
        <w:rPr>
          <w:rFonts w:ascii="Times New Roman" w:hAnsi="Times New Roman" w:cs="Times New Roman"/>
        </w:rPr>
      </w:pPr>
    </w:p>
    <w:p w14:paraId="5C82CDD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Business Expansion:</w:t>
      </w:r>
    </w:p>
    <w:p w14:paraId="211F651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International market entry (Southeast Asia)</w:t>
      </w:r>
    </w:p>
    <w:p w14:paraId="4C7698E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White-label solutions for financial institutions</w:t>
      </w:r>
    </w:p>
    <w:p w14:paraId="7CD46C1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Educational institution partnerships</w:t>
      </w:r>
    </w:p>
    <w:p w14:paraId="7C43CBE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Government contract implementations</w:t>
      </w:r>
    </w:p>
    <w:p w14:paraId="4FF34300" w14:textId="77777777" w:rsidR="00230795" w:rsidRPr="00230795" w:rsidRDefault="00230795" w:rsidP="00230795">
      <w:pPr>
        <w:ind w:left="-567" w:right="-613"/>
        <w:rPr>
          <w:rFonts w:ascii="Times New Roman" w:hAnsi="Times New Roman" w:cs="Times New Roman"/>
        </w:rPr>
      </w:pPr>
    </w:p>
    <w:p w14:paraId="425E333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Innovation Focus:</w:t>
      </w:r>
    </w:p>
    <w:p w14:paraId="32E075A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Natural language processing in 15+ Indian languages</w:t>
      </w:r>
    </w:p>
    <w:p w14:paraId="680DDD2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Predictive analytics for financial </w:t>
      </w:r>
      <w:proofErr w:type="spellStart"/>
      <w:r w:rsidRPr="00230795">
        <w:rPr>
          <w:rFonts w:ascii="Times New Roman" w:hAnsi="Times New Roman" w:cs="Times New Roman"/>
        </w:rPr>
        <w:t>behavior</w:t>
      </w:r>
      <w:proofErr w:type="spellEnd"/>
    </w:p>
    <w:p w14:paraId="76EB2E4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Social learning networks and communities</w:t>
      </w:r>
    </w:p>
    <w:p w14:paraId="375B9B0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Integration with emerging fintech services</w:t>
      </w:r>
    </w:p>
    <w:p w14:paraId="50576D21" w14:textId="77777777" w:rsidR="00230795" w:rsidRPr="00230795" w:rsidRDefault="00230795" w:rsidP="00230795">
      <w:pPr>
        <w:ind w:left="-567" w:right="-613"/>
        <w:rPr>
          <w:rFonts w:ascii="Times New Roman" w:hAnsi="Times New Roman" w:cs="Times New Roman"/>
        </w:rPr>
      </w:pPr>
    </w:p>
    <w:p w14:paraId="4502620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13.3 LONG-TERM VISION (3-10 YEARS)</w:t>
      </w:r>
    </w:p>
    <w:p w14:paraId="07788F7A" w14:textId="77777777" w:rsidR="00230795" w:rsidRPr="00230795" w:rsidRDefault="00230795" w:rsidP="00230795">
      <w:pPr>
        <w:ind w:left="-567" w:right="-613"/>
        <w:rPr>
          <w:rFonts w:ascii="Times New Roman" w:hAnsi="Times New Roman" w:cs="Times New Roman"/>
        </w:rPr>
      </w:pPr>
    </w:p>
    <w:p w14:paraId="3724ED6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Technology Leadership:</w:t>
      </w:r>
    </w:p>
    <w:p w14:paraId="1EB33C3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Artificial General Intelligence for financial advice</w:t>
      </w:r>
    </w:p>
    <w:p w14:paraId="5D1ACB1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Quantum computing integration for complex calculations</w:t>
      </w:r>
    </w:p>
    <w:p w14:paraId="67EF51B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Brain-computer interfaces for intuitive learning</w:t>
      </w:r>
    </w:p>
    <w:p w14:paraId="631F5B3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Holographic displays for immersive education</w:t>
      </w:r>
    </w:p>
    <w:p w14:paraId="44FBE0A4" w14:textId="77777777" w:rsidR="00230795" w:rsidRPr="00230795" w:rsidRDefault="00230795" w:rsidP="00230795">
      <w:pPr>
        <w:ind w:left="-567" w:right="-613"/>
        <w:rPr>
          <w:rFonts w:ascii="Times New Roman" w:hAnsi="Times New Roman" w:cs="Times New Roman"/>
        </w:rPr>
      </w:pPr>
    </w:p>
    <w:p w14:paraId="0DE5D73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Global Impact:</w:t>
      </w:r>
    </w:p>
    <w:p w14:paraId="457EE29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Presence in 25+ countries worldwide</w:t>
      </w:r>
    </w:p>
    <w:p w14:paraId="2FC8049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Financial literacy improvement for 100M+ people</w:t>
      </w:r>
    </w:p>
    <w:p w14:paraId="2763E14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Fraud prevention saving ₹10,000+ crores annually</w:t>
      </w:r>
    </w:p>
    <w:p w14:paraId="3DC5456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Industry standard for financial education technology</w:t>
      </w:r>
    </w:p>
    <w:p w14:paraId="5403F1CE" w14:textId="77777777" w:rsidR="00230795" w:rsidRPr="00230795" w:rsidRDefault="00230795" w:rsidP="00230795">
      <w:pPr>
        <w:ind w:left="-567" w:right="-613"/>
        <w:rPr>
          <w:rFonts w:ascii="Times New Roman" w:hAnsi="Times New Roman" w:cs="Times New Roman"/>
        </w:rPr>
      </w:pPr>
    </w:p>
    <w:p w14:paraId="36605BE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Societal Transformation:</w:t>
      </w:r>
    </w:p>
    <w:p w14:paraId="29B3891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Complete financial inclusion across India</w:t>
      </w:r>
    </w:p>
    <w:p w14:paraId="679FD43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Elimination of financial fraud through awareness</w:t>
      </w:r>
    </w:p>
    <w:p w14:paraId="799DCC3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Economic empowerment of marginalized communities</w:t>
      </w:r>
    </w:p>
    <w:p w14:paraId="35AFA88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Sustainable financial ecosystem development</w:t>
      </w:r>
    </w:p>
    <w:p w14:paraId="2EE12161" w14:textId="77777777" w:rsidR="00230795" w:rsidRPr="00230795" w:rsidRDefault="00230795" w:rsidP="00230795">
      <w:pPr>
        <w:ind w:left="-567" w:right="-613"/>
        <w:rPr>
          <w:rFonts w:ascii="Times New Roman" w:hAnsi="Times New Roman" w:cs="Times New Roman"/>
        </w:rPr>
      </w:pPr>
    </w:p>
    <w:p w14:paraId="0DCA540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w:t>
      </w:r>
    </w:p>
    <w:p w14:paraId="2605E5C3" w14:textId="77777777" w:rsidR="00230795" w:rsidRPr="00230795" w:rsidRDefault="00230795" w:rsidP="00230795">
      <w:pPr>
        <w:ind w:left="-567" w:right="-613"/>
        <w:rPr>
          <w:rFonts w:ascii="Times New Roman" w:hAnsi="Times New Roman" w:cs="Times New Roman"/>
        </w:rPr>
      </w:pPr>
    </w:p>
    <w:p w14:paraId="4B4C282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14. COMPETITIVE ANALYSIS</w:t>
      </w:r>
    </w:p>
    <w:p w14:paraId="43AE4B58" w14:textId="77777777" w:rsidR="00230795" w:rsidRPr="00230795" w:rsidRDefault="00230795" w:rsidP="00230795">
      <w:pPr>
        <w:ind w:left="-567" w:right="-613"/>
        <w:rPr>
          <w:rFonts w:ascii="Times New Roman" w:hAnsi="Times New Roman" w:cs="Times New Roman"/>
        </w:rPr>
      </w:pPr>
    </w:p>
    <w:p w14:paraId="108D589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14.1 DIRECT COMPETITORS</w:t>
      </w:r>
    </w:p>
    <w:p w14:paraId="198D8396" w14:textId="77777777" w:rsidR="00230795" w:rsidRPr="00230795" w:rsidRDefault="00230795" w:rsidP="00230795">
      <w:pPr>
        <w:ind w:left="-567" w:right="-613"/>
        <w:rPr>
          <w:rFonts w:ascii="Times New Roman" w:hAnsi="Times New Roman" w:cs="Times New Roman"/>
        </w:rPr>
      </w:pPr>
    </w:p>
    <w:p w14:paraId="64FDD154" w14:textId="77777777" w:rsidR="00230795" w:rsidRPr="00230795" w:rsidRDefault="00230795" w:rsidP="00230795">
      <w:pPr>
        <w:ind w:left="-567" w:right="-613"/>
        <w:rPr>
          <w:rFonts w:ascii="Times New Roman" w:hAnsi="Times New Roman" w:cs="Times New Roman"/>
        </w:rPr>
      </w:pPr>
      <w:proofErr w:type="spellStart"/>
      <w:r w:rsidRPr="00230795">
        <w:rPr>
          <w:rFonts w:ascii="Times New Roman" w:hAnsi="Times New Roman" w:cs="Times New Roman"/>
        </w:rPr>
        <w:t>ClassVR</w:t>
      </w:r>
      <w:proofErr w:type="spellEnd"/>
      <w:r w:rsidRPr="00230795">
        <w:rPr>
          <w:rFonts w:ascii="Times New Roman" w:hAnsi="Times New Roman" w:cs="Times New Roman"/>
        </w:rPr>
        <w:t xml:space="preserve"> (VR Education):</w:t>
      </w:r>
    </w:p>
    <w:p w14:paraId="78547A6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Strengths: Established brand, comprehensive VR content</w:t>
      </w:r>
    </w:p>
    <w:p w14:paraId="5BE98B8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Weaknesses: Hardware dependency, high costs</w:t>
      </w:r>
    </w:p>
    <w:p w14:paraId="299B860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Market Share: 15% in global VR education</w:t>
      </w:r>
    </w:p>
    <w:p w14:paraId="4E7274C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Our Advantage: Mobile-first approach, no hardware required</w:t>
      </w:r>
    </w:p>
    <w:p w14:paraId="17F761F2" w14:textId="77777777" w:rsidR="00230795" w:rsidRPr="00230795" w:rsidRDefault="00230795" w:rsidP="00230795">
      <w:pPr>
        <w:ind w:left="-567" w:right="-613"/>
        <w:rPr>
          <w:rFonts w:ascii="Times New Roman" w:hAnsi="Times New Roman" w:cs="Times New Roman"/>
        </w:rPr>
      </w:pPr>
    </w:p>
    <w:p w14:paraId="08753E5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Merge Cube (AR Learning):</w:t>
      </w:r>
    </w:p>
    <w:p w14:paraId="14E600C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Strengths: Affordable AR solution, educational partnerships</w:t>
      </w:r>
    </w:p>
    <w:p w14:paraId="56B986D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Weaknesses: Single-product focus, limited fraud protection</w:t>
      </w:r>
    </w:p>
    <w:p w14:paraId="26770C8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Market Share: 8% in AR education tools</w:t>
      </w:r>
    </w:p>
    <w:p w14:paraId="4028346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Our Advantage: Comprehensive platform with fraud prevention</w:t>
      </w:r>
    </w:p>
    <w:p w14:paraId="616FA823" w14:textId="77777777" w:rsidR="00230795" w:rsidRPr="00230795" w:rsidRDefault="00230795" w:rsidP="00230795">
      <w:pPr>
        <w:ind w:left="-567" w:right="-613"/>
        <w:rPr>
          <w:rFonts w:ascii="Times New Roman" w:hAnsi="Times New Roman" w:cs="Times New Roman"/>
        </w:rPr>
      </w:pPr>
    </w:p>
    <w:p w14:paraId="13923A8F" w14:textId="77777777" w:rsidR="00230795" w:rsidRPr="00230795" w:rsidRDefault="00230795" w:rsidP="00230795">
      <w:pPr>
        <w:ind w:left="-567" w:right="-613"/>
        <w:rPr>
          <w:rFonts w:ascii="Times New Roman" w:hAnsi="Times New Roman" w:cs="Times New Roman"/>
        </w:rPr>
      </w:pPr>
      <w:proofErr w:type="spellStart"/>
      <w:r w:rsidRPr="00230795">
        <w:rPr>
          <w:rFonts w:ascii="Times New Roman" w:hAnsi="Times New Roman" w:cs="Times New Roman"/>
        </w:rPr>
        <w:t>MoneyTime</w:t>
      </w:r>
      <w:proofErr w:type="spellEnd"/>
      <w:r w:rsidRPr="00230795">
        <w:rPr>
          <w:rFonts w:ascii="Times New Roman" w:hAnsi="Times New Roman" w:cs="Times New Roman"/>
        </w:rPr>
        <w:t xml:space="preserve"> for Kids:</w:t>
      </w:r>
    </w:p>
    <w:p w14:paraId="6BDD2C6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Strengths: Child-focused financial education</w:t>
      </w:r>
    </w:p>
    <w:p w14:paraId="1EFC7A6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Weaknesses: Limited age range, basic features</w:t>
      </w:r>
    </w:p>
    <w:p w14:paraId="56F184B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Market Share: 5% in financial literacy apps</w:t>
      </w:r>
    </w:p>
    <w:p w14:paraId="0A7DF1A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Our Advantage: All-age platform with advanced AI</w:t>
      </w:r>
    </w:p>
    <w:p w14:paraId="1CAD1101" w14:textId="77777777" w:rsidR="00230795" w:rsidRPr="00230795" w:rsidRDefault="00230795" w:rsidP="00230795">
      <w:pPr>
        <w:ind w:left="-567" w:right="-613"/>
        <w:rPr>
          <w:rFonts w:ascii="Times New Roman" w:hAnsi="Times New Roman" w:cs="Times New Roman"/>
        </w:rPr>
      </w:pPr>
    </w:p>
    <w:p w14:paraId="36720BB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14.2 INDIRECT COMPETITORS</w:t>
      </w:r>
    </w:p>
    <w:p w14:paraId="50380F5F" w14:textId="77777777" w:rsidR="00230795" w:rsidRPr="00230795" w:rsidRDefault="00230795" w:rsidP="00230795">
      <w:pPr>
        <w:ind w:left="-567" w:right="-613"/>
        <w:rPr>
          <w:rFonts w:ascii="Times New Roman" w:hAnsi="Times New Roman" w:cs="Times New Roman"/>
        </w:rPr>
      </w:pPr>
    </w:p>
    <w:p w14:paraId="11B2899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Khan Academy:</w:t>
      </w:r>
    </w:p>
    <w:p w14:paraId="0954B2F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Strengths: Free content, wide recognition</w:t>
      </w:r>
    </w:p>
    <w:p w14:paraId="1163143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Weaknesses: Limited financial literacy, no fraud protection</w:t>
      </w:r>
    </w:p>
    <w:p w14:paraId="210B2AF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Our Differentiation: Specialized financial focus with practical application</w:t>
      </w:r>
    </w:p>
    <w:p w14:paraId="447C2D48" w14:textId="77777777" w:rsidR="00230795" w:rsidRPr="00230795" w:rsidRDefault="00230795" w:rsidP="00230795">
      <w:pPr>
        <w:ind w:left="-567" w:right="-613"/>
        <w:rPr>
          <w:rFonts w:ascii="Times New Roman" w:hAnsi="Times New Roman" w:cs="Times New Roman"/>
        </w:rPr>
      </w:pPr>
    </w:p>
    <w:p w14:paraId="6AE1FE0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Paisa Vaisa (Indian):</w:t>
      </w:r>
    </w:p>
    <w:p w14:paraId="7ADBD27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Strengths: Local context, Hindi content</w:t>
      </w:r>
    </w:p>
    <w:p w14:paraId="5E273E8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Weaknesses: Limited features, no AR/AI integration</w:t>
      </w:r>
    </w:p>
    <w:p w14:paraId="2297C77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Our Advantage: Advanced technology with comprehensive fraud prevention</w:t>
      </w:r>
    </w:p>
    <w:p w14:paraId="33CD1AEB" w14:textId="77777777" w:rsidR="00230795" w:rsidRPr="00230795" w:rsidRDefault="00230795" w:rsidP="00230795">
      <w:pPr>
        <w:ind w:left="-567" w:right="-613"/>
        <w:rPr>
          <w:rFonts w:ascii="Times New Roman" w:hAnsi="Times New Roman" w:cs="Times New Roman"/>
        </w:rPr>
      </w:pPr>
    </w:p>
    <w:p w14:paraId="5E8E83A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14.3 COMPETITIVE POSITIONING</w:t>
      </w:r>
    </w:p>
    <w:p w14:paraId="1C5DBF84" w14:textId="77777777" w:rsidR="00230795" w:rsidRPr="00230795" w:rsidRDefault="00230795" w:rsidP="00230795">
      <w:pPr>
        <w:ind w:left="-567" w:right="-613"/>
        <w:rPr>
          <w:rFonts w:ascii="Times New Roman" w:hAnsi="Times New Roman" w:cs="Times New Roman"/>
        </w:rPr>
      </w:pPr>
    </w:p>
    <w:p w14:paraId="5388EB9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Technology Innovation:</w:t>
      </w:r>
    </w:p>
    <w:p w14:paraId="46C3DCD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First comprehensive AR financial literacy platform in India</w:t>
      </w:r>
    </w:p>
    <w:p w14:paraId="62FD33F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Advanced AI personalization exceeding current market offerings</w:t>
      </w:r>
    </w:p>
    <w:p w14:paraId="26C0A77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Real-time fraud detection integrated with education</w:t>
      </w:r>
    </w:p>
    <w:p w14:paraId="47E4397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Multi-language support with cultural adaptation</w:t>
      </w:r>
    </w:p>
    <w:p w14:paraId="197CA860" w14:textId="77777777" w:rsidR="00230795" w:rsidRPr="00230795" w:rsidRDefault="00230795" w:rsidP="00230795">
      <w:pPr>
        <w:ind w:left="-567" w:right="-613"/>
        <w:rPr>
          <w:rFonts w:ascii="Times New Roman" w:hAnsi="Times New Roman" w:cs="Times New Roman"/>
        </w:rPr>
      </w:pPr>
    </w:p>
    <w:p w14:paraId="5E543C2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Market Positioning:</w:t>
      </w:r>
    </w:p>
    <w:p w14:paraId="609540E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Premium education at affordable pricing</w:t>
      </w:r>
    </w:p>
    <w:p w14:paraId="58E7740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Government and corporate partnership focus</w:t>
      </w:r>
    </w:p>
    <w:p w14:paraId="425AD40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Strong emphasis on fraud prevention and security</w:t>
      </w:r>
    </w:p>
    <w:p w14:paraId="3186210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Community-driven learning and support</w:t>
      </w:r>
    </w:p>
    <w:p w14:paraId="01AE2B18" w14:textId="77777777" w:rsidR="00230795" w:rsidRPr="00230795" w:rsidRDefault="00230795" w:rsidP="00230795">
      <w:pPr>
        <w:ind w:left="-567" w:right="-613"/>
        <w:rPr>
          <w:rFonts w:ascii="Times New Roman" w:hAnsi="Times New Roman" w:cs="Times New Roman"/>
        </w:rPr>
      </w:pPr>
    </w:p>
    <w:p w14:paraId="11B7DC8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Strategic Advantages:</w:t>
      </w:r>
    </w:p>
    <w:p w14:paraId="5593482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Early mover advantage in Indian market</w:t>
      </w:r>
    </w:p>
    <w:p w14:paraId="0E45259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Strong technical team with domain expertise</w:t>
      </w:r>
    </w:p>
    <w:p w14:paraId="0DBEF42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Comprehensive solution addressing multiple pain points</w:t>
      </w:r>
    </w:p>
    <w:p w14:paraId="71A888A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Scalable technology architecture</w:t>
      </w:r>
    </w:p>
    <w:p w14:paraId="698E5EE1" w14:textId="77777777" w:rsidR="00230795" w:rsidRPr="00230795" w:rsidRDefault="00230795" w:rsidP="00230795">
      <w:pPr>
        <w:ind w:left="-567" w:right="-613"/>
        <w:rPr>
          <w:rFonts w:ascii="Times New Roman" w:hAnsi="Times New Roman" w:cs="Times New Roman"/>
        </w:rPr>
      </w:pPr>
    </w:p>
    <w:p w14:paraId="15DAC83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w:t>
      </w:r>
    </w:p>
    <w:p w14:paraId="053F9DBB" w14:textId="77777777" w:rsidR="00230795" w:rsidRPr="00230795" w:rsidRDefault="00230795" w:rsidP="00230795">
      <w:pPr>
        <w:ind w:left="-567" w:right="-613"/>
        <w:rPr>
          <w:rFonts w:ascii="Times New Roman" w:hAnsi="Times New Roman" w:cs="Times New Roman"/>
        </w:rPr>
      </w:pPr>
    </w:p>
    <w:p w14:paraId="7492C7C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15. RISK ASSESSMENT</w:t>
      </w:r>
    </w:p>
    <w:p w14:paraId="3E07FE81" w14:textId="77777777" w:rsidR="00230795" w:rsidRPr="00230795" w:rsidRDefault="00230795" w:rsidP="00230795">
      <w:pPr>
        <w:ind w:left="-567" w:right="-613"/>
        <w:rPr>
          <w:rFonts w:ascii="Times New Roman" w:hAnsi="Times New Roman" w:cs="Times New Roman"/>
        </w:rPr>
      </w:pPr>
    </w:p>
    <w:p w14:paraId="53BB7E9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15.1 TECHNICAL RISKS</w:t>
      </w:r>
    </w:p>
    <w:p w14:paraId="5AF45DFD" w14:textId="77777777" w:rsidR="00230795" w:rsidRPr="00230795" w:rsidRDefault="00230795" w:rsidP="00230795">
      <w:pPr>
        <w:ind w:left="-567" w:right="-613"/>
        <w:rPr>
          <w:rFonts w:ascii="Times New Roman" w:hAnsi="Times New Roman" w:cs="Times New Roman"/>
        </w:rPr>
      </w:pPr>
    </w:p>
    <w:p w14:paraId="6BC6ABC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High-Priority Risks:</w:t>
      </w:r>
    </w:p>
    <w:p w14:paraId="3FB87DE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AR Performance Issues: Device compatibility challenges</w:t>
      </w:r>
    </w:p>
    <w:p w14:paraId="23C20E5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 Mitigation: Progressive enhancement, fallback options</w:t>
      </w:r>
    </w:p>
    <w:p w14:paraId="66ADAF4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AI Model Bias: Inadvertent discrimination in recommendations</w:t>
      </w:r>
    </w:p>
    <w:p w14:paraId="302AC23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 Mitigation: Diverse training data, regular bias testing</w:t>
      </w:r>
    </w:p>
    <w:p w14:paraId="7369760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Security Vulnerabilities: Financial data protection failures</w:t>
      </w:r>
    </w:p>
    <w:p w14:paraId="2FE186F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 Mitigation: Regular security audits, penetration testing</w:t>
      </w:r>
    </w:p>
    <w:p w14:paraId="7A029F64" w14:textId="77777777" w:rsidR="00230795" w:rsidRPr="00230795" w:rsidRDefault="00230795" w:rsidP="00230795">
      <w:pPr>
        <w:ind w:left="-567" w:right="-613"/>
        <w:rPr>
          <w:rFonts w:ascii="Times New Roman" w:hAnsi="Times New Roman" w:cs="Times New Roman"/>
        </w:rPr>
      </w:pPr>
    </w:p>
    <w:p w14:paraId="51A9C95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Medium-Priority Risks:</w:t>
      </w:r>
    </w:p>
    <w:p w14:paraId="799E254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Scalability Limitations: System performance under load</w:t>
      </w:r>
    </w:p>
    <w:p w14:paraId="4309461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 Mitigation: Auto-scaling infrastructure, load testing</w:t>
      </w:r>
    </w:p>
    <w:p w14:paraId="55D217C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Third-Party Dependencies: External service failures</w:t>
      </w:r>
    </w:p>
    <w:p w14:paraId="77E5FA3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 Mitigation: Multiple providers, graceful degradation</w:t>
      </w:r>
    </w:p>
    <w:p w14:paraId="4CBCE52C" w14:textId="77777777" w:rsidR="00230795" w:rsidRPr="00230795" w:rsidRDefault="00230795" w:rsidP="00230795">
      <w:pPr>
        <w:ind w:left="-567" w:right="-613"/>
        <w:rPr>
          <w:rFonts w:ascii="Times New Roman" w:hAnsi="Times New Roman" w:cs="Times New Roman"/>
        </w:rPr>
      </w:pPr>
    </w:p>
    <w:p w14:paraId="05B0B70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15.2 MARKET RISKS</w:t>
      </w:r>
    </w:p>
    <w:p w14:paraId="676B6767" w14:textId="77777777" w:rsidR="00230795" w:rsidRPr="00230795" w:rsidRDefault="00230795" w:rsidP="00230795">
      <w:pPr>
        <w:ind w:left="-567" w:right="-613"/>
        <w:rPr>
          <w:rFonts w:ascii="Times New Roman" w:hAnsi="Times New Roman" w:cs="Times New Roman"/>
        </w:rPr>
      </w:pPr>
    </w:p>
    <w:p w14:paraId="1E6ADA0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User Adoption Challenges:</w:t>
      </w:r>
    </w:p>
    <w:p w14:paraId="043AD87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Slow Technology Adoption: Conservative user base</w:t>
      </w:r>
    </w:p>
    <w:p w14:paraId="608F479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 Mitigation: User education, partnership with trusted institutions</w:t>
      </w:r>
    </w:p>
    <w:p w14:paraId="73BA371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Competition from Large Players: Tech giants entering market</w:t>
      </w:r>
    </w:p>
    <w:p w14:paraId="49E0088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 Mitigation: Niche expertise, rapid innovation, strategic partnerships</w:t>
      </w:r>
    </w:p>
    <w:p w14:paraId="32B50707" w14:textId="77777777" w:rsidR="00230795" w:rsidRPr="00230795" w:rsidRDefault="00230795" w:rsidP="00230795">
      <w:pPr>
        <w:ind w:left="-567" w:right="-613"/>
        <w:rPr>
          <w:rFonts w:ascii="Times New Roman" w:hAnsi="Times New Roman" w:cs="Times New Roman"/>
        </w:rPr>
      </w:pPr>
    </w:p>
    <w:p w14:paraId="65DB706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Economic Factors:</w:t>
      </w:r>
    </w:p>
    <w:p w14:paraId="2E742FF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Economic Downturn: Reduced spending on education technology</w:t>
      </w:r>
    </w:p>
    <w:p w14:paraId="3A608C3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 Mitigation: Government partnerships, essential service positioning</w:t>
      </w:r>
    </w:p>
    <w:p w14:paraId="24F0EFE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 Regulatory Changes: New compliance requirements</w:t>
      </w:r>
    </w:p>
    <w:p w14:paraId="4A2F5DE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 Mitigation: Proactive compliance, legal expertise</w:t>
      </w:r>
    </w:p>
    <w:p w14:paraId="16327EF3" w14:textId="77777777" w:rsidR="00230795" w:rsidRPr="00230795" w:rsidRDefault="00230795" w:rsidP="00230795">
      <w:pPr>
        <w:ind w:left="-567" w:right="-613"/>
        <w:rPr>
          <w:rFonts w:ascii="Times New Roman" w:hAnsi="Times New Roman" w:cs="Times New Roman"/>
        </w:rPr>
      </w:pPr>
    </w:p>
    <w:p w14:paraId="2A3CF8C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15.3 FINANCIAL RISKS</w:t>
      </w:r>
    </w:p>
    <w:p w14:paraId="0021F073" w14:textId="77777777" w:rsidR="00230795" w:rsidRPr="00230795" w:rsidRDefault="00230795" w:rsidP="00230795">
      <w:pPr>
        <w:ind w:left="-567" w:right="-613"/>
        <w:rPr>
          <w:rFonts w:ascii="Times New Roman" w:hAnsi="Times New Roman" w:cs="Times New Roman"/>
        </w:rPr>
      </w:pPr>
    </w:p>
    <w:p w14:paraId="311217B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Funding Challenges:</w:t>
      </w:r>
    </w:p>
    <w:p w14:paraId="1E237F5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Investment Shortfall: Difficulty raising capital</w:t>
      </w:r>
    </w:p>
    <w:p w14:paraId="52D95B5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 Mitigation: Multiple funding sources, revenue generation focus</w:t>
      </w:r>
    </w:p>
    <w:p w14:paraId="7791E28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Higher Development Costs: Budget overruns</w:t>
      </w:r>
    </w:p>
    <w:p w14:paraId="32AD6C8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 Mitigation: Agile development, phased rollout</w:t>
      </w:r>
    </w:p>
    <w:p w14:paraId="422861B6" w14:textId="77777777" w:rsidR="00230795" w:rsidRPr="00230795" w:rsidRDefault="00230795" w:rsidP="00230795">
      <w:pPr>
        <w:ind w:left="-567" w:right="-613"/>
        <w:rPr>
          <w:rFonts w:ascii="Times New Roman" w:hAnsi="Times New Roman" w:cs="Times New Roman"/>
        </w:rPr>
      </w:pPr>
    </w:p>
    <w:p w14:paraId="22395C9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Revenue Risks:</w:t>
      </w:r>
    </w:p>
    <w:p w14:paraId="0DA1955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Lower Than Expected Adoption: Slow user growth</w:t>
      </w:r>
    </w:p>
    <w:p w14:paraId="0AEA58C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 Mitigation: Marketing optimization, feature enhancement</w:t>
      </w:r>
    </w:p>
    <w:p w14:paraId="5B5CE35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Pricing Pressure: Competition forcing price reductions</w:t>
      </w:r>
    </w:p>
    <w:p w14:paraId="158B90E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 Mitigation: Value differentiation, premium positioning</w:t>
      </w:r>
    </w:p>
    <w:p w14:paraId="2641A14A" w14:textId="77777777" w:rsidR="00230795" w:rsidRPr="00230795" w:rsidRDefault="00230795" w:rsidP="00230795">
      <w:pPr>
        <w:ind w:left="-567" w:right="-613"/>
        <w:rPr>
          <w:rFonts w:ascii="Times New Roman" w:hAnsi="Times New Roman" w:cs="Times New Roman"/>
        </w:rPr>
      </w:pPr>
    </w:p>
    <w:p w14:paraId="3ED56B6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15.4 OPERATIONAL RISKS</w:t>
      </w:r>
    </w:p>
    <w:p w14:paraId="1C8607E4" w14:textId="77777777" w:rsidR="00230795" w:rsidRPr="00230795" w:rsidRDefault="00230795" w:rsidP="00230795">
      <w:pPr>
        <w:ind w:left="-567" w:right="-613"/>
        <w:rPr>
          <w:rFonts w:ascii="Times New Roman" w:hAnsi="Times New Roman" w:cs="Times New Roman"/>
        </w:rPr>
      </w:pPr>
    </w:p>
    <w:p w14:paraId="5CE9758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Team Risks:</w:t>
      </w:r>
    </w:p>
    <w:p w14:paraId="034E31E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Key Personnel Departure: Loss of critical team members</w:t>
      </w:r>
    </w:p>
    <w:p w14:paraId="69DE3D4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 Mitigation: Competitive compensation, succession planning</w:t>
      </w:r>
    </w:p>
    <w:p w14:paraId="0DE24B2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Skill Gaps: Lack of specific expertise</w:t>
      </w:r>
    </w:p>
    <w:p w14:paraId="3D6AE18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 Mitigation: Training programs, strategic hiring</w:t>
      </w:r>
    </w:p>
    <w:p w14:paraId="485ACC43" w14:textId="77777777" w:rsidR="00230795" w:rsidRPr="00230795" w:rsidRDefault="00230795" w:rsidP="00230795">
      <w:pPr>
        <w:ind w:left="-567" w:right="-613"/>
        <w:rPr>
          <w:rFonts w:ascii="Times New Roman" w:hAnsi="Times New Roman" w:cs="Times New Roman"/>
        </w:rPr>
      </w:pPr>
    </w:p>
    <w:p w14:paraId="5E5B067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Quality Risks:</w:t>
      </w:r>
    </w:p>
    <w:p w14:paraId="65142B8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Product Defects: Issues affecting user experience</w:t>
      </w:r>
    </w:p>
    <w:p w14:paraId="51D665C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 Mitigation: Comprehensive testing, quality assurance</w:t>
      </w:r>
    </w:p>
    <w:p w14:paraId="290C7D8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Content Accuracy: Incorrect financial information</w:t>
      </w:r>
    </w:p>
    <w:p w14:paraId="5F38A13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  - Mitigation: Expert review, continuous updates</w:t>
      </w:r>
    </w:p>
    <w:p w14:paraId="1A8EDBBC" w14:textId="77777777" w:rsidR="00230795" w:rsidRPr="00230795" w:rsidRDefault="00230795" w:rsidP="00230795">
      <w:pPr>
        <w:ind w:left="-567" w:right="-613"/>
        <w:rPr>
          <w:rFonts w:ascii="Times New Roman" w:hAnsi="Times New Roman" w:cs="Times New Roman"/>
        </w:rPr>
      </w:pPr>
    </w:p>
    <w:p w14:paraId="759079B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w:t>
      </w:r>
    </w:p>
    <w:p w14:paraId="429A20B8" w14:textId="77777777" w:rsidR="00230795" w:rsidRPr="00230795" w:rsidRDefault="00230795" w:rsidP="00230795">
      <w:pPr>
        <w:ind w:left="-567" w:right="-613"/>
        <w:rPr>
          <w:rFonts w:ascii="Times New Roman" w:hAnsi="Times New Roman" w:cs="Times New Roman"/>
        </w:rPr>
      </w:pPr>
    </w:p>
    <w:p w14:paraId="2DE6185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16. DOCUMENTATION &amp; RESOURCES</w:t>
      </w:r>
    </w:p>
    <w:p w14:paraId="6F41D312" w14:textId="77777777" w:rsidR="00230795" w:rsidRPr="00230795" w:rsidRDefault="00230795" w:rsidP="00230795">
      <w:pPr>
        <w:ind w:left="-567" w:right="-613"/>
        <w:rPr>
          <w:rFonts w:ascii="Times New Roman" w:hAnsi="Times New Roman" w:cs="Times New Roman"/>
        </w:rPr>
      </w:pPr>
    </w:p>
    <w:p w14:paraId="4B4B3C3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16.1 TECHNICAL DOCUMENTATION</w:t>
      </w:r>
    </w:p>
    <w:p w14:paraId="205212BA" w14:textId="77777777" w:rsidR="00230795" w:rsidRPr="00230795" w:rsidRDefault="00230795" w:rsidP="00230795">
      <w:pPr>
        <w:ind w:left="-567" w:right="-613"/>
        <w:rPr>
          <w:rFonts w:ascii="Times New Roman" w:hAnsi="Times New Roman" w:cs="Times New Roman"/>
        </w:rPr>
      </w:pPr>
    </w:p>
    <w:p w14:paraId="07A5300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Development Resources:</w:t>
      </w:r>
    </w:p>
    <w:p w14:paraId="672F664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API Documentation: Comprehensive endpoint specifications</w:t>
      </w:r>
    </w:p>
    <w:p w14:paraId="2074DDA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Database Schema: Complete data model documentation</w:t>
      </w:r>
    </w:p>
    <w:p w14:paraId="3E67702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Architecture Diagrams: System design and component relationships</w:t>
      </w:r>
    </w:p>
    <w:p w14:paraId="2145B1D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Security Guidelines: Best practices and compliance procedures</w:t>
      </w:r>
    </w:p>
    <w:p w14:paraId="09C4C87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Deployment Instructions: Production setup and maintenance</w:t>
      </w:r>
    </w:p>
    <w:p w14:paraId="5D4A857E" w14:textId="77777777" w:rsidR="00230795" w:rsidRPr="00230795" w:rsidRDefault="00230795" w:rsidP="00230795">
      <w:pPr>
        <w:ind w:left="-567" w:right="-613"/>
        <w:rPr>
          <w:rFonts w:ascii="Times New Roman" w:hAnsi="Times New Roman" w:cs="Times New Roman"/>
        </w:rPr>
      </w:pPr>
    </w:p>
    <w:p w14:paraId="0EF028F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User Guides:</w:t>
      </w:r>
    </w:p>
    <w:p w14:paraId="2E5F43D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Student Manual: Complete platform usage instructions</w:t>
      </w:r>
    </w:p>
    <w:p w14:paraId="17B9B7D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Educator Handbook: Teaching and content creation guide</w:t>
      </w:r>
    </w:p>
    <w:p w14:paraId="4ACD8F5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Administrator Guide: System management and configuration</w:t>
      </w:r>
    </w:p>
    <w:p w14:paraId="4AFFC75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API Integration: Third-party developer resources</w:t>
      </w:r>
    </w:p>
    <w:p w14:paraId="518FB8FC" w14:textId="77777777" w:rsidR="00230795" w:rsidRPr="00230795" w:rsidRDefault="00230795" w:rsidP="00230795">
      <w:pPr>
        <w:ind w:left="-567" w:right="-613"/>
        <w:rPr>
          <w:rFonts w:ascii="Times New Roman" w:hAnsi="Times New Roman" w:cs="Times New Roman"/>
        </w:rPr>
      </w:pPr>
    </w:p>
    <w:p w14:paraId="11B88DF7"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16.2 LEGAL AND COMPLIANCE</w:t>
      </w:r>
    </w:p>
    <w:p w14:paraId="702AFE37" w14:textId="77777777" w:rsidR="00230795" w:rsidRPr="00230795" w:rsidRDefault="00230795" w:rsidP="00230795">
      <w:pPr>
        <w:ind w:left="-567" w:right="-613"/>
        <w:rPr>
          <w:rFonts w:ascii="Times New Roman" w:hAnsi="Times New Roman" w:cs="Times New Roman"/>
        </w:rPr>
      </w:pPr>
    </w:p>
    <w:p w14:paraId="3C677AB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Regulatory Documentation:</w:t>
      </w:r>
    </w:p>
    <w:p w14:paraId="68DCA11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Privacy Policy: Data protection and user rights</w:t>
      </w:r>
    </w:p>
    <w:p w14:paraId="731DCA6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Terms of Service: Platform usage agreements</w:t>
      </w:r>
    </w:p>
    <w:p w14:paraId="58EB78D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Compliance Certificates: Security and regulatory adherence</w:t>
      </w:r>
    </w:p>
    <w:p w14:paraId="5C8871DA"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Partnership Agreements: Third-party collaboration terms</w:t>
      </w:r>
    </w:p>
    <w:p w14:paraId="7984A18B" w14:textId="77777777" w:rsidR="00230795" w:rsidRPr="00230795" w:rsidRDefault="00230795" w:rsidP="00230795">
      <w:pPr>
        <w:ind w:left="-567" w:right="-613"/>
        <w:rPr>
          <w:rFonts w:ascii="Times New Roman" w:hAnsi="Times New Roman" w:cs="Times New Roman"/>
        </w:rPr>
      </w:pPr>
    </w:p>
    <w:p w14:paraId="70363A2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Intellectual Property:</w:t>
      </w:r>
    </w:p>
    <w:p w14:paraId="6B627A61"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Patent Applications: Technology innovation protection</w:t>
      </w:r>
    </w:p>
    <w:p w14:paraId="3BFDD7B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Trademark Registrations: Brand protection measures</w:t>
      </w:r>
    </w:p>
    <w:p w14:paraId="1448964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Copyright Policies: Content creation and usage rights</w:t>
      </w:r>
    </w:p>
    <w:p w14:paraId="3FB976E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Open Source Licenses: Third-party software attributions</w:t>
      </w:r>
    </w:p>
    <w:p w14:paraId="49148C8F" w14:textId="77777777" w:rsidR="00230795" w:rsidRPr="00230795" w:rsidRDefault="00230795" w:rsidP="00230795">
      <w:pPr>
        <w:ind w:left="-567" w:right="-613"/>
        <w:rPr>
          <w:rFonts w:ascii="Times New Roman" w:hAnsi="Times New Roman" w:cs="Times New Roman"/>
        </w:rPr>
      </w:pPr>
    </w:p>
    <w:p w14:paraId="34612CB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lastRenderedPageBreak/>
        <w:t>16.3 BUSINESS RESOURCES</w:t>
      </w:r>
    </w:p>
    <w:p w14:paraId="0EFCDEAB" w14:textId="77777777" w:rsidR="00230795" w:rsidRPr="00230795" w:rsidRDefault="00230795" w:rsidP="00230795">
      <w:pPr>
        <w:ind w:left="-567" w:right="-613"/>
        <w:rPr>
          <w:rFonts w:ascii="Times New Roman" w:hAnsi="Times New Roman" w:cs="Times New Roman"/>
        </w:rPr>
      </w:pPr>
    </w:p>
    <w:p w14:paraId="15F7017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Strategic Planning:</w:t>
      </w:r>
    </w:p>
    <w:p w14:paraId="400006A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Business Plan: Comprehensive market and financial analysis</w:t>
      </w:r>
    </w:p>
    <w:p w14:paraId="5C0CE98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Partnership Proposals: Collaboration opportunity documentation</w:t>
      </w:r>
    </w:p>
    <w:p w14:paraId="766788E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Investment Presentations: Funding pitch materials</w:t>
      </w:r>
    </w:p>
    <w:p w14:paraId="7CFAF95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Market Research: Industry analysis and competitive intelligence</w:t>
      </w:r>
    </w:p>
    <w:p w14:paraId="433CD4D3" w14:textId="77777777" w:rsidR="00230795" w:rsidRPr="00230795" w:rsidRDefault="00230795" w:rsidP="00230795">
      <w:pPr>
        <w:ind w:left="-567" w:right="-613"/>
        <w:rPr>
          <w:rFonts w:ascii="Times New Roman" w:hAnsi="Times New Roman" w:cs="Times New Roman"/>
        </w:rPr>
      </w:pPr>
    </w:p>
    <w:p w14:paraId="0FBD887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Operational Procedures:</w:t>
      </w:r>
    </w:p>
    <w:p w14:paraId="7529AAC0"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HR Policies: Team management and development procedures</w:t>
      </w:r>
    </w:p>
    <w:p w14:paraId="5A88804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Quality Standards: Product development and testing protocols</w:t>
      </w:r>
    </w:p>
    <w:p w14:paraId="41AF3A94"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Customer Support: Service delivery and issue resolution</w:t>
      </w:r>
    </w:p>
    <w:p w14:paraId="7A671E7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Marketing Guidelines: Brand messaging and campaign strategies</w:t>
      </w:r>
    </w:p>
    <w:p w14:paraId="6108F893" w14:textId="77777777" w:rsidR="00230795" w:rsidRPr="00230795" w:rsidRDefault="00230795" w:rsidP="00230795">
      <w:pPr>
        <w:ind w:left="-567" w:right="-613"/>
        <w:rPr>
          <w:rFonts w:ascii="Times New Roman" w:hAnsi="Times New Roman" w:cs="Times New Roman"/>
        </w:rPr>
      </w:pPr>
    </w:p>
    <w:p w14:paraId="3034F98B"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16.4 TRAINING AND SUPPORT</w:t>
      </w:r>
    </w:p>
    <w:p w14:paraId="7B5610AD" w14:textId="77777777" w:rsidR="00230795" w:rsidRPr="00230795" w:rsidRDefault="00230795" w:rsidP="00230795">
      <w:pPr>
        <w:ind w:left="-567" w:right="-613"/>
        <w:rPr>
          <w:rFonts w:ascii="Times New Roman" w:hAnsi="Times New Roman" w:cs="Times New Roman"/>
        </w:rPr>
      </w:pPr>
    </w:p>
    <w:p w14:paraId="2FCAAC1E"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Educational Resources:</w:t>
      </w:r>
    </w:p>
    <w:p w14:paraId="0D39CAB3"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Financial Literacy Curriculum: Comprehensive learning modules</w:t>
      </w:r>
    </w:p>
    <w:p w14:paraId="7D21F9A9"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Fraud Awareness Training: Security education materials</w:t>
      </w:r>
    </w:p>
    <w:p w14:paraId="1B73B0EC"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Technology Training: Platform usage and troubleshooting</w:t>
      </w:r>
    </w:p>
    <w:p w14:paraId="40571032"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Best Practices: Implementation and optimization guides</w:t>
      </w:r>
    </w:p>
    <w:p w14:paraId="67152C6C" w14:textId="77777777" w:rsidR="00230795" w:rsidRPr="00230795" w:rsidRDefault="00230795" w:rsidP="00230795">
      <w:pPr>
        <w:ind w:left="-567" w:right="-613"/>
        <w:rPr>
          <w:rFonts w:ascii="Times New Roman" w:hAnsi="Times New Roman" w:cs="Times New Roman"/>
        </w:rPr>
      </w:pPr>
    </w:p>
    <w:p w14:paraId="3256186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Community Support:</w:t>
      </w:r>
    </w:p>
    <w:p w14:paraId="2BF31A3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User Forums: Community discussion and peer support</w:t>
      </w:r>
    </w:p>
    <w:p w14:paraId="2841479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Knowledge Base: Searchable help and tutorial library</w:t>
      </w:r>
    </w:p>
    <w:p w14:paraId="6B64014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Webinar Series: Regular training and update sessions</w:t>
      </w:r>
    </w:p>
    <w:p w14:paraId="76922568"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Case Studies: Success stories and implementation examples</w:t>
      </w:r>
    </w:p>
    <w:p w14:paraId="5FB20988" w14:textId="77777777" w:rsidR="00230795" w:rsidRPr="00230795" w:rsidRDefault="00230795" w:rsidP="00230795">
      <w:pPr>
        <w:ind w:left="-567" w:right="-613"/>
        <w:rPr>
          <w:rFonts w:ascii="Times New Roman" w:hAnsi="Times New Roman" w:cs="Times New Roman"/>
        </w:rPr>
      </w:pPr>
    </w:p>
    <w:p w14:paraId="4C247EE5"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w:t>
      </w:r>
    </w:p>
    <w:p w14:paraId="2F2504E3" w14:textId="77777777" w:rsidR="00230795" w:rsidRPr="00230795" w:rsidRDefault="00230795" w:rsidP="00230795">
      <w:pPr>
        <w:ind w:left="-567" w:right="-613"/>
        <w:rPr>
          <w:rFonts w:ascii="Times New Roman" w:hAnsi="Times New Roman" w:cs="Times New Roman"/>
        </w:rPr>
      </w:pPr>
    </w:p>
    <w:p w14:paraId="3A394F4F"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CONCLUSION</w:t>
      </w:r>
    </w:p>
    <w:p w14:paraId="43A4512E" w14:textId="77777777" w:rsidR="00230795" w:rsidRPr="00230795" w:rsidRDefault="00230795" w:rsidP="00230795">
      <w:pPr>
        <w:ind w:left="-567" w:right="-613"/>
        <w:rPr>
          <w:rFonts w:ascii="Times New Roman" w:hAnsi="Times New Roman" w:cs="Times New Roman"/>
        </w:rPr>
      </w:pPr>
    </w:p>
    <w:p w14:paraId="11CB367E" w14:textId="77777777" w:rsidR="00230795" w:rsidRPr="00230795" w:rsidRDefault="00230795" w:rsidP="00230795">
      <w:pPr>
        <w:ind w:left="-567" w:right="-613"/>
        <w:rPr>
          <w:rFonts w:ascii="Times New Roman" w:hAnsi="Times New Roman" w:cs="Times New Roman"/>
        </w:rPr>
      </w:pPr>
      <w:proofErr w:type="spellStart"/>
      <w:r w:rsidRPr="00230795">
        <w:rPr>
          <w:rFonts w:ascii="Times New Roman" w:hAnsi="Times New Roman" w:cs="Times New Roman"/>
        </w:rPr>
        <w:lastRenderedPageBreak/>
        <w:t>ArthRakshak</w:t>
      </w:r>
      <w:proofErr w:type="spellEnd"/>
      <w:r w:rsidRPr="00230795">
        <w:rPr>
          <w:rFonts w:ascii="Times New Roman" w:hAnsi="Times New Roman" w:cs="Times New Roman"/>
        </w:rPr>
        <w:t xml:space="preserve"> represents a groundbreaking solution to India's financial literacy and fraud prevention challenges. By combining cutting-edge technology with culturally relevant content and universal accessibility, we are positioned to create significant positive impact across Indian society.</w:t>
      </w:r>
    </w:p>
    <w:p w14:paraId="3BF63F03" w14:textId="77777777" w:rsidR="00230795" w:rsidRPr="00230795" w:rsidRDefault="00230795" w:rsidP="00230795">
      <w:pPr>
        <w:ind w:left="-567" w:right="-613"/>
        <w:rPr>
          <w:rFonts w:ascii="Times New Roman" w:hAnsi="Times New Roman" w:cs="Times New Roman"/>
        </w:rPr>
      </w:pPr>
    </w:p>
    <w:p w14:paraId="70DC3B9D"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Our comprehensive approach, experienced team, and strategic roadmap provide a strong foundation for success in the PSB SAFE Hackathon 2025 and beyond. We are committed to democratizing financial education and building a fraud-resilient India through innovative technology and community-driven solutions.</w:t>
      </w:r>
    </w:p>
    <w:p w14:paraId="4BE7FAF5" w14:textId="77777777" w:rsidR="00230795" w:rsidRPr="00230795" w:rsidRDefault="00230795" w:rsidP="00230795">
      <w:pPr>
        <w:ind w:left="-567" w:right="-613"/>
        <w:rPr>
          <w:rFonts w:ascii="Times New Roman" w:hAnsi="Times New Roman" w:cs="Times New Roman"/>
        </w:rPr>
      </w:pPr>
    </w:p>
    <w:p w14:paraId="1D936BD6" w14:textId="77777777" w:rsidR="00230795" w:rsidRPr="00230795" w:rsidRDefault="00230795" w:rsidP="00230795">
      <w:pPr>
        <w:ind w:left="-567" w:right="-613"/>
        <w:rPr>
          <w:rFonts w:ascii="Times New Roman" w:hAnsi="Times New Roman" w:cs="Times New Roman"/>
        </w:rPr>
      </w:pPr>
      <w:r w:rsidRPr="00230795">
        <w:rPr>
          <w:rFonts w:ascii="Times New Roman" w:hAnsi="Times New Roman" w:cs="Times New Roman"/>
        </w:rPr>
        <w:t xml:space="preserve">The platform's potential to reach 5 million+ users, prevent ₹500+ crores in fraud losses, and improve financial literacy by 80% demonstrates both its social impact and commercial viability. With strong technical feasibility, market opportunity, and team expertise, </w:t>
      </w:r>
      <w:proofErr w:type="spellStart"/>
      <w:r w:rsidRPr="00230795">
        <w:rPr>
          <w:rFonts w:ascii="Times New Roman" w:hAnsi="Times New Roman" w:cs="Times New Roman"/>
        </w:rPr>
        <w:t>ArthRakshak</w:t>
      </w:r>
      <w:proofErr w:type="spellEnd"/>
      <w:r w:rsidRPr="00230795">
        <w:rPr>
          <w:rFonts w:ascii="Times New Roman" w:hAnsi="Times New Roman" w:cs="Times New Roman"/>
        </w:rPr>
        <w:t xml:space="preserve"> is ready to transform financial education in India and establish new standards for the global fintech education industry.</w:t>
      </w:r>
    </w:p>
    <w:p w14:paraId="3B9CBA9F" w14:textId="77777777" w:rsidR="00230795" w:rsidRPr="00230795" w:rsidRDefault="00230795" w:rsidP="00230795">
      <w:pPr>
        <w:ind w:left="-567" w:right="-613"/>
        <w:rPr>
          <w:rFonts w:ascii="Times New Roman" w:hAnsi="Times New Roman" w:cs="Times New Roman"/>
        </w:rPr>
      </w:pPr>
    </w:p>
    <w:p w14:paraId="6170C537" w14:textId="17221B40" w:rsidR="00230795" w:rsidRPr="00230795" w:rsidRDefault="00230795" w:rsidP="00230795">
      <w:pPr>
        <w:ind w:left="-567" w:right="-613"/>
        <w:rPr>
          <w:rFonts w:ascii="Times New Roman" w:hAnsi="Times New Roman" w:cs="Times New Roman"/>
        </w:rPr>
      </w:pPr>
    </w:p>
    <w:sectPr w:rsidR="00230795" w:rsidRPr="00230795" w:rsidSect="0023079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31BB1"/>
    <w:multiLevelType w:val="hybridMultilevel"/>
    <w:tmpl w:val="3B92C81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889532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95"/>
    <w:rsid w:val="00230795"/>
    <w:rsid w:val="006A219B"/>
    <w:rsid w:val="006D683B"/>
    <w:rsid w:val="00961C7D"/>
    <w:rsid w:val="00986751"/>
    <w:rsid w:val="009A6CF0"/>
    <w:rsid w:val="00B86459"/>
    <w:rsid w:val="00BC2773"/>
    <w:rsid w:val="00C378AD"/>
    <w:rsid w:val="00EF1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0089"/>
  <w15:chartTrackingRefBased/>
  <w15:docId w15:val="{E498C386-8370-4604-8421-C315A39D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7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07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07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07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07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07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7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7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7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7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07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07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07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07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0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795"/>
    <w:rPr>
      <w:rFonts w:eastAsiaTheme="majorEastAsia" w:cstheme="majorBidi"/>
      <w:color w:val="272727" w:themeColor="text1" w:themeTint="D8"/>
    </w:rPr>
  </w:style>
  <w:style w:type="paragraph" w:styleId="Title">
    <w:name w:val="Title"/>
    <w:basedOn w:val="Normal"/>
    <w:next w:val="Normal"/>
    <w:link w:val="TitleChar"/>
    <w:uiPriority w:val="10"/>
    <w:qFormat/>
    <w:rsid w:val="00230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7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7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795"/>
    <w:pPr>
      <w:spacing w:before="160"/>
      <w:jc w:val="center"/>
    </w:pPr>
    <w:rPr>
      <w:i/>
      <w:iCs/>
      <w:color w:val="404040" w:themeColor="text1" w:themeTint="BF"/>
    </w:rPr>
  </w:style>
  <w:style w:type="character" w:customStyle="1" w:styleId="QuoteChar">
    <w:name w:val="Quote Char"/>
    <w:basedOn w:val="DefaultParagraphFont"/>
    <w:link w:val="Quote"/>
    <w:uiPriority w:val="29"/>
    <w:rsid w:val="00230795"/>
    <w:rPr>
      <w:i/>
      <w:iCs/>
      <w:color w:val="404040" w:themeColor="text1" w:themeTint="BF"/>
    </w:rPr>
  </w:style>
  <w:style w:type="paragraph" w:styleId="ListParagraph">
    <w:name w:val="List Paragraph"/>
    <w:basedOn w:val="Normal"/>
    <w:uiPriority w:val="34"/>
    <w:qFormat/>
    <w:rsid w:val="00230795"/>
    <w:pPr>
      <w:ind w:left="720"/>
      <w:contextualSpacing/>
    </w:pPr>
  </w:style>
  <w:style w:type="character" w:styleId="IntenseEmphasis">
    <w:name w:val="Intense Emphasis"/>
    <w:basedOn w:val="DefaultParagraphFont"/>
    <w:uiPriority w:val="21"/>
    <w:qFormat/>
    <w:rsid w:val="00230795"/>
    <w:rPr>
      <w:i/>
      <w:iCs/>
      <w:color w:val="2F5496" w:themeColor="accent1" w:themeShade="BF"/>
    </w:rPr>
  </w:style>
  <w:style w:type="paragraph" w:styleId="IntenseQuote">
    <w:name w:val="Intense Quote"/>
    <w:basedOn w:val="Normal"/>
    <w:next w:val="Normal"/>
    <w:link w:val="IntenseQuoteChar"/>
    <w:uiPriority w:val="30"/>
    <w:qFormat/>
    <w:rsid w:val="002307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0795"/>
    <w:rPr>
      <w:i/>
      <w:iCs/>
      <w:color w:val="2F5496" w:themeColor="accent1" w:themeShade="BF"/>
    </w:rPr>
  </w:style>
  <w:style w:type="character" w:styleId="IntenseReference">
    <w:name w:val="Intense Reference"/>
    <w:basedOn w:val="DefaultParagraphFont"/>
    <w:uiPriority w:val="32"/>
    <w:qFormat/>
    <w:rsid w:val="002307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57</Pages>
  <Words>10651</Words>
  <Characters>60712</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Arora</dc:creator>
  <cp:keywords/>
  <dc:description/>
  <cp:lastModifiedBy>Madhav Arora</cp:lastModifiedBy>
  <cp:revision>1</cp:revision>
  <dcterms:created xsi:type="dcterms:W3CDTF">2025-06-25T16:58:00Z</dcterms:created>
  <dcterms:modified xsi:type="dcterms:W3CDTF">2025-06-25T17:42:00Z</dcterms:modified>
</cp:coreProperties>
</file>