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B361" w14:textId="77777777" w:rsidR="005218C0" w:rsidRDefault="005218C0" w:rsidP="005218C0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39BDC8" w14:textId="7B3B7FC6" w:rsidR="005218C0" w:rsidRDefault="005218C0" w:rsidP="005218C0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1BD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components of the JVM?</w:t>
      </w:r>
    </w:p>
    <w:p w14:paraId="2C45B61D" w14:textId="77777777" w:rsidR="005218C0" w:rsidRDefault="005218C0" w:rsidP="005218C0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B5A903" w14:textId="54089276" w:rsidR="005218C0" w:rsidRDefault="005218C0" w:rsidP="0090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BD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41BD3">
        <w:rPr>
          <w:rFonts w:ascii="Times New Roman" w:hAnsi="Times New Roman" w:cs="Times New Roman"/>
          <w:sz w:val="24"/>
          <w:szCs w:val="24"/>
          <w:lang w:val="en-US"/>
        </w:rPr>
        <w:t>Ans: Java Interpreter, Just in Time Compiler, Runtime System.</w:t>
      </w:r>
    </w:p>
    <w:p w14:paraId="38E5C795" w14:textId="77777777" w:rsidR="00901C23" w:rsidRPr="00901C23" w:rsidRDefault="00901C23" w:rsidP="0090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27665" w14:textId="438061EE" w:rsidR="005218C0" w:rsidRPr="00741BD3" w:rsidRDefault="005218C0" w:rsidP="005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B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Java Virtual Machine (JVM)</w:t>
      </w:r>
    </w:p>
    <w:p w14:paraId="70A4B98F" w14:textId="77777777" w:rsidR="005218C0" w:rsidRPr="00741BD3" w:rsidRDefault="005218C0" w:rsidP="005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B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Java Development Kit (JDK)</w:t>
      </w:r>
    </w:p>
    <w:p w14:paraId="7A6F9DFA" w14:textId="77777777" w:rsidR="005218C0" w:rsidRPr="00741BD3" w:rsidRDefault="005218C0" w:rsidP="005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B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Java Runtime Environment (JRE)</w:t>
      </w:r>
    </w:p>
    <w:p w14:paraId="270C89EA" w14:textId="77777777" w:rsidR="005218C0" w:rsidRDefault="005218C0" w:rsidP="005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B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Java Compile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</w:p>
    <w:p w14:paraId="41F9B2BF" w14:textId="77777777" w:rsidR="005218C0" w:rsidRDefault="005218C0" w:rsidP="005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9E61C" w14:textId="77777777" w:rsidR="008652F3" w:rsidRDefault="008652F3"/>
    <w:sectPr w:rsidR="0086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A5AF0"/>
    <w:multiLevelType w:val="hybridMultilevel"/>
    <w:tmpl w:val="BC30ECC0"/>
    <w:lvl w:ilvl="0" w:tplc="846CC2D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4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C0"/>
    <w:rsid w:val="004354CB"/>
    <w:rsid w:val="005218C0"/>
    <w:rsid w:val="00527CE3"/>
    <w:rsid w:val="008652F3"/>
    <w:rsid w:val="00901C23"/>
    <w:rsid w:val="00925C65"/>
    <w:rsid w:val="009367BE"/>
    <w:rsid w:val="0098375F"/>
    <w:rsid w:val="009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C423"/>
  <w15:chartTrackingRefBased/>
  <w15:docId w15:val="{29B6BCED-FB45-47B2-A94F-ACDDD5D1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barthapuram madhav</dc:creator>
  <cp:keywords/>
  <dc:description/>
  <cp:lastModifiedBy>barthapuram madhav</cp:lastModifiedBy>
  <cp:revision>1</cp:revision>
  <dcterms:created xsi:type="dcterms:W3CDTF">2024-06-08T07:29:00Z</dcterms:created>
  <dcterms:modified xsi:type="dcterms:W3CDTF">2024-06-08T09:21:00Z</dcterms:modified>
</cp:coreProperties>
</file>