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NETWORKS 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module to make DNS query of the domain names. Perform experiment of how the DNS is resolved whether in iterative or recursive manner. You module must support both the ways :1)By using gethostbyname() 2) without using gethostbyname().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