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310A" w14:textId="557BEC16" w:rsidR="00D21BC1" w:rsidRPr="00D21BC1" w:rsidRDefault="006033AB" w:rsidP="00D21BC1">
      <w:pPr>
        <w:jc w:val="center"/>
        <w:rPr>
          <w:b/>
          <w:bCs/>
        </w:rPr>
      </w:pPr>
      <w:r w:rsidRPr="006033AB">
        <w:rPr>
          <w:b/>
          <w:bCs/>
          <w:sz w:val="36"/>
          <w:szCs w:val="36"/>
        </w:rPr>
        <w:t>Code and Documentation for the Project</w:t>
      </w:r>
      <w:r w:rsidR="00D21BC1" w:rsidRPr="006033AB">
        <w:rPr>
          <w:b/>
          <w:bCs/>
          <w:sz w:val="36"/>
          <w:szCs w:val="36"/>
        </w:rPr>
        <w:cr/>
      </w:r>
    </w:p>
    <w:p w14:paraId="3C2E3A7B" w14:textId="754E7C1C" w:rsidR="002E7EFD" w:rsidRDefault="006033AB" w:rsidP="006033AB">
      <w:pPr>
        <w:jc w:val="center"/>
        <w:rPr>
          <w:b/>
          <w:bCs/>
        </w:rPr>
      </w:pPr>
      <w:r w:rsidRPr="006033AB">
        <w:rPr>
          <w:b/>
          <w:bCs/>
          <w:sz w:val="24"/>
          <w:szCs w:val="24"/>
        </w:rPr>
        <w:t>Code</w:t>
      </w:r>
    </w:p>
    <w:p w14:paraId="1D823165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gradio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033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as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gr</w:t>
      </w:r>
      <w:proofErr w:type="gram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26ADB0F5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numpy</w:t>
      </w:r>
      <w:proofErr w:type="spell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033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as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np</w:t>
      </w:r>
      <w:proofErr w:type="gramEnd"/>
    </w:p>
    <w:p w14:paraId="706A627F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whisper</w:t>
      </w:r>
      <w:proofErr w:type="gramEnd"/>
    </w:p>
    <w:p w14:paraId="3C518485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E55A8D4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03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transcribe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audio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573A7D91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79F0187C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First- we select the model for whisper AI</w:t>
      </w:r>
    </w:p>
    <w:p w14:paraId="0AE85412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Here we are using base model because it is fast but it </w:t>
      </w:r>
      <w:proofErr w:type="spellStart"/>
      <w:proofErr w:type="gramStart"/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dose</w:t>
      </w:r>
      <w:proofErr w:type="spellEnd"/>
      <w:proofErr w:type="gramEnd"/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not have good accuracy in </w:t>
      </w:r>
      <w:proofErr w:type="spellStart"/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non famous</w:t>
      </w:r>
      <w:proofErr w:type="spellEnd"/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languages </w:t>
      </w:r>
    </w:p>
    <w:p w14:paraId="0DEDF64E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model</w:t>
      </w:r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whisper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03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load</w:t>
      </w:r>
      <w:proofErr w:type="gramEnd"/>
      <w:r w:rsidRPr="00603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_model</w:t>
      </w:r>
      <w:proofErr w:type="spell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033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"base"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D0ED7EA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3D7E1415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#Second- we load audio in our database and pad/trim audio to fit in 30 seconds</w:t>
      </w:r>
    </w:p>
    <w:p w14:paraId="28D54F02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audio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whisper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03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load</w:t>
      </w:r>
      <w:proofErr w:type="gramEnd"/>
      <w:r w:rsidRPr="00603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_audio</w:t>
      </w:r>
      <w:proofErr w:type="spell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audio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A44D05A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audio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whisper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03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pad_or_trim</w:t>
      </w:r>
      <w:proofErr w:type="spell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audio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CF9D141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6DD8C2B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Third- make log-Mel spectrogram and move to the same device as the model</w:t>
      </w:r>
    </w:p>
    <w:p w14:paraId="2C573A7E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mel</w:t>
      </w:r>
      <w:proofErr w:type="spell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whisper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03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log_mel_spectrogram</w:t>
      </w:r>
      <w:proofErr w:type="spell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audio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).</w:t>
      </w:r>
      <w:r w:rsidRPr="00603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model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device</w:t>
      </w:r>
      <w:proofErr w:type="spellEnd"/>
      <w:proofErr w:type="gram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96BCAC4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74E96A0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Fourth- we find the probability and find out the spoken language</w:t>
      </w:r>
    </w:p>
    <w:p w14:paraId="0CF52E4D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_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probs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model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detect</w:t>
      </w:r>
      <w:proofErr w:type="gramEnd"/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_language</w:t>
      </w:r>
      <w:proofErr w:type="spell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mel</w:t>
      </w:r>
      <w:proofErr w:type="spell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4FDFFF6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03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6033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033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"Detected</w:t>
      </w:r>
      <w:proofErr w:type="spellEnd"/>
      <w:r w:rsidRPr="006033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language: </w:t>
      </w:r>
      <w:r w:rsidRPr="006033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603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max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probs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key</w:t>
      </w:r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probs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.get</w:t>
      </w:r>
      <w:proofErr w:type="spell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6033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6033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F515EDB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FB0ACE8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Fifth- now we decode the audio and convert it into text</w:t>
      </w:r>
    </w:p>
    <w:p w14:paraId="77E626B5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options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whisper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DecodingOptions</w:t>
      </w:r>
      <w:proofErr w:type="spellEnd"/>
      <w:proofErr w:type="gram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5367D335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whisper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03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decode</w:t>
      </w:r>
      <w:proofErr w:type="spellEnd"/>
      <w:proofErr w:type="gram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model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mel</w:t>
      </w:r>
      <w:proofErr w:type="spell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options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11E6FFF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</w:t>
      </w:r>
      <w:proofErr w:type="spellEnd"/>
    </w:p>
    <w:p w14:paraId="17BB5804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92C44C8" w14:textId="34393101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Now we build </w:t>
      </w:r>
      <w:proofErr w:type="gramStart"/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interface by the hel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p</w:t>
      </w:r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of Gradio web UI </w:t>
      </w:r>
    </w:p>
    <w:p w14:paraId="02577065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gr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Interface</w:t>
      </w:r>
      <w:proofErr w:type="spellEnd"/>
      <w:proofErr w:type="gram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</w:p>
    <w:p w14:paraId="6F7F8DF5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title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033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'Computer Vision Project </w:t>
      </w:r>
      <w:proofErr w:type="gramStart"/>
      <w:r w:rsidRPr="006033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By</w:t>
      </w:r>
      <w:proofErr w:type="gramEnd"/>
      <w:r w:rsidRPr="006033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Using Whisper AI With The Help Of Gradio Web UI'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</w:p>
    <w:p w14:paraId="0B75E3D9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fn</w:t>
      </w:r>
      <w:proofErr w:type="spellEnd"/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03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transcribe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</w:p>
    <w:p w14:paraId="44B2BF58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inputs</w:t>
      </w:r>
      <w:proofErr w:type="gramStart"/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</w:p>
    <w:p w14:paraId="18635FB3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gr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033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Audio</w:t>
      </w:r>
      <w:proofErr w:type="spellEnd"/>
      <w:proofErr w:type="gram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sources</w:t>
      </w:r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033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"microphone"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033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033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filepath</w:t>
      </w:r>
      <w:proofErr w:type="spellEnd"/>
      <w:r w:rsidRPr="006033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75B0981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],</w:t>
      </w:r>
    </w:p>
    <w:p w14:paraId="3A886B89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outputs</w:t>
      </w:r>
      <w:proofErr w:type="gramStart"/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</w:p>
    <w:p w14:paraId="1E924029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033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"textbox"</w:t>
      </w:r>
    </w:p>
    <w:p w14:paraId="6BB4331E" w14:textId="77777777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],</w:t>
      </w:r>
    </w:p>
    <w:p w14:paraId="2E4C7D82" w14:textId="62AA22F3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live</w:t>
      </w:r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033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proofErr w:type="gramStart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).</w:t>
      </w:r>
      <w:r w:rsidRPr="00603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launch</w:t>
      </w:r>
      <w:proofErr w:type="gramEnd"/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03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share</w:t>
      </w:r>
      <w:r w:rsidRPr="00603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033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 w:rsidRPr="00603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22BB76D" w14:textId="410EB26E" w:rsidR="006033AB" w:rsidRPr="006033AB" w:rsidRDefault="006033AB" w:rsidP="00603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03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#The End</w:t>
      </w:r>
    </w:p>
    <w:p w14:paraId="61EFE3E7" w14:textId="77777777" w:rsidR="0048782C" w:rsidRDefault="0048782C" w:rsidP="00D21BC1">
      <w:pPr>
        <w:rPr>
          <w:b/>
          <w:bCs/>
          <w:sz w:val="24"/>
          <w:szCs w:val="24"/>
        </w:rPr>
      </w:pPr>
    </w:p>
    <w:p w14:paraId="41E23B57" w14:textId="77777777" w:rsidR="009B3F65" w:rsidRDefault="009B3F65" w:rsidP="00D21BC1">
      <w:pPr>
        <w:rPr>
          <w:b/>
          <w:bCs/>
          <w:sz w:val="24"/>
          <w:szCs w:val="24"/>
        </w:rPr>
      </w:pPr>
    </w:p>
    <w:p w14:paraId="456DCAA7" w14:textId="4CBD881C" w:rsidR="006033AB" w:rsidRDefault="009B3F65" w:rsidP="0048782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</w:p>
    <w:p w14:paraId="67A2D060" w14:textId="02F9EE12" w:rsidR="0048782C" w:rsidRDefault="0048782C" w:rsidP="0048782C">
      <w:pPr>
        <w:jc w:val="center"/>
        <w:rPr>
          <w:b/>
          <w:bCs/>
          <w:sz w:val="24"/>
          <w:szCs w:val="24"/>
        </w:rPr>
      </w:pPr>
      <w:r w:rsidRPr="0048782C">
        <w:rPr>
          <w:b/>
          <w:bCs/>
          <w:sz w:val="24"/>
          <w:szCs w:val="24"/>
        </w:rPr>
        <w:drawing>
          <wp:inline distT="0" distB="0" distL="0" distR="0" wp14:anchorId="492EC803" wp14:editId="09AE93B0">
            <wp:extent cx="5731510" cy="2514600"/>
            <wp:effectExtent l="0" t="0" r="2540" b="0"/>
            <wp:docPr id="151427205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72059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9D75" w14:textId="77777777" w:rsidR="009B3F65" w:rsidRDefault="009B3F65" w:rsidP="0048782C">
      <w:pPr>
        <w:jc w:val="center"/>
        <w:rPr>
          <w:b/>
          <w:bCs/>
          <w:sz w:val="24"/>
          <w:szCs w:val="24"/>
        </w:rPr>
      </w:pPr>
    </w:p>
    <w:p w14:paraId="65F95163" w14:textId="5EFC3588" w:rsidR="006033AB" w:rsidRDefault="006033AB" w:rsidP="006033AB">
      <w:pPr>
        <w:jc w:val="center"/>
        <w:rPr>
          <w:b/>
          <w:bCs/>
        </w:rPr>
      </w:pPr>
      <w:r w:rsidRPr="006033AB">
        <w:rPr>
          <w:b/>
          <w:bCs/>
          <w:sz w:val="24"/>
          <w:szCs w:val="24"/>
        </w:rPr>
        <w:t>Documentation</w:t>
      </w:r>
    </w:p>
    <w:p w14:paraId="70EDB42C" w14:textId="77777777" w:rsidR="006033AB" w:rsidRDefault="006033AB" w:rsidP="006033AB">
      <w:pPr>
        <w:rPr>
          <w:b/>
          <w:bCs/>
        </w:rPr>
      </w:pPr>
      <w:r w:rsidRPr="006033AB">
        <w:rPr>
          <w:b/>
          <w:bCs/>
        </w:rPr>
        <w:t>Introduction:</w:t>
      </w:r>
      <w:r w:rsidRPr="006033AB">
        <w:cr/>
        <w:t xml:space="preserve">The Multilingual Speech Recognition Model developed for this project aims to enable speech recognition across multiple languages without the need for extensive training. Leveraging a pre-trained multilingual speech recognition model, such as Multilingual Whisper, this system allows for the transcribing of speech in various languages, facilitating tasks such as translation and summarization using </w:t>
      </w:r>
      <w:r>
        <w:t>Whisper AI</w:t>
      </w:r>
      <w:r w:rsidRPr="006033AB">
        <w:cr/>
      </w:r>
      <w:r w:rsidRPr="006033AB">
        <w:cr/>
      </w:r>
      <w:r w:rsidRPr="006033AB">
        <w:rPr>
          <w:b/>
          <w:bCs/>
        </w:rPr>
        <w:t>Setup and Dependencies:</w:t>
      </w:r>
    </w:p>
    <w:p w14:paraId="7110EAC3" w14:textId="77777777" w:rsidR="006033AB" w:rsidRDefault="006033AB" w:rsidP="006033AB">
      <w:pPr>
        <w:pStyle w:val="ListParagraph"/>
        <w:numPr>
          <w:ilvl w:val="0"/>
          <w:numId w:val="11"/>
        </w:numPr>
      </w:pPr>
      <w:r w:rsidRPr="006033AB">
        <w:t>Ensure that Python is installed on your system.</w:t>
      </w:r>
    </w:p>
    <w:p w14:paraId="721A4395" w14:textId="61DCAF18" w:rsidR="006033AB" w:rsidRDefault="006033AB" w:rsidP="006033AB">
      <w:pPr>
        <w:pStyle w:val="ListParagraph"/>
        <w:numPr>
          <w:ilvl w:val="0"/>
          <w:numId w:val="11"/>
        </w:numPr>
      </w:pPr>
      <w:r w:rsidRPr="006033AB">
        <w:t xml:space="preserve">Install the required libraries </w:t>
      </w:r>
      <w:r>
        <w:t xml:space="preserve">like Whisper, Gradio, FFMPEG </w:t>
      </w:r>
      <w:r w:rsidRPr="006033AB">
        <w:t xml:space="preserve">by running </w:t>
      </w:r>
      <w:r>
        <w:t>“</w:t>
      </w:r>
      <w:r w:rsidRPr="006033AB">
        <w:t xml:space="preserve">pip install </w:t>
      </w:r>
      <w:r>
        <w:t>gradio”</w:t>
      </w:r>
      <w:r w:rsidRPr="006033AB">
        <w:t>.</w:t>
      </w:r>
    </w:p>
    <w:p w14:paraId="21516DD9" w14:textId="77777777" w:rsidR="006033AB" w:rsidRDefault="006033AB" w:rsidP="006033AB">
      <w:r w:rsidRPr="006033AB">
        <w:rPr>
          <w:b/>
          <w:bCs/>
        </w:rPr>
        <w:t>Usage:</w:t>
      </w:r>
    </w:p>
    <w:p w14:paraId="5E46EC1B" w14:textId="77777777" w:rsidR="006033AB" w:rsidRDefault="006033AB" w:rsidP="006033AB">
      <w:pPr>
        <w:pStyle w:val="ListParagraph"/>
        <w:numPr>
          <w:ilvl w:val="0"/>
          <w:numId w:val="12"/>
        </w:numPr>
      </w:pPr>
      <w:r w:rsidRPr="006033AB">
        <w:t>Run the provided code script, which includes the necessary functions for transcribing speech.</w:t>
      </w:r>
    </w:p>
    <w:p w14:paraId="5C4617F8" w14:textId="77777777" w:rsidR="0048782C" w:rsidRDefault="006033AB" w:rsidP="0048782C">
      <w:pPr>
        <w:pStyle w:val="ListParagraph"/>
        <w:numPr>
          <w:ilvl w:val="0"/>
          <w:numId w:val="12"/>
        </w:numPr>
      </w:pPr>
      <w:r w:rsidRPr="006033AB">
        <w:t>Utilize the Gradio web UI interface to interact with the model:</w:t>
      </w:r>
      <w:r w:rsidR="0048782C">
        <w:t xml:space="preserve"> </w:t>
      </w:r>
    </w:p>
    <w:p w14:paraId="2C50EE4A" w14:textId="366859B4" w:rsidR="006033AB" w:rsidRDefault="006033AB" w:rsidP="0048782C">
      <w:pPr>
        <w:pStyle w:val="ListParagraph"/>
      </w:pPr>
      <w:r w:rsidRPr="0048782C">
        <w:rPr>
          <w:b/>
          <w:bCs/>
        </w:rPr>
        <w:t>Input:</w:t>
      </w:r>
      <w:r w:rsidRPr="006033AB">
        <w:t xml:space="preserve"> Audio files or microphone input.</w:t>
      </w:r>
      <w:r w:rsidRPr="006033AB">
        <w:cr/>
      </w:r>
      <w:r w:rsidRPr="0048782C">
        <w:rPr>
          <w:b/>
          <w:bCs/>
        </w:rPr>
        <w:t>Output:</w:t>
      </w:r>
      <w:r w:rsidRPr="006033AB">
        <w:t xml:space="preserve"> Transcribed text.</w:t>
      </w:r>
    </w:p>
    <w:p w14:paraId="1E28A706" w14:textId="77777777" w:rsidR="0048782C" w:rsidRDefault="006033AB" w:rsidP="006033AB">
      <w:pPr>
        <w:rPr>
          <w:b/>
          <w:bCs/>
        </w:rPr>
      </w:pPr>
      <w:r w:rsidRPr="0048782C">
        <w:rPr>
          <w:b/>
          <w:bCs/>
        </w:rPr>
        <w:t>Transcription Process:</w:t>
      </w:r>
    </w:p>
    <w:p w14:paraId="4D9B5E15" w14:textId="77777777" w:rsidR="0048782C" w:rsidRDefault="0048782C" w:rsidP="0048782C">
      <w:pPr>
        <w:pStyle w:val="ListParagraph"/>
        <w:numPr>
          <w:ilvl w:val="0"/>
          <w:numId w:val="13"/>
        </w:numPr>
      </w:pPr>
      <w:r>
        <w:t xml:space="preserve">User </w:t>
      </w:r>
      <w:proofErr w:type="gramStart"/>
      <w:r>
        <w:t>has to</w:t>
      </w:r>
      <w:proofErr w:type="gramEnd"/>
      <w:r>
        <w:t xml:space="preserve"> upload the audio file from device t</w:t>
      </w:r>
      <w:r w:rsidR="006033AB" w:rsidRPr="006033AB">
        <w:t>he</w:t>
      </w:r>
      <w:r>
        <w:t>n</w:t>
      </w:r>
      <w:r w:rsidR="006033AB" w:rsidRPr="006033AB">
        <w:t xml:space="preserve"> pre-trained multilingual speech recognition model (</w:t>
      </w:r>
      <w:r>
        <w:t>e.g. Whisper</w:t>
      </w:r>
      <w:r w:rsidR="006033AB" w:rsidRPr="006033AB">
        <w:t xml:space="preserve">) </w:t>
      </w:r>
      <w:r>
        <w:t>start its work</w:t>
      </w:r>
      <w:r w:rsidR="006033AB" w:rsidRPr="006033AB">
        <w:t xml:space="preserve"> task.</w:t>
      </w:r>
    </w:p>
    <w:p w14:paraId="424ACB5E" w14:textId="77777777" w:rsidR="0048782C" w:rsidRDefault="0048782C" w:rsidP="0048782C">
      <w:pPr>
        <w:pStyle w:val="ListParagraph"/>
        <w:numPr>
          <w:ilvl w:val="0"/>
          <w:numId w:val="13"/>
        </w:numPr>
      </w:pPr>
      <w:r>
        <w:t xml:space="preserve">Whisper </w:t>
      </w:r>
      <w:proofErr w:type="gramStart"/>
      <w:r>
        <w:t>l</w:t>
      </w:r>
      <w:r w:rsidR="006033AB" w:rsidRPr="006033AB">
        <w:t>oad</w:t>
      </w:r>
      <w:proofErr w:type="gramEnd"/>
      <w:r w:rsidR="006033AB" w:rsidRPr="006033AB">
        <w:t xml:space="preserve"> the audio file and</w:t>
      </w:r>
      <w:r>
        <w:t xml:space="preserve"> start</w:t>
      </w:r>
      <w:r w:rsidR="006033AB" w:rsidRPr="006033AB">
        <w:t xml:space="preserve"> process</w:t>
      </w:r>
      <w:r>
        <w:t>ing</w:t>
      </w:r>
      <w:r w:rsidR="006033AB" w:rsidRPr="006033AB">
        <w:t xml:space="preserve"> to fit the model's input requirements (e.g., padding or trimming).</w:t>
      </w:r>
    </w:p>
    <w:p w14:paraId="3D90290E" w14:textId="77777777" w:rsidR="0048782C" w:rsidRDefault="0048782C" w:rsidP="0048782C">
      <w:pPr>
        <w:pStyle w:val="ListParagraph"/>
        <w:numPr>
          <w:ilvl w:val="0"/>
          <w:numId w:val="13"/>
        </w:numPr>
      </w:pPr>
      <w:r>
        <w:t>It will c</w:t>
      </w:r>
      <w:r w:rsidR="006033AB" w:rsidRPr="006033AB">
        <w:t>onvert the audio into a log-Mel spectrogram for analysis.</w:t>
      </w:r>
    </w:p>
    <w:p w14:paraId="3DB5050C" w14:textId="77777777" w:rsidR="0048782C" w:rsidRDefault="006033AB" w:rsidP="0048782C">
      <w:pPr>
        <w:pStyle w:val="ListParagraph"/>
        <w:numPr>
          <w:ilvl w:val="0"/>
          <w:numId w:val="13"/>
        </w:numPr>
      </w:pPr>
      <w:r w:rsidRPr="006033AB">
        <w:t>Use the model to detect the language spoken in the audio and transcribe it into text.</w:t>
      </w:r>
    </w:p>
    <w:p w14:paraId="41ECB3CD" w14:textId="77777777" w:rsidR="0048782C" w:rsidRDefault="006033AB" w:rsidP="0048782C">
      <w:pPr>
        <w:pStyle w:val="ListParagraph"/>
        <w:numPr>
          <w:ilvl w:val="0"/>
          <w:numId w:val="13"/>
        </w:numPr>
      </w:pPr>
      <w:r w:rsidRPr="006033AB">
        <w:t>Output the transcribed text for further processing or analysis.</w:t>
      </w:r>
    </w:p>
    <w:p w14:paraId="107C0B40" w14:textId="77777777" w:rsidR="009B3F65" w:rsidRDefault="009B3F65" w:rsidP="0048782C">
      <w:pPr>
        <w:rPr>
          <w:b/>
          <w:bCs/>
        </w:rPr>
      </w:pPr>
    </w:p>
    <w:p w14:paraId="4BA27605" w14:textId="41AC77C8" w:rsidR="0048782C" w:rsidRDefault="006033AB" w:rsidP="0048782C">
      <w:pPr>
        <w:rPr>
          <w:b/>
          <w:bCs/>
        </w:rPr>
      </w:pPr>
      <w:r w:rsidRPr="0048782C">
        <w:rPr>
          <w:b/>
          <w:bCs/>
        </w:rPr>
        <w:lastRenderedPageBreak/>
        <w:t>Evaluation and Quality Assurance:</w:t>
      </w:r>
    </w:p>
    <w:p w14:paraId="7F8D1BE2" w14:textId="77777777" w:rsidR="0048782C" w:rsidRPr="0048782C" w:rsidRDefault="006033AB" w:rsidP="0048782C">
      <w:pPr>
        <w:pStyle w:val="ListParagraph"/>
        <w:numPr>
          <w:ilvl w:val="0"/>
          <w:numId w:val="14"/>
        </w:numPr>
        <w:rPr>
          <w:b/>
          <w:bCs/>
        </w:rPr>
      </w:pPr>
      <w:r w:rsidRPr="006033AB">
        <w:t>Assess the accuracy of the transcribed text by comparing it with ground truth data across various languages.</w:t>
      </w:r>
      <w:r w:rsidR="0048782C">
        <w:t xml:space="preserve"> </w:t>
      </w:r>
    </w:p>
    <w:p w14:paraId="2BDE38A1" w14:textId="77777777" w:rsidR="0048782C" w:rsidRPr="0048782C" w:rsidRDefault="006033AB" w:rsidP="0048782C">
      <w:pPr>
        <w:pStyle w:val="ListParagraph"/>
        <w:numPr>
          <w:ilvl w:val="0"/>
          <w:numId w:val="14"/>
        </w:numPr>
        <w:rPr>
          <w:b/>
          <w:bCs/>
        </w:rPr>
      </w:pPr>
      <w:r w:rsidRPr="006033AB">
        <w:t>Ensure the clarity and completeness of the project's report, providing detailed insights into the methodology, evaluation metrics, and results.</w:t>
      </w:r>
    </w:p>
    <w:p w14:paraId="60FBF15B" w14:textId="77777777" w:rsidR="0048782C" w:rsidRPr="0048782C" w:rsidRDefault="006033AB" w:rsidP="0048782C">
      <w:pPr>
        <w:pStyle w:val="ListParagraph"/>
        <w:numPr>
          <w:ilvl w:val="0"/>
          <w:numId w:val="14"/>
        </w:numPr>
        <w:rPr>
          <w:b/>
          <w:bCs/>
        </w:rPr>
      </w:pPr>
      <w:r w:rsidRPr="006033AB">
        <w:t>Conduct thorough testing of the code to verify its functionality and adherence to best practices in software development.</w:t>
      </w:r>
    </w:p>
    <w:p w14:paraId="5C324A63" w14:textId="564AB8A4" w:rsidR="006033AB" w:rsidRPr="0048782C" w:rsidRDefault="006033AB" w:rsidP="0048782C">
      <w:pPr>
        <w:rPr>
          <w:b/>
          <w:bCs/>
        </w:rPr>
      </w:pPr>
      <w:r w:rsidRPr="0048782C">
        <w:rPr>
          <w:b/>
          <w:bCs/>
        </w:rPr>
        <w:t>Conclusion:</w:t>
      </w:r>
      <w:r w:rsidRPr="0048782C">
        <w:rPr>
          <w:b/>
          <w:bCs/>
        </w:rPr>
        <w:cr/>
      </w:r>
      <w:r w:rsidRPr="006033AB">
        <w:t>Th</w:t>
      </w:r>
      <w:r w:rsidR="0048782C">
        <w:t>is</w:t>
      </w:r>
      <w:r w:rsidRPr="006033AB">
        <w:t xml:space="preserve"> Multilingual Speech Recognition </w:t>
      </w:r>
      <w:proofErr w:type="gramStart"/>
      <w:r w:rsidRPr="006033AB">
        <w:t>Model</w:t>
      </w:r>
      <w:proofErr w:type="gramEnd"/>
      <w:r w:rsidR="0048782C">
        <w:t xml:space="preserve"> which is built by using whisper</w:t>
      </w:r>
      <w:r w:rsidRPr="006033AB">
        <w:t xml:space="preserve">, represents a significant advancement in enabling multilingual capabilities. By </w:t>
      </w:r>
      <w:r w:rsidR="0048782C">
        <w:t xml:space="preserve">converting audio video into </w:t>
      </w:r>
      <w:proofErr w:type="spellStart"/>
      <w:proofErr w:type="gramStart"/>
      <w:r w:rsidR="0048782C">
        <w:t>a</w:t>
      </w:r>
      <w:proofErr w:type="spellEnd"/>
      <w:proofErr w:type="gramEnd"/>
      <w:r w:rsidR="0048782C">
        <w:t xml:space="preserve"> accurate text</w:t>
      </w:r>
      <w:r w:rsidRPr="006033AB">
        <w:t>, this system opens up new possibilities for cross-linguistic communication and information processing.</w:t>
      </w:r>
      <w:r w:rsidRPr="006033AB">
        <w:cr/>
      </w:r>
      <w:r w:rsidRPr="006033AB">
        <w:cr/>
      </w:r>
    </w:p>
    <w:sectPr w:rsidR="006033AB" w:rsidRPr="00487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38A"/>
    <w:multiLevelType w:val="hybridMultilevel"/>
    <w:tmpl w:val="065EC140"/>
    <w:lvl w:ilvl="0" w:tplc="5810DA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E9C"/>
    <w:multiLevelType w:val="hybridMultilevel"/>
    <w:tmpl w:val="64B6E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49A9"/>
    <w:multiLevelType w:val="hybridMultilevel"/>
    <w:tmpl w:val="53F0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6B69"/>
    <w:multiLevelType w:val="hybridMultilevel"/>
    <w:tmpl w:val="FCC01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844C5"/>
    <w:multiLevelType w:val="hybridMultilevel"/>
    <w:tmpl w:val="151634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56709C"/>
    <w:multiLevelType w:val="hybridMultilevel"/>
    <w:tmpl w:val="BD4A6B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633F3E"/>
    <w:multiLevelType w:val="hybridMultilevel"/>
    <w:tmpl w:val="36501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32084"/>
    <w:multiLevelType w:val="hybridMultilevel"/>
    <w:tmpl w:val="4E9C4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A7BB7"/>
    <w:multiLevelType w:val="hybridMultilevel"/>
    <w:tmpl w:val="E9F4D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532940"/>
    <w:multiLevelType w:val="hybridMultilevel"/>
    <w:tmpl w:val="7F566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53F7C"/>
    <w:multiLevelType w:val="hybridMultilevel"/>
    <w:tmpl w:val="572A5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E7081F"/>
    <w:multiLevelType w:val="hybridMultilevel"/>
    <w:tmpl w:val="86DC1994"/>
    <w:lvl w:ilvl="0" w:tplc="5810DA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21CCE"/>
    <w:multiLevelType w:val="hybridMultilevel"/>
    <w:tmpl w:val="923EE1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785381"/>
    <w:multiLevelType w:val="hybridMultilevel"/>
    <w:tmpl w:val="A510D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414523">
    <w:abstractNumId w:val="3"/>
  </w:num>
  <w:num w:numId="2" w16cid:durableId="1271429322">
    <w:abstractNumId w:val="0"/>
  </w:num>
  <w:num w:numId="3" w16cid:durableId="1556157997">
    <w:abstractNumId w:val="12"/>
  </w:num>
  <w:num w:numId="4" w16cid:durableId="1702364528">
    <w:abstractNumId w:val="8"/>
  </w:num>
  <w:num w:numId="5" w16cid:durableId="709494258">
    <w:abstractNumId w:val="5"/>
  </w:num>
  <w:num w:numId="6" w16cid:durableId="1009212900">
    <w:abstractNumId w:val="4"/>
  </w:num>
  <w:num w:numId="7" w16cid:durableId="758139540">
    <w:abstractNumId w:val="10"/>
  </w:num>
  <w:num w:numId="8" w16cid:durableId="2130316220">
    <w:abstractNumId w:val="11"/>
  </w:num>
  <w:num w:numId="9" w16cid:durableId="254872953">
    <w:abstractNumId w:val="1"/>
  </w:num>
  <w:num w:numId="10" w16cid:durableId="442771545">
    <w:abstractNumId w:val="2"/>
  </w:num>
  <w:num w:numId="11" w16cid:durableId="1516463002">
    <w:abstractNumId w:val="9"/>
  </w:num>
  <w:num w:numId="12" w16cid:durableId="891884546">
    <w:abstractNumId w:val="6"/>
  </w:num>
  <w:num w:numId="13" w16cid:durableId="1907764291">
    <w:abstractNumId w:val="7"/>
  </w:num>
  <w:num w:numId="14" w16cid:durableId="546533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C1"/>
    <w:rsid w:val="002E7EFD"/>
    <w:rsid w:val="003E1F29"/>
    <w:rsid w:val="00473569"/>
    <w:rsid w:val="0048782C"/>
    <w:rsid w:val="006033AB"/>
    <w:rsid w:val="008F6AFF"/>
    <w:rsid w:val="009B3F65"/>
    <w:rsid w:val="00BA2BDD"/>
    <w:rsid w:val="00C00575"/>
    <w:rsid w:val="00D2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93F1"/>
  <w15:chartTrackingRefBased/>
  <w15:docId w15:val="{2D2A97D3-5E4C-406E-9B51-BC08ED89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OJHA</dc:creator>
  <cp:keywords/>
  <dc:description/>
  <cp:lastModifiedBy>MADHAV OJHA</cp:lastModifiedBy>
  <cp:revision>2</cp:revision>
  <dcterms:created xsi:type="dcterms:W3CDTF">2024-04-23T12:02:00Z</dcterms:created>
  <dcterms:modified xsi:type="dcterms:W3CDTF">2024-04-23T12:02:00Z</dcterms:modified>
</cp:coreProperties>
</file>