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06DAE" w14:textId="375C1AF8" w:rsidR="00787203" w:rsidRDefault="00534DE1">
      <w:r w:rsidRPr="00D859CB">
        <w:rPr>
          <w:b/>
          <w:bCs/>
        </w:rPr>
        <w:t>1.</w:t>
      </w:r>
      <w:r w:rsidRPr="00D859CB">
        <w:rPr>
          <w:b/>
          <w:bCs/>
        </w:rPr>
        <w:t>What is the difference between JDK and JRE?</w:t>
      </w:r>
      <w:r w:rsidRPr="00534DE1">
        <w:br/>
      </w:r>
      <w:r>
        <w:t>Ans-JDK stands for java development kit</w:t>
      </w:r>
      <w:r w:rsidR="00787203">
        <w:t xml:space="preserve">. JDK is a complete software kit to develop java applications it </w:t>
      </w:r>
      <w:proofErr w:type="gramStart"/>
      <w:r w:rsidR="00787203">
        <w:t>consist</w:t>
      </w:r>
      <w:proofErr w:type="gramEnd"/>
      <w:r w:rsidR="00787203">
        <w:t xml:space="preserve"> of </w:t>
      </w:r>
      <w:proofErr w:type="gramStart"/>
      <w:r w:rsidR="00787203">
        <w:t>JRE(</w:t>
      </w:r>
      <w:proofErr w:type="gramEnd"/>
      <w:r w:rsidR="00787203">
        <w:t>java runtime environment</w:t>
      </w:r>
      <w:proofErr w:type="gramStart"/>
      <w:r w:rsidR="00787203">
        <w:t>),java</w:t>
      </w:r>
      <w:proofErr w:type="gramEnd"/>
      <w:r w:rsidR="00787203">
        <w:t xml:space="preserve"> compiler(</w:t>
      </w:r>
      <w:proofErr w:type="spellStart"/>
      <w:r w:rsidR="00787203">
        <w:t>javac</w:t>
      </w:r>
      <w:proofErr w:type="spellEnd"/>
      <w:r w:rsidR="00787203">
        <w:t xml:space="preserve">), java </w:t>
      </w:r>
      <w:proofErr w:type="gramStart"/>
      <w:r w:rsidR="00787203">
        <w:t>archiver( jar</w:t>
      </w:r>
      <w:proofErr w:type="gramEnd"/>
      <w:r w:rsidR="00787203">
        <w:t xml:space="preserve">), java </w:t>
      </w:r>
      <w:proofErr w:type="gramStart"/>
      <w:r w:rsidR="00787203">
        <w:t>debugger ,</w:t>
      </w:r>
      <w:proofErr w:type="spellStart"/>
      <w:r w:rsidR="00787203">
        <w:t>javadoc</w:t>
      </w:r>
      <w:proofErr w:type="spellEnd"/>
      <w:proofErr w:type="gramEnd"/>
      <w:r w:rsidR="00787203">
        <w:t xml:space="preserve"> etc.</w:t>
      </w:r>
    </w:p>
    <w:p w14:paraId="5A234FFC" w14:textId="455BA083" w:rsidR="001010DA" w:rsidRDefault="00787203">
      <w:r>
        <w:t xml:space="preserve">JRE stands for Java runtime </w:t>
      </w:r>
      <w:proofErr w:type="spellStart"/>
      <w:r>
        <w:t>environment.JRE</w:t>
      </w:r>
      <w:proofErr w:type="spellEnd"/>
      <w:r>
        <w:t xml:space="preserve"> provides libraries, JVM for the working of applications written in java languages.</w:t>
      </w:r>
      <w:r w:rsidR="00F065CA">
        <w:t xml:space="preserve">it </w:t>
      </w:r>
      <w:proofErr w:type="spellStart"/>
      <w:r w:rsidR="00F065CA">
        <w:t>doed</w:t>
      </w:r>
      <w:proofErr w:type="spellEnd"/>
      <w:r w:rsidR="00F065CA">
        <w:t xml:space="preserve"> not contain development tools like debugger.</w:t>
      </w:r>
      <w:r w:rsidR="00534DE1" w:rsidRPr="00534DE1">
        <w:br/>
      </w:r>
      <w:r w:rsidR="00534DE1" w:rsidRPr="00534DE1">
        <w:br/>
      </w:r>
      <w:r w:rsidR="00534DE1" w:rsidRPr="00D859CB">
        <w:rPr>
          <w:b/>
          <w:bCs/>
        </w:rPr>
        <w:t>2. What is Java Virtual Machine (JVM)?</w:t>
      </w:r>
      <w:r w:rsidR="00534DE1" w:rsidRPr="00D859CB">
        <w:rPr>
          <w:b/>
          <w:bCs/>
        </w:rPr>
        <w:br/>
      </w:r>
      <w:r w:rsidR="00534DE1">
        <w:t>Ans-</w:t>
      </w:r>
      <w:r w:rsidR="001010DA">
        <w:t>JVM is a virtual environment to run java byte code which makes it platform Independent.</w:t>
      </w:r>
      <w:r w:rsidR="00534DE1" w:rsidRPr="00534DE1">
        <w:br/>
      </w:r>
      <w:r w:rsidR="00534DE1" w:rsidRPr="00534DE1">
        <w:br/>
      </w:r>
      <w:r w:rsidR="00534DE1" w:rsidRPr="00D859CB">
        <w:rPr>
          <w:b/>
          <w:bCs/>
        </w:rPr>
        <w:t>3. What are the different types of memory areas</w:t>
      </w:r>
      <w:r w:rsidR="00534DE1" w:rsidRPr="00D859CB">
        <w:rPr>
          <w:b/>
          <w:bCs/>
        </w:rPr>
        <w:br/>
        <w:t>allocated by JVM?</w:t>
      </w:r>
      <w:r w:rsidR="00534DE1" w:rsidRPr="00D859CB">
        <w:rPr>
          <w:b/>
          <w:bCs/>
        </w:rPr>
        <w:br/>
      </w:r>
      <w:r w:rsidR="00F065CA">
        <w:t>Ans-</w:t>
      </w:r>
      <w:r w:rsidR="00F065CA" w:rsidRPr="00F065CA">
        <w:rPr>
          <w:rFonts w:ascii="Arial" w:hAnsi="Arial" w:cs="Arial"/>
          <w:color w:val="EEF0FF"/>
          <w:sz w:val="27"/>
          <w:szCs w:val="27"/>
          <w:shd w:val="clear" w:color="auto" w:fill="1F1F1F"/>
        </w:rPr>
        <w:t xml:space="preserve"> </w:t>
      </w:r>
      <w:r w:rsidR="00F065CA" w:rsidRPr="00F065CA">
        <w:t xml:space="preserve">The Java Virtual Machine (JVM) allocates memory into five main areas for program execution: the Heap for objects, the Stack for method calls and local variables, the Method Area (or </w:t>
      </w:r>
      <w:proofErr w:type="spellStart"/>
      <w:r w:rsidR="00F065CA" w:rsidRPr="00F065CA">
        <w:t>Metaspace</w:t>
      </w:r>
      <w:proofErr w:type="spellEnd"/>
      <w:r w:rsidR="00F065CA" w:rsidRPr="00F065CA">
        <w:t>) for class data and static variables, the Program Counter (PC) Register for bytecode instruction addresses, and the Native Method Stack for native code execution</w:t>
      </w:r>
      <w:r w:rsidR="00534DE1" w:rsidRPr="00534DE1">
        <w:br/>
      </w:r>
      <w:r w:rsidR="00534DE1" w:rsidRPr="00534DE1">
        <w:br/>
      </w:r>
      <w:r w:rsidR="00534DE1" w:rsidRPr="00D859CB">
        <w:rPr>
          <w:b/>
          <w:bCs/>
        </w:rPr>
        <w:t>4. What is JIT compiler?</w:t>
      </w:r>
      <w:r w:rsidR="00534DE1" w:rsidRPr="00534DE1">
        <w:br/>
      </w:r>
      <w:r w:rsidR="00534DE1">
        <w:t xml:space="preserve">Ans-JIT Stands for Just in Time compiler it works on runtime it converts the bytecode into </w:t>
      </w:r>
      <w:proofErr w:type="spellStart"/>
      <w:r w:rsidR="00534DE1">
        <w:t>machinecode</w:t>
      </w:r>
      <w:proofErr w:type="spellEnd"/>
      <w:r w:rsidR="00534DE1">
        <w:t xml:space="preserve"> at runtime.</w:t>
      </w:r>
      <w:r w:rsidR="00534DE1" w:rsidRPr="00534DE1">
        <w:br/>
      </w:r>
      <w:r w:rsidR="00534DE1" w:rsidRPr="00534DE1">
        <w:br/>
      </w:r>
      <w:r w:rsidR="00534DE1" w:rsidRPr="00D859CB">
        <w:rPr>
          <w:b/>
          <w:bCs/>
        </w:rPr>
        <w:t>5. How Java platform is different from other</w:t>
      </w:r>
      <w:r w:rsidR="00D859CB" w:rsidRPr="00D859CB">
        <w:rPr>
          <w:b/>
          <w:bCs/>
        </w:rPr>
        <w:t xml:space="preserve"> </w:t>
      </w:r>
      <w:r w:rsidR="00534DE1" w:rsidRPr="00D859CB">
        <w:rPr>
          <w:b/>
          <w:bCs/>
        </w:rPr>
        <w:t>platforms?</w:t>
      </w:r>
      <w:r w:rsidR="00534DE1" w:rsidRPr="00D859CB">
        <w:rPr>
          <w:b/>
          <w:bCs/>
        </w:rPr>
        <w:br/>
      </w:r>
      <w:r w:rsidR="00D859CB">
        <w:t>Ans-Because it provides “write once run anywhere” functionality and runs on any platform.</w:t>
      </w:r>
      <w:r w:rsidR="00534DE1" w:rsidRPr="00534DE1">
        <w:br/>
      </w:r>
      <w:r w:rsidR="00534DE1" w:rsidRPr="00534DE1">
        <w:br/>
      </w:r>
      <w:r w:rsidR="00534DE1" w:rsidRPr="00D859CB">
        <w:rPr>
          <w:b/>
          <w:bCs/>
        </w:rPr>
        <w:t>6. Why people say that Java is ‘write once and</w:t>
      </w:r>
      <w:r w:rsidR="00D859CB" w:rsidRPr="00D859CB">
        <w:rPr>
          <w:b/>
          <w:bCs/>
        </w:rPr>
        <w:t xml:space="preserve"> </w:t>
      </w:r>
      <w:r w:rsidR="00534DE1" w:rsidRPr="00D859CB">
        <w:rPr>
          <w:b/>
          <w:bCs/>
        </w:rPr>
        <w:t>run anywhere’ language?</w:t>
      </w:r>
      <w:r w:rsidR="00534DE1" w:rsidRPr="00D859CB">
        <w:rPr>
          <w:b/>
          <w:bCs/>
        </w:rPr>
        <w:br/>
      </w:r>
      <w:r w:rsidR="00534DE1" w:rsidRPr="00534DE1">
        <w:br/>
      </w:r>
      <w:r w:rsidR="001010DA">
        <w:t>Ans-java is a “Write once and run anywhere” language because it is a platform independent language, it has JVM which compiles bytecode .java program is run at any platform having compatible</w:t>
      </w:r>
    </w:p>
    <w:p w14:paraId="002BEDB7" w14:textId="3F35400B" w:rsidR="001010DA" w:rsidRDefault="001010DA">
      <w:r>
        <w:t>JVM.</w:t>
      </w:r>
    </w:p>
    <w:p w14:paraId="507195F9" w14:textId="77777777" w:rsidR="00D859CB" w:rsidRDefault="00534DE1" w:rsidP="00D859CB">
      <w:r w:rsidRPr="00534DE1">
        <w:br/>
      </w:r>
      <w:r w:rsidRPr="00D859CB">
        <w:rPr>
          <w:b/>
          <w:bCs/>
        </w:rPr>
        <w:t xml:space="preserve">7. How does </w:t>
      </w:r>
      <w:proofErr w:type="spellStart"/>
      <w:r w:rsidRPr="00D859CB">
        <w:rPr>
          <w:b/>
          <w:bCs/>
        </w:rPr>
        <w:t>ClassLoader</w:t>
      </w:r>
      <w:proofErr w:type="spellEnd"/>
      <w:r w:rsidRPr="00D859CB">
        <w:rPr>
          <w:b/>
          <w:bCs/>
        </w:rPr>
        <w:t xml:space="preserve"> work in Java?</w:t>
      </w:r>
      <w:r w:rsidRPr="00D859CB">
        <w:rPr>
          <w:b/>
          <w:bCs/>
        </w:rPr>
        <w:br/>
      </w:r>
      <w:r w:rsidR="00D859CB">
        <w:t>Ans-</w:t>
      </w:r>
      <w:r w:rsidR="00D859CB">
        <w:t>Loads class files into memory. It verifies the correctness of th</w:t>
      </w:r>
      <w:r w:rsidR="00D859CB">
        <w:t>e java bytecode</w:t>
      </w:r>
    </w:p>
    <w:p w14:paraId="18EE2B11" w14:textId="40A7246D" w:rsidR="0022268E" w:rsidRDefault="00D859CB" w:rsidP="00D859CB">
      <w:pPr>
        <w:rPr>
          <w:b/>
          <w:bCs/>
        </w:rPr>
      </w:pPr>
      <w:r>
        <w:t>and loads classes on demand.</w:t>
      </w:r>
      <w:r w:rsidR="00534DE1" w:rsidRPr="00534DE1">
        <w:br/>
      </w:r>
      <w:r w:rsidR="00534DE1" w:rsidRPr="00534DE1">
        <w:br/>
      </w:r>
      <w:r w:rsidR="00534DE1" w:rsidRPr="00D859CB">
        <w:rPr>
          <w:b/>
          <w:bCs/>
        </w:rPr>
        <w:t xml:space="preserve">8. Do you think ‘main’ used for main method is </w:t>
      </w:r>
      <w:r w:rsidRPr="00D859CB">
        <w:rPr>
          <w:b/>
          <w:bCs/>
        </w:rPr>
        <w:t xml:space="preserve">a </w:t>
      </w:r>
      <w:r w:rsidR="00534DE1" w:rsidRPr="00D859CB">
        <w:rPr>
          <w:b/>
          <w:bCs/>
        </w:rPr>
        <w:t>keyword in Java?</w:t>
      </w:r>
      <w:r w:rsidR="00534DE1" w:rsidRPr="00D859CB">
        <w:rPr>
          <w:b/>
          <w:bCs/>
        </w:rPr>
        <w:br/>
      </w:r>
      <w:r>
        <w:t xml:space="preserve">Ans-when JVM starts to load the class files and run the java bytecode it searches for the starting of the program. Main method refers the Starting of the program. </w:t>
      </w:r>
      <w:proofErr w:type="gramStart"/>
      <w:r>
        <w:t>So</w:t>
      </w:r>
      <w:proofErr w:type="gramEnd"/>
      <w:r>
        <w:t xml:space="preserve"> the main method executed first and other methods are calls in the main method. main works as keyword in main method.</w:t>
      </w:r>
      <w:r w:rsidR="00534DE1" w:rsidRPr="00534DE1">
        <w:br/>
      </w:r>
      <w:r w:rsidR="00534DE1" w:rsidRPr="00534DE1">
        <w:br/>
      </w:r>
      <w:r w:rsidR="00534DE1" w:rsidRPr="00D859CB">
        <w:rPr>
          <w:b/>
          <w:bCs/>
        </w:rPr>
        <w:t>9. Can we write main method as public voi</w:t>
      </w:r>
      <w:r w:rsidRPr="00D859CB">
        <w:rPr>
          <w:b/>
          <w:bCs/>
        </w:rPr>
        <w:t xml:space="preserve">d </w:t>
      </w:r>
      <w:r w:rsidR="00534DE1" w:rsidRPr="00D859CB">
        <w:rPr>
          <w:b/>
          <w:bCs/>
        </w:rPr>
        <w:t>static instead of public static void?</w:t>
      </w:r>
    </w:p>
    <w:p w14:paraId="4B4285A0" w14:textId="3A76C3D3" w:rsidR="00F065CA" w:rsidRPr="00F065CA" w:rsidRDefault="00F065CA" w:rsidP="00D859CB">
      <w:r>
        <w:rPr>
          <w:b/>
          <w:bCs/>
        </w:rPr>
        <w:t>Ans-</w:t>
      </w:r>
      <w:r w:rsidRPr="00F065CA">
        <w:rPr>
          <w:rFonts w:ascii="Arial" w:hAnsi="Arial" w:cs="Arial"/>
          <w:color w:val="FFFFFF"/>
        </w:rPr>
        <w:t xml:space="preserve"> </w:t>
      </w:r>
      <w:r w:rsidRPr="00F065CA">
        <w:t>Yes, the Java program will run successfully if you write static public void main instead of the conventional public static void main. Java is flexible regarding the order of access modifiers, and both declarations are valid for the main method</w:t>
      </w:r>
      <w:r w:rsidRPr="00F065CA">
        <w:rPr>
          <w:b/>
          <w:bCs/>
        </w:rPr>
        <w:t>.</w:t>
      </w:r>
    </w:p>
    <w:sectPr w:rsidR="00F065CA" w:rsidRPr="00F065C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C3CA9" w14:textId="77777777" w:rsidR="007D0123" w:rsidRDefault="007D0123" w:rsidP="001010DA">
      <w:pPr>
        <w:spacing w:after="0" w:line="240" w:lineRule="auto"/>
      </w:pPr>
      <w:r>
        <w:separator/>
      </w:r>
    </w:p>
  </w:endnote>
  <w:endnote w:type="continuationSeparator" w:id="0">
    <w:p w14:paraId="2907B8A1" w14:textId="77777777" w:rsidR="007D0123" w:rsidRDefault="007D0123" w:rsidP="00101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9C85A" w14:textId="77777777" w:rsidR="007D0123" w:rsidRDefault="007D0123" w:rsidP="001010DA">
      <w:pPr>
        <w:spacing w:after="0" w:line="240" w:lineRule="auto"/>
      </w:pPr>
      <w:r>
        <w:separator/>
      </w:r>
    </w:p>
  </w:footnote>
  <w:footnote w:type="continuationSeparator" w:id="0">
    <w:p w14:paraId="31945C2A" w14:textId="77777777" w:rsidR="007D0123" w:rsidRDefault="007D0123" w:rsidP="00101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76EFA" w14:textId="29DEED42" w:rsidR="001010DA" w:rsidRPr="001010DA" w:rsidRDefault="001010DA">
    <w:pPr>
      <w:pStyle w:val="Header"/>
      <w:rPr>
        <w:color w:val="000000" w:themeColor="text1"/>
        <w:sz w:val="48"/>
        <w:szCs w:val="48"/>
        <w:lang w:val="en-US"/>
      </w:rPr>
    </w:pPr>
    <w:r w:rsidRPr="001010DA">
      <w:rPr>
        <w:color w:val="000000" w:themeColor="text1"/>
        <w:sz w:val="48"/>
        <w:szCs w:val="48"/>
        <w:lang w:val="en-US"/>
      </w:rPr>
      <w:t>INTERVIEW QUESTIONS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E1"/>
    <w:rsid w:val="001010DA"/>
    <w:rsid w:val="0022268E"/>
    <w:rsid w:val="004341C2"/>
    <w:rsid w:val="00534DE1"/>
    <w:rsid w:val="00787203"/>
    <w:rsid w:val="007D0123"/>
    <w:rsid w:val="00B166C2"/>
    <w:rsid w:val="00D859CB"/>
    <w:rsid w:val="00DD5E1C"/>
    <w:rsid w:val="00F06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F091"/>
  <w15:chartTrackingRefBased/>
  <w15:docId w15:val="{2D66BF62-3917-42ED-AEE2-BDB28C23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D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4D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4D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4D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4D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4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D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4D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4D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4D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4D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4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DE1"/>
    <w:rPr>
      <w:rFonts w:eastAsiaTheme="majorEastAsia" w:cstheme="majorBidi"/>
      <w:color w:val="272727" w:themeColor="text1" w:themeTint="D8"/>
    </w:rPr>
  </w:style>
  <w:style w:type="paragraph" w:styleId="Title">
    <w:name w:val="Title"/>
    <w:basedOn w:val="Normal"/>
    <w:next w:val="Normal"/>
    <w:link w:val="TitleChar"/>
    <w:uiPriority w:val="10"/>
    <w:qFormat/>
    <w:rsid w:val="00534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DE1"/>
    <w:pPr>
      <w:spacing w:before="160"/>
      <w:jc w:val="center"/>
    </w:pPr>
    <w:rPr>
      <w:i/>
      <w:iCs/>
      <w:color w:val="404040" w:themeColor="text1" w:themeTint="BF"/>
    </w:rPr>
  </w:style>
  <w:style w:type="character" w:customStyle="1" w:styleId="QuoteChar">
    <w:name w:val="Quote Char"/>
    <w:basedOn w:val="DefaultParagraphFont"/>
    <w:link w:val="Quote"/>
    <w:uiPriority w:val="29"/>
    <w:rsid w:val="00534DE1"/>
    <w:rPr>
      <w:i/>
      <w:iCs/>
      <w:color w:val="404040" w:themeColor="text1" w:themeTint="BF"/>
    </w:rPr>
  </w:style>
  <w:style w:type="paragraph" w:styleId="ListParagraph">
    <w:name w:val="List Paragraph"/>
    <w:basedOn w:val="Normal"/>
    <w:uiPriority w:val="34"/>
    <w:qFormat/>
    <w:rsid w:val="00534DE1"/>
    <w:pPr>
      <w:ind w:left="720"/>
      <w:contextualSpacing/>
    </w:pPr>
  </w:style>
  <w:style w:type="character" w:styleId="IntenseEmphasis">
    <w:name w:val="Intense Emphasis"/>
    <w:basedOn w:val="DefaultParagraphFont"/>
    <w:uiPriority w:val="21"/>
    <w:qFormat/>
    <w:rsid w:val="00534DE1"/>
    <w:rPr>
      <w:i/>
      <w:iCs/>
      <w:color w:val="2F5496" w:themeColor="accent1" w:themeShade="BF"/>
    </w:rPr>
  </w:style>
  <w:style w:type="paragraph" w:styleId="IntenseQuote">
    <w:name w:val="Intense Quote"/>
    <w:basedOn w:val="Normal"/>
    <w:next w:val="Normal"/>
    <w:link w:val="IntenseQuoteChar"/>
    <w:uiPriority w:val="30"/>
    <w:qFormat/>
    <w:rsid w:val="00534D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4DE1"/>
    <w:rPr>
      <w:i/>
      <w:iCs/>
      <w:color w:val="2F5496" w:themeColor="accent1" w:themeShade="BF"/>
    </w:rPr>
  </w:style>
  <w:style w:type="character" w:styleId="IntenseReference">
    <w:name w:val="Intense Reference"/>
    <w:basedOn w:val="DefaultParagraphFont"/>
    <w:uiPriority w:val="32"/>
    <w:qFormat/>
    <w:rsid w:val="00534DE1"/>
    <w:rPr>
      <w:b/>
      <w:bCs/>
      <w:smallCaps/>
      <w:color w:val="2F5496" w:themeColor="accent1" w:themeShade="BF"/>
      <w:spacing w:val="5"/>
    </w:rPr>
  </w:style>
  <w:style w:type="paragraph" w:styleId="Header">
    <w:name w:val="header"/>
    <w:basedOn w:val="Normal"/>
    <w:link w:val="HeaderChar"/>
    <w:uiPriority w:val="99"/>
    <w:unhideWhenUsed/>
    <w:rsid w:val="00101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0DA"/>
  </w:style>
  <w:style w:type="paragraph" w:styleId="Footer">
    <w:name w:val="footer"/>
    <w:basedOn w:val="Normal"/>
    <w:link w:val="FooterChar"/>
    <w:uiPriority w:val="99"/>
    <w:unhideWhenUsed/>
    <w:rsid w:val="00101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madhavkaushik.mtr123@outlook.com</dc:creator>
  <cp:keywords/>
  <dc:description/>
  <cp:lastModifiedBy>madhavkaushik.mtr123@outlook.com</cp:lastModifiedBy>
  <cp:revision>1</cp:revision>
  <dcterms:created xsi:type="dcterms:W3CDTF">2025-08-26T03:16:00Z</dcterms:created>
  <dcterms:modified xsi:type="dcterms:W3CDTF">2025-08-26T04:06:00Z</dcterms:modified>
</cp:coreProperties>
</file>