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773F9" w14:textId="676BFB1B" w:rsidR="00ED15C6" w:rsidRPr="00ED15C6" w:rsidRDefault="00ED15C6" w:rsidP="00ED15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8"/>
          <w:szCs w:val="48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8"/>
          <w:szCs w:val="48"/>
          <w:lang w:eastAsia="en-GB"/>
          <w14:ligatures w14:val="none"/>
        </w:rPr>
        <w:t>Database Project Proposal</w:t>
      </w:r>
    </w:p>
    <w:p w14:paraId="69B9152F" w14:textId="5C38E791" w:rsidR="00ED15C6" w:rsidRP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Course:</w:t>
      </w: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 CS 1103 – Introduction to Databases</w:t>
      </w: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br/>
      </w:r>
      <w:r w:rsidRPr="00ED15C6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Instructor:</w:t>
      </w: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 Jong-Kyou Kim, PhD</w:t>
      </w: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br/>
      </w:r>
      <w:r w:rsidRPr="00ED15C6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Student:</w:t>
      </w: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 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Madhav Manchanda </w:t>
      </w: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br/>
      </w:r>
      <w:r w:rsidRPr="00ED15C6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Date:</w:t>
      </w: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 2026-0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3</w:t>
      </w:r>
      <w:r w:rsidR="002D7AB9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s</w:t>
      </w: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-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01</w:t>
      </w:r>
    </w:p>
    <w:p w14:paraId="7C6EA455" w14:textId="77777777" w:rsidR="00ED15C6" w:rsidRPr="00ED15C6" w:rsidRDefault="00ED15C6" w:rsidP="00ED1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Project Title</w:t>
      </w:r>
    </w:p>
    <w:p w14:paraId="3BA33F2D" w14:textId="77777777" w:rsidR="00ED15C6" w:rsidRP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Car Rental Management System</w:t>
      </w:r>
    </w:p>
    <w:p w14:paraId="00BB6337" w14:textId="77777777" w:rsidR="00ED15C6" w:rsidRPr="00ED15C6" w:rsidRDefault="00E83F19" w:rsidP="00ED15C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lang w:eastAsia="en-GB"/>
        </w:rPr>
        <w:pict w14:anchorId="5C751C60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2FD9DB7F" w14:textId="77777777" w:rsidR="00ED15C6" w:rsidRPr="00ED15C6" w:rsidRDefault="00ED15C6" w:rsidP="00ED1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  <w:t>1. Introduction</w:t>
      </w:r>
    </w:p>
    <w:p w14:paraId="53C6588D" w14:textId="77777777" w:rsidR="00ED15C6" w:rsidRP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The proposed project is a Car Rental Management System designed to manage the operations of a car rental company. The purpose of this system is to organize and store information related to customers, vehicles, reservations, rentals, and payments in a structured database.</w:t>
      </w:r>
    </w:p>
    <w:p w14:paraId="7B3FEE27" w14:textId="77777777" w:rsidR="00ED15C6" w:rsidRP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Car rental businesses handle multiple transactions daily, including booking vehicles, tracking availability, calculating rental costs, and recording payments. Managing these records manually can lead to errors and inefficiencies. A database system ensures data consistency, reduces redundancy, and allows efficient data retrieval.</w:t>
      </w:r>
    </w:p>
    <w:p w14:paraId="5EA036FE" w14:textId="77777777" w:rsidR="00ED15C6" w:rsidRPr="00ED15C6" w:rsidRDefault="00E83F19" w:rsidP="00ED15C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lang w:eastAsia="en-GB"/>
        </w:rPr>
        <w:pict w14:anchorId="7706ED7A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436A8C9C" w14:textId="77777777" w:rsidR="00ED15C6" w:rsidRPr="00ED15C6" w:rsidRDefault="00ED15C6" w:rsidP="00ED1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  <w:t>2. Objectives</w:t>
      </w:r>
    </w:p>
    <w:p w14:paraId="69A10A72" w14:textId="77777777" w:rsidR="00ED15C6" w:rsidRP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The main objectives of this project are:</w:t>
      </w:r>
    </w:p>
    <w:p w14:paraId="621AA615" w14:textId="77777777" w:rsidR="00ED15C6" w:rsidRPr="00ED15C6" w:rsidRDefault="00ED15C6" w:rsidP="00ED1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To design an ER diagram representing the system</w:t>
      </w:r>
    </w:p>
    <w:p w14:paraId="33625855" w14:textId="77777777" w:rsidR="00ED15C6" w:rsidRPr="00ED15C6" w:rsidRDefault="00ED15C6" w:rsidP="00ED1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To implement database tables using DDL statements</w:t>
      </w:r>
    </w:p>
    <w:p w14:paraId="5EE39383" w14:textId="77777777" w:rsidR="00ED15C6" w:rsidRPr="00ED15C6" w:rsidRDefault="00ED15C6" w:rsidP="00ED1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To insert and manage data using SQL operations</w:t>
      </w:r>
    </w:p>
    <w:p w14:paraId="5B9EF23D" w14:textId="77777777" w:rsidR="00ED15C6" w:rsidRPr="00ED15C6" w:rsidRDefault="00ED15C6" w:rsidP="00ED1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To connect the database with a Java application using JDBC</w:t>
      </w:r>
    </w:p>
    <w:p w14:paraId="7BBFEC57" w14:textId="77777777" w:rsidR="00ED15C6" w:rsidRPr="00ED15C6" w:rsidRDefault="00E83F19" w:rsidP="00ED15C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lang w:eastAsia="en-GB"/>
        </w:rPr>
        <w:pict w14:anchorId="5F0E8459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CDAD22D" w14:textId="77777777" w:rsidR="00ED15C6" w:rsidRPr="00ED15C6" w:rsidRDefault="00ED15C6" w:rsidP="00ED1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  <w:t>3. Main Entities (Initial Design)</w:t>
      </w:r>
    </w:p>
    <w:p w14:paraId="41BDB288" w14:textId="77777777" w:rsidR="00ED15C6" w:rsidRP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The system will include the following entities:</w:t>
      </w:r>
    </w:p>
    <w:p w14:paraId="2576EF5D" w14:textId="77777777" w:rsidR="00ED15C6" w:rsidRPr="00ED15C6" w:rsidRDefault="00ED15C6" w:rsidP="00ED1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Customer (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customer_id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name, phone, email,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driver_license_no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)</w:t>
      </w:r>
    </w:p>
    <w:p w14:paraId="5EC98219" w14:textId="77777777" w:rsidR="00ED15C6" w:rsidRPr="00ED15C6" w:rsidRDefault="00ED15C6" w:rsidP="00ED1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Car (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car_id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brand, model, year,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daily_rate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availability_status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)</w:t>
      </w:r>
    </w:p>
    <w:p w14:paraId="7390E593" w14:textId="77777777" w:rsidR="00ED15C6" w:rsidRPr="00ED15C6" w:rsidRDefault="00ED15C6" w:rsidP="00ED1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Reservation (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reservation_id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customer_id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car_id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start_date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end_date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)</w:t>
      </w:r>
    </w:p>
    <w:p w14:paraId="18C43935" w14:textId="77777777" w:rsidR="00ED15C6" w:rsidRPr="00ED15C6" w:rsidRDefault="00ED15C6" w:rsidP="00ED1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Rental (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rental_id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reservation_id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pickup_date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return_date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total_cost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)</w:t>
      </w:r>
    </w:p>
    <w:p w14:paraId="3AD36305" w14:textId="77777777" w:rsidR="00ED15C6" w:rsidRPr="00ED15C6" w:rsidRDefault="00ED15C6" w:rsidP="00ED1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Payment (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payment_id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rental_id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payment_date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, amount, </w:t>
      </w:r>
      <w:proofErr w:type="spellStart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payment_method</w:t>
      </w:r>
      <w:proofErr w:type="spellEnd"/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)</w:t>
      </w:r>
    </w:p>
    <w:p w14:paraId="5A8A9C91" w14:textId="77777777" w:rsidR="00ED15C6" w:rsidRP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lastRenderedPageBreak/>
        <w:t>Primary keys will uniquely identify each record, and foreign keys will define relationships between entities.</w:t>
      </w:r>
    </w:p>
    <w:p w14:paraId="12A55A25" w14:textId="77777777" w:rsidR="00ED15C6" w:rsidRPr="00ED15C6" w:rsidRDefault="00E83F19" w:rsidP="00ED15C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lang w:eastAsia="en-GB"/>
        </w:rPr>
        <w:pict w14:anchorId="5E7D1DED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C7FED65" w14:textId="77777777" w:rsidR="00ED15C6" w:rsidRPr="00ED15C6" w:rsidRDefault="00ED15C6" w:rsidP="00ED1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  <w:t>4. Functional Requirements</w:t>
      </w:r>
    </w:p>
    <w:p w14:paraId="02C31F20" w14:textId="77777777" w:rsidR="00ED15C6" w:rsidRP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The system will allow users to:</w:t>
      </w:r>
    </w:p>
    <w:p w14:paraId="128DC39A" w14:textId="77777777" w:rsidR="00ED15C6" w:rsidRPr="00ED15C6" w:rsidRDefault="00ED15C6" w:rsidP="00ED1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Add and update customer records</w:t>
      </w:r>
    </w:p>
    <w:p w14:paraId="6395AE88" w14:textId="77777777" w:rsidR="00ED15C6" w:rsidRPr="00ED15C6" w:rsidRDefault="00ED15C6" w:rsidP="00ED1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Add new vehicles to the system</w:t>
      </w:r>
    </w:p>
    <w:p w14:paraId="0055821C" w14:textId="77777777" w:rsidR="00ED15C6" w:rsidRPr="00ED15C6" w:rsidRDefault="00ED15C6" w:rsidP="00ED1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Check vehicle availability</w:t>
      </w:r>
    </w:p>
    <w:p w14:paraId="6B6D1275" w14:textId="77777777" w:rsidR="00ED15C6" w:rsidRPr="00ED15C6" w:rsidRDefault="00ED15C6" w:rsidP="00ED1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Create and manage reservations</w:t>
      </w:r>
    </w:p>
    <w:p w14:paraId="526A0BBD" w14:textId="77777777" w:rsidR="00ED15C6" w:rsidRPr="00ED15C6" w:rsidRDefault="00ED15C6" w:rsidP="00ED1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Record rental transactions</w:t>
      </w:r>
    </w:p>
    <w:p w14:paraId="495135D7" w14:textId="77777777" w:rsidR="00ED15C6" w:rsidRPr="00ED15C6" w:rsidRDefault="00ED15C6" w:rsidP="00ED1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Process payments</w:t>
      </w:r>
    </w:p>
    <w:p w14:paraId="4B8B4D53" w14:textId="77777777" w:rsidR="00ED15C6" w:rsidRPr="00ED15C6" w:rsidRDefault="00ED15C6" w:rsidP="00ED1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Retrieve rental history</w:t>
      </w:r>
    </w:p>
    <w:p w14:paraId="3A224949" w14:textId="77777777" w:rsidR="00ED15C6" w:rsidRP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The application program (challenge requirement) will be menu-driven and implemented in Java using JDBC to interact with the database.</w:t>
      </w:r>
    </w:p>
    <w:p w14:paraId="50625115" w14:textId="77777777" w:rsidR="00ED15C6" w:rsidRPr="00ED15C6" w:rsidRDefault="00E83F19" w:rsidP="00ED15C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lang w:eastAsia="en-GB"/>
        </w:rPr>
        <w:pict w14:anchorId="61312A9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6CD6B1E" w14:textId="77777777" w:rsidR="00ED15C6" w:rsidRPr="00ED15C6" w:rsidRDefault="00ED15C6" w:rsidP="00ED1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  <w:t>5. Implementation Plan</w:t>
      </w:r>
    </w:p>
    <w:p w14:paraId="71934B97" w14:textId="77777777" w:rsidR="00ED15C6" w:rsidRP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The project will include:</w:t>
      </w:r>
    </w:p>
    <w:p w14:paraId="3AC7DD10" w14:textId="77777777" w:rsidR="00ED15C6" w:rsidRPr="00ED15C6" w:rsidRDefault="00ED15C6" w:rsidP="00ED1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ER diagram design</w:t>
      </w:r>
    </w:p>
    <w:p w14:paraId="2078765F" w14:textId="77777777" w:rsidR="00ED15C6" w:rsidRPr="00ED15C6" w:rsidRDefault="00ED15C6" w:rsidP="00ED1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DDL statements for all tables</w:t>
      </w:r>
    </w:p>
    <w:p w14:paraId="4861DFE5" w14:textId="77777777" w:rsidR="00ED15C6" w:rsidRPr="00ED15C6" w:rsidRDefault="00ED15C6" w:rsidP="00ED1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Sample INSERT statements</w:t>
      </w:r>
    </w:p>
    <w:p w14:paraId="6DD735AC" w14:textId="77777777" w:rsidR="00ED15C6" w:rsidRPr="00ED15C6" w:rsidRDefault="00ED15C6" w:rsidP="00ED1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SQL queries for INSERT, SELECT, UPDATE, and DELETE operations</w:t>
      </w:r>
    </w:p>
    <w:p w14:paraId="7432ED62" w14:textId="77777777" w:rsidR="00ED15C6" w:rsidRPr="00ED15C6" w:rsidRDefault="00ED15C6" w:rsidP="00ED1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Java application connected using JDBC</w:t>
      </w:r>
    </w:p>
    <w:p w14:paraId="60C9CA00" w14:textId="77777777" w:rsidR="00ED15C6" w:rsidRPr="00ED15C6" w:rsidRDefault="00E83F19" w:rsidP="00ED15C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lang w:eastAsia="en-GB"/>
        </w:rPr>
        <w:pict w14:anchorId="181B5D12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8575684" w14:textId="77777777" w:rsidR="00ED15C6" w:rsidRPr="00ED15C6" w:rsidRDefault="00ED15C6" w:rsidP="00ED1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36"/>
          <w:lang w:eastAsia="en-GB"/>
          <w14:ligatures w14:val="none"/>
        </w:rPr>
        <w:t>6. GitHub Repository</w:t>
      </w:r>
    </w:p>
    <w:p w14:paraId="099ECABE" w14:textId="77777777" w:rsidR="00ED15C6" w:rsidRDefault="00ED15C6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A GitHub repository will be created to store:</w:t>
      </w:r>
    </w:p>
    <w:p w14:paraId="1D872073" w14:textId="38539530" w:rsidR="00F857DE" w:rsidRPr="00ED15C6" w:rsidRDefault="00F857DE" w:rsidP="00ED1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Link:</w:t>
      </w:r>
      <w:r w:rsidRPr="00F857DE">
        <w:t xml:space="preserve"> </w:t>
      </w:r>
      <w:r w:rsidRPr="00F857DE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https://github.com/MadhavManchanda1/car-rental-management-system-db</w:t>
      </w:r>
    </w:p>
    <w:p w14:paraId="2BD484C3" w14:textId="77777777" w:rsidR="00ED15C6" w:rsidRPr="00ED15C6" w:rsidRDefault="00ED15C6" w:rsidP="00ED1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Source code</w:t>
      </w:r>
    </w:p>
    <w:p w14:paraId="12F5E6FD" w14:textId="77777777" w:rsidR="00ED15C6" w:rsidRPr="00ED15C6" w:rsidRDefault="00ED15C6" w:rsidP="00ED1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SQL scripts</w:t>
      </w:r>
    </w:p>
    <w:p w14:paraId="7EAB2996" w14:textId="77777777" w:rsidR="00ED15C6" w:rsidRPr="00ED15C6" w:rsidRDefault="00ED15C6" w:rsidP="00ED1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ER diagram</w:t>
      </w:r>
    </w:p>
    <w:p w14:paraId="076749BF" w14:textId="77777777" w:rsidR="00ED15C6" w:rsidRPr="00ED15C6" w:rsidRDefault="00ED15C6" w:rsidP="00ED1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D15C6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Proposal and final report</w:t>
      </w:r>
    </w:p>
    <w:p w14:paraId="682747E4" w14:textId="77777777" w:rsidR="00ED15C6" w:rsidRPr="00ED15C6" w:rsidRDefault="00ED15C6">
      <w:pPr>
        <w:rPr>
          <w:color w:val="000000" w:themeColor="text1"/>
        </w:rPr>
      </w:pPr>
    </w:p>
    <w:sectPr w:rsidR="00ED15C6" w:rsidRPr="00ED15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B6EB2"/>
    <w:multiLevelType w:val="multilevel"/>
    <w:tmpl w:val="F748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EF5B2F"/>
    <w:multiLevelType w:val="multilevel"/>
    <w:tmpl w:val="A3243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892267"/>
    <w:multiLevelType w:val="multilevel"/>
    <w:tmpl w:val="10C47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C36895"/>
    <w:multiLevelType w:val="multilevel"/>
    <w:tmpl w:val="3F78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A845E6"/>
    <w:multiLevelType w:val="multilevel"/>
    <w:tmpl w:val="9B5E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3354526">
    <w:abstractNumId w:val="3"/>
  </w:num>
  <w:num w:numId="2" w16cid:durableId="1562405779">
    <w:abstractNumId w:val="0"/>
  </w:num>
  <w:num w:numId="3" w16cid:durableId="823012607">
    <w:abstractNumId w:val="1"/>
  </w:num>
  <w:num w:numId="4" w16cid:durableId="1035040161">
    <w:abstractNumId w:val="4"/>
  </w:num>
  <w:num w:numId="5" w16cid:durableId="11583813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5C6"/>
    <w:rsid w:val="002D7AB9"/>
    <w:rsid w:val="005D6670"/>
    <w:rsid w:val="00721402"/>
    <w:rsid w:val="00872053"/>
    <w:rsid w:val="00E83F19"/>
    <w:rsid w:val="00ED15C6"/>
    <w:rsid w:val="00F85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F16AE"/>
  <w15:chartTrackingRefBased/>
  <w15:docId w15:val="{0F8D46E6-E0E9-554E-8A6A-8FEB353F7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5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5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D1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D15C6"/>
    <w:rPr>
      <w:b/>
      <w:bCs/>
    </w:rPr>
  </w:style>
  <w:style w:type="character" w:customStyle="1" w:styleId="apple-converted-space">
    <w:name w:val="apple-converted-space"/>
    <w:basedOn w:val="DefaultParagraphFont"/>
    <w:rsid w:val="00ED15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361</Words>
  <Characters>2060</Characters>
  <Application>Microsoft Office Word</Application>
  <DocSecurity>0</DocSecurity>
  <Lines>17</Lines>
  <Paragraphs>4</Paragraphs>
  <ScaleCrop>false</ScaleCrop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Rajeshkumar Garg</dc:creator>
  <cp:keywords/>
  <dc:description/>
  <cp:lastModifiedBy>Madhav Manchanda</cp:lastModifiedBy>
  <cp:revision>9</cp:revision>
  <dcterms:created xsi:type="dcterms:W3CDTF">2026-03-03T20:32:00Z</dcterms:created>
  <dcterms:modified xsi:type="dcterms:W3CDTF">2026-03-31T17:47:00Z</dcterms:modified>
</cp:coreProperties>
</file>