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73F9" w14:textId="676BFB1B" w:rsidR="00ED15C6" w:rsidRPr="00ED15C6" w:rsidRDefault="00ED15C6" w:rsidP="00ED1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Database Project Proposal</w:t>
      </w:r>
    </w:p>
    <w:p w14:paraId="69B9152F" w14:textId="5C38E791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Course: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CS 1103 – Introduction to Databases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Instructor: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Jong-Kyou Kim, PhD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Student: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Madhav Manchanda 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Date: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2026-0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3</w:t>
      </w:r>
      <w:r w:rsidR="002D7AB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</w:t>
      </w: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01</w:t>
      </w:r>
    </w:p>
    <w:p w14:paraId="7C6EA455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Project Title</w:t>
      </w:r>
    </w:p>
    <w:p w14:paraId="3BA33F2D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Car Rental Management System</w:t>
      </w:r>
    </w:p>
    <w:p w14:paraId="00BB6337" w14:textId="77777777" w:rsidR="00ED15C6" w:rsidRPr="00ED15C6" w:rsidRDefault="005D6670" w:rsidP="00ED15C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D66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C751C6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D9DB7F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1. Introduction</w:t>
      </w:r>
    </w:p>
    <w:p w14:paraId="53C6588D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proposed project is a Car Rental Management System designed to manage the operations of a car rental company. The purpose of this system is to organize and store information related to customers, vehicles, reservations, rentals, and payments in a structured database.</w:t>
      </w:r>
    </w:p>
    <w:p w14:paraId="7B3FEE27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Car rental businesses handle multiple transactions daily, including booking vehicles, tracking availability, calculating rental costs, and recording payments. Managing these records manually can lead to errors and inefficiencies. A database system ensures data consistency, reduces redundancy, and allows efficient data retrieval.</w:t>
      </w:r>
    </w:p>
    <w:p w14:paraId="5EA036FE" w14:textId="77777777" w:rsidR="00ED15C6" w:rsidRPr="00ED15C6" w:rsidRDefault="005D6670" w:rsidP="00ED15C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D66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706ED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6A8C9C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2. Objectives</w:t>
      </w:r>
    </w:p>
    <w:p w14:paraId="69A10A72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main objectives of this project are:</w:t>
      </w:r>
    </w:p>
    <w:p w14:paraId="621AA615" w14:textId="77777777" w:rsidR="00ED15C6" w:rsidRPr="00ED15C6" w:rsidRDefault="00ED15C6" w:rsidP="00ED1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 design an ER diagram representing the system</w:t>
      </w:r>
    </w:p>
    <w:p w14:paraId="33625855" w14:textId="77777777" w:rsidR="00ED15C6" w:rsidRPr="00ED15C6" w:rsidRDefault="00ED15C6" w:rsidP="00ED1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 implement database tables using DDL statements</w:t>
      </w:r>
    </w:p>
    <w:p w14:paraId="5EE39383" w14:textId="77777777" w:rsidR="00ED15C6" w:rsidRPr="00ED15C6" w:rsidRDefault="00ED15C6" w:rsidP="00ED1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 insert and manage data using SQL operations</w:t>
      </w:r>
    </w:p>
    <w:p w14:paraId="5B9EF23D" w14:textId="77777777" w:rsidR="00ED15C6" w:rsidRPr="00ED15C6" w:rsidRDefault="00ED15C6" w:rsidP="00ED1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 connect the database with a Java application using JDBC</w:t>
      </w:r>
    </w:p>
    <w:p w14:paraId="7BBFEC57" w14:textId="77777777" w:rsidR="00ED15C6" w:rsidRPr="00ED15C6" w:rsidRDefault="005D6670" w:rsidP="00ED15C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D66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F0E845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CDAD22D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3. Main Entities (Initial Design)</w:t>
      </w:r>
    </w:p>
    <w:p w14:paraId="41BDB288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system will include the following entities:</w:t>
      </w:r>
    </w:p>
    <w:p w14:paraId="2576EF5D" w14:textId="77777777" w:rsidR="00ED15C6" w:rsidRPr="00ED15C6" w:rsidRDefault="00ED15C6" w:rsidP="00ED1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Customer (customer_id, name, phone, email, driver_license_no)</w:t>
      </w:r>
    </w:p>
    <w:p w14:paraId="5EC98219" w14:textId="77777777" w:rsidR="00ED15C6" w:rsidRPr="00ED15C6" w:rsidRDefault="00ED15C6" w:rsidP="00ED1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Car (car_id, brand, model, year, daily_rate, availability_status)</w:t>
      </w:r>
    </w:p>
    <w:p w14:paraId="7390E593" w14:textId="77777777" w:rsidR="00ED15C6" w:rsidRPr="00ED15C6" w:rsidRDefault="00ED15C6" w:rsidP="00ED1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Reservation (reservation_id, customer_id, car_id, start_date, end_date)</w:t>
      </w:r>
    </w:p>
    <w:p w14:paraId="18C43935" w14:textId="77777777" w:rsidR="00ED15C6" w:rsidRPr="00ED15C6" w:rsidRDefault="00ED15C6" w:rsidP="00ED1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Rental (rental_id, reservation_id, pickup_date, return_date, total_cost)</w:t>
      </w:r>
    </w:p>
    <w:p w14:paraId="3AD36305" w14:textId="77777777" w:rsidR="00ED15C6" w:rsidRPr="00ED15C6" w:rsidRDefault="00ED15C6" w:rsidP="00ED1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Payment (payment_id, rental_id, payment_date, amount, payment_method)</w:t>
      </w:r>
    </w:p>
    <w:p w14:paraId="5A8A9C91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Primary keys will uniquely identify each record, and foreign keys will define relationships between entities.</w:t>
      </w:r>
    </w:p>
    <w:p w14:paraId="12A55A25" w14:textId="77777777" w:rsidR="00ED15C6" w:rsidRPr="00ED15C6" w:rsidRDefault="005D6670" w:rsidP="00ED15C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D66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E7D1DE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7FED65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4. Functional Requirements</w:t>
      </w:r>
    </w:p>
    <w:p w14:paraId="02C31F20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system will allow users to:</w:t>
      </w:r>
    </w:p>
    <w:p w14:paraId="128DC39A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Add and update customer records</w:t>
      </w:r>
    </w:p>
    <w:p w14:paraId="6395AE88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Add new vehicles to the system</w:t>
      </w:r>
    </w:p>
    <w:p w14:paraId="0055821C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Check vehicle availability</w:t>
      </w:r>
    </w:p>
    <w:p w14:paraId="6B6D1275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Create and manage reservations</w:t>
      </w:r>
    </w:p>
    <w:p w14:paraId="526A0BBD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Record rental transactions</w:t>
      </w:r>
    </w:p>
    <w:p w14:paraId="495135D7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Process payments</w:t>
      </w:r>
    </w:p>
    <w:p w14:paraId="4B8B4D53" w14:textId="77777777" w:rsidR="00ED15C6" w:rsidRPr="00ED15C6" w:rsidRDefault="00ED15C6" w:rsidP="00ED1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Retrieve rental history</w:t>
      </w:r>
    </w:p>
    <w:p w14:paraId="3A224949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application program (challenge requirement) will be menu-driven and implemented in Java using JDBC to interact with the database.</w:t>
      </w:r>
    </w:p>
    <w:p w14:paraId="50625115" w14:textId="77777777" w:rsidR="00ED15C6" w:rsidRPr="00ED15C6" w:rsidRDefault="005D6670" w:rsidP="00ED15C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D66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1312A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CD6B1E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5. Implementation Plan</w:t>
      </w:r>
    </w:p>
    <w:p w14:paraId="71934B97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project will include:</w:t>
      </w:r>
    </w:p>
    <w:p w14:paraId="3AC7DD10" w14:textId="77777777" w:rsidR="00ED15C6" w:rsidRPr="00ED15C6" w:rsidRDefault="00ED15C6" w:rsidP="00ED1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ER diagram design</w:t>
      </w:r>
    </w:p>
    <w:p w14:paraId="2078765F" w14:textId="77777777" w:rsidR="00ED15C6" w:rsidRPr="00ED15C6" w:rsidRDefault="00ED15C6" w:rsidP="00ED1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DDL statements for all tables</w:t>
      </w:r>
    </w:p>
    <w:p w14:paraId="4861DFE5" w14:textId="77777777" w:rsidR="00ED15C6" w:rsidRPr="00ED15C6" w:rsidRDefault="00ED15C6" w:rsidP="00ED1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Sample INSERT statements</w:t>
      </w:r>
    </w:p>
    <w:p w14:paraId="6DD735AC" w14:textId="77777777" w:rsidR="00ED15C6" w:rsidRPr="00ED15C6" w:rsidRDefault="00ED15C6" w:rsidP="00ED1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SQL queries for INSERT, SELECT, UPDATE, and DELETE operations</w:t>
      </w:r>
    </w:p>
    <w:p w14:paraId="7432ED62" w14:textId="77777777" w:rsidR="00ED15C6" w:rsidRPr="00ED15C6" w:rsidRDefault="00ED15C6" w:rsidP="00ED1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Java application connected using JDBC</w:t>
      </w:r>
    </w:p>
    <w:p w14:paraId="60C9CA00" w14:textId="77777777" w:rsidR="00ED15C6" w:rsidRPr="00ED15C6" w:rsidRDefault="005D6670" w:rsidP="00ED15C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D6670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81B5D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575684" w14:textId="77777777" w:rsidR="00ED15C6" w:rsidRPr="00ED15C6" w:rsidRDefault="00ED15C6" w:rsidP="00ED1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6. GitHub Repository</w:t>
      </w:r>
    </w:p>
    <w:p w14:paraId="099ECABE" w14:textId="77777777" w:rsidR="00ED15C6" w:rsidRPr="00ED15C6" w:rsidRDefault="00ED15C6" w:rsidP="00ED1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 GitHub repository will be created to store:</w:t>
      </w:r>
    </w:p>
    <w:p w14:paraId="2BD484C3" w14:textId="77777777" w:rsidR="00ED15C6" w:rsidRPr="00ED15C6" w:rsidRDefault="00ED15C6" w:rsidP="00ED1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Source code</w:t>
      </w:r>
    </w:p>
    <w:p w14:paraId="12F5E6FD" w14:textId="77777777" w:rsidR="00ED15C6" w:rsidRPr="00ED15C6" w:rsidRDefault="00ED15C6" w:rsidP="00ED1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SQL scripts</w:t>
      </w:r>
    </w:p>
    <w:p w14:paraId="7EAB2996" w14:textId="77777777" w:rsidR="00ED15C6" w:rsidRPr="00ED15C6" w:rsidRDefault="00ED15C6" w:rsidP="00ED1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ER diagram</w:t>
      </w:r>
    </w:p>
    <w:p w14:paraId="076749BF" w14:textId="77777777" w:rsidR="00ED15C6" w:rsidRPr="00ED15C6" w:rsidRDefault="00ED15C6" w:rsidP="00ED1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D15C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Proposal and final report</w:t>
      </w:r>
    </w:p>
    <w:p w14:paraId="682747E4" w14:textId="77777777" w:rsidR="00ED15C6" w:rsidRPr="00ED15C6" w:rsidRDefault="00ED15C6">
      <w:pPr>
        <w:rPr>
          <w:color w:val="000000" w:themeColor="text1"/>
        </w:rPr>
      </w:pPr>
    </w:p>
    <w:sectPr w:rsidR="00ED15C6" w:rsidRPr="00ED1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6EB2"/>
    <w:multiLevelType w:val="multilevel"/>
    <w:tmpl w:val="F74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F5B2F"/>
    <w:multiLevelType w:val="multilevel"/>
    <w:tmpl w:val="A32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92267"/>
    <w:multiLevelType w:val="multilevel"/>
    <w:tmpl w:val="10C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36895"/>
    <w:multiLevelType w:val="multilevel"/>
    <w:tmpl w:val="3F7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845E6"/>
    <w:multiLevelType w:val="multilevel"/>
    <w:tmpl w:val="9B5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54526">
    <w:abstractNumId w:val="3"/>
  </w:num>
  <w:num w:numId="2" w16cid:durableId="1562405779">
    <w:abstractNumId w:val="0"/>
  </w:num>
  <w:num w:numId="3" w16cid:durableId="823012607">
    <w:abstractNumId w:val="1"/>
  </w:num>
  <w:num w:numId="4" w16cid:durableId="1035040161">
    <w:abstractNumId w:val="4"/>
  </w:num>
  <w:num w:numId="5" w16cid:durableId="1158381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C6"/>
    <w:rsid w:val="002D7AB9"/>
    <w:rsid w:val="005D6670"/>
    <w:rsid w:val="00872053"/>
    <w:rsid w:val="00ED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16AE"/>
  <w15:chartTrackingRefBased/>
  <w15:docId w15:val="{0F8D46E6-E0E9-554E-8A6A-8FEB353F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D15C6"/>
    <w:rPr>
      <w:b/>
      <w:bCs/>
    </w:rPr>
  </w:style>
  <w:style w:type="character" w:customStyle="1" w:styleId="apple-converted-space">
    <w:name w:val="apple-converted-space"/>
    <w:basedOn w:val="DefaultParagraphFont"/>
    <w:rsid w:val="00ED1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Rajeshkumar Garg</dc:creator>
  <cp:keywords/>
  <dc:description/>
  <cp:lastModifiedBy>Shubham Rajeshkumar Garg</cp:lastModifiedBy>
  <cp:revision>8</cp:revision>
  <dcterms:created xsi:type="dcterms:W3CDTF">2026-03-03T20:32:00Z</dcterms:created>
  <dcterms:modified xsi:type="dcterms:W3CDTF">2026-03-03T20:35:00Z</dcterms:modified>
</cp:coreProperties>
</file>