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08B3" w14:textId="77777777" w:rsidR="00B92842" w:rsidRDefault="00000000">
      <w:pPr>
        <w:spacing w:after="200"/>
        <w:jc w:val="center"/>
      </w:pPr>
      <w:r>
        <w:rPr>
          <w:b/>
          <w:bCs/>
          <w:sz w:val="30"/>
          <w:szCs w:val="30"/>
        </w:rPr>
        <w:t>User Acceptance Testing (UAT) Template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40"/>
      </w:tblGrid>
      <w:tr w:rsidR="00B92842" w14:paraId="1C0F0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2608ED5" w14:textId="77777777" w:rsidR="00B9284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5474BC" w14:textId="77777777" w:rsidR="00B92842" w:rsidRDefault="00000000">
            <w:r>
              <w:t>14 July 2026</w:t>
            </w:r>
          </w:p>
        </w:tc>
      </w:tr>
      <w:tr w:rsidR="00B92842" w14:paraId="652E9C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7D6EBAF" w14:textId="77777777" w:rsidR="00B92842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1C3BCA" w14:textId="096F8DFD" w:rsidR="00B92842" w:rsidRDefault="00C97C02">
            <w:r>
              <w:t>SWTID-2026-7493</w:t>
            </w:r>
          </w:p>
        </w:tc>
      </w:tr>
      <w:tr w:rsidR="00B92842" w14:paraId="06D111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83519CF" w14:textId="77777777" w:rsidR="00B92842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2BE3DB" w14:textId="21F8B5D9" w:rsidR="00B92842" w:rsidRDefault="00000000">
            <w:r>
              <w:t xml:space="preserve">Book Store </w:t>
            </w:r>
          </w:p>
        </w:tc>
      </w:tr>
      <w:tr w:rsidR="00B92842" w14:paraId="09F0D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D8F3258" w14:textId="77777777" w:rsidR="00B92842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8B2400" w14:textId="2D2E5E2A" w:rsidR="00B92842" w:rsidRDefault="00C97C02">
            <w:r>
              <w:t>2 marks</w:t>
            </w:r>
          </w:p>
        </w:tc>
      </w:tr>
    </w:tbl>
    <w:p w14:paraId="77C7C678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Project Overview</w:t>
      </w:r>
    </w:p>
    <w:p w14:paraId="4615DBDC" w14:textId="77777777" w:rsidR="00B92842" w:rsidRDefault="00000000">
      <w:pPr>
        <w:spacing w:after="80"/>
      </w:pPr>
      <w:r>
        <w:rPr>
          <w:b/>
          <w:bCs/>
        </w:rPr>
        <w:t xml:space="preserve">Project Name: </w:t>
      </w:r>
      <w:r>
        <w:t>Online Book Store Application</w:t>
      </w:r>
    </w:p>
    <w:p w14:paraId="4FA060E9" w14:textId="77777777" w:rsidR="00B92842" w:rsidRDefault="00000000">
      <w:pPr>
        <w:spacing w:after="80"/>
      </w:pPr>
      <w:r>
        <w:rPr>
          <w:b/>
          <w:bCs/>
        </w:rPr>
        <w:t xml:space="preserve">Project Description: </w:t>
      </w:r>
      <w:r>
        <w:t xml:space="preserve">A web and mobile application that lets customers browse, search, purchase and track delivery of books, with </w:t>
      </w:r>
      <w:proofErr w:type="spellStart"/>
      <w:r>
        <w:t>personalised</w:t>
      </w:r>
      <w:proofErr w:type="spellEnd"/>
      <w:r>
        <w:t xml:space="preserve"> recommendations, transparent pricing and secure checkout.</w:t>
      </w:r>
    </w:p>
    <w:p w14:paraId="56B2AA41" w14:textId="77777777" w:rsidR="00B92842" w:rsidRDefault="00000000">
      <w:pPr>
        <w:spacing w:after="80"/>
      </w:pPr>
      <w:r>
        <w:rPr>
          <w:b/>
          <w:bCs/>
        </w:rPr>
        <w:t xml:space="preserve">Project Version: </w:t>
      </w:r>
      <w:r>
        <w:t>v1.0</w:t>
      </w:r>
    </w:p>
    <w:p w14:paraId="1F3A50C3" w14:textId="77777777" w:rsidR="00B92842" w:rsidRDefault="00000000">
      <w:pPr>
        <w:spacing w:after="80"/>
      </w:pPr>
      <w:r>
        <w:rPr>
          <w:b/>
          <w:bCs/>
        </w:rPr>
        <w:t xml:space="preserve">Testing Period: </w:t>
      </w:r>
      <w:r>
        <w:t>01 August 2026 to 15 August 2026</w:t>
      </w:r>
    </w:p>
    <w:p w14:paraId="1B3917D1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Testing Scope</w:t>
      </w:r>
    </w:p>
    <w:p w14:paraId="785371A2" w14:textId="77777777" w:rsidR="00B92842" w:rsidRDefault="00000000">
      <w:pPr>
        <w:spacing w:after="80"/>
      </w:pPr>
      <w:r>
        <w:rPr>
          <w:b/>
          <w:bCs/>
        </w:rPr>
        <w:t>Features and Functionalities to be Tested:</w:t>
      </w:r>
    </w:p>
    <w:p w14:paraId="343B4359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User registration and login</w:t>
      </w:r>
    </w:p>
    <w:p w14:paraId="60936B99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Book search and browse (by title, author, genre)</w:t>
      </w:r>
    </w:p>
    <w:p w14:paraId="1293A440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Book details, preview and reviews</w:t>
      </w:r>
    </w:p>
    <w:p w14:paraId="4510F2A8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Wishlist and price-drop alerts</w:t>
      </w:r>
    </w:p>
    <w:p w14:paraId="3639F4D8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Cart, checkout and payment processing</w:t>
      </w:r>
    </w:p>
    <w:p w14:paraId="6872C5D4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Order tracking, order history and notifications</w:t>
      </w:r>
    </w:p>
    <w:p w14:paraId="161C3B2C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Admin catalogue and inventory management</w:t>
      </w:r>
    </w:p>
    <w:p w14:paraId="5416C2B4" w14:textId="77777777" w:rsidR="00B92842" w:rsidRDefault="00000000">
      <w:pPr>
        <w:spacing w:before="150" w:after="80"/>
      </w:pPr>
      <w:r>
        <w:rPr>
          <w:b/>
          <w:bCs/>
        </w:rPr>
        <w:t>User Stories / Requirements to be Tested:</w:t>
      </w:r>
    </w:p>
    <w:p w14:paraId="08384451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As a customer, I want to search for books by genre so I can find relevant reads quickly.</w:t>
      </w:r>
    </w:p>
    <w:p w14:paraId="71A1917E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As a customer, I want to see the shipping cost while browsing so I can decide before checkout.</w:t>
      </w:r>
    </w:p>
    <w:p w14:paraId="5E578635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As a customer, I want to track my order in real time so I know when it will arrive.</w:t>
      </w:r>
    </w:p>
    <w:p w14:paraId="5EC48DC6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As an admin, I want to manage the book catalogue and inventory.</w:t>
      </w:r>
    </w:p>
    <w:p w14:paraId="357FBBB3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Testing Environment</w:t>
      </w:r>
    </w:p>
    <w:p w14:paraId="0050828B" w14:textId="77777777" w:rsidR="00B92842" w:rsidRDefault="00000000">
      <w:pPr>
        <w:spacing w:after="80"/>
      </w:pPr>
      <w:r>
        <w:rPr>
          <w:b/>
          <w:bCs/>
        </w:rPr>
        <w:t xml:space="preserve">URL/Location: </w:t>
      </w:r>
      <w:r>
        <w:t>https://staging.bookstoreapp.com</w:t>
      </w:r>
    </w:p>
    <w:p w14:paraId="2BACD109" w14:textId="77777777" w:rsidR="00B92842" w:rsidRDefault="00000000">
      <w:pPr>
        <w:spacing w:after="80"/>
      </w:pPr>
      <w:r>
        <w:rPr>
          <w:b/>
          <w:bCs/>
        </w:rPr>
        <w:t xml:space="preserve">Credentials: </w:t>
      </w:r>
      <w:r>
        <w:t>testuser@bookstoreapp.com / Test@1234</w:t>
      </w:r>
    </w:p>
    <w:p w14:paraId="1FDC0523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Test Cases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1731"/>
        <w:gridCol w:w="2677"/>
        <w:gridCol w:w="2259"/>
        <w:gridCol w:w="2097"/>
        <w:gridCol w:w="871"/>
      </w:tblGrid>
      <w:tr w:rsidR="00B92842" w14:paraId="306C65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56BDE0C9" w14:textId="77777777" w:rsidR="00B92842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4D656D63" w14:textId="77777777" w:rsidR="00B92842" w:rsidRDefault="00000000">
            <w:pPr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47225E29" w14:textId="77777777" w:rsidR="00B92842" w:rsidRDefault="00000000">
            <w:pPr>
              <w:jc w:val="center"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0C8313A7" w14:textId="77777777" w:rsidR="00B92842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1B95AF75" w14:textId="77777777" w:rsidR="00B92842" w:rsidRDefault="00000000">
            <w:pPr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5878E169" w14:textId="77777777" w:rsidR="00B92842" w:rsidRDefault="00000000">
            <w:pPr>
              <w:jc w:val="center"/>
            </w:pPr>
            <w:r>
              <w:rPr>
                <w:b/>
                <w:bCs/>
              </w:rPr>
              <w:t>Pass/Fail</w:t>
            </w:r>
          </w:p>
        </w:tc>
      </w:tr>
      <w:tr w:rsidR="00B92842" w14:paraId="186E3B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D200D" w14:textId="77777777" w:rsidR="00B92842" w:rsidRDefault="00000000">
            <w:pPr>
              <w:jc w:val="center"/>
            </w:pPr>
            <w:r>
              <w:rPr>
                <w:b/>
                <w:bCs/>
              </w:rPr>
              <w:t>TC-001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37061" w14:textId="77777777" w:rsidR="00B92842" w:rsidRDefault="00000000">
            <w:r>
              <w:t>Search for a book by title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B3B64" w14:textId="77777777" w:rsidR="00B92842" w:rsidRDefault="00000000">
            <w:pPr>
              <w:spacing w:after="20"/>
            </w:pPr>
            <w:r>
              <w:t>1. Open the home page.</w:t>
            </w:r>
          </w:p>
          <w:p w14:paraId="7912326F" w14:textId="77777777" w:rsidR="00B92842" w:rsidRDefault="00000000">
            <w:pPr>
              <w:spacing w:after="20"/>
            </w:pPr>
            <w:r>
              <w:t>2. Enter a book title in the search bar.</w:t>
            </w:r>
          </w:p>
          <w:p w14:paraId="4A25B4A0" w14:textId="77777777" w:rsidR="00B92842" w:rsidRDefault="00000000">
            <w:pPr>
              <w:spacing w:after="20"/>
            </w:pPr>
            <w:r>
              <w:t>3. Tap/click Search.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F31F9" w14:textId="77777777" w:rsidR="00B92842" w:rsidRDefault="00000000">
            <w:r>
              <w:t>Books matching the title are displayed with cover, price and rating.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CDAC0" w14:textId="77777777" w:rsidR="00B92842" w:rsidRDefault="00000000">
            <w:r>
              <w:t>Matching results displayed as expected.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4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0C18F" w14:textId="77777777" w:rsidR="00B9284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B92842" w14:paraId="6D3469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212D4" w14:textId="77777777" w:rsidR="00B92842" w:rsidRDefault="00000000">
            <w:pPr>
              <w:jc w:val="center"/>
            </w:pPr>
            <w:r>
              <w:rPr>
                <w:b/>
                <w:bCs/>
              </w:rPr>
              <w:t>TC-002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94029" w14:textId="77777777" w:rsidR="00B92842" w:rsidRDefault="00000000">
            <w:r>
              <w:t>Add book to cart and view free-shipping threshold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F2302" w14:textId="77777777" w:rsidR="00B92842" w:rsidRDefault="00000000">
            <w:pPr>
              <w:spacing w:after="20"/>
            </w:pPr>
            <w:r>
              <w:t>1. Search for a book.</w:t>
            </w:r>
          </w:p>
          <w:p w14:paraId="0C8EF3D3" w14:textId="77777777" w:rsidR="00B92842" w:rsidRDefault="00000000">
            <w:pPr>
              <w:spacing w:after="20"/>
            </w:pPr>
            <w:r>
              <w:t>2. Open the book detail page.</w:t>
            </w:r>
          </w:p>
          <w:p w14:paraId="632C8EF0" w14:textId="77777777" w:rsidR="00B92842" w:rsidRDefault="00000000">
            <w:pPr>
              <w:spacing w:after="20"/>
            </w:pPr>
            <w:r>
              <w:t>3. Tap Add to Cart.</w:t>
            </w:r>
          </w:p>
          <w:p w14:paraId="3F746A40" w14:textId="77777777" w:rsidR="00B92842" w:rsidRDefault="00000000">
            <w:pPr>
              <w:spacing w:after="20"/>
            </w:pPr>
            <w:r>
              <w:t>4. Open Cart.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CE3A7" w14:textId="77777777" w:rsidR="00B92842" w:rsidRDefault="00000000">
            <w:r>
              <w:t>Book is added to cart; cart shows shipping cost and free-shipping threshold progress.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665AC" w14:textId="77777777" w:rsidR="00B92842" w:rsidRDefault="00000000">
            <w:r>
              <w:t>Cart updated and threshold shown correctly.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4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72F75" w14:textId="77777777" w:rsidR="00B9284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B92842" w14:paraId="0903F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7B777" w14:textId="77777777" w:rsidR="00B92842" w:rsidRDefault="00000000">
            <w:pPr>
              <w:jc w:val="center"/>
            </w:pPr>
            <w:r>
              <w:rPr>
                <w:b/>
                <w:bCs/>
              </w:rPr>
              <w:t>TC-003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60EA6" w14:textId="77777777" w:rsidR="00B92842" w:rsidRDefault="00000000">
            <w:r>
              <w:t>Checkout using a saved payment method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CB58C" w14:textId="77777777" w:rsidR="00B92842" w:rsidRDefault="00000000">
            <w:pPr>
              <w:spacing w:after="20"/>
            </w:pPr>
            <w:r>
              <w:t>1. Proceed to checkout.</w:t>
            </w:r>
          </w:p>
          <w:p w14:paraId="3D7D7B06" w14:textId="77777777" w:rsidR="00B92842" w:rsidRDefault="00000000">
            <w:pPr>
              <w:spacing w:after="20"/>
            </w:pPr>
            <w:r>
              <w:t>2. Select a saved card.</w:t>
            </w:r>
          </w:p>
          <w:p w14:paraId="11E573BE" w14:textId="77777777" w:rsidR="00B92842" w:rsidRDefault="00000000">
            <w:pPr>
              <w:spacing w:after="20"/>
            </w:pPr>
            <w:r>
              <w:t>3. Confirm the order.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5FC58" w14:textId="77777777" w:rsidR="00B92842" w:rsidRDefault="00000000">
            <w:r>
              <w:t xml:space="preserve">Order is placed successfully; </w:t>
            </w:r>
            <w:r>
              <w:lastRenderedPageBreak/>
              <w:t>confirmation screen shows order ID.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E77E9" w14:textId="77777777" w:rsidR="00B92842" w:rsidRDefault="00000000">
            <w:r>
              <w:lastRenderedPageBreak/>
              <w:t>Order placed and confirmation displayed as expected.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4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B0B78" w14:textId="77777777" w:rsidR="00B9284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B92842" w14:paraId="1ED005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BDFE3" w14:textId="77777777" w:rsidR="00B92842" w:rsidRDefault="00000000">
            <w:pPr>
              <w:jc w:val="center"/>
            </w:pPr>
            <w:r>
              <w:rPr>
                <w:b/>
                <w:bCs/>
              </w:rPr>
              <w:t>TC-004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8F935" w14:textId="77777777" w:rsidR="00B92842" w:rsidRDefault="00000000">
            <w:r>
              <w:t>Track order status in real time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D35E7" w14:textId="77777777" w:rsidR="00B92842" w:rsidRDefault="00000000">
            <w:pPr>
              <w:spacing w:after="20"/>
            </w:pPr>
            <w:r>
              <w:t>1. Go to My Orders.</w:t>
            </w:r>
          </w:p>
          <w:p w14:paraId="7E39BBFA" w14:textId="77777777" w:rsidR="00B92842" w:rsidRDefault="00000000">
            <w:pPr>
              <w:spacing w:after="20"/>
            </w:pPr>
            <w:r>
              <w:t>2. Select a recent order.</w:t>
            </w:r>
          </w:p>
          <w:p w14:paraId="07ED5697" w14:textId="77777777" w:rsidR="00B92842" w:rsidRDefault="00000000">
            <w:pPr>
              <w:spacing w:after="20"/>
            </w:pPr>
            <w:r>
              <w:t>3. Open order tracking.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FA092" w14:textId="77777777" w:rsidR="00B92842" w:rsidRDefault="00000000">
            <w:r>
              <w:t>Current status (Placed/Shipped/Out for delivery/Delivered) and estimated date are shown.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FBFFA" w14:textId="77777777" w:rsidR="00B92842" w:rsidRDefault="00000000">
            <w:r>
              <w:t>Status and estimated date displayed correctly.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4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4C9D7" w14:textId="77777777" w:rsidR="00B9284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B92842" w14:paraId="47A42F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AD134" w14:textId="77777777" w:rsidR="00B92842" w:rsidRDefault="00000000">
            <w:pPr>
              <w:jc w:val="center"/>
            </w:pPr>
            <w:r>
              <w:rPr>
                <w:b/>
                <w:bCs/>
              </w:rPr>
              <w:t>TC-005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881EB" w14:textId="77777777" w:rsidR="00B92842" w:rsidRDefault="00000000">
            <w:r>
              <w:t xml:space="preserve">Receive </w:t>
            </w:r>
            <w:proofErr w:type="spellStart"/>
            <w:r>
              <w:t>wishlist</w:t>
            </w:r>
            <w:proofErr w:type="spellEnd"/>
            <w:r>
              <w:t xml:space="preserve"> price-drop alert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CFFE4" w14:textId="77777777" w:rsidR="00B92842" w:rsidRDefault="00000000">
            <w:pPr>
              <w:spacing w:after="20"/>
            </w:pPr>
            <w:r>
              <w:t xml:space="preserve">1. Add a book to the </w:t>
            </w:r>
            <w:proofErr w:type="spellStart"/>
            <w:r>
              <w:t>wishlist</w:t>
            </w:r>
            <w:proofErr w:type="spellEnd"/>
            <w:r>
              <w:t>.</w:t>
            </w:r>
          </w:p>
          <w:p w14:paraId="1AD1C0C5" w14:textId="77777777" w:rsidR="00B92842" w:rsidRDefault="00000000">
            <w:pPr>
              <w:spacing w:after="20"/>
            </w:pPr>
            <w:r>
              <w:t>2. Reduce the book's price in the admin panel.</w:t>
            </w:r>
          </w:p>
          <w:p w14:paraId="7BDD1177" w14:textId="77777777" w:rsidR="00B92842" w:rsidRDefault="00000000">
            <w:pPr>
              <w:spacing w:after="20"/>
            </w:pPr>
            <w:r>
              <w:t>3. Wait for a notification.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40281" w14:textId="77777777" w:rsidR="00B92842" w:rsidRDefault="00000000">
            <w:r>
              <w:t xml:space="preserve">User receives a notification when a </w:t>
            </w:r>
            <w:proofErr w:type="spellStart"/>
            <w:r>
              <w:t>wishlisted</w:t>
            </w:r>
            <w:proofErr w:type="spellEnd"/>
            <w:r>
              <w:t xml:space="preserve"> book's price drops.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10DDE" w14:textId="77777777" w:rsidR="00B92842" w:rsidRDefault="00000000">
            <w:r>
              <w:t>Notification was not received within the expected time.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8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DD2FD" w14:textId="77777777" w:rsidR="00B92842" w:rsidRDefault="00000000">
            <w:pPr>
              <w:jc w:val="center"/>
            </w:pPr>
            <w:r>
              <w:rPr>
                <w:b/>
                <w:bCs/>
              </w:rPr>
              <w:t>Fail</w:t>
            </w:r>
          </w:p>
        </w:tc>
      </w:tr>
      <w:tr w:rsidR="00B92842" w14:paraId="10D857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C3595" w14:textId="77777777" w:rsidR="00B92842" w:rsidRDefault="00000000">
            <w:pPr>
              <w:jc w:val="center"/>
            </w:pPr>
            <w:r>
              <w:rPr>
                <w:b/>
                <w:bCs/>
              </w:rPr>
              <w:t>TC-006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04CE0" w14:textId="77777777" w:rsidR="00B92842" w:rsidRDefault="00000000">
            <w:r>
              <w:t>Attempt checkout with an expired payment card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20C9D" w14:textId="77777777" w:rsidR="00B92842" w:rsidRDefault="00000000">
            <w:pPr>
              <w:spacing w:after="20"/>
            </w:pPr>
            <w:r>
              <w:t>1. Proceed to checkout.</w:t>
            </w:r>
          </w:p>
          <w:p w14:paraId="7EAA9CD7" w14:textId="77777777" w:rsidR="00B92842" w:rsidRDefault="00000000">
            <w:pPr>
              <w:spacing w:after="20"/>
            </w:pPr>
            <w:r>
              <w:t>2. Enter expired card details.</w:t>
            </w:r>
          </w:p>
          <w:p w14:paraId="724FD655" w14:textId="77777777" w:rsidR="00B92842" w:rsidRDefault="00000000">
            <w:pPr>
              <w:spacing w:after="20"/>
            </w:pPr>
            <w:r>
              <w:t>3. Submit payment.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E6499" w14:textId="77777777" w:rsidR="00B92842" w:rsidRDefault="00000000">
            <w:r>
              <w:t>System rejects the payment and shows a clear error message; order is not placed.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64D2D" w14:textId="77777777" w:rsidR="00B92842" w:rsidRDefault="00000000">
            <w:r>
              <w:t>Error message displayed correctly; order was not placed.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4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B7A1B" w14:textId="77777777" w:rsidR="00B9284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56B2953C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Bug Tracking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129"/>
        <w:gridCol w:w="2645"/>
        <w:gridCol w:w="1255"/>
        <w:gridCol w:w="1405"/>
        <w:gridCol w:w="2203"/>
      </w:tblGrid>
      <w:tr w:rsidR="00B92842" w14:paraId="6C16B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1C141317" w14:textId="77777777" w:rsidR="00B92842" w:rsidRDefault="00000000">
            <w:pPr>
              <w:jc w:val="center"/>
            </w:pPr>
            <w:r>
              <w:rPr>
                <w:b/>
                <w:bCs/>
              </w:rPr>
              <w:t>Bug ID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492D093C" w14:textId="77777777" w:rsidR="00B92842" w:rsidRDefault="00000000">
            <w:pPr>
              <w:jc w:val="center"/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5FC81F42" w14:textId="77777777" w:rsidR="00B92842" w:rsidRDefault="00000000">
            <w:pPr>
              <w:jc w:val="center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1B64065D" w14:textId="77777777" w:rsidR="00B92842" w:rsidRDefault="00000000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6754DA07" w14:textId="77777777" w:rsidR="00B92842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3D3D19E2" w14:textId="77777777" w:rsidR="00B92842" w:rsidRDefault="00000000">
            <w:pPr>
              <w:jc w:val="center"/>
            </w:pPr>
            <w:r>
              <w:rPr>
                <w:b/>
                <w:bCs/>
              </w:rPr>
              <w:t>Additional Feedback</w:t>
            </w:r>
          </w:p>
        </w:tc>
      </w:tr>
      <w:tr w:rsidR="00B92842" w14:paraId="62B29D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B51A2" w14:textId="77777777" w:rsidR="00B92842" w:rsidRDefault="00000000">
            <w:pPr>
              <w:jc w:val="center"/>
            </w:pPr>
            <w:r>
              <w:rPr>
                <w:b/>
                <w:bCs/>
              </w:rPr>
              <w:t>BG-001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789A5" w14:textId="77777777" w:rsidR="00B92842" w:rsidRDefault="00000000">
            <w:r>
              <w:t>Wishlist price-drop notification is not triggered when an item's price is reduced.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857F5" w14:textId="77777777" w:rsidR="00B92842" w:rsidRDefault="00000000">
            <w:pPr>
              <w:spacing w:after="20"/>
            </w:pPr>
            <w:r>
              <w:t xml:space="preserve">1. Add an item to the </w:t>
            </w:r>
            <w:proofErr w:type="spellStart"/>
            <w:r>
              <w:t>wishlist</w:t>
            </w:r>
            <w:proofErr w:type="spellEnd"/>
            <w:r>
              <w:t>.</w:t>
            </w:r>
          </w:p>
          <w:p w14:paraId="77B323BF" w14:textId="77777777" w:rsidR="00B92842" w:rsidRDefault="00000000">
            <w:pPr>
              <w:spacing w:after="20"/>
            </w:pPr>
            <w:r>
              <w:t>2. Reduce its price in the admin panel.</w:t>
            </w:r>
          </w:p>
          <w:p w14:paraId="2E6F5D1C" w14:textId="77777777" w:rsidR="00B92842" w:rsidRDefault="00000000">
            <w:pPr>
              <w:spacing w:after="20"/>
            </w:pPr>
            <w:r>
              <w:t>3. Wait 10 minutes.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3C56E" w14:textId="77777777" w:rsidR="00B92842" w:rsidRDefault="00000000">
            <w:pPr>
              <w:jc w:val="center"/>
            </w:pPr>
            <w:r>
              <w:t>Medium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9C0AA" w14:textId="77777777" w:rsidR="00B92842" w:rsidRDefault="00000000">
            <w:pPr>
              <w:jc w:val="center"/>
            </w:pPr>
            <w:r>
              <w:t>Open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0F9F9" w14:textId="77777777" w:rsidR="00B92842" w:rsidRDefault="00000000">
            <w:r>
              <w:t>Check the notification service's price-drop event trigger and retry logic.</w:t>
            </w:r>
          </w:p>
        </w:tc>
      </w:tr>
      <w:tr w:rsidR="00B92842" w14:paraId="2CF134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37C89" w14:textId="77777777" w:rsidR="00B92842" w:rsidRDefault="00000000">
            <w:pPr>
              <w:jc w:val="center"/>
            </w:pPr>
            <w:r>
              <w:rPr>
                <w:b/>
                <w:bCs/>
              </w:rPr>
              <w:t>BG-002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D8DE6" w14:textId="77777777" w:rsidR="00B92842" w:rsidRDefault="00000000">
            <w:r>
              <w:t>Cart shipping cost sometimes shows a stale value after changing item quantity.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9B3C1" w14:textId="77777777" w:rsidR="00B92842" w:rsidRDefault="00000000">
            <w:pPr>
              <w:spacing w:after="20"/>
            </w:pPr>
            <w:r>
              <w:t>1. Add 2 copies of a book to the cart.</w:t>
            </w:r>
          </w:p>
          <w:p w14:paraId="1BE1CF0E" w14:textId="77777777" w:rsidR="00B92842" w:rsidRDefault="00000000">
            <w:pPr>
              <w:spacing w:after="20"/>
            </w:pPr>
            <w:r>
              <w:t>2. Change quantity to 1.</w:t>
            </w:r>
          </w:p>
          <w:p w14:paraId="40D0FAB1" w14:textId="77777777" w:rsidR="00B92842" w:rsidRDefault="00000000">
            <w:pPr>
              <w:spacing w:after="20"/>
            </w:pPr>
            <w:r>
              <w:t>3. View shipping cost in cart.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E3164" w14:textId="77777777" w:rsidR="00B92842" w:rsidRDefault="00000000">
            <w:pPr>
              <w:jc w:val="center"/>
            </w:pPr>
            <w:r>
              <w:t>Low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9A20C" w14:textId="77777777" w:rsidR="00B92842" w:rsidRDefault="00000000">
            <w:pPr>
              <w:jc w:val="center"/>
            </w:pPr>
            <w:r>
              <w:t>In Progress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A5C3B" w14:textId="77777777" w:rsidR="00B92842" w:rsidRDefault="00000000">
            <w:r>
              <w:t>Recalculate shipping cost on every quantity-change event, not just on page load.</w:t>
            </w:r>
          </w:p>
        </w:tc>
      </w:tr>
      <w:tr w:rsidR="00B92842" w14:paraId="4FFAF4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F677A" w14:textId="77777777" w:rsidR="00B92842" w:rsidRDefault="00000000">
            <w:pPr>
              <w:jc w:val="center"/>
            </w:pPr>
            <w:r>
              <w:rPr>
                <w:b/>
                <w:bCs/>
              </w:rPr>
              <w:t>BG-003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18B70" w14:textId="77777777" w:rsidR="00B92842" w:rsidRDefault="00000000">
            <w:r>
              <w:t>Delivery tracking map does not load on a slow network connection.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F128B" w14:textId="77777777" w:rsidR="00B92842" w:rsidRDefault="00000000">
            <w:pPr>
              <w:spacing w:after="20"/>
            </w:pPr>
            <w:r>
              <w:t>1. Open Order Tracking on a 3G/slow connection.</w:t>
            </w:r>
          </w:p>
          <w:p w14:paraId="1A672395" w14:textId="77777777" w:rsidR="00B92842" w:rsidRDefault="00000000">
            <w:pPr>
              <w:spacing w:after="20"/>
            </w:pPr>
            <w:r>
              <w:t>2. Observe the map component.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CD0BE" w14:textId="77777777" w:rsidR="00B92842" w:rsidRDefault="00000000">
            <w:pPr>
              <w:jc w:val="center"/>
            </w:pPr>
            <w:r>
              <w:t>Medium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0B2AF" w14:textId="77777777" w:rsidR="00B92842" w:rsidRDefault="00000000">
            <w:pPr>
              <w:jc w:val="center"/>
            </w:pPr>
            <w:r>
              <w:t>Open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3BD1D" w14:textId="77777777" w:rsidR="00B92842" w:rsidRDefault="00000000">
            <w:r>
              <w:t>Add a fallback text-based status view when the map fails to load.</w:t>
            </w:r>
          </w:p>
        </w:tc>
      </w:tr>
    </w:tbl>
    <w:p w14:paraId="698A57D5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Sign-off</w:t>
      </w:r>
    </w:p>
    <w:p w14:paraId="7B587A4A" w14:textId="77777777" w:rsidR="00B92842" w:rsidRDefault="00000000">
      <w:pPr>
        <w:spacing w:after="80"/>
      </w:pPr>
      <w:r>
        <w:rPr>
          <w:b/>
          <w:bCs/>
        </w:rPr>
        <w:t xml:space="preserve">Tester Name: </w:t>
      </w:r>
      <w:r>
        <w:t>Ananya Rao</w:t>
      </w:r>
    </w:p>
    <w:p w14:paraId="0C586904" w14:textId="77777777" w:rsidR="00B92842" w:rsidRDefault="00000000">
      <w:pPr>
        <w:spacing w:after="80"/>
      </w:pPr>
      <w:r>
        <w:rPr>
          <w:b/>
          <w:bCs/>
        </w:rPr>
        <w:t xml:space="preserve">Date: </w:t>
      </w:r>
      <w:r>
        <w:t>15 August 2026</w:t>
      </w:r>
    </w:p>
    <w:p w14:paraId="36C162F2" w14:textId="77777777" w:rsidR="00B92842" w:rsidRDefault="00000000">
      <w:pPr>
        <w:spacing w:after="80"/>
      </w:pPr>
      <w:r>
        <w:rPr>
          <w:b/>
          <w:bCs/>
        </w:rPr>
        <w:t xml:space="preserve">Signature: </w:t>
      </w:r>
      <w:r>
        <w:t>Ananya Rao (signed)</w:t>
      </w:r>
    </w:p>
    <w:p w14:paraId="33FDA300" w14:textId="77777777" w:rsidR="00B92842" w:rsidRDefault="00000000">
      <w:pPr>
        <w:spacing w:before="300" w:after="150"/>
      </w:pPr>
      <w:r>
        <w:rPr>
          <w:b/>
          <w:bCs/>
          <w:sz w:val="24"/>
          <w:szCs w:val="24"/>
        </w:rPr>
        <w:t>Notes</w:t>
      </w:r>
    </w:p>
    <w:p w14:paraId="2462FC9C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Ensure that all test cases cover both positive and negative scenarios.</w:t>
      </w:r>
    </w:p>
    <w:p w14:paraId="0481BCB3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Encourage testers to provide detailed feedback, including any suggestions for improvement.</w:t>
      </w:r>
    </w:p>
    <w:p w14:paraId="0030D235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Bug tracking should include details such as severity, status, and steps to reproduce.</w:t>
      </w:r>
    </w:p>
    <w:p w14:paraId="6BFCF10D" w14:textId="77777777" w:rsidR="00B92842" w:rsidRDefault="00000000">
      <w:pPr>
        <w:pStyle w:val="ListParagraph"/>
        <w:numPr>
          <w:ilvl w:val="0"/>
          <w:numId w:val="1"/>
        </w:numPr>
        <w:spacing w:after="60"/>
      </w:pPr>
      <w:r>
        <w:t>Obtain sign-off from both the project manager and product owner before proceeding with deployment.</w:t>
      </w:r>
    </w:p>
    <w:sectPr w:rsidR="00B92842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C7534"/>
    <w:multiLevelType w:val="hybridMultilevel"/>
    <w:tmpl w:val="19F2C200"/>
    <w:lvl w:ilvl="0" w:tplc="00B0DF44">
      <w:start w:val="1"/>
      <w:numFmt w:val="bullet"/>
      <w:lvlText w:val="●"/>
      <w:lvlJc w:val="left"/>
      <w:pPr>
        <w:ind w:left="720" w:hanging="360"/>
      </w:pPr>
    </w:lvl>
    <w:lvl w:ilvl="1" w:tplc="B298F1D4">
      <w:start w:val="1"/>
      <w:numFmt w:val="bullet"/>
      <w:lvlText w:val="○"/>
      <w:lvlJc w:val="left"/>
      <w:pPr>
        <w:ind w:left="1440" w:hanging="360"/>
      </w:pPr>
    </w:lvl>
    <w:lvl w:ilvl="2" w:tplc="E982AB10">
      <w:start w:val="1"/>
      <w:numFmt w:val="bullet"/>
      <w:lvlText w:val="■"/>
      <w:lvlJc w:val="left"/>
      <w:pPr>
        <w:ind w:left="2160" w:hanging="360"/>
      </w:pPr>
    </w:lvl>
    <w:lvl w:ilvl="3" w:tplc="33B63CCC">
      <w:start w:val="1"/>
      <w:numFmt w:val="bullet"/>
      <w:lvlText w:val="●"/>
      <w:lvlJc w:val="left"/>
      <w:pPr>
        <w:ind w:left="2880" w:hanging="360"/>
      </w:pPr>
    </w:lvl>
    <w:lvl w:ilvl="4" w:tplc="B8E00552">
      <w:start w:val="1"/>
      <w:numFmt w:val="bullet"/>
      <w:lvlText w:val="○"/>
      <w:lvlJc w:val="left"/>
      <w:pPr>
        <w:ind w:left="3600" w:hanging="360"/>
      </w:pPr>
    </w:lvl>
    <w:lvl w:ilvl="5" w:tplc="7564E0D2">
      <w:start w:val="1"/>
      <w:numFmt w:val="bullet"/>
      <w:lvlText w:val="■"/>
      <w:lvlJc w:val="left"/>
      <w:pPr>
        <w:ind w:left="4320" w:hanging="360"/>
      </w:pPr>
    </w:lvl>
    <w:lvl w:ilvl="6" w:tplc="93FE104C">
      <w:start w:val="1"/>
      <w:numFmt w:val="bullet"/>
      <w:lvlText w:val="●"/>
      <w:lvlJc w:val="left"/>
      <w:pPr>
        <w:ind w:left="5040" w:hanging="360"/>
      </w:pPr>
    </w:lvl>
    <w:lvl w:ilvl="7" w:tplc="9158465C">
      <w:start w:val="1"/>
      <w:numFmt w:val="bullet"/>
      <w:lvlText w:val="●"/>
      <w:lvlJc w:val="left"/>
      <w:pPr>
        <w:ind w:left="5760" w:hanging="360"/>
      </w:pPr>
    </w:lvl>
    <w:lvl w:ilvl="8" w:tplc="9C4EC464">
      <w:start w:val="1"/>
      <w:numFmt w:val="bullet"/>
      <w:lvlText w:val="●"/>
      <w:lvlJc w:val="left"/>
      <w:pPr>
        <w:ind w:left="6480" w:hanging="360"/>
      </w:pPr>
    </w:lvl>
  </w:abstractNum>
  <w:num w:numId="1" w16cid:durableId="948397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42"/>
    <w:rsid w:val="00277A34"/>
    <w:rsid w:val="00B92842"/>
    <w:rsid w:val="00C9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5BB4"/>
  <w15:docId w15:val="{6E9C50AE-17F9-43B4-A522-CDA384E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MARUBOINA</cp:lastModifiedBy>
  <cp:revision>2</cp:revision>
  <dcterms:created xsi:type="dcterms:W3CDTF">2026-07-14T02:01:00Z</dcterms:created>
  <dcterms:modified xsi:type="dcterms:W3CDTF">2026-07-14T02:01:00Z</dcterms:modified>
</cp:coreProperties>
</file>