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MADHAV REDDY CHINTAPALLI</w:t>
      </w:r>
    </w:p>
    <w:p w:rsidR="00000000" w:rsidDel="00000000" w:rsidP="00000000" w:rsidRDefault="00000000" w:rsidRPr="00000000" w14:paraId="00000002">
      <w:pPr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Phone: </w:t>
        <w:tab/>
        <w:t xml:space="preserve">+1 6475458423 </w:t>
      </w:r>
    </w:p>
    <w:p w:rsidR="00000000" w:rsidDel="00000000" w:rsidP="00000000" w:rsidRDefault="00000000" w:rsidRPr="00000000" w14:paraId="00000003">
      <w:pPr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Email: </w:t>
        <w:tab/>
        <w:tab/>
        <w:t xml:space="preserve">chintapallimadhav@gmail.com  </w:t>
      </w:r>
    </w:p>
    <w:p w:rsidR="00000000" w:rsidDel="00000000" w:rsidP="00000000" w:rsidRDefault="00000000" w:rsidRPr="00000000" w14:paraId="00000004">
      <w:pPr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Address: </w:t>
        <w:tab/>
        <w:t xml:space="preserve">12 Lynmont Road, Etobicoke, ON M9V 3W8</w:t>
      </w:r>
    </w:p>
    <w:p w:rsidR="00000000" w:rsidDel="00000000" w:rsidP="00000000" w:rsidRDefault="00000000" w:rsidRPr="00000000" w14:paraId="00000005">
      <w:pPr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LinkedIn: </w:t>
        <w:tab/>
        <w:t xml:space="preserve">linkedin.com/in/madhavreddychintapalli/</w:t>
      </w:r>
    </w:p>
    <w:p w:rsidR="00000000" w:rsidDel="00000000" w:rsidP="00000000" w:rsidRDefault="00000000" w:rsidRPr="00000000" w14:paraId="00000006">
      <w:pPr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Portfolio: </w:t>
        <w:tab/>
        <w:t xml:space="preserve">https://fast-plateau-72751.herokuapp.com/</w:t>
      </w:r>
    </w:p>
    <w:p w:rsidR="00000000" w:rsidDel="00000000" w:rsidP="00000000" w:rsidRDefault="00000000" w:rsidRPr="00000000" w14:paraId="00000007">
      <w:pPr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hd w:fill="d9d9d9" w:val="clear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470"/>
        </w:tabs>
        <w:spacing w:after="0" w:before="200" w:line="276" w:lineRule="auto"/>
        <w:ind w:left="420" w:right="119" w:hanging="420"/>
        <w:jc w:val="both"/>
        <w:rPr>
          <w:b w:val="0"/>
          <w:i w:val="0"/>
          <w:smallCaps w:val="0"/>
          <w:strike w:val="0"/>
          <w:color w:val="000000"/>
          <w:sz w:val="15"/>
          <w:szCs w:val="15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years of experience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Stack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Web Application Development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Angular.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470"/>
        </w:tabs>
        <w:spacing w:before="45" w:line="276" w:lineRule="auto"/>
        <w:ind w:left="420" w:right="119"/>
        <w:jc w:val="both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Experienced 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stack,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stack,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Stack .Net Core Development.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470"/>
        </w:tabs>
        <w:spacing w:before="45" w:line="276" w:lineRule="auto"/>
        <w:ind w:left="420" w:right="119"/>
        <w:jc w:val="both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Designing, Developing, Testing,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Deploying Single Page Applications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470"/>
        </w:tabs>
        <w:spacing w:before="45" w:line="276" w:lineRule="auto"/>
        <w:ind w:left="420" w:right="119"/>
        <w:jc w:val="both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Experienced in writing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Express.js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ASP.Net 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470"/>
        </w:tabs>
        <w:spacing w:after="0" w:before="33" w:line="276" w:lineRule="auto"/>
        <w:ind w:left="420" w:right="119" w:hanging="420"/>
        <w:jc w:val="both"/>
        <w:rPr>
          <w:b w:val="1"/>
          <w:i w:val="0"/>
          <w:smallCaps w:val="0"/>
          <w:strike w:val="0"/>
          <w:color w:val="000000"/>
          <w:sz w:val="15"/>
          <w:szCs w:val="15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SDLC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SCRUM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Agile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Waterfall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methodologies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470"/>
        </w:tabs>
        <w:spacing w:after="0" w:before="33" w:line="276" w:lineRule="auto"/>
        <w:ind w:left="0" w:right="0" w:hanging="36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shd w:fill="d9d9d9" w:val="clear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42.0" w:type="dxa"/>
        <w:jc w:val="left"/>
        <w:tblInd w:w="1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3"/>
        <w:gridCol w:w="6379"/>
        <w:tblGridChange w:id="0">
          <w:tblGrid>
            <w:gridCol w:w="3063"/>
            <w:gridCol w:w="6379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Frontend Technologies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4" w:line="276" w:lineRule="auto"/>
              <w:ind w:left="95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HTML, HTML5, CSS, CSS3, JavaScript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Programming 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4" w:line="276" w:lineRule="auto"/>
              <w:ind w:left="95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C, C++, JAVA, C#, ASP.NET Core, JavaScript, Typescript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UI Frameworks, Libraries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4" w:line="276" w:lineRule="auto"/>
              <w:ind w:left="95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React.js, Angular, Bootstrap, JQuery, Node.js, Express.js, Sass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 &amp; Tools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4" w:line="276" w:lineRule="auto"/>
              <w:ind w:left="95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 Studio Code, Atom, Eclipse, NetBeans, Notepad++, Atom, Postman, Swagger,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MongoDB Compass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4" w:line="276" w:lineRule="auto"/>
              <w:ind w:left="95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SQL Server, MySQL, Oracle, MongoDB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Platform, OS, and Environments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4" w:line="276" w:lineRule="auto"/>
              <w:ind w:left="95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Azure, AWS, Git,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Eclipse, Visual Studio, Atom, Windows,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Linux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JIRA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Testing Tools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70"/>
              </w:tabs>
              <w:spacing w:before="45" w:line="276" w:lineRule="auto"/>
              <w:ind w:left="0" w:right="11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Jest, Angular CLI, Jasmine, Karma.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d9d9d9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Full-Stack Web Developer </w:t>
      </w:r>
    </w:p>
    <w:p w:rsidR="00000000" w:rsidDel="00000000" w:rsidP="00000000" w:rsidRDefault="00000000" w:rsidRPr="00000000" w14:paraId="00000024">
      <w:pPr>
        <w:keepNext w:val="0"/>
        <w:keepLines w:val="0"/>
        <w:spacing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Witlinks Corporation, Brampton, CA </w:t>
        <w:tab/>
        <w:tab/>
        <w:tab/>
        <w:tab/>
        <w:t xml:space="preserve">         </w:t>
        <w:tab/>
        <w:t xml:space="preserve"> Sep 2020 - Aug 2021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11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420" w:right="119" w:hanging="420"/>
        <w:jc w:val="both"/>
        <w:rPr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the Front end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Angular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420" w:right="119" w:hanging="420"/>
        <w:jc w:val="both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Components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JSX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React-Router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routing,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Axios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data fetching,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state management,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Developer Tools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debugging.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420" w:right="119" w:hanging="420"/>
        <w:jc w:val="both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end-to-end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React applications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3" w:line="276" w:lineRule="auto"/>
        <w:ind w:left="420" w:right="119" w:hanging="420"/>
        <w:jc w:val="both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Coverage Reports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unit tests on web applications.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" w:line="276" w:lineRule="auto"/>
        <w:ind w:left="420" w:right="119"/>
        <w:jc w:val="both"/>
        <w:rPr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 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 JS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Express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" w:line="276" w:lineRule="auto"/>
        <w:ind w:left="420" w:right="119"/>
        <w:jc w:val="both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testing and documenting the APIs.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470"/>
        </w:tabs>
        <w:spacing w:before="3" w:line="276" w:lineRule="auto"/>
        <w:ind w:left="420" w:right="119"/>
        <w:jc w:val="both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Deployed Web applications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Heroku, Amazon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3" w:line="276" w:lineRule="auto"/>
        <w:ind w:left="420" w:right="119"/>
        <w:jc w:val="both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JIRA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project management and tracking issues,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version control.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1" w:line="276" w:lineRule="auto"/>
        <w:ind w:left="0" w:right="119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11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React, Angular, Typescript,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strap, Node.js, Express.js, MongoDB, Heroku, Amazon AWS, Jira, Git, Jest.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11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Web Developer 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Chistle IT Solutions Pvt Ltd, Hyderabad, India                       </w:t>
        <w:tab/>
        <w:t xml:space="preserve">           May 2018 - May 2019</w:t>
      </w:r>
    </w:p>
    <w:p w:rsidR="00000000" w:rsidDel="00000000" w:rsidP="00000000" w:rsidRDefault="00000000" w:rsidRPr="00000000" w14:paraId="0000003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420" w:right="119"/>
        <w:jc w:val="both"/>
        <w:rPr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Single Page Applications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Angular.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" w:line="276" w:lineRule="auto"/>
        <w:ind w:left="420" w:right="119"/>
        <w:jc w:val="both"/>
        <w:rPr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Angular Components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Angular CLI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followed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MVC 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4" w:line="276" w:lineRule="auto"/>
        <w:ind w:left="420" w:right="119"/>
        <w:jc w:val="both"/>
        <w:rPr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writing web applications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styling the components.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3" w:line="276" w:lineRule="auto"/>
        <w:ind w:left="420" w:right="119"/>
        <w:jc w:val="both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components, services, pipes, and directives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Karma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Jasmine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3" w:line="276" w:lineRule="auto"/>
        <w:ind w:left="420" w:right="119"/>
        <w:jc w:val="both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End-to-End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Angular applications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Protractor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Cucumber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" w:line="276" w:lineRule="auto"/>
        <w:ind w:left="420" w:right="119"/>
        <w:jc w:val="both"/>
        <w:rPr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 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 JS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Express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ASP.NET Core Web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3" w:line="276" w:lineRule="auto"/>
        <w:ind w:left="420" w:right="119"/>
        <w:jc w:val="both"/>
        <w:rPr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in working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databases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Oracle, MySQL, SQL Server,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databases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" w:line="276" w:lineRule="auto"/>
        <w:ind w:left="420" w:right="119"/>
        <w:jc w:val="both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Swagger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testing and documenting the APIs.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3" w:line="276" w:lineRule="auto"/>
        <w:ind w:left="420" w:right="119"/>
        <w:jc w:val="both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Wireframes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 Mockups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470"/>
        </w:tabs>
        <w:spacing w:before="3" w:line="276" w:lineRule="auto"/>
        <w:ind w:left="420" w:right="119"/>
        <w:jc w:val="both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Deployed Web applications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Heroku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Microsoft Azure DevOps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1" w:line="276" w:lineRule="auto"/>
        <w:ind w:right="11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right="119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React, Angular, Sass, Typescript, Bootstrap, Node.js, Express.js, MongoDB, ASP.NET Core Web API, MySQL, Karma, Jasmine, Heroku, AzureDevOps.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11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shd w:fill="d9d9d9" w:val="clear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Post Graduate Diploma, Information Technology Solutions</w:t>
        <w:tab/>
        <w:t xml:space="preserve">         </w:t>
        <w:tab/>
        <w:tab/>
        <w:t xml:space="preserve">  Sep 2019 - Apr 2021</w:t>
      </w:r>
    </w:p>
    <w:p w:rsidR="00000000" w:rsidDel="00000000" w:rsidP="00000000" w:rsidRDefault="00000000" w:rsidRPr="00000000" w14:paraId="00000044">
      <w:pPr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Humber College, Toronto, ON       </w:t>
      </w:r>
    </w:p>
    <w:p w:rsidR="00000000" w:rsidDel="00000000" w:rsidP="00000000" w:rsidRDefault="00000000" w:rsidRPr="00000000" w14:paraId="00000045">
      <w:pPr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Bachelor of Technology, Electronics &amp; Communication Engg                       Sep 2014 - Sep 2018      </w:t>
      </w:r>
    </w:p>
    <w:p w:rsidR="00000000" w:rsidDel="00000000" w:rsidP="00000000" w:rsidRDefault="00000000" w:rsidRPr="00000000" w14:paraId="00000047">
      <w:pPr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Geethanjali College of Engineering and Technology, India      </w:t>
      </w:r>
    </w:p>
    <w:p w:rsidR="00000000" w:rsidDel="00000000" w:rsidP="00000000" w:rsidRDefault="00000000" w:rsidRPr="00000000" w14:paraId="00000048">
      <w:pPr>
        <w:keepNext w:val="0"/>
        <w:keepLines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3"/>
        <w:szCs w:val="13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