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DEC02" w14:textId="77777777" w:rsidR="00A107EE" w:rsidRDefault="00A107EE" w:rsidP="00A107EE">
      <w:pPr>
        <w:shd w:val="clear" w:color="auto" w:fill="FFFFFF"/>
        <w:spacing w:after="0" w:line="240" w:lineRule="auto"/>
        <w:ind w:left="360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bookmarkStart w:id="0" w:name="_Hlk152772964"/>
      <w:bookmarkEnd w:id="0"/>
    </w:p>
    <w:p w14:paraId="6F32121D" w14:textId="5862C72E" w:rsidR="00A107EE" w:rsidRDefault="00F20C71" w:rsidP="00A107EE">
      <w:pPr>
        <w:shd w:val="clear" w:color="auto" w:fill="FFFFFF"/>
        <w:spacing w:after="0" w:line="240" w:lineRule="auto"/>
        <w:ind w:left="360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Style w:val="Strong"/>
          <w:rFonts w:ascii="Source Sans Pro" w:hAnsi="Source Sans Pro"/>
          <w:color w:val="515151"/>
          <w:spacing w:val="2"/>
          <w:shd w:val="clear" w:color="auto" w:fill="FFFFFF"/>
        </w:rPr>
        <w:t>Import the dataset and do usual exploratory analysis steps like checking the structure &amp; characteristics of the dataset:</w:t>
      </w:r>
    </w:p>
    <w:p w14:paraId="35C74DED" w14:textId="77777777" w:rsidR="00A107EE" w:rsidRDefault="00A107EE" w:rsidP="00A107EE">
      <w:pPr>
        <w:shd w:val="clear" w:color="auto" w:fill="FFFFFF"/>
        <w:spacing w:after="0" w:line="240" w:lineRule="auto"/>
        <w:ind w:left="360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</w:p>
    <w:p w14:paraId="0E14B882" w14:textId="2BBDD690" w:rsidR="003C1259" w:rsidRDefault="00F20C71" w:rsidP="00A107EE">
      <w:pPr>
        <w:shd w:val="clear" w:color="auto" w:fill="FFFFFF"/>
        <w:spacing w:after="0" w:line="240" w:lineRule="auto"/>
        <w:ind w:left="360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1.</w:t>
      </w:r>
      <w:r w:rsidR="003C1259" w:rsidRPr="00267C55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Data type of all columns in the "customers" table.</w:t>
      </w:r>
    </w:p>
    <w:p w14:paraId="4BF6FC10" w14:textId="77777777" w:rsidR="003C1259" w:rsidRDefault="003C1259" w:rsidP="003C1259">
      <w:pPr>
        <w:shd w:val="clear" w:color="auto" w:fill="FFFFFF"/>
        <w:spacing w:after="0" w:line="240" w:lineRule="auto"/>
        <w:ind w:left="720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</w:p>
    <w:p w14:paraId="5D30CB6D" w14:textId="77777777" w:rsidR="003C1259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267C5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267C5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267C5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column_name</w:t>
      </w:r>
      <w:proofErr w:type="spellEnd"/>
      <w:r w:rsidRPr="00267C5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267C5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data_type</w:t>
      </w:r>
      <w:proofErr w:type="spellEnd"/>
      <w:r w:rsidRPr="00267C5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67C5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267C5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</w:p>
    <w:p w14:paraId="33F8F7BB" w14:textId="77777777" w:rsidR="003C1259" w:rsidRPr="00267C55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proofErr w:type="spellStart"/>
      <w:r w:rsidRPr="00267C5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business_case_studies</w:t>
      </w:r>
      <w:r w:rsidRPr="00267C5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267C5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INFORMATION_SCHEMA</w:t>
      </w:r>
      <w:r w:rsidRPr="00267C5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267C5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COLUMNS</w:t>
      </w:r>
      <w:proofErr w:type="spellEnd"/>
    </w:p>
    <w:p w14:paraId="71448052" w14:textId="77777777" w:rsidR="003C1259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267C5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where</w:t>
      </w:r>
      <w:r w:rsidRPr="00267C5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267C55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IN"/>
          <w14:ligatures w14:val="none"/>
        </w:rPr>
        <w:t>table_name</w:t>
      </w:r>
      <w:proofErr w:type="spellEnd"/>
      <w:r w:rsidRPr="00267C5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= </w:t>
      </w:r>
      <w:r w:rsidRPr="00267C55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"customers"</w:t>
      </w:r>
      <w:r w:rsidRPr="00267C5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;</w:t>
      </w:r>
    </w:p>
    <w:p w14:paraId="6BFBBD40" w14:textId="77777777" w:rsidR="003C1259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33983D02" w14:textId="77777777" w:rsidR="003C1259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>
        <w:rPr>
          <w:rFonts w:ascii="Roboto Mono" w:eastAsia="Times New Roman" w:hAnsi="Roboto Mono" w:cs="Times New Roman"/>
          <w:noProof/>
          <w:color w:val="3A474E"/>
          <w:kern w:val="0"/>
          <w:sz w:val="18"/>
          <w:szCs w:val="18"/>
          <w:lang w:eastAsia="en-IN"/>
        </w:rPr>
        <w:drawing>
          <wp:inline distT="0" distB="0" distL="0" distR="0" wp14:anchorId="1DD5E5B6" wp14:editId="31DA3562">
            <wp:extent cx="4549534" cy="1646063"/>
            <wp:effectExtent l="0" t="0" r="3810" b="0"/>
            <wp:docPr id="3720504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050423" name="Picture 37205042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939D5" w14:textId="77777777" w:rsidR="003C1259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INSIGHTS:</w:t>
      </w:r>
    </w:p>
    <w:p w14:paraId="49DCA4DA" w14:textId="77777777" w:rsidR="003C1259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From the customers table, most of the columns are of string type.</w:t>
      </w:r>
    </w:p>
    <w:p w14:paraId="41652827" w14:textId="77777777" w:rsidR="00C85B2A" w:rsidRDefault="00C85B2A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13F66A65" w14:textId="46CD0BFD" w:rsidR="00C85B2A" w:rsidRDefault="00C85B2A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Recommendation: NA</w:t>
      </w:r>
    </w:p>
    <w:p w14:paraId="30AD1E6E" w14:textId="77777777" w:rsidR="003C1259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7C7536A0" w14:textId="77777777" w:rsidR="003C1259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37BDA212" w14:textId="7D4F70EC" w:rsidR="003C1259" w:rsidRPr="00F20C71" w:rsidRDefault="00F20C71" w:rsidP="00F20C71">
      <w:pPr>
        <w:shd w:val="clear" w:color="auto" w:fill="FFFFFF"/>
        <w:spacing w:after="0" w:line="240" w:lineRule="auto"/>
        <w:ind w:left="360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2.</w:t>
      </w:r>
      <w:r w:rsidR="003C1259" w:rsidRPr="00F20C71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Get the time range between which the orders were placed.</w:t>
      </w:r>
    </w:p>
    <w:p w14:paraId="00FF4F74" w14:textId="77777777" w:rsidR="003C1259" w:rsidRPr="00AB30E6" w:rsidRDefault="003C1259" w:rsidP="003C1259">
      <w:pPr>
        <w:shd w:val="clear" w:color="auto" w:fill="FFFFFF"/>
        <w:spacing w:after="0" w:line="240" w:lineRule="atLeast"/>
        <w:ind w:left="360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5D97D07B" w14:textId="77777777" w:rsidR="003C1259" w:rsidRPr="00AB30E6" w:rsidRDefault="003C1259" w:rsidP="003C1259">
      <w:pPr>
        <w:pStyle w:val="ListParagraph"/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AB30E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AB30E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AB30E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r w:rsidRPr="00AB30E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AB30E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date</w:t>
      </w:r>
      <w:r w:rsidRPr="00AB30E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AB30E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AB30E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AB30E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min</w:t>
      </w:r>
      <w:r w:rsidRPr="00AB30E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AB30E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order_purchase_timestamp</w:t>
      </w:r>
      <w:proofErr w:type="spellEnd"/>
      <w:r w:rsidRPr="00AB30E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))</w:t>
      </w:r>
      <w:r w:rsidRPr="00AB30E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AB30E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AB30E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B30E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start_date</w:t>
      </w:r>
      <w:proofErr w:type="spellEnd"/>
      <w:r w:rsidRPr="00AB30E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, </w:t>
      </w:r>
      <w:r w:rsidRPr="00AB30E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r w:rsidRPr="00AB30E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AB30E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date</w:t>
      </w:r>
      <w:r w:rsidRPr="00AB30E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AB30E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AB30E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AB30E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max</w:t>
      </w:r>
      <w:r w:rsidRPr="00AB30E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AB30E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order_purchase_timestamp</w:t>
      </w:r>
      <w:proofErr w:type="spellEnd"/>
      <w:r w:rsidRPr="00AB30E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))</w:t>
      </w:r>
      <w:r w:rsidRPr="00AB30E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AB30E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AB30E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B30E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end_date</w:t>
      </w:r>
      <w:proofErr w:type="spellEnd"/>
      <w:r w:rsidRPr="00AB30E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</w:p>
    <w:p w14:paraId="2425F97F" w14:textId="77777777" w:rsidR="003C1259" w:rsidRPr="00AB30E6" w:rsidRDefault="003C1259" w:rsidP="003C1259">
      <w:pPr>
        <w:pStyle w:val="ListParagraph"/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proofErr w:type="spellStart"/>
      <w:r w:rsidRPr="00AB30E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date_diff</w:t>
      </w:r>
      <w:proofErr w:type="spellEnd"/>
      <w:r w:rsidRPr="00AB30E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AB30E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r w:rsidRPr="00AB30E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AB30E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date</w:t>
      </w:r>
      <w:r w:rsidRPr="00AB30E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AB30E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AB30E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AB30E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max</w:t>
      </w:r>
      <w:r w:rsidRPr="00AB30E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AB30E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order_purchase_timestamp</w:t>
      </w:r>
      <w:proofErr w:type="spellEnd"/>
      <w:r w:rsidRPr="00AB30E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))</w:t>
      </w:r>
      <w:r w:rsidRPr="00AB30E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AB30E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r w:rsidRPr="00AB30E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AB30E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date</w:t>
      </w:r>
      <w:r w:rsidRPr="00AB30E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AB30E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AB30E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AB30E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min</w:t>
      </w:r>
      <w:r w:rsidRPr="00AB30E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AB30E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order_purchase_timestamp</w:t>
      </w:r>
      <w:proofErr w:type="spellEnd"/>
      <w:r w:rsidRPr="00AB30E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))</w:t>
      </w:r>
      <w:r w:rsidRPr="00AB30E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AB30E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day</w:t>
      </w:r>
      <w:r w:rsidRPr="00AB30E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AB30E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AB30E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AB30E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B30E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num_of_days</w:t>
      </w:r>
      <w:proofErr w:type="spellEnd"/>
    </w:p>
    <w:p w14:paraId="5FE130E9" w14:textId="77777777" w:rsidR="003C1259" w:rsidRPr="00AB30E6" w:rsidRDefault="003C1259" w:rsidP="003C1259">
      <w:pPr>
        <w:pStyle w:val="ListParagraph"/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AB30E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AB30E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AB30E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Pr="00AB30E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business_case_studies.orders</w:t>
      </w:r>
      <w:proofErr w:type="spellEnd"/>
      <w:r w:rsidRPr="00AB30E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</w:p>
    <w:p w14:paraId="5D1E4830" w14:textId="77777777" w:rsidR="003C1259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</w:pPr>
    </w:p>
    <w:p w14:paraId="6DC448B4" w14:textId="77777777" w:rsidR="003C1259" w:rsidRPr="003931DD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>
        <w:rPr>
          <w:rFonts w:ascii="Roboto Mono" w:eastAsia="Times New Roman" w:hAnsi="Roboto Mono" w:cs="Times New Roman"/>
          <w:noProof/>
          <w:color w:val="3A474E"/>
          <w:kern w:val="0"/>
          <w:sz w:val="18"/>
          <w:szCs w:val="18"/>
          <w:lang w:eastAsia="en-IN"/>
        </w:rPr>
        <w:drawing>
          <wp:inline distT="0" distB="0" distL="0" distR="0" wp14:anchorId="1B3EC845" wp14:editId="5295C679">
            <wp:extent cx="4275190" cy="609653"/>
            <wp:effectExtent l="0" t="0" r="0" b="0"/>
            <wp:docPr id="156382746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827462" name="Picture 156382746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6177B" w14:textId="77777777" w:rsidR="003C1259" w:rsidRDefault="003C1259" w:rsidP="003C1259">
      <w:pPr>
        <w:pStyle w:val="ListParagraph"/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</w:p>
    <w:p w14:paraId="365F875A" w14:textId="77777777" w:rsidR="003C1259" w:rsidRDefault="003C1259" w:rsidP="003C1259">
      <w:pPr>
        <w:pStyle w:val="ListParagraph"/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INSIGHTS:</w:t>
      </w:r>
    </w:p>
    <w:p w14:paraId="09D84DFB" w14:textId="77777777" w:rsidR="003C1259" w:rsidRDefault="003C1259" w:rsidP="003C1259">
      <w:pPr>
        <w:pStyle w:val="ListParagraph"/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In the given data, the first order is placed on ‘2016-09-04’ </w:t>
      </w:r>
    </w:p>
    <w:p w14:paraId="4A345832" w14:textId="77777777" w:rsidR="003C1259" w:rsidRDefault="003C1259" w:rsidP="003C1259">
      <w:pPr>
        <w:pStyle w:val="ListParagraph"/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And the last order is placed on ‘2018-10-17’.</w:t>
      </w:r>
    </w:p>
    <w:p w14:paraId="552850FA" w14:textId="77777777" w:rsidR="003C1259" w:rsidRDefault="003C1259" w:rsidP="003C1259">
      <w:pPr>
        <w:pStyle w:val="ListParagraph"/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We have data of 773 days.</w:t>
      </w:r>
    </w:p>
    <w:p w14:paraId="25B9C3A3" w14:textId="77777777" w:rsidR="00C85B2A" w:rsidRDefault="00C85B2A" w:rsidP="003C1259">
      <w:pPr>
        <w:pStyle w:val="ListParagraph"/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</w:p>
    <w:p w14:paraId="3F4B63E6" w14:textId="4A44440C" w:rsidR="00C85B2A" w:rsidRPr="00C85B2A" w:rsidRDefault="00C85B2A" w:rsidP="003C1259">
      <w:pPr>
        <w:pStyle w:val="ListParagraph"/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Recommendation: NA</w:t>
      </w:r>
    </w:p>
    <w:p w14:paraId="06B7665C" w14:textId="77777777" w:rsidR="003C1259" w:rsidRDefault="003C1259" w:rsidP="003C1259">
      <w:pPr>
        <w:pStyle w:val="ListParagraph"/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</w:p>
    <w:p w14:paraId="44DE7B3D" w14:textId="77777777" w:rsidR="003C1259" w:rsidRDefault="003C1259" w:rsidP="003C1259">
      <w:pPr>
        <w:pStyle w:val="ListParagraph"/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</w:p>
    <w:p w14:paraId="4E590D78" w14:textId="77777777" w:rsidR="00C85B2A" w:rsidRDefault="00C85B2A" w:rsidP="003C1259">
      <w:pPr>
        <w:pStyle w:val="ListParagraph"/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</w:p>
    <w:p w14:paraId="7D5C368A" w14:textId="77777777" w:rsidR="00C85B2A" w:rsidRDefault="00C85B2A" w:rsidP="003C1259">
      <w:pPr>
        <w:pStyle w:val="ListParagraph"/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</w:p>
    <w:p w14:paraId="3E07581A" w14:textId="77777777" w:rsidR="00C85B2A" w:rsidRDefault="00C85B2A" w:rsidP="003C1259">
      <w:pPr>
        <w:pStyle w:val="ListParagraph"/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</w:p>
    <w:p w14:paraId="3199FBD8" w14:textId="77777777" w:rsidR="00C85B2A" w:rsidRDefault="00C85B2A" w:rsidP="003C1259">
      <w:pPr>
        <w:pStyle w:val="ListParagraph"/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</w:p>
    <w:p w14:paraId="12DD97F9" w14:textId="77777777" w:rsidR="00C85B2A" w:rsidRDefault="00C85B2A" w:rsidP="003C1259">
      <w:pPr>
        <w:pStyle w:val="ListParagraph"/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</w:p>
    <w:p w14:paraId="7C832EA1" w14:textId="77777777" w:rsidR="00C85B2A" w:rsidRDefault="00C85B2A" w:rsidP="003C1259">
      <w:pPr>
        <w:pStyle w:val="ListParagraph"/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</w:p>
    <w:p w14:paraId="657EF6E5" w14:textId="77777777" w:rsidR="00C85B2A" w:rsidRDefault="00C85B2A" w:rsidP="003C1259">
      <w:pPr>
        <w:pStyle w:val="ListParagraph"/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</w:p>
    <w:p w14:paraId="747D8B71" w14:textId="77777777" w:rsidR="00C85B2A" w:rsidRDefault="00C85B2A" w:rsidP="003C1259">
      <w:pPr>
        <w:pStyle w:val="ListParagraph"/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</w:p>
    <w:p w14:paraId="262AA642" w14:textId="3F4F8803" w:rsidR="003C1259" w:rsidRPr="006832A1" w:rsidRDefault="00F20C71" w:rsidP="00F20C71">
      <w:pPr>
        <w:shd w:val="clear" w:color="auto" w:fill="FFFFFF"/>
        <w:spacing w:after="0" w:line="240" w:lineRule="auto"/>
        <w:ind w:left="360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3.</w:t>
      </w:r>
      <w:r w:rsidR="003C1259" w:rsidRPr="006832A1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Count the Cities &amp; States of customers who ordered during the given period.</w:t>
      </w:r>
    </w:p>
    <w:p w14:paraId="4D38F650" w14:textId="77777777" w:rsidR="003C1259" w:rsidRDefault="003C1259" w:rsidP="003C1259">
      <w:pPr>
        <w:pStyle w:val="ListParagraph"/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</w:p>
    <w:p w14:paraId="1D4E27B7" w14:textId="77777777" w:rsidR="003C1259" w:rsidRDefault="003C1259" w:rsidP="003C1259">
      <w:pPr>
        <w:pStyle w:val="ListParagraph"/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Here given period is not given in the question, so assuming the period between the start date and end date from 2</w:t>
      </w:r>
      <w:r w:rsidRPr="001A4A18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vertAlign w:val="superscript"/>
          <w:lang w:eastAsia="en-IN"/>
          <w14:ligatures w14:val="none"/>
        </w:rPr>
        <w:t>nd</w:t>
      </w:r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 question.</w:t>
      </w:r>
    </w:p>
    <w:p w14:paraId="5A566A5A" w14:textId="77777777" w:rsidR="003C1259" w:rsidRDefault="003C1259" w:rsidP="003C1259">
      <w:pPr>
        <w:pStyle w:val="ListParagraph"/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</w:p>
    <w:p w14:paraId="403AD47D" w14:textId="77777777" w:rsidR="003C1259" w:rsidRPr="00D05CA2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D05CA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D05C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D05CA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r w:rsidRPr="00D05CA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D05CA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distinct</w:t>
      </w:r>
      <w:r w:rsidRPr="00D05C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D05CA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customer_city</w:t>
      </w:r>
      <w:proofErr w:type="spellEnd"/>
      <w:r w:rsidRPr="00D05CA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D05C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D05CA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D05C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D05CA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city_count</w:t>
      </w:r>
      <w:proofErr w:type="spellEnd"/>
      <w:r w:rsidRPr="00D05C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r w:rsidRPr="00D05CA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r w:rsidRPr="00D05CA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D05CA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distinct</w:t>
      </w:r>
      <w:r w:rsidRPr="00D05C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D05CA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customer_state</w:t>
      </w:r>
      <w:proofErr w:type="spellEnd"/>
      <w:r w:rsidRPr="00D05CA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D05C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D05CA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D05C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D05CA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state_count</w:t>
      </w:r>
      <w:proofErr w:type="spellEnd"/>
      <w:r w:rsidRPr="00D05C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D05CA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D05C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D05CA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Pr="00D05CA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business_case_studies.orders</w:t>
      </w:r>
      <w:proofErr w:type="spellEnd"/>
      <w:r w:rsidRPr="00D05CA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Pr="00D05C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D05CA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</w:t>
      </w:r>
      <w:proofErr w:type="spellEnd"/>
      <w:r w:rsidRPr="00D05C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D05CA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</w:p>
    <w:p w14:paraId="2BF6986D" w14:textId="77777777" w:rsidR="003C1259" w:rsidRPr="00D05CA2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D05CA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Pr="00D05CA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business_case_studies.customers</w:t>
      </w:r>
      <w:proofErr w:type="spellEnd"/>
      <w:r w:rsidRPr="00D05CA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Pr="00D05C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D05CA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</w:t>
      </w:r>
      <w:r w:rsidRPr="00D05C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D05CA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on</w:t>
      </w:r>
      <w:r w:rsidRPr="00D05C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D05CA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</w:t>
      </w:r>
      <w:r w:rsidRPr="00D05C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D05CA2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IN"/>
          <w14:ligatures w14:val="none"/>
        </w:rPr>
        <w:t>customer_id</w:t>
      </w:r>
      <w:proofErr w:type="spellEnd"/>
      <w:r w:rsidRPr="00D05C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= </w:t>
      </w:r>
      <w:proofErr w:type="spellStart"/>
      <w:r w:rsidRPr="00D05CA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</w:t>
      </w:r>
      <w:r w:rsidRPr="00D05C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D05CA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customer_id</w:t>
      </w:r>
      <w:proofErr w:type="spellEnd"/>
      <w:r w:rsidRPr="00D05C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</w:p>
    <w:p w14:paraId="2E425F59" w14:textId="77777777" w:rsidR="003C1259" w:rsidRPr="00D05CA2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D05CA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where</w:t>
      </w:r>
      <w:r w:rsidRPr="00D05C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D05CA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r w:rsidRPr="00D05CA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D05CA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date</w:t>
      </w:r>
      <w:r w:rsidRPr="00D05C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D05CA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D05C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D05CA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</w:t>
      </w:r>
      <w:r w:rsidRPr="00D05C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D05CA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order_purchase_timestamp</w:t>
      </w:r>
      <w:proofErr w:type="spellEnd"/>
      <w:r w:rsidRPr="00D05CA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D05C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D05CA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between</w:t>
      </w:r>
      <w:r w:rsidRPr="00D05C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</w:p>
    <w:p w14:paraId="43509354" w14:textId="77777777" w:rsidR="003C1259" w:rsidRPr="00D05CA2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D05CA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D05CA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D05C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D05CA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r w:rsidRPr="00D05CA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D05CA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date</w:t>
      </w:r>
      <w:r w:rsidRPr="00D05C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D05CA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D05C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D05CA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min</w:t>
      </w:r>
      <w:r w:rsidRPr="00D05CA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D05CA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order_purchase_timestamp</w:t>
      </w:r>
      <w:proofErr w:type="spellEnd"/>
      <w:r w:rsidRPr="00D05CA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))</w:t>
      </w:r>
      <w:r w:rsidRPr="00D05C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D05CA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D05C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D05CA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start_date</w:t>
      </w:r>
      <w:proofErr w:type="spellEnd"/>
      <w:r w:rsidRPr="00D05C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D05CA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D05C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D05CA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Pr="00D05CA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business_case_studies.orders</w:t>
      </w:r>
      <w:proofErr w:type="spellEnd"/>
      <w:r w:rsidRPr="00D05CA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Pr="00D05CA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</w:p>
    <w:p w14:paraId="0530C7A0" w14:textId="77777777" w:rsidR="003C1259" w:rsidRPr="00D05CA2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D05CA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and</w:t>
      </w:r>
      <w:r w:rsidRPr="00D05C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</w:p>
    <w:p w14:paraId="3B66EAE4" w14:textId="77777777" w:rsidR="003C1259" w:rsidRPr="00D05CA2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D05CA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D05CA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D05C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D05CA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r w:rsidRPr="00D05CA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D05CA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date</w:t>
      </w:r>
      <w:r w:rsidRPr="00D05C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D05CA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D05C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D05CA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max</w:t>
      </w:r>
      <w:r w:rsidRPr="00D05CA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D05CA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order_purchase_timestamp</w:t>
      </w:r>
      <w:proofErr w:type="spellEnd"/>
      <w:r w:rsidRPr="00D05CA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))</w:t>
      </w:r>
      <w:r w:rsidRPr="00D05C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D05CA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D05C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D05CA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end_date</w:t>
      </w:r>
      <w:proofErr w:type="spellEnd"/>
    </w:p>
    <w:p w14:paraId="764DF548" w14:textId="77777777" w:rsidR="003C1259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D05CA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D05C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D05CA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Pr="00D05CA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business_case_studies.orders</w:t>
      </w:r>
      <w:proofErr w:type="spellEnd"/>
      <w:r w:rsidRPr="00D05CA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Pr="00D05CA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D05C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;</w:t>
      </w:r>
    </w:p>
    <w:p w14:paraId="27C7BDCC" w14:textId="77777777" w:rsidR="003C1259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34C911A7" w14:textId="77777777" w:rsidR="003C1259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>
        <w:rPr>
          <w:rFonts w:ascii="Roboto Mono" w:eastAsia="Times New Roman" w:hAnsi="Roboto Mono" w:cs="Times New Roman"/>
          <w:noProof/>
          <w:color w:val="3A474E"/>
          <w:kern w:val="0"/>
          <w:sz w:val="18"/>
          <w:szCs w:val="18"/>
          <w:lang w:eastAsia="en-IN"/>
        </w:rPr>
        <w:drawing>
          <wp:inline distT="0" distB="0" distL="0" distR="0" wp14:anchorId="56EBEDC4" wp14:editId="340D61EE">
            <wp:extent cx="3185160" cy="518160"/>
            <wp:effectExtent l="0" t="0" r="0" b="0"/>
            <wp:docPr id="142116725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167256" name="Picture 142116725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443" cy="51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705A4" w14:textId="77777777" w:rsidR="003C1259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2860337B" w14:textId="77777777" w:rsidR="003C1259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INSIGHTS:</w:t>
      </w:r>
    </w:p>
    <w:p w14:paraId="0DA3B36E" w14:textId="77777777" w:rsidR="003C1259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In the given data, customers that are placed orders are from 27 states which has 4119 cities.</w:t>
      </w:r>
    </w:p>
    <w:p w14:paraId="0F4AF785" w14:textId="77777777" w:rsidR="00C85B2A" w:rsidRDefault="00C85B2A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71E340C0" w14:textId="3637FDF0" w:rsidR="00C85B2A" w:rsidRDefault="00C85B2A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Recommendation: NA</w:t>
      </w:r>
    </w:p>
    <w:p w14:paraId="5C2729D9" w14:textId="77777777" w:rsidR="003C1259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657D4E16" w14:textId="77777777" w:rsidR="003C1259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13297D2F" w14:textId="77777777" w:rsidR="003C1259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39B429B9" w14:textId="77777777" w:rsidR="003C1259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b/>
          <w:bCs/>
          <w:color w:val="3A474E"/>
          <w:kern w:val="0"/>
          <w:sz w:val="18"/>
          <w:szCs w:val="18"/>
          <w:lang w:eastAsia="en-IN"/>
          <w14:ligatures w14:val="none"/>
        </w:rPr>
      </w:pPr>
      <w:r>
        <w:rPr>
          <w:rFonts w:ascii="Roboto Mono" w:eastAsia="Times New Roman" w:hAnsi="Roboto Mono" w:cs="Times New Roman"/>
          <w:b/>
          <w:bCs/>
          <w:color w:val="3A474E"/>
          <w:kern w:val="0"/>
          <w:sz w:val="18"/>
          <w:szCs w:val="18"/>
          <w:lang w:eastAsia="en-IN"/>
          <w14:ligatures w14:val="none"/>
        </w:rPr>
        <w:t>IN DEPTH EXPLORATION</w:t>
      </w:r>
    </w:p>
    <w:p w14:paraId="4FB17A25" w14:textId="77777777" w:rsidR="003C1259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b/>
          <w:bCs/>
          <w:color w:val="3A474E"/>
          <w:kern w:val="0"/>
          <w:sz w:val="18"/>
          <w:szCs w:val="18"/>
          <w:lang w:eastAsia="en-IN"/>
          <w14:ligatures w14:val="none"/>
        </w:rPr>
      </w:pPr>
    </w:p>
    <w:p w14:paraId="66A7B268" w14:textId="77777777" w:rsidR="003C1259" w:rsidRDefault="003C1259" w:rsidP="003C1259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7D247D">
        <w:rPr>
          <w:rFonts w:ascii="Source Sans Pro" w:hAnsi="Source Sans Pro"/>
          <w:color w:val="515151"/>
          <w:spacing w:val="2"/>
        </w:rPr>
        <w:t xml:space="preserve"> </w:t>
      </w:r>
      <w:r w:rsidRPr="007D247D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Is there a growing trend in the no. of orders placed over the past years?</w:t>
      </w:r>
    </w:p>
    <w:p w14:paraId="4A743F3C" w14:textId="77777777" w:rsidR="003C1259" w:rsidRDefault="003C1259" w:rsidP="003C1259">
      <w:pPr>
        <w:shd w:val="clear" w:color="auto" w:fill="FFFFFF"/>
        <w:spacing w:after="0" w:line="240" w:lineRule="auto"/>
        <w:ind w:left="720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</w:p>
    <w:p w14:paraId="68AAB983" w14:textId="77777777" w:rsidR="003C1259" w:rsidRPr="00E821E3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E821E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with</w:t>
      </w:r>
      <w:r w:rsidRPr="00E821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821E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t1</w:t>
      </w:r>
      <w:r w:rsidRPr="00E821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821E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E821E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E821E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E821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821E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*</w:t>
      </w:r>
      <w:r w:rsidRPr="00E821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r w:rsidRPr="00E821E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lag</w:t>
      </w:r>
      <w:r w:rsidRPr="00E821E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E821E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total_orders</w:t>
      </w:r>
      <w:proofErr w:type="spellEnd"/>
      <w:r w:rsidRPr="00E821E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E821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821E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over</w:t>
      </w:r>
      <w:r w:rsidRPr="00E821E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E821E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E821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821E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E821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821E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year</w:t>
      </w:r>
      <w:r w:rsidRPr="00E821E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E821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821E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E821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E821E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lag_orders</w:t>
      </w:r>
      <w:proofErr w:type="spellEnd"/>
      <w:r w:rsidRPr="00E821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821E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</w:p>
    <w:p w14:paraId="789BB2D3" w14:textId="77777777" w:rsidR="003C1259" w:rsidRPr="00E821E3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E821E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E821E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E821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821E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r w:rsidRPr="00E821E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E821E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year</w:t>
      </w:r>
      <w:r w:rsidRPr="00E821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821E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E821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E821E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order_purchase_timestamp</w:t>
      </w:r>
      <w:proofErr w:type="spellEnd"/>
      <w:r w:rsidRPr="00E821E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E821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821E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E821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821E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year</w:t>
      </w:r>
      <w:r w:rsidRPr="00E821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r w:rsidRPr="00E821E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r w:rsidRPr="00E821E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E821E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order_id</w:t>
      </w:r>
      <w:proofErr w:type="spellEnd"/>
      <w:r w:rsidRPr="00E821E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E821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821E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E821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E821E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total_orders</w:t>
      </w:r>
      <w:proofErr w:type="spellEnd"/>
      <w:r w:rsidRPr="00E821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821E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E821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821E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Pr="00E821E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business_case_studies.orders</w:t>
      </w:r>
      <w:proofErr w:type="spellEnd"/>
      <w:r w:rsidRPr="00E821E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</w:p>
    <w:p w14:paraId="08283980" w14:textId="77777777" w:rsidR="003C1259" w:rsidRPr="00E821E3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E821E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Pr="00E821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821E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E821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821E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year</w:t>
      </w:r>
    </w:p>
    <w:p w14:paraId="0A3285E5" w14:textId="77777777" w:rsidR="003C1259" w:rsidRPr="00E821E3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E821E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E821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821E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E821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821E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year</w:t>
      </w:r>
      <w:r w:rsidRPr="00E821E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E821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821E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E821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 </w:t>
      </w:r>
      <w:r w:rsidRPr="00E821E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E821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821E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year</w:t>
      </w:r>
      <w:r w:rsidRPr="00E821E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</w:p>
    <w:p w14:paraId="4F4763FA" w14:textId="77777777" w:rsidR="003C1259" w:rsidRPr="00E821E3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00D35A19" w14:textId="77777777" w:rsidR="003C1259" w:rsidRPr="00E821E3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E821E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E821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821E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*</w:t>
      </w:r>
      <w:r w:rsidRPr="00E821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r w:rsidRPr="00E821E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round</w:t>
      </w:r>
      <w:r w:rsidRPr="00E821E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(((</w:t>
      </w:r>
      <w:r w:rsidRPr="00E821E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t1</w:t>
      </w:r>
      <w:r w:rsidRPr="00E821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E821E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total_orders</w:t>
      </w:r>
      <w:r w:rsidRPr="00E821E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-</w:t>
      </w:r>
      <w:r w:rsidRPr="00E821E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lag_orders</w:t>
      </w:r>
      <w:r w:rsidRPr="00E821E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)/</w:t>
      </w:r>
      <w:proofErr w:type="spellStart"/>
      <w:r w:rsidRPr="00E821E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lag_orders</w:t>
      </w:r>
      <w:proofErr w:type="spellEnd"/>
      <w:r w:rsidRPr="00E821E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)*</w:t>
      </w:r>
      <w:r w:rsidRPr="00E821E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100</w:t>
      </w:r>
      <w:r w:rsidRPr="00E821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E821E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  <w:r w:rsidRPr="00E821E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E821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821E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E821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E821E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pct_increase_in_orders</w:t>
      </w:r>
      <w:proofErr w:type="spellEnd"/>
      <w:r w:rsidRPr="00E821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821E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E821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821E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t1</w:t>
      </w:r>
    </w:p>
    <w:p w14:paraId="47341041" w14:textId="77777777" w:rsidR="003C1259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336056AC" w14:textId="77777777" w:rsidR="003C1259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output:</w:t>
      </w:r>
    </w:p>
    <w:p w14:paraId="11E9C740" w14:textId="77777777" w:rsidR="003C1259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E821E3">
        <w:rPr>
          <w:rFonts w:ascii="Roboto Mono" w:eastAsia="Times New Roman" w:hAnsi="Roboto Mono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drawing>
          <wp:inline distT="0" distB="0" distL="0" distR="0" wp14:anchorId="0072A641" wp14:editId="4960C755">
            <wp:extent cx="5608806" cy="1287892"/>
            <wp:effectExtent l="0" t="0" r="0" b="7620"/>
            <wp:docPr id="1097848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8483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D8FA8" w14:textId="77777777" w:rsidR="003C1259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61D41B26" w14:textId="77777777" w:rsidR="00C85B2A" w:rsidRPr="005D54E5" w:rsidRDefault="00C85B2A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61CCFCB7" w14:textId="77777777" w:rsidR="003C1259" w:rsidRDefault="003C1259" w:rsidP="003C1259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lastRenderedPageBreak/>
        <w:t>Insights:</w:t>
      </w:r>
    </w:p>
    <w:p w14:paraId="1007ECC6" w14:textId="77777777" w:rsidR="003C1259" w:rsidRDefault="003C1259" w:rsidP="003C1259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We have increasing trend over the years.</w:t>
      </w:r>
    </w:p>
    <w:p w14:paraId="1B1317D0" w14:textId="77777777" w:rsidR="003C1259" w:rsidRDefault="003C1259" w:rsidP="003C1259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from 2016 to 2017, there is a large increase in orders placing by more than 13000%</w:t>
      </w:r>
    </w:p>
    <w:p w14:paraId="46853CA9" w14:textId="77777777" w:rsidR="003C1259" w:rsidRDefault="003C1259" w:rsidP="003C1259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and from 2017 to 2018, the increase pct in orders is around 20%.</w:t>
      </w:r>
    </w:p>
    <w:p w14:paraId="338204D6" w14:textId="4AA54D96" w:rsidR="007F699D" w:rsidRDefault="007F699D" w:rsidP="003C1259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We don’t have the data of orders in most of 2016. </w:t>
      </w:r>
      <w:r w:rsidR="002D7DA2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While decision making it will be not appropriate. </w:t>
      </w:r>
    </w:p>
    <w:p w14:paraId="50E68692" w14:textId="77777777" w:rsidR="002D7DA2" w:rsidRDefault="002D7DA2" w:rsidP="003C1259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</w:p>
    <w:p w14:paraId="51C209F7" w14:textId="5BE66165" w:rsidR="002D7DA2" w:rsidRDefault="002D7DA2" w:rsidP="003C1259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Recommendation:</w:t>
      </w:r>
      <w:r w:rsidR="00E575F8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 NA</w:t>
      </w:r>
    </w:p>
    <w:p w14:paraId="50217179" w14:textId="77777777" w:rsidR="000A0457" w:rsidRPr="007D247D" w:rsidRDefault="000A0457" w:rsidP="003C1259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</w:p>
    <w:p w14:paraId="0074FEC8" w14:textId="77777777" w:rsidR="003C1259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235EFAE7" w14:textId="77777777" w:rsidR="003C1259" w:rsidRDefault="003C1259" w:rsidP="003C1259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E074AE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Can we see some kind of monthly seasonality in terms of the no. of orders being placed?</w:t>
      </w:r>
    </w:p>
    <w:p w14:paraId="0DCC24E6" w14:textId="77777777" w:rsidR="003C1259" w:rsidRDefault="003C1259" w:rsidP="003C1259">
      <w:pPr>
        <w:shd w:val="clear" w:color="auto" w:fill="FFFFFF"/>
        <w:spacing w:after="0" w:line="240" w:lineRule="auto"/>
        <w:ind w:left="720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</w:p>
    <w:p w14:paraId="6BB03447" w14:textId="77777777" w:rsidR="003C1259" w:rsidRPr="002E5409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2E54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with</w:t>
      </w:r>
      <w:r w:rsidRPr="002E54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E54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t1</w:t>
      </w:r>
      <w:r w:rsidRPr="002E54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E54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</w:p>
    <w:p w14:paraId="61D26A22" w14:textId="77777777" w:rsidR="003C1259" w:rsidRPr="002E5409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2E540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</w:p>
    <w:p w14:paraId="603E96F5" w14:textId="77777777" w:rsidR="003C1259" w:rsidRPr="002E5409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2E54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  </w:t>
      </w:r>
      <w:r w:rsidRPr="002E54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2E54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E54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distinct</w:t>
      </w:r>
      <w:r w:rsidRPr="002E54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E54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r w:rsidRPr="002E540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2E54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month</w:t>
      </w:r>
      <w:r w:rsidRPr="002E54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E54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2E54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2E54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order_purchase_timestamp</w:t>
      </w:r>
      <w:proofErr w:type="spellEnd"/>
      <w:r w:rsidRPr="002E540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2E54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E54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2E54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E54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month</w:t>
      </w:r>
      <w:r w:rsidRPr="002E54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2E54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format_date</w:t>
      </w:r>
      <w:proofErr w:type="spellEnd"/>
      <w:r w:rsidRPr="002E540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2E5409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"%B"</w:t>
      </w:r>
      <w:r w:rsidRPr="002E54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proofErr w:type="spellStart"/>
      <w:r w:rsidRPr="002E54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order_purchase_timestamp</w:t>
      </w:r>
      <w:proofErr w:type="spellEnd"/>
      <w:r w:rsidRPr="002E540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2E54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E54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2E54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2E54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month_name</w:t>
      </w:r>
      <w:proofErr w:type="spellEnd"/>
      <w:r w:rsidRPr="002E54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</w:p>
    <w:p w14:paraId="5C321177" w14:textId="77777777" w:rsidR="003C1259" w:rsidRPr="002E5409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2E54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r w:rsidRPr="002E540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2E54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order_id</w:t>
      </w:r>
      <w:proofErr w:type="spellEnd"/>
      <w:r w:rsidRPr="002E540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2E54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E54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2E54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E54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orders_for_2016</w:t>
      </w:r>
      <w:r w:rsidRPr="002E54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E54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2E54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E5409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Pr="002E5409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business_case_studies.orders</w:t>
      </w:r>
      <w:proofErr w:type="spellEnd"/>
      <w:r w:rsidRPr="002E5409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</w:p>
    <w:p w14:paraId="07D4E19E" w14:textId="77777777" w:rsidR="003C1259" w:rsidRPr="002E5409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2E54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where</w:t>
      </w:r>
      <w:r w:rsidRPr="002E54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E54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r w:rsidRPr="002E540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2E54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year</w:t>
      </w:r>
      <w:r w:rsidRPr="002E54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E54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2E54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2E54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order_purchase_timestamp</w:t>
      </w:r>
      <w:proofErr w:type="spellEnd"/>
      <w:r w:rsidRPr="002E540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2E54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=</w:t>
      </w:r>
      <w:r w:rsidRPr="002E5409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2016</w:t>
      </w:r>
    </w:p>
    <w:p w14:paraId="0CE026A5" w14:textId="77777777" w:rsidR="003C1259" w:rsidRPr="002E5409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2E54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Pr="002E54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E54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2E54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2E54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month</w:t>
      </w:r>
      <w:r w:rsidRPr="002E54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2E54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month_name</w:t>
      </w:r>
      <w:proofErr w:type="spellEnd"/>
    </w:p>
    <w:p w14:paraId="0E373CEB" w14:textId="77777777" w:rsidR="003C1259" w:rsidRPr="002E5409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2E540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2E54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</w:p>
    <w:p w14:paraId="7828C6F4" w14:textId="77777777" w:rsidR="003C1259" w:rsidRPr="002E5409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2E54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t2</w:t>
      </w:r>
      <w:r w:rsidRPr="002E54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E54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</w:p>
    <w:p w14:paraId="4F6578B3" w14:textId="77777777" w:rsidR="003C1259" w:rsidRPr="002E5409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2E540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</w:p>
    <w:p w14:paraId="02D440D3" w14:textId="77777777" w:rsidR="003C1259" w:rsidRPr="002E5409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2E54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  </w:t>
      </w:r>
      <w:r w:rsidRPr="002E54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2E54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E54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distinct</w:t>
      </w:r>
      <w:r w:rsidRPr="002E54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E54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r w:rsidRPr="002E540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2E54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month</w:t>
      </w:r>
      <w:r w:rsidRPr="002E54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E54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2E54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2E54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order_purchase_timestamp</w:t>
      </w:r>
      <w:proofErr w:type="spellEnd"/>
      <w:r w:rsidRPr="002E540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2E54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E54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2E54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E54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month</w:t>
      </w:r>
      <w:r w:rsidRPr="002E54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2E54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format_date</w:t>
      </w:r>
      <w:proofErr w:type="spellEnd"/>
      <w:r w:rsidRPr="002E540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2E5409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"%B"</w:t>
      </w:r>
      <w:r w:rsidRPr="002E54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proofErr w:type="spellStart"/>
      <w:r w:rsidRPr="002E54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order_purchase_timestamp</w:t>
      </w:r>
      <w:proofErr w:type="spellEnd"/>
      <w:r w:rsidRPr="002E540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2E54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E54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2E54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2E54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month_name</w:t>
      </w:r>
      <w:proofErr w:type="spellEnd"/>
      <w:r w:rsidRPr="002E54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</w:p>
    <w:p w14:paraId="23C7914E" w14:textId="77777777" w:rsidR="003C1259" w:rsidRPr="002E5409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2E54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r w:rsidRPr="002E540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2E54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order_id</w:t>
      </w:r>
      <w:proofErr w:type="spellEnd"/>
      <w:r w:rsidRPr="002E540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2E54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E54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2E54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E54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orders_for_2017</w:t>
      </w:r>
      <w:r w:rsidRPr="002E54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E54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2E54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E5409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Pr="002E5409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business_case_studies.orders</w:t>
      </w:r>
      <w:proofErr w:type="spellEnd"/>
      <w:r w:rsidRPr="002E5409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</w:p>
    <w:p w14:paraId="3A1E2F16" w14:textId="77777777" w:rsidR="003C1259" w:rsidRPr="002E5409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2E54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where</w:t>
      </w:r>
      <w:r w:rsidRPr="002E54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E54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r w:rsidRPr="002E540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2E54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year</w:t>
      </w:r>
      <w:r w:rsidRPr="002E54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E54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2E54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2E54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order_purchase_timestamp</w:t>
      </w:r>
      <w:proofErr w:type="spellEnd"/>
      <w:r w:rsidRPr="002E540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2E54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=</w:t>
      </w:r>
      <w:r w:rsidRPr="002E5409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2017</w:t>
      </w:r>
    </w:p>
    <w:p w14:paraId="33012FFE" w14:textId="77777777" w:rsidR="003C1259" w:rsidRPr="002E5409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2E54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Pr="002E54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E54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2E54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2E54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month</w:t>
      </w:r>
      <w:r w:rsidRPr="002E54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2E54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month_name</w:t>
      </w:r>
      <w:proofErr w:type="spellEnd"/>
    </w:p>
    <w:p w14:paraId="4F9AE450" w14:textId="77777777" w:rsidR="003C1259" w:rsidRPr="002E5409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2E540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2E54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</w:p>
    <w:p w14:paraId="04359E05" w14:textId="77777777" w:rsidR="003C1259" w:rsidRPr="002E5409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2E54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t3</w:t>
      </w:r>
      <w:r w:rsidRPr="002E54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E54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</w:p>
    <w:p w14:paraId="17FBC7D6" w14:textId="77777777" w:rsidR="003C1259" w:rsidRPr="002E5409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2E540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</w:p>
    <w:p w14:paraId="312E220D" w14:textId="77777777" w:rsidR="003C1259" w:rsidRPr="002E5409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2E54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  </w:t>
      </w:r>
      <w:r w:rsidRPr="002E54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2E54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E54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distinct</w:t>
      </w:r>
      <w:r w:rsidRPr="002E54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E54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r w:rsidRPr="002E540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2E54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month</w:t>
      </w:r>
      <w:r w:rsidRPr="002E54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E54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2E54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2E54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order_purchase_timestamp</w:t>
      </w:r>
      <w:proofErr w:type="spellEnd"/>
      <w:r w:rsidRPr="002E540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2E54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E54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2E54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E54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month</w:t>
      </w:r>
      <w:r w:rsidRPr="002E54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2E54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format_date</w:t>
      </w:r>
      <w:proofErr w:type="spellEnd"/>
      <w:r w:rsidRPr="002E540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2E5409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"%B"</w:t>
      </w:r>
      <w:r w:rsidRPr="002E54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proofErr w:type="spellStart"/>
      <w:r w:rsidRPr="002E54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order_purchase_timestamp</w:t>
      </w:r>
      <w:proofErr w:type="spellEnd"/>
      <w:r w:rsidRPr="002E540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2E54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E54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2E54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2E54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month_name</w:t>
      </w:r>
      <w:proofErr w:type="spellEnd"/>
      <w:r w:rsidRPr="002E54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</w:p>
    <w:p w14:paraId="51DD273C" w14:textId="77777777" w:rsidR="003C1259" w:rsidRPr="002E5409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2E54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r w:rsidRPr="002E540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2E54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order_id</w:t>
      </w:r>
      <w:proofErr w:type="spellEnd"/>
      <w:r w:rsidRPr="002E540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2E54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E54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2E54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E54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orders_for_2018</w:t>
      </w:r>
      <w:r w:rsidRPr="002E54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E54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2E54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E5409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Pr="002E5409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business_case_studies.orders</w:t>
      </w:r>
      <w:proofErr w:type="spellEnd"/>
      <w:r w:rsidRPr="002E5409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</w:p>
    <w:p w14:paraId="2C3712D2" w14:textId="77777777" w:rsidR="003C1259" w:rsidRPr="002E5409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2E54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where</w:t>
      </w:r>
      <w:r w:rsidRPr="002E54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E54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r w:rsidRPr="002E540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2E54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year</w:t>
      </w:r>
      <w:r w:rsidRPr="002E54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E54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2E54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2E54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order_purchase_timestamp</w:t>
      </w:r>
      <w:proofErr w:type="spellEnd"/>
      <w:r w:rsidRPr="002E540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2E54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=</w:t>
      </w:r>
      <w:r w:rsidRPr="002E5409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2018</w:t>
      </w:r>
    </w:p>
    <w:p w14:paraId="57D9DCF3" w14:textId="77777777" w:rsidR="003C1259" w:rsidRPr="002E5409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2E54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Pr="002E54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E54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2E54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2E54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month</w:t>
      </w:r>
      <w:r w:rsidRPr="002E54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2E54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month_name</w:t>
      </w:r>
      <w:proofErr w:type="spellEnd"/>
    </w:p>
    <w:p w14:paraId="5BFE4E3C" w14:textId="77777777" w:rsidR="003C1259" w:rsidRPr="002E5409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2E540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2E54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</w:p>
    <w:p w14:paraId="460C4C95" w14:textId="77777777" w:rsidR="003C1259" w:rsidRPr="002E5409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2E54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t4</w:t>
      </w:r>
      <w:r w:rsidRPr="002E54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E54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2E540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</w:p>
    <w:p w14:paraId="60E2C279" w14:textId="77777777" w:rsidR="003C1259" w:rsidRPr="002E5409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2E54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2E54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E54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distinct</w:t>
      </w:r>
      <w:r w:rsidRPr="002E54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E54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r w:rsidRPr="002E540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2E54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month</w:t>
      </w:r>
      <w:r w:rsidRPr="002E54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E54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2E54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2E54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order_purchase_timestamp</w:t>
      </w:r>
      <w:proofErr w:type="spellEnd"/>
      <w:r w:rsidRPr="002E540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2E54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E54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2E54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E54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month</w:t>
      </w:r>
      <w:r w:rsidRPr="002E54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2E54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format_date</w:t>
      </w:r>
      <w:proofErr w:type="spellEnd"/>
      <w:r w:rsidRPr="002E540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2E5409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"%B"</w:t>
      </w:r>
      <w:r w:rsidRPr="002E54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proofErr w:type="spellStart"/>
      <w:r w:rsidRPr="002E54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order_purchase_timestamp</w:t>
      </w:r>
      <w:proofErr w:type="spellEnd"/>
      <w:r w:rsidRPr="002E540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2E54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E54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2E54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2E54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month_name</w:t>
      </w:r>
      <w:proofErr w:type="spellEnd"/>
      <w:r w:rsidRPr="002E54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</w:p>
    <w:p w14:paraId="764B8DB2" w14:textId="77777777" w:rsidR="003C1259" w:rsidRPr="002E5409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2E54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r w:rsidRPr="002E540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2E54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order_id</w:t>
      </w:r>
      <w:proofErr w:type="spellEnd"/>
      <w:r w:rsidRPr="002E540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2E54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E54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2E54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2E54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orders_for_allYears</w:t>
      </w:r>
      <w:proofErr w:type="spellEnd"/>
      <w:r w:rsidRPr="002E54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E54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2E54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E5409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Pr="002E5409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business_case_studies.orders</w:t>
      </w:r>
      <w:proofErr w:type="spellEnd"/>
      <w:r w:rsidRPr="002E5409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</w:p>
    <w:p w14:paraId="4B87DB87" w14:textId="77777777" w:rsidR="003C1259" w:rsidRPr="002E5409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2E54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Pr="002E54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E54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2E54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2E54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month</w:t>
      </w:r>
      <w:r w:rsidRPr="002E54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2E54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month_name</w:t>
      </w:r>
      <w:proofErr w:type="spellEnd"/>
    </w:p>
    <w:p w14:paraId="35FD993E" w14:textId="77777777" w:rsidR="003C1259" w:rsidRPr="002E5409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2E54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2E54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E54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2E54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E54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month</w:t>
      </w:r>
      <w:r w:rsidRPr="002E54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</w:p>
    <w:p w14:paraId="5CECB923" w14:textId="77777777" w:rsidR="003C1259" w:rsidRPr="002E5409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2E540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</w:p>
    <w:p w14:paraId="008756D9" w14:textId="77777777" w:rsidR="003C1259" w:rsidRPr="002E5409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631B8238" w14:textId="77777777" w:rsidR="003C1259" w:rsidRPr="002E5409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2E54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2E54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E54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t4</w:t>
      </w:r>
      <w:r w:rsidRPr="002E54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2E54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month</w:t>
      </w:r>
      <w:r w:rsidRPr="002E54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r w:rsidRPr="002E54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t4</w:t>
      </w:r>
      <w:r w:rsidRPr="002E54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2E54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month_name</w:t>
      </w:r>
      <w:r w:rsidRPr="002E54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2E54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orders_for_2016</w:t>
      </w:r>
      <w:r w:rsidRPr="002E54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r w:rsidRPr="002E54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orders_for_2017</w:t>
      </w:r>
      <w:r w:rsidRPr="002E54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2E54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orders_for_2018</w:t>
      </w:r>
      <w:r w:rsidRPr="002E54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2E54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orders_for_allYears</w:t>
      </w:r>
      <w:proofErr w:type="spellEnd"/>
      <w:r w:rsidRPr="002E54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E54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2E54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E54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t4</w:t>
      </w:r>
      <w:r w:rsidRPr="002E54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E54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left</w:t>
      </w:r>
      <w:r w:rsidRPr="002E54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E54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Pr="002E54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E54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t3</w:t>
      </w:r>
      <w:r w:rsidRPr="002E54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E54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on</w:t>
      </w:r>
      <w:r w:rsidRPr="002E54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</w:p>
    <w:p w14:paraId="315F91D0" w14:textId="77777777" w:rsidR="003C1259" w:rsidRPr="002E5409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2E54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t4</w:t>
      </w:r>
      <w:r w:rsidRPr="002E54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2E5409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IN"/>
          <w14:ligatures w14:val="none"/>
        </w:rPr>
        <w:t>month_name</w:t>
      </w:r>
      <w:r w:rsidRPr="002E54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= </w:t>
      </w:r>
      <w:r w:rsidRPr="002E54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t3</w:t>
      </w:r>
      <w:r w:rsidRPr="002E54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2E54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month_name</w:t>
      </w:r>
      <w:r w:rsidRPr="002E54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E54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left</w:t>
      </w:r>
      <w:r w:rsidRPr="002E54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E54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Pr="002E54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E54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t2</w:t>
      </w:r>
      <w:r w:rsidRPr="002E54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E54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on</w:t>
      </w:r>
      <w:r w:rsidRPr="002E54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E54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t2</w:t>
      </w:r>
      <w:r w:rsidRPr="002E54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2E5409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IN"/>
          <w14:ligatures w14:val="none"/>
        </w:rPr>
        <w:t>month_name</w:t>
      </w:r>
      <w:r w:rsidRPr="002E54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=</w:t>
      </w:r>
      <w:r w:rsidRPr="002E54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t4</w:t>
      </w:r>
      <w:r w:rsidRPr="002E54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2E54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month_name</w:t>
      </w:r>
      <w:r w:rsidRPr="002E54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E54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left</w:t>
      </w:r>
      <w:r w:rsidRPr="002E54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E54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Pr="002E54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E54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t1</w:t>
      </w:r>
      <w:r w:rsidRPr="002E54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E54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on</w:t>
      </w:r>
      <w:r w:rsidRPr="002E54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E54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t1</w:t>
      </w:r>
      <w:r w:rsidRPr="002E54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2E5409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IN"/>
          <w14:ligatures w14:val="none"/>
        </w:rPr>
        <w:t>month_name</w:t>
      </w:r>
      <w:r w:rsidRPr="002E54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= </w:t>
      </w:r>
      <w:r w:rsidRPr="002E54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t4</w:t>
      </w:r>
      <w:r w:rsidRPr="002E54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2E54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month_name</w:t>
      </w:r>
    </w:p>
    <w:p w14:paraId="3A6993FB" w14:textId="77777777" w:rsidR="003C1259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2E54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2E54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E54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2E54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orders_for_allYears</w:t>
      </w:r>
      <w:proofErr w:type="spellEnd"/>
      <w:r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desc</w:t>
      </w:r>
      <w:proofErr w:type="spellEnd"/>
      <w:r w:rsidRPr="002E54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;</w:t>
      </w:r>
    </w:p>
    <w:p w14:paraId="7F5EDF98" w14:textId="77777777" w:rsidR="003C1259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75B4BB22" w14:textId="77777777" w:rsidR="003C1259" w:rsidRPr="002E5409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317BFD5D" w14:textId="77777777" w:rsidR="003C1259" w:rsidRPr="00E074AE" w:rsidRDefault="003C1259" w:rsidP="003C1259">
      <w:pPr>
        <w:shd w:val="clear" w:color="auto" w:fill="FFFFFF"/>
        <w:spacing w:after="0" w:line="240" w:lineRule="auto"/>
        <w:ind w:left="720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noProof/>
          <w:color w:val="515151"/>
          <w:spacing w:val="2"/>
          <w:kern w:val="0"/>
          <w:sz w:val="24"/>
          <w:szCs w:val="24"/>
          <w:lang w:eastAsia="en-IN"/>
        </w:rPr>
        <w:lastRenderedPageBreak/>
        <w:drawing>
          <wp:inline distT="0" distB="0" distL="0" distR="0" wp14:anchorId="20CBD8CE" wp14:editId="47491C5F">
            <wp:extent cx="4906977" cy="1394460"/>
            <wp:effectExtent l="0" t="0" r="8255" b="0"/>
            <wp:docPr id="11659405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940505" name="Picture 116594050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7974" cy="13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3B5EB" w14:textId="77777777" w:rsidR="003C1259" w:rsidRDefault="003C1259" w:rsidP="003C1259">
      <w:pPr>
        <w:pStyle w:val="ListParagraph"/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1556F01C" w14:textId="77777777" w:rsidR="003C1259" w:rsidRDefault="003C1259" w:rsidP="003C1259">
      <w:pPr>
        <w:pStyle w:val="ListParagraph"/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INSIGHTS:</w:t>
      </w:r>
    </w:p>
    <w:p w14:paraId="43461FD7" w14:textId="77777777" w:rsidR="003C1259" w:rsidRDefault="003C1259" w:rsidP="003C1259">
      <w:pPr>
        <w:pStyle w:val="ListParagraph"/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By seeing the output, we can say that the most of the orders are placed in the month of Aug, May, July. </w:t>
      </w:r>
    </w:p>
    <w:p w14:paraId="74404163" w14:textId="77777777" w:rsidR="003C1259" w:rsidRDefault="003C1259" w:rsidP="003C1259">
      <w:pPr>
        <w:pStyle w:val="ListParagraph"/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Less orders are placed in the back end of the year </w:t>
      </w:r>
      <w:proofErr w:type="spellStart"/>
      <w:r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ie</w:t>
      </w:r>
      <w:proofErr w:type="spellEnd"/>
      <w:r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. Dec, </w:t>
      </w:r>
      <w:proofErr w:type="spellStart"/>
      <w:r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nov</w:t>
      </w:r>
      <w:proofErr w:type="spellEnd"/>
      <w:r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oct etc </w:t>
      </w:r>
    </w:p>
    <w:p w14:paraId="2B9742EB" w14:textId="77777777" w:rsidR="00861CEA" w:rsidRDefault="00861CEA" w:rsidP="003C1259">
      <w:pPr>
        <w:pStyle w:val="ListParagraph"/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60195B57" w14:textId="77777777" w:rsidR="003C1259" w:rsidRDefault="003C1259" w:rsidP="003C1259">
      <w:pPr>
        <w:pStyle w:val="ListParagraph"/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Recommendation:</w:t>
      </w:r>
    </w:p>
    <w:p w14:paraId="47D1F37E" w14:textId="77777777" w:rsidR="003C1259" w:rsidRDefault="003C1259" w:rsidP="003C1259">
      <w:pPr>
        <w:pStyle w:val="ListParagraph"/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The company should try to provide offers at the back end of the year</w:t>
      </w:r>
    </w:p>
    <w:p w14:paraId="5C770F46" w14:textId="77777777" w:rsidR="003C1259" w:rsidRDefault="003C1259" w:rsidP="003C1259">
      <w:pPr>
        <w:pStyle w:val="ListParagraph"/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To get the customers attention and make them to engage at that point of time.</w:t>
      </w:r>
    </w:p>
    <w:p w14:paraId="5E91DCD9" w14:textId="77777777" w:rsidR="003C1259" w:rsidRDefault="003C1259" w:rsidP="003C1259">
      <w:pPr>
        <w:pStyle w:val="ListParagraph"/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1CD26AAB" w14:textId="77777777" w:rsidR="003C1259" w:rsidRPr="00936E35" w:rsidRDefault="003C1259" w:rsidP="003C1259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936E35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During what time of the day, do the Brazilian customers mostly place their orders? (Dawn, Morning, Afternoon or Night)</w:t>
      </w:r>
    </w:p>
    <w:p w14:paraId="4F52E2EF" w14:textId="77777777" w:rsidR="003C1259" w:rsidRPr="00936E35" w:rsidRDefault="003C1259" w:rsidP="003C1259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936E35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0-6 hrs : Dawn</w:t>
      </w:r>
    </w:p>
    <w:p w14:paraId="39D8C93C" w14:textId="77777777" w:rsidR="003C1259" w:rsidRPr="00936E35" w:rsidRDefault="003C1259" w:rsidP="003C1259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936E35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7-12 hrs : Mornings</w:t>
      </w:r>
    </w:p>
    <w:p w14:paraId="4CACD78A" w14:textId="77777777" w:rsidR="003C1259" w:rsidRPr="00936E35" w:rsidRDefault="003C1259" w:rsidP="003C1259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936E35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13-18 hrs : Afternoon</w:t>
      </w:r>
    </w:p>
    <w:p w14:paraId="1DD5B3AF" w14:textId="77777777" w:rsidR="003C1259" w:rsidRPr="00936E35" w:rsidRDefault="003C1259" w:rsidP="003C1259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936E35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19-23 hrs : Night</w:t>
      </w:r>
    </w:p>
    <w:p w14:paraId="2A5AFF4A" w14:textId="77777777" w:rsidR="003C1259" w:rsidRDefault="003C1259" w:rsidP="003C1259">
      <w:pPr>
        <w:pStyle w:val="ListParagraph"/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00009500" w14:textId="77777777" w:rsidR="003C1259" w:rsidRPr="00C4786D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C4786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with</w:t>
      </w:r>
      <w:r w:rsidRPr="00C4786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4786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t1</w:t>
      </w:r>
      <w:r w:rsidRPr="00C4786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4786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C4786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C4786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C4786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4786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*</w:t>
      </w:r>
      <w:r w:rsidRPr="00C4786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</w:p>
    <w:p w14:paraId="3160CFAE" w14:textId="77777777" w:rsidR="003C1259" w:rsidRPr="00C4786D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C4786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case</w:t>
      </w:r>
      <w:r w:rsidRPr="00C4786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4786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when</w:t>
      </w:r>
      <w:r w:rsidRPr="00C4786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4786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r w:rsidRPr="00C4786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C4786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hour</w:t>
      </w:r>
      <w:r w:rsidRPr="00C4786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4786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C4786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C4786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order_purchase_timestamp</w:t>
      </w:r>
      <w:proofErr w:type="spellEnd"/>
      <w:r w:rsidRPr="00C4786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C4786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4786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between</w:t>
      </w:r>
      <w:r w:rsidRPr="00C4786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4786D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0</w:t>
      </w:r>
      <w:r w:rsidRPr="00C4786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4786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and</w:t>
      </w:r>
      <w:r w:rsidRPr="00C4786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4786D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6</w:t>
      </w:r>
      <w:r w:rsidRPr="00C4786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4786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then</w:t>
      </w:r>
      <w:r w:rsidRPr="00C4786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4786D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"Dawn"</w:t>
      </w:r>
    </w:p>
    <w:p w14:paraId="6A0C2645" w14:textId="77777777" w:rsidR="003C1259" w:rsidRPr="00C4786D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C4786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when</w:t>
      </w:r>
      <w:r w:rsidRPr="00C4786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4786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r w:rsidRPr="00C4786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C4786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hour</w:t>
      </w:r>
      <w:r w:rsidRPr="00C4786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4786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C4786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C4786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order_purchase_timestamp</w:t>
      </w:r>
      <w:proofErr w:type="spellEnd"/>
      <w:r w:rsidRPr="00C4786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C4786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4786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between</w:t>
      </w:r>
      <w:r w:rsidRPr="00C4786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4786D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7</w:t>
      </w:r>
      <w:r w:rsidRPr="00C4786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4786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and</w:t>
      </w:r>
      <w:r w:rsidRPr="00C4786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4786D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12</w:t>
      </w:r>
      <w:r w:rsidRPr="00C4786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4786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then</w:t>
      </w:r>
      <w:r w:rsidRPr="00C4786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4786D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"Morning"</w:t>
      </w:r>
    </w:p>
    <w:p w14:paraId="6F250772" w14:textId="77777777" w:rsidR="003C1259" w:rsidRPr="00C4786D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C4786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when</w:t>
      </w:r>
      <w:r w:rsidRPr="00C4786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4786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r w:rsidRPr="00C4786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C4786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hour</w:t>
      </w:r>
      <w:r w:rsidRPr="00C4786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4786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C4786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C4786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order_purchase_timestamp</w:t>
      </w:r>
      <w:proofErr w:type="spellEnd"/>
      <w:r w:rsidRPr="00C4786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C4786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4786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between</w:t>
      </w:r>
      <w:r w:rsidRPr="00C4786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4786D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13</w:t>
      </w:r>
      <w:r w:rsidRPr="00C4786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4786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and</w:t>
      </w:r>
      <w:r w:rsidRPr="00C4786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4786D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18</w:t>
      </w:r>
      <w:r w:rsidRPr="00C4786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4786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then</w:t>
      </w:r>
      <w:r w:rsidRPr="00C4786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4786D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"Afternoon"</w:t>
      </w:r>
    </w:p>
    <w:p w14:paraId="7A9B8D35" w14:textId="77777777" w:rsidR="003C1259" w:rsidRPr="00C4786D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C4786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else</w:t>
      </w:r>
      <w:r w:rsidRPr="00C4786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4786D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"Night"</w:t>
      </w:r>
    </w:p>
    <w:p w14:paraId="3C852091" w14:textId="77777777" w:rsidR="003C1259" w:rsidRPr="00C4786D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C4786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end</w:t>
      </w:r>
      <w:r w:rsidRPr="00C4786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4786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C4786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C4786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time_of_day</w:t>
      </w:r>
      <w:proofErr w:type="spellEnd"/>
      <w:r w:rsidRPr="00C4786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  </w:t>
      </w:r>
      <w:r w:rsidRPr="00C4786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C4786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4786D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Pr="00C4786D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business_case_studies.orders</w:t>
      </w:r>
      <w:proofErr w:type="spellEnd"/>
      <w:r w:rsidRPr="00C4786D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Pr="00C4786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</w:p>
    <w:p w14:paraId="5A3F2D52" w14:textId="77777777" w:rsidR="003C1259" w:rsidRPr="00C4786D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44BA8A0A" w14:textId="77777777" w:rsidR="003C1259" w:rsidRPr="00C4786D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C4786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C4786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C4786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time_of_day</w:t>
      </w:r>
      <w:proofErr w:type="spellEnd"/>
      <w:r w:rsidRPr="00C4786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r w:rsidRPr="00C4786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r w:rsidRPr="00C4786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C4786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time_of_day</w:t>
      </w:r>
      <w:proofErr w:type="spellEnd"/>
      <w:r w:rsidRPr="00C4786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C4786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4786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C4786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C4786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no_of_orders</w:t>
      </w:r>
      <w:proofErr w:type="spellEnd"/>
      <w:r w:rsidRPr="00C4786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4786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C4786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4786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t1</w:t>
      </w:r>
    </w:p>
    <w:p w14:paraId="434E8703" w14:textId="77777777" w:rsidR="003C1259" w:rsidRPr="00C4786D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C4786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Pr="00C4786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4786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C4786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C4786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time_of_day</w:t>
      </w:r>
      <w:proofErr w:type="spellEnd"/>
    </w:p>
    <w:p w14:paraId="369E4EB7" w14:textId="77777777" w:rsidR="003C1259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C4786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C4786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4786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C4786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C4786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no_of_orders</w:t>
      </w:r>
      <w:proofErr w:type="spellEnd"/>
      <w:r w:rsidRPr="00C4786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C4786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desc</w:t>
      </w:r>
      <w:proofErr w:type="spellEnd"/>
      <w:r w:rsidRPr="00C4786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;</w:t>
      </w:r>
    </w:p>
    <w:p w14:paraId="723E870A" w14:textId="77777777" w:rsidR="003C1259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63CF6C30" w14:textId="77777777" w:rsidR="003C1259" w:rsidRPr="00C4786D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>
        <w:rPr>
          <w:rFonts w:ascii="Roboto Mono" w:eastAsia="Times New Roman" w:hAnsi="Roboto Mono" w:cs="Times New Roman"/>
          <w:noProof/>
          <w:color w:val="3A474E"/>
          <w:kern w:val="0"/>
          <w:sz w:val="18"/>
          <w:szCs w:val="18"/>
          <w:lang w:eastAsia="en-IN"/>
        </w:rPr>
        <w:drawing>
          <wp:inline distT="0" distB="0" distL="0" distR="0" wp14:anchorId="5AD23191" wp14:editId="4CC46556">
            <wp:extent cx="4519052" cy="1325995"/>
            <wp:effectExtent l="0" t="0" r="0" b="7620"/>
            <wp:docPr id="12159229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922919" name="Picture 121592291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65A76" w14:textId="77777777" w:rsidR="003C1259" w:rsidRDefault="003C1259" w:rsidP="003C1259">
      <w:pPr>
        <w:pStyle w:val="ListParagraph"/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02791F5D" w14:textId="77777777" w:rsidR="003C1259" w:rsidRDefault="003C1259" w:rsidP="003C1259">
      <w:pPr>
        <w:pStyle w:val="ListParagraph"/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INSIGHT:</w:t>
      </w:r>
    </w:p>
    <w:p w14:paraId="7BB4D2A0" w14:textId="06BF1CB9" w:rsidR="003C1259" w:rsidRDefault="003C1259" w:rsidP="003C1259">
      <w:pPr>
        <w:pStyle w:val="ListParagraph"/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Most of the orders coming in the afternoon</w:t>
      </w:r>
      <w:r w:rsidR="00E0339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followed by </w:t>
      </w:r>
      <w:r w:rsidR="00443F8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night, morning and dawn.</w:t>
      </w:r>
    </w:p>
    <w:p w14:paraId="3BA7E709" w14:textId="77777777" w:rsidR="00CB2B84" w:rsidRDefault="00CB2B84" w:rsidP="003C1259">
      <w:pPr>
        <w:pStyle w:val="ListParagraph"/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2DBB25E9" w14:textId="77777777" w:rsidR="00CB2B84" w:rsidRDefault="00CB2B84" w:rsidP="003C1259">
      <w:pPr>
        <w:pStyle w:val="ListParagraph"/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3BCAB626" w14:textId="77777777" w:rsidR="00CB2B84" w:rsidRDefault="00CB2B84" w:rsidP="003C1259">
      <w:pPr>
        <w:pStyle w:val="ListParagraph"/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137B8E1A" w14:textId="77777777" w:rsidR="00CB2B84" w:rsidRDefault="00CB2B84" w:rsidP="003C1259">
      <w:pPr>
        <w:pStyle w:val="ListParagraph"/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4282CD22" w14:textId="77777777" w:rsidR="00443F8D" w:rsidRDefault="00443F8D" w:rsidP="003C1259">
      <w:pPr>
        <w:pStyle w:val="ListParagraph"/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55636190" w14:textId="4271F014" w:rsidR="00443F8D" w:rsidRDefault="00443F8D" w:rsidP="003C1259">
      <w:pPr>
        <w:pStyle w:val="ListParagraph"/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lastRenderedPageBreak/>
        <w:t>Recommendation:</w:t>
      </w:r>
    </w:p>
    <w:p w14:paraId="002597CA" w14:textId="77777777" w:rsidR="00786432" w:rsidRDefault="00786432" w:rsidP="00786432">
      <w:pPr>
        <w:pStyle w:val="ListParagraph"/>
        <w:shd w:val="clear" w:color="auto" w:fill="FFFFFF"/>
        <w:spacing w:after="0" w:line="240" w:lineRule="atLeast"/>
        <w:ind w:left="1080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This data can be useful to the organisation for cost cutting.</w:t>
      </w:r>
    </w:p>
    <w:p w14:paraId="5FC7E2C3" w14:textId="5E1C563F" w:rsidR="0093759D" w:rsidRDefault="0093759D" w:rsidP="00786432">
      <w:pPr>
        <w:pStyle w:val="ListParagraph"/>
        <w:shd w:val="clear" w:color="auto" w:fill="FFFFFF"/>
        <w:spacing w:after="0" w:line="240" w:lineRule="atLeast"/>
        <w:ind w:left="1080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If the company wants to</w:t>
      </w:r>
      <w:r w:rsidR="007858F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decrease the spending, then they can use the resources </w:t>
      </w:r>
      <w:r w:rsidR="00CB2B8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more at the peak time which is afternoon.</w:t>
      </w:r>
    </w:p>
    <w:p w14:paraId="5F630597" w14:textId="3E77BC30" w:rsidR="00CB2B84" w:rsidRDefault="00577880" w:rsidP="00CB2B84">
      <w:pPr>
        <w:pStyle w:val="ListParagraph"/>
        <w:shd w:val="clear" w:color="auto" w:fill="FFFFFF"/>
        <w:spacing w:after="0" w:line="240" w:lineRule="atLeast"/>
        <w:ind w:left="1080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And they can reduce the resources at the dawn as we have very less orders </w:t>
      </w:r>
    </w:p>
    <w:p w14:paraId="1FDBBB76" w14:textId="58E5B0BF" w:rsidR="00577880" w:rsidRDefault="00577880" w:rsidP="00CB2B84">
      <w:pPr>
        <w:pStyle w:val="ListParagraph"/>
        <w:shd w:val="clear" w:color="auto" w:fill="FFFFFF"/>
        <w:spacing w:after="0" w:line="240" w:lineRule="atLeast"/>
        <w:ind w:left="1080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Comparatively.</w:t>
      </w:r>
    </w:p>
    <w:p w14:paraId="54F872FA" w14:textId="5F53FC79" w:rsidR="00577880" w:rsidRPr="00EA0672" w:rsidRDefault="00EA0672" w:rsidP="00EA067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       </w:t>
      </w:r>
    </w:p>
    <w:p w14:paraId="64C83365" w14:textId="77777777" w:rsidR="00CB2B84" w:rsidRPr="00CB2B84" w:rsidRDefault="00CB2B84" w:rsidP="00CB2B84">
      <w:pPr>
        <w:shd w:val="clear" w:color="auto" w:fill="FFFFFF"/>
        <w:spacing w:after="0" w:line="240" w:lineRule="atLeast"/>
        <w:ind w:left="720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63014BE5" w14:textId="77777777" w:rsidR="003C1259" w:rsidRDefault="003C1259" w:rsidP="003C1259">
      <w:pPr>
        <w:pStyle w:val="ListParagraph"/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43C98634" w14:textId="77777777" w:rsidR="003C1259" w:rsidRDefault="003C1259" w:rsidP="003C1259">
      <w:pPr>
        <w:shd w:val="clear" w:color="auto" w:fill="FFFFFF"/>
        <w:spacing w:after="0" w:line="240" w:lineRule="atLeast"/>
        <w:rPr>
          <w:rStyle w:val="Strong"/>
          <w:rFonts w:ascii="Source Sans Pro" w:hAnsi="Source Sans Pro"/>
          <w:color w:val="515151"/>
          <w:spacing w:val="2"/>
          <w:shd w:val="clear" w:color="auto" w:fill="FFFFFF"/>
        </w:rPr>
      </w:pPr>
      <w:r>
        <w:rPr>
          <w:rStyle w:val="Strong"/>
          <w:rFonts w:ascii="Source Sans Pro" w:hAnsi="Source Sans Pro"/>
          <w:color w:val="515151"/>
          <w:spacing w:val="2"/>
          <w:shd w:val="clear" w:color="auto" w:fill="FFFFFF"/>
        </w:rPr>
        <w:t>Evolution of E-commerce orders in the Brazil region:</w:t>
      </w:r>
    </w:p>
    <w:p w14:paraId="252E55F4" w14:textId="77777777" w:rsidR="003C1259" w:rsidRDefault="003C1259" w:rsidP="003C1259">
      <w:pPr>
        <w:shd w:val="clear" w:color="auto" w:fill="FFFFFF"/>
        <w:spacing w:after="0" w:line="240" w:lineRule="atLeast"/>
        <w:rPr>
          <w:rStyle w:val="Strong"/>
          <w:rFonts w:ascii="Source Sans Pro" w:hAnsi="Source Sans Pro"/>
          <w:color w:val="515151"/>
          <w:spacing w:val="2"/>
          <w:shd w:val="clear" w:color="auto" w:fill="FFFFFF"/>
        </w:rPr>
      </w:pPr>
    </w:p>
    <w:p w14:paraId="7DA43C0A" w14:textId="77777777" w:rsidR="003C1259" w:rsidRDefault="003C1259" w:rsidP="003C1259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AC5BD0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Get the month on month no. of orders placed in each state.</w:t>
      </w:r>
    </w:p>
    <w:p w14:paraId="20A05A00" w14:textId="77777777" w:rsidR="003C1259" w:rsidRDefault="003C1259" w:rsidP="003C1259">
      <w:pPr>
        <w:shd w:val="clear" w:color="auto" w:fill="FFFFFF"/>
        <w:spacing w:after="0" w:line="240" w:lineRule="auto"/>
        <w:ind w:left="720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</w:p>
    <w:p w14:paraId="2C474E63" w14:textId="77777777" w:rsidR="00376FA8" w:rsidRPr="00376FA8" w:rsidRDefault="00376FA8" w:rsidP="00376FA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376FA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with</w:t>
      </w:r>
      <w:r w:rsidRPr="00376FA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76FA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t1</w:t>
      </w:r>
      <w:r w:rsidRPr="00376FA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76FA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376FA8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376FA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376FA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76FA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distinct</w:t>
      </w:r>
      <w:r w:rsidRPr="00376FA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376FA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</w:t>
      </w:r>
      <w:r w:rsidRPr="00376FA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376FA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customer_state</w:t>
      </w:r>
      <w:proofErr w:type="spellEnd"/>
      <w:r w:rsidRPr="00376FA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r w:rsidRPr="00376FA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r w:rsidRPr="00376FA8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376FA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month</w:t>
      </w:r>
      <w:r w:rsidRPr="00376FA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76FA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376FA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376FA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order_purchase_timestamp</w:t>
      </w:r>
      <w:proofErr w:type="spellEnd"/>
      <w:r w:rsidRPr="00376FA8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376FA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76FA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376FA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76FA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month</w:t>
      </w:r>
      <w:r w:rsidRPr="00376FA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376FA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format_date</w:t>
      </w:r>
      <w:proofErr w:type="spellEnd"/>
      <w:r w:rsidRPr="00376FA8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376FA8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"%B"</w:t>
      </w:r>
      <w:r w:rsidRPr="00376FA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proofErr w:type="spellStart"/>
      <w:r w:rsidRPr="00376FA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order_purchase_timestamp</w:t>
      </w:r>
      <w:proofErr w:type="spellEnd"/>
      <w:r w:rsidRPr="00376FA8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376FA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76FA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376FA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376FA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month_name</w:t>
      </w:r>
      <w:proofErr w:type="spellEnd"/>
      <w:r w:rsidRPr="00376FA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</w:p>
    <w:p w14:paraId="469708BA" w14:textId="77777777" w:rsidR="00376FA8" w:rsidRPr="00376FA8" w:rsidRDefault="00376FA8" w:rsidP="00376FA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376FA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r w:rsidRPr="00376FA8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376FA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order_id</w:t>
      </w:r>
      <w:proofErr w:type="spellEnd"/>
      <w:r w:rsidRPr="00376FA8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376FA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76FA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over</w:t>
      </w:r>
      <w:r w:rsidRPr="00376FA8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376FA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partition</w:t>
      </w:r>
      <w:r w:rsidRPr="00376FA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76FA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376FA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376FA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customer_state</w:t>
      </w:r>
      <w:r w:rsidRPr="00376FA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376FA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proofErr w:type="spellEnd"/>
      <w:r w:rsidRPr="00376FA8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376FA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month</w:t>
      </w:r>
      <w:r w:rsidRPr="00376FA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76FA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376FA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376FA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order_purchase_timestamp</w:t>
      </w:r>
      <w:proofErr w:type="spellEnd"/>
      <w:r w:rsidRPr="00376FA8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376FA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76FA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376FA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76FA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376FA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76FA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r w:rsidRPr="00376FA8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376FA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month</w:t>
      </w:r>
      <w:r w:rsidRPr="00376FA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76FA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376FA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376FA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order_purchase_timestamp</w:t>
      </w:r>
      <w:proofErr w:type="spellEnd"/>
      <w:r w:rsidRPr="00376FA8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))</w:t>
      </w:r>
      <w:r w:rsidRPr="00376FA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76FA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376FA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376FA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no_of_orders</w:t>
      </w:r>
      <w:proofErr w:type="spellEnd"/>
      <w:r w:rsidRPr="00376FA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76FA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376FA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76FA8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Pr="00376FA8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business_case_studies.orders</w:t>
      </w:r>
      <w:proofErr w:type="spellEnd"/>
      <w:r w:rsidRPr="00376FA8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Pr="00376FA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76FA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</w:t>
      </w:r>
    </w:p>
    <w:p w14:paraId="2B369C77" w14:textId="77777777" w:rsidR="00376FA8" w:rsidRPr="00376FA8" w:rsidRDefault="00376FA8" w:rsidP="00376FA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376FA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Pr="00376FA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76FA8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Pr="00376FA8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business_case_studies.customers</w:t>
      </w:r>
      <w:proofErr w:type="spellEnd"/>
      <w:r w:rsidRPr="00376FA8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Pr="00376FA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76FA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</w:t>
      </w:r>
      <w:r w:rsidRPr="00376FA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76FA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using</w:t>
      </w:r>
      <w:r w:rsidRPr="00376FA8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376FA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customer_id</w:t>
      </w:r>
      <w:proofErr w:type="spellEnd"/>
      <w:r w:rsidRPr="00376FA8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))</w:t>
      </w:r>
      <w:r w:rsidRPr="00376FA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</w:p>
    <w:p w14:paraId="691D535A" w14:textId="77777777" w:rsidR="00376FA8" w:rsidRPr="00376FA8" w:rsidRDefault="00376FA8" w:rsidP="00376FA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376FA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t2</w:t>
      </w:r>
      <w:r w:rsidRPr="00376FA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76FA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376FA8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</w:p>
    <w:p w14:paraId="25138089" w14:textId="77777777" w:rsidR="00376FA8" w:rsidRPr="00376FA8" w:rsidRDefault="00376FA8" w:rsidP="00376FA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376FA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376FA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376FA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customer_state</w:t>
      </w:r>
      <w:proofErr w:type="spellEnd"/>
      <w:r w:rsidRPr="00376FA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r w:rsidRPr="00376FA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month</w:t>
      </w:r>
      <w:r w:rsidRPr="00376FA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376FA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month_name</w:t>
      </w:r>
      <w:proofErr w:type="spellEnd"/>
      <w:r w:rsidRPr="00376FA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376FA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no_of_orders</w:t>
      </w:r>
      <w:proofErr w:type="spellEnd"/>
      <w:r w:rsidRPr="00376FA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</w:p>
    <w:p w14:paraId="7836BD44" w14:textId="77777777" w:rsidR="00376FA8" w:rsidRPr="00376FA8" w:rsidRDefault="00376FA8" w:rsidP="00376FA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376FA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lag</w:t>
      </w:r>
      <w:r w:rsidRPr="00376FA8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376FA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no_of_orders</w:t>
      </w:r>
      <w:proofErr w:type="spellEnd"/>
      <w:r w:rsidRPr="00376FA8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376FA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76FA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over</w:t>
      </w:r>
      <w:r w:rsidRPr="00376FA8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376FA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partition</w:t>
      </w:r>
      <w:r w:rsidRPr="00376FA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76FA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376FA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376FA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customer_state</w:t>
      </w:r>
      <w:proofErr w:type="spellEnd"/>
      <w:r w:rsidRPr="00376FA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76FA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376FA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76FA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376FA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76FA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month</w:t>
      </w:r>
      <w:r w:rsidRPr="00376FA8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376FA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76FA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376FA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376FA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prev_month_orders</w:t>
      </w:r>
      <w:proofErr w:type="spellEnd"/>
    </w:p>
    <w:p w14:paraId="6707CE11" w14:textId="77777777" w:rsidR="00376FA8" w:rsidRPr="00376FA8" w:rsidRDefault="00376FA8" w:rsidP="00376FA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376FA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376FA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76FA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t1</w:t>
      </w:r>
      <w:r w:rsidRPr="00376FA8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</w:p>
    <w:p w14:paraId="31793F76" w14:textId="77777777" w:rsidR="00376FA8" w:rsidRPr="00376FA8" w:rsidRDefault="00376FA8" w:rsidP="00376FA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1384712E" w14:textId="77777777" w:rsidR="00376FA8" w:rsidRPr="00376FA8" w:rsidRDefault="00376FA8" w:rsidP="00376FA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376FA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376FA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76FA8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*</w:t>
      </w:r>
      <w:r w:rsidRPr="00376FA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r w:rsidRPr="00376FA8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376FA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no_of_orders</w:t>
      </w:r>
      <w:r w:rsidRPr="00376FA8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-</w:t>
      </w:r>
      <w:r w:rsidRPr="00376FA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prev_month_orders</w:t>
      </w:r>
      <w:proofErr w:type="spellEnd"/>
      <w:r w:rsidRPr="00376FA8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376FA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76FA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376FA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376FA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month_on_month_orders</w:t>
      </w:r>
      <w:proofErr w:type="spellEnd"/>
      <w:r w:rsidRPr="00376FA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</w:p>
    <w:p w14:paraId="5AF6A6FC" w14:textId="77777777" w:rsidR="00376FA8" w:rsidRPr="00376FA8" w:rsidRDefault="00376FA8" w:rsidP="00376FA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376FA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sum</w:t>
      </w:r>
      <w:r w:rsidRPr="00376FA8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376FA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no_of_orders</w:t>
      </w:r>
      <w:proofErr w:type="spellEnd"/>
      <w:r w:rsidRPr="00376FA8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376FA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76FA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over</w:t>
      </w:r>
      <w:r w:rsidRPr="00376FA8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376FA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partition</w:t>
      </w:r>
      <w:r w:rsidRPr="00376FA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76FA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376FA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376FA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customer_state</w:t>
      </w:r>
      <w:proofErr w:type="spellEnd"/>
      <w:r w:rsidRPr="00376FA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76FA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376FA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76FA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376FA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76FA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month</w:t>
      </w:r>
      <w:r w:rsidRPr="00376FA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76FA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range</w:t>
      </w:r>
      <w:r w:rsidRPr="00376FA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76FA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between</w:t>
      </w:r>
      <w:r w:rsidRPr="00376FA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76FA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unbounded</w:t>
      </w:r>
      <w:r w:rsidRPr="00376FA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76FA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preceding</w:t>
      </w:r>
      <w:r w:rsidRPr="00376FA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76FA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and</w:t>
      </w:r>
      <w:r w:rsidRPr="00376FA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76FA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current</w:t>
      </w:r>
      <w:r w:rsidRPr="00376FA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76FA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row</w:t>
      </w:r>
      <w:r w:rsidRPr="00376FA8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376FA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76FA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376FA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376FA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cumulative_orders</w:t>
      </w:r>
      <w:proofErr w:type="spellEnd"/>
      <w:r w:rsidRPr="00376FA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76FA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376FA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76FA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t2</w:t>
      </w:r>
    </w:p>
    <w:p w14:paraId="4370F101" w14:textId="77777777" w:rsidR="00376FA8" w:rsidRPr="00376FA8" w:rsidRDefault="00376FA8" w:rsidP="00376FA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376FA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376FA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76FA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376FA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376FA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customer_state</w:t>
      </w:r>
      <w:proofErr w:type="spellEnd"/>
      <w:r w:rsidRPr="00376FA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r w:rsidRPr="00376FA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month</w:t>
      </w:r>
    </w:p>
    <w:p w14:paraId="1D5C6AA2" w14:textId="77777777" w:rsidR="003C1259" w:rsidRDefault="003C1259" w:rsidP="003C1259">
      <w:pPr>
        <w:shd w:val="clear" w:color="auto" w:fill="FFFFFF"/>
        <w:spacing w:after="0" w:line="240" w:lineRule="auto"/>
        <w:ind w:left="720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</w:p>
    <w:p w14:paraId="7D73852A" w14:textId="77777777" w:rsidR="003C1259" w:rsidRDefault="003C1259" w:rsidP="003C1259">
      <w:pPr>
        <w:shd w:val="clear" w:color="auto" w:fill="FFFFFF"/>
        <w:spacing w:after="0" w:line="240" w:lineRule="auto"/>
        <w:ind w:left="720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</w:p>
    <w:p w14:paraId="70F9412A" w14:textId="432A528B" w:rsidR="003C1259" w:rsidRDefault="00DF736D" w:rsidP="00DF736D">
      <w:pPr>
        <w:shd w:val="clear" w:color="auto" w:fill="FFFFFF"/>
        <w:spacing w:after="0" w:line="240" w:lineRule="auto"/>
        <w:ind w:left="720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DF736D">
        <w:rPr>
          <w:rFonts w:ascii="Source Sans Pro" w:eastAsia="Times New Roman" w:hAnsi="Source Sans Pro" w:cs="Times New Roman"/>
          <w:noProof/>
          <w:color w:val="515151"/>
          <w:spacing w:val="2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FD88D12" wp14:editId="7EA4A2DD">
            <wp:extent cx="5731510" cy="1882140"/>
            <wp:effectExtent l="0" t="0" r="2540" b="3810"/>
            <wp:docPr id="2049260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2601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5E0D2" w14:textId="77777777" w:rsidR="003C1259" w:rsidRPr="00AC5BD0" w:rsidRDefault="003C1259" w:rsidP="003C1259">
      <w:pPr>
        <w:shd w:val="clear" w:color="auto" w:fill="FFFFFF"/>
        <w:spacing w:after="0" w:line="240" w:lineRule="auto"/>
        <w:ind w:left="720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</w:p>
    <w:p w14:paraId="04CE95CF" w14:textId="77777777" w:rsidR="003C1259" w:rsidRPr="00CC6FC7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0455DE8D" w14:textId="77777777" w:rsidR="003C1259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INSIGHTS:</w:t>
      </w:r>
    </w:p>
    <w:p w14:paraId="6D476B1C" w14:textId="77777777" w:rsidR="003C1259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67E51199" w14:textId="3832C33B" w:rsidR="003C1259" w:rsidRDefault="002E4994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We can see</w:t>
      </w:r>
      <w:r w:rsidR="008B123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the cumulative data and comparison of data from </w:t>
      </w:r>
      <w:r w:rsidR="0037395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one month to the previous months. So that we can </w:t>
      </w:r>
      <w:r w:rsidR="00F25AC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analyse on the decision making that has taken </w:t>
      </w:r>
    </w:p>
    <w:p w14:paraId="3F058EA4" w14:textId="145FC585" w:rsidR="00F25AC0" w:rsidRDefault="00F25AC0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Or any impact of certain events in the respective months </w:t>
      </w:r>
      <w:r w:rsidR="005F12A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which is responsible for either increase of orders or decrease of orders</w:t>
      </w:r>
      <w:r w:rsidR="00B92AC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</w:p>
    <w:p w14:paraId="20ED1931" w14:textId="77777777" w:rsidR="00DC08CB" w:rsidRDefault="00DC08CB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2220E6CA" w14:textId="77777777" w:rsidR="0033520C" w:rsidRDefault="00F63AB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And in the above case, we are seeing more orders in the months of April and </w:t>
      </w:r>
      <w:r w:rsidR="0033520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M</w:t>
      </w:r>
      <w:r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ay</w:t>
      </w:r>
      <w:r w:rsidR="0033520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as</w:t>
      </w:r>
    </w:p>
    <w:p w14:paraId="494DB759" w14:textId="77777777" w:rsidR="00280545" w:rsidRDefault="0033520C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They have </w:t>
      </w:r>
      <w:proofErr w:type="spellStart"/>
      <w:r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semana</w:t>
      </w:r>
      <w:proofErr w:type="spellEnd"/>
      <w:r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santa</w:t>
      </w:r>
      <w:proofErr w:type="spellEnd"/>
      <w:r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festival.</w:t>
      </w:r>
    </w:p>
    <w:p w14:paraId="53F35214" w14:textId="12993760" w:rsidR="00F63AB9" w:rsidRDefault="009322E3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Our orders increased in the middle of the year mostly.</w:t>
      </w:r>
      <w:r w:rsidR="0033520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</w:p>
    <w:p w14:paraId="59E1014F" w14:textId="528B1581" w:rsidR="003C1259" w:rsidRDefault="009322E3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lastRenderedPageBreak/>
        <w:t>Recommendation:</w:t>
      </w:r>
    </w:p>
    <w:p w14:paraId="7ED30B08" w14:textId="7D396C6E" w:rsidR="00924FEF" w:rsidRDefault="00FD578C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At the back end of the year the organisation must try </w:t>
      </w:r>
      <w:r w:rsidR="008F7FB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to </w:t>
      </w:r>
      <w:r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engage with the customers more as we are seeing less order</w:t>
      </w:r>
      <w:r w:rsidR="00F45E8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s</w:t>
      </w:r>
      <w:r w:rsidR="00F02AA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comparatively with the middle </w:t>
      </w:r>
      <w:r w:rsidR="008F7FB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of the </w:t>
      </w:r>
      <w:r w:rsidR="00F02AA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year</w:t>
      </w:r>
      <w:r w:rsidR="008F7FB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and starting of the year.</w:t>
      </w:r>
    </w:p>
    <w:p w14:paraId="27FC0EAA" w14:textId="77777777" w:rsidR="003C1259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1559BD1E" w14:textId="77777777" w:rsidR="003C1259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2EB8E185" w14:textId="77777777" w:rsidR="003C1259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05B078F2" w14:textId="77777777" w:rsidR="003C1259" w:rsidRPr="00DA5BD0" w:rsidRDefault="003C1259" w:rsidP="003C1259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DA5BD0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How are the customers distributed across all the states?</w:t>
      </w:r>
    </w:p>
    <w:p w14:paraId="5E1C9648" w14:textId="77777777" w:rsidR="003C1259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164FC33F" w14:textId="77777777" w:rsidR="00760549" w:rsidRPr="00760549" w:rsidRDefault="00760549" w:rsidP="0076054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76054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with</w:t>
      </w:r>
      <w:r w:rsidRPr="0076054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6054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</w:t>
      </w:r>
      <w:r w:rsidRPr="0076054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6054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</w:p>
    <w:p w14:paraId="0D021212" w14:textId="77777777" w:rsidR="00760549" w:rsidRPr="00760549" w:rsidRDefault="00760549" w:rsidP="0076054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76054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76054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76054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6054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distinct</w:t>
      </w:r>
      <w:r w:rsidRPr="0076054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76054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customer_state</w:t>
      </w:r>
      <w:proofErr w:type="spellEnd"/>
      <w:r w:rsidRPr="0076054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r w:rsidRPr="0076054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r w:rsidRPr="0076054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(*)</w:t>
      </w:r>
      <w:r w:rsidRPr="0076054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6054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76054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76054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num_of_cust_from_state</w:t>
      </w:r>
      <w:proofErr w:type="spellEnd"/>
      <w:r w:rsidRPr="0076054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6054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76054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60549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Pr="00760549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business_case_studies.customers</w:t>
      </w:r>
      <w:proofErr w:type="spellEnd"/>
      <w:r w:rsidRPr="00760549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</w:p>
    <w:p w14:paraId="237BE946" w14:textId="77777777" w:rsidR="00760549" w:rsidRPr="00760549" w:rsidRDefault="00760549" w:rsidP="0076054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76054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Pr="0076054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6054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76054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76054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customer_state</w:t>
      </w:r>
      <w:proofErr w:type="spellEnd"/>
      <w:r w:rsidRPr="0076054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6054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76054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6054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76054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76054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num_of_cust_from_state</w:t>
      </w:r>
      <w:proofErr w:type="spellEnd"/>
      <w:r w:rsidRPr="0076054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76054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desc</w:t>
      </w:r>
      <w:proofErr w:type="spellEnd"/>
      <w:r w:rsidRPr="0076054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76054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</w:p>
    <w:p w14:paraId="63B0E6C3" w14:textId="77777777" w:rsidR="00760549" w:rsidRPr="00760549" w:rsidRDefault="00760549" w:rsidP="0076054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76054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t2</w:t>
      </w:r>
      <w:r w:rsidRPr="0076054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6054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</w:p>
    <w:p w14:paraId="1491B9DC" w14:textId="77777777" w:rsidR="00760549" w:rsidRPr="00760549" w:rsidRDefault="00760549" w:rsidP="0076054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76054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76054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76054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6054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*</w:t>
      </w:r>
      <w:r w:rsidRPr="0076054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r w:rsidRPr="0076054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sum</w:t>
      </w:r>
      <w:r w:rsidRPr="0076054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76054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num_of_cust_from_state</w:t>
      </w:r>
      <w:proofErr w:type="spellEnd"/>
      <w:r w:rsidRPr="0076054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76054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6054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over</w:t>
      </w:r>
      <w:r w:rsidRPr="0076054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()</w:t>
      </w:r>
      <w:r w:rsidRPr="0076054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6054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76054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76054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total_cust</w:t>
      </w:r>
      <w:proofErr w:type="spellEnd"/>
      <w:r w:rsidRPr="0076054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6054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76054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6054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</w:t>
      </w:r>
      <w:r w:rsidRPr="0076054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</w:p>
    <w:p w14:paraId="3593D96E" w14:textId="77777777" w:rsidR="00760549" w:rsidRPr="00760549" w:rsidRDefault="00760549" w:rsidP="0076054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040926C2" w14:textId="77777777" w:rsidR="00760549" w:rsidRPr="00760549" w:rsidRDefault="00760549" w:rsidP="0076054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76054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76054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6054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*</w:t>
      </w:r>
      <w:r w:rsidRPr="0076054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r w:rsidRPr="0076054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round</w:t>
      </w:r>
      <w:r w:rsidRPr="0076054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((</w:t>
      </w:r>
      <w:r w:rsidRPr="0076054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t2</w:t>
      </w:r>
      <w:r w:rsidRPr="0076054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76054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num_of_cust_from_state</w:t>
      </w:r>
      <w:r w:rsidRPr="0076054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*</w:t>
      </w:r>
      <w:r w:rsidRPr="00760549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100</w:t>
      </w:r>
      <w:r w:rsidRPr="0076054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/</w:t>
      </w:r>
      <w:r w:rsidRPr="0076054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t2</w:t>
      </w:r>
      <w:r w:rsidRPr="0076054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76054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total_cust</w:t>
      </w:r>
      <w:r w:rsidRPr="0076054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76054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760549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  <w:r w:rsidRPr="0076054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76054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6054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76054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76054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cust_per_cent</w:t>
      </w:r>
      <w:proofErr w:type="spellEnd"/>
      <w:r w:rsidRPr="0076054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6054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76054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6054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t2</w:t>
      </w:r>
    </w:p>
    <w:p w14:paraId="6E209320" w14:textId="77777777" w:rsidR="00760549" w:rsidRPr="00760549" w:rsidRDefault="00760549" w:rsidP="0076054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76054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76054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6054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76054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6054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t2</w:t>
      </w:r>
      <w:r w:rsidRPr="0076054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76054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num_of_cust_from_state</w:t>
      </w:r>
      <w:r w:rsidRPr="0076054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76054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desc</w:t>
      </w:r>
      <w:proofErr w:type="spellEnd"/>
      <w:r w:rsidRPr="0076054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;</w:t>
      </w:r>
    </w:p>
    <w:p w14:paraId="727D343D" w14:textId="77777777" w:rsidR="003C1259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5C3DBE74" w14:textId="78ACFE78" w:rsidR="00AD6A2B" w:rsidRDefault="00AD6A2B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AD6A2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drawing>
          <wp:inline distT="0" distB="0" distL="0" distR="0" wp14:anchorId="1FAB2B65" wp14:editId="64428EEA">
            <wp:extent cx="5731510" cy="2487295"/>
            <wp:effectExtent l="0" t="0" r="2540" b="8255"/>
            <wp:docPr id="134996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968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A0391" w14:textId="77777777" w:rsidR="003C1259" w:rsidRPr="00F70201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5A77B1CF" w14:textId="4013966F" w:rsidR="003C1259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3CED2DC3" w14:textId="77777777" w:rsidR="003C1259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72016A54" w14:textId="77777777" w:rsidR="003C1259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3B590636" w14:textId="77777777" w:rsidR="003C1259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INSIGHTS:</w:t>
      </w:r>
    </w:p>
    <w:p w14:paraId="22372EEA" w14:textId="1A283938" w:rsidR="00AA71DA" w:rsidRDefault="001118D5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Most of the customers are from SP which consists of 42% </w:t>
      </w:r>
      <w:r w:rsidR="00AA71D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of the total customers</w:t>
      </w:r>
    </w:p>
    <w:p w14:paraId="59B7DA1E" w14:textId="00E80120" w:rsidR="00AA71DA" w:rsidRDefault="00E11E54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And SP, RJ and MG consists of 65% </w:t>
      </w:r>
      <w:r w:rsidR="00374D9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percent of organisations customers.</w:t>
      </w:r>
    </w:p>
    <w:p w14:paraId="485695AB" w14:textId="11C73969" w:rsidR="00374D97" w:rsidRDefault="00374D97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4230EE5E" w14:textId="24E71000" w:rsidR="00374D97" w:rsidRDefault="00374D97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Recommendation:</w:t>
      </w:r>
    </w:p>
    <w:p w14:paraId="67EFAA8D" w14:textId="45AC2DC4" w:rsidR="00242ED4" w:rsidRDefault="00E53E7F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Check what is lacking in th</w:t>
      </w:r>
      <w:r w:rsidR="00242ED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e</w:t>
      </w:r>
      <w:r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states </w:t>
      </w:r>
      <w:r w:rsidR="00242ED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with lowest customers </w:t>
      </w:r>
      <w:r w:rsidR="00B4348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compared with the states having highest customers</w:t>
      </w:r>
      <w:r w:rsidR="0019729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and take decisions according.</w:t>
      </w:r>
    </w:p>
    <w:p w14:paraId="61501C75" w14:textId="77777777" w:rsidR="003C1259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5960A259" w14:textId="77777777" w:rsidR="003C1259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6B41151C" w14:textId="77777777" w:rsidR="003C1259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3AD3B8C6" w14:textId="77777777" w:rsidR="003C1259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67646975" w14:textId="77777777" w:rsidR="003C1259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122E8C11" w14:textId="77777777" w:rsidR="003C1259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1EC0247F" w14:textId="77777777" w:rsidR="003C1259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4C44D814" w14:textId="77777777" w:rsidR="003C1259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08225D19" w14:textId="77777777" w:rsidR="003C1259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295A35CA" w14:textId="77777777" w:rsidR="003C1259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04CE5895" w14:textId="77777777" w:rsidR="003C1259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7B290991" w14:textId="77777777" w:rsidR="003C1259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7060FDC7" w14:textId="77777777" w:rsidR="003C1259" w:rsidRDefault="003C1259" w:rsidP="003C1259">
      <w:pPr>
        <w:shd w:val="clear" w:color="auto" w:fill="FFFFFF"/>
        <w:spacing w:after="0" w:line="240" w:lineRule="atLeast"/>
        <w:rPr>
          <w:rStyle w:val="Strong"/>
          <w:rFonts w:ascii="Source Sans Pro" w:hAnsi="Source Sans Pro"/>
          <w:color w:val="515151"/>
          <w:spacing w:val="2"/>
          <w:shd w:val="clear" w:color="auto" w:fill="FFFFFF"/>
        </w:rPr>
      </w:pPr>
      <w:r>
        <w:rPr>
          <w:rStyle w:val="Strong"/>
          <w:rFonts w:ascii="Source Sans Pro" w:hAnsi="Source Sans Pro"/>
          <w:color w:val="515151"/>
          <w:spacing w:val="2"/>
          <w:shd w:val="clear" w:color="auto" w:fill="FFFFFF"/>
        </w:rPr>
        <w:t xml:space="preserve">4. Impact on Economy: </w:t>
      </w:r>
      <w:proofErr w:type="spellStart"/>
      <w:r>
        <w:rPr>
          <w:rStyle w:val="Strong"/>
          <w:rFonts w:ascii="Source Sans Pro" w:hAnsi="Source Sans Pro"/>
          <w:color w:val="515151"/>
          <w:spacing w:val="2"/>
          <w:shd w:val="clear" w:color="auto" w:fill="FFFFFF"/>
        </w:rPr>
        <w:t>Analyze</w:t>
      </w:r>
      <w:proofErr w:type="spellEnd"/>
      <w:r>
        <w:rPr>
          <w:rStyle w:val="Strong"/>
          <w:rFonts w:ascii="Source Sans Pro" w:hAnsi="Source Sans Pro"/>
          <w:color w:val="515151"/>
          <w:spacing w:val="2"/>
          <w:shd w:val="clear" w:color="auto" w:fill="FFFFFF"/>
        </w:rPr>
        <w:t xml:space="preserve"> the money movement by e-commerce by looking at order prices, freight and others.</w:t>
      </w:r>
    </w:p>
    <w:p w14:paraId="53F4B01B" w14:textId="77777777" w:rsidR="003C1259" w:rsidRDefault="003C1259" w:rsidP="003C1259">
      <w:pPr>
        <w:shd w:val="clear" w:color="auto" w:fill="FFFFFF"/>
        <w:spacing w:after="0" w:line="240" w:lineRule="atLeast"/>
        <w:rPr>
          <w:rStyle w:val="Strong"/>
          <w:rFonts w:ascii="Source Sans Pro" w:hAnsi="Source Sans Pro"/>
          <w:color w:val="515151"/>
          <w:spacing w:val="2"/>
          <w:shd w:val="clear" w:color="auto" w:fill="FFFFFF"/>
        </w:rPr>
      </w:pPr>
    </w:p>
    <w:p w14:paraId="6D14DC8A" w14:textId="77777777" w:rsidR="003C1259" w:rsidRDefault="003C1259" w:rsidP="003C1259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9545E9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Get the % increase in the cost of orders from year 2017 to 2018 (include months between Jan to Aug only).</w:t>
      </w:r>
      <w:r w:rsidRPr="009545E9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br/>
      </w:r>
    </w:p>
    <w:p w14:paraId="545D8714" w14:textId="77777777" w:rsidR="003C1259" w:rsidRPr="00714884" w:rsidRDefault="003C1259" w:rsidP="003C1259">
      <w:pPr>
        <w:pStyle w:val="ListParagraph"/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71488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71488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</w:p>
    <w:p w14:paraId="2313E84D" w14:textId="77777777" w:rsidR="003C1259" w:rsidRPr="00714884" w:rsidRDefault="003C1259" w:rsidP="003C1259">
      <w:pPr>
        <w:pStyle w:val="ListParagraph"/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71488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round</w:t>
      </w:r>
      <w:r w:rsidRPr="0071488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71488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sum</w:t>
      </w:r>
      <w:r w:rsidRPr="0071488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71488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payments_in_2017</w:t>
      </w:r>
      <w:r w:rsidRPr="0071488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71488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714884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  <w:r w:rsidRPr="0071488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71488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1488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71488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1488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total_payment_2017</w:t>
      </w:r>
      <w:r w:rsidRPr="0071488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</w:p>
    <w:p w14:paraId="4DC3AA3D" w14:textId="77777777" w:rsidR="003C1259" w:rsidRPr="00714884" w:rsidRDefault="003C1259" w:rsidP="003C1259">
      <w:pPr>
        <w:pStyle w:val="ListParagraph"/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71488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round</w:t>
      </w:r>
      <w:r w:rsidRPr="0071488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71488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sum</w:t>
      </w:r>
      <w:r w:rsidRPr="0071488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71488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payments_in_2018</w:t>
      </w:r>
      <w:r w:rsidRPr="0071488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71488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714884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  <w:r w:rsidRPr="0071488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71488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1488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71488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1488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total_payment_2018</w:t>
      </w:r>
      <w:r w:rsidRPr="0071488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</w:p>
    <w:p w14:paraId="6666BEF3" w14:textId="77777777" w:rsidR="003C1259" w:rsidRPr="00714884" w:rsidRDefault="003C1259" w:rsidP="003C1259">
      <w:pPr>
        <w:pStyle w:val="ListParagraph"/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71488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round</w:t>
      </w:r>
      <w:r w:rsidRPr="0071488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(((</w:t>
      </w:r>
      <w:r w:rsidRPr="0071488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sum</w:t>
      </w:r>
      <w:r w:rsidRPr="0071488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71488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payments_in_2018</w:t>
      </w:r>
      <w:r w:rsidRPr="0071488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)-</w:t>
      </w:r>
      <w:r w:rsidRPr="0071488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sum</w:t>
      </w:r>
      <w:r w:rsidRPr="0071488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71488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payments_in_2017</w:t>
      </w:r>
      <w:r w:rsidRPr="0071488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))/</w:t>
      </w:r>
      <w:r w:rsidRPr="0071488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sum</w:t>
      </w:r>
      <w:r w:rsidRPr="0071488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71488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payments_in_2017</w:t>
      </w:r>
      <w:r w:rsidRPr="0071488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))*</w:t>
      </w:r>
      <w:r w:rsidRPr="00714884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100</w:t>
      </w:r>
      <w:r w:rsidRPr="0071488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714884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4</w:t>
      </w:r>
      <w:r w:rsidRPr="0071488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71488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1488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71488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71488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increase_in_percentage</w:t>
      </w:r>
      <w:proofErr w:type="spellEnd"/>
      <w:r w:rsidRPr="0071488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</w:p>
    <w:p w14:paraId="0EB8537C" w14:textId="77777777" w:rsidR="003C1259" w:rsidRPr="00714884" w:rsidRDefault="003C1259" w:rsidP="003C1259">
      <w:pPr>
        <w:pStyle w:val="ListParagraph"/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71488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</w:p>
    <w:p w14:paraId="50678267" w14:textId="77777777" w:rsidR="003C1259" w:rsidRPr="00714884" w:rsidRDefault="003C1259" w:rsidP="003C1259">
      <w:pPr>
        <w:pStyle w:val="ListParagraph"/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71488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71488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71488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</w:p>
    <w:p w14:paraId="2E0298C3" w14:textId="77777777" w:rsidR="003C1259" w:rsidRPr="00714884" w:rsidRDefault="003C1259" w:rsidP="003C1259">
      <w:pPr>
        <w:pStyle w:val="ListParagraph"/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71488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case</w:t>
      </w:r>
      <w:r w:rsidRPr="0071488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1488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when</w:t>
      </w:r>
      <w:r w:rsidRPr="0071488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1488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r w:rsidRPr="0071488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71488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year</w:t>
      </w:r>
      <w:r w:rsidRPr="0071488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1488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71488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71488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order_purchase_timestamp</w:t>
      </w:r>
      <w:proofErr w:type="spellEnd"/>
      <w:r w:rsidRPr="0071488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71488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=</w:t>
      </w:r>
      <w:r w:rsidRPr="00714884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2017</w:t>
      </w:r>
      <w:r w:rsidRPr="0071488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1488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then</w:t>
      </w:r>
      <w:r w:rsidRPr="0071488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71488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payment_value</w:t>
      </w:r>
      <w:proofErr w:type="spellEnd"/>
      <w:r w:rsidRPr="0071488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1488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else</w:t>
      </w:r>
      <w:r w:rsidRPr="0071488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14884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0</w:t>
      </w:r>
      <w:r w:rsidRPr="0071488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1488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end</w:t>
      </w:r>
      <w:r w:rsidRPr="0071488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1488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71488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1488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payments_in_2017</w:t>
      </w:r>
      <w:r w:rsidRPr="0071488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</w:p>
    <w:p w14:paraId="34AB4788" w14:textId="77777777" w:rsidR="003C1259" w:rsidRPr="00714884" w:rsidRDefault="003C1259" w:rsidP="003C1259">
      <w:pPr>
        <w:pStyle w:val="ListParagraph"/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71488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case</w:t>
      </w:r>
      <w:r w:rsidRPr="0071488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1488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when</w:t>
      </w:r>
      <w:r w:rsidRPr="0071488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1488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r w:rsidRPr="0071488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71488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year</w:t>
      </w:r>
      <w:r w:rsidRPr="0071488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1488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71488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71488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order_purchase_timestamp</w:t>
      </w:r>
      <w:proofErr w:type="spellEnd"/>
      <w:r w:rsidRPr="0071488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71488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=</w:t>
      </w:r>
      <w:r w:rsidRPr="00714884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2018</w:t>
      </w:r>
      <w:r w:rsidRPr="0071488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1488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then</w:t>
      </w:r>
      <w:r w:rsidRPr="0071488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71488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payment_value</w:t>
      </w:r>
      <w:proofErr w:type="spellEnd"/>
      <w:r w:rsidRPr="0071488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1488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else</w:t>
      </w:r>
      <w:r w:rsidRPr="0071488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14884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0</w:t>
      </w:r>
      <w:r w:rsidRPr="0071488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1488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end</w:t>
      </w:r>
      <w:r w:rsidRPr="0071488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1488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71488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1488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payments_in_2018</w:t>
      </w:r>
      <w:r w:rsidRPr="0071488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</w:p>
    <w:p w14:paraId="29E40C51" w14:textId="77777777" w:rsidR="003C1259" w:rsidRPr="00714884" w:rsidRDefault="003C1259" w:rsidP="003C1259">
      <w:pPr>
        <w:pStyle w:val="ListParagraph"/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71488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71488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14884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Pr="00714884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business_case_studies.orders</w:t>
      </w:r>
      <w:proofErr w:type="spellEnd"/>
      <w:r w:rsidRPr="00714884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Pr="0071488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1488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</w:t>
      </w:r>
      <w:r w:rsidRPr="0071488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1488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Pr="0071488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14884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Pr="00714884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business_case_studies.payments</w:t>
      </w:r>
      <w:proofErr w:type="spellEnd"/>
      <w:r w:rsidRPr="00714884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Pr="0071488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1488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</w:t>
      </w:r>
    </w:p>
    <w:p w14:paraId="2CB94616" w14:textId="77777777" w:rsidR="003C1259" w:rsidRDefault="003C1259" w:rsidP="003C1259">
      <w:pPr>
        <w:pStyle w:val="ListParagraph"/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</w:pPr>
      <w:r w:rsidRPr="0071488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using</w:t>
      </w:r>
      <w:r w:rsidRPr="0071488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71488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order_id</w:t>
      </w:r>
      <w:proofErr w:type="spellEnd"/>
      <w:r w:rsidRPr="0071488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</w:p>
    <w:p w14:paraId="5AC2787B" w14:textId="77777777" w:rsidR="003C1259" w:rsidRPr="00D22080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 xml:space="preserve">       </w:t>
      </w:r>
      <w:r w:rsidRPr="00D2208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where</w:t>
      </w:r>
      <w:r w:rsidRPr="00D2208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D2208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r w:rsidRPr="00D2208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D2208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month</w:t>
      </w:r>
      <w:r w:rsidRPr="00D2208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D2208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D2208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D2208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order_purchase_timestamp</w:t>
      </w:r>
      <w:proofErr w:type="spellEnd"/>
      <w:r w:rsidRPr="00D2208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D2208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D2208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between</w:t>
      </w:r>
      <w:r w:rsidRPr="00D2208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D22080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  <w:r w:rsidRPr="00D2208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D2208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and</w:t>
      </w:r>
      <w:r w:rsidRPr="00D2208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D22080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8</w:t>
      </w:r>
      <w:r w:rsidRPr="00D2208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</w:p>
    <w:p w14:paraId="7194F341" w14:textId="77777777" w:rsidR="003C1259" w:rsidRDefault="003C1259" w:rsidP="003C1259">
      <w:pPr>
        <w:pStyle w:val="ListParagraph"/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</w:pPr>
      <w:r w:rsidRPr="0071488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</w:p>
    <w:p w14:paraId="7A44E604" w14:textId="77777777" w:rsidR="003C1259" w:rsidRDefault="003C1259" w:rsidP="003C1259">
      <w:pPr>
        <w:pStyle w:val="ListParagraph"/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40392CC0" w14:textId="77777777" w:rsidR="003C1259" w:rsidRDefault="003C1259" w:rsidP="003C1259">
      <w:pPr>
        <w:pStyle w:val="ListParagraph"/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>
        <w:rPr>
          <w:rFonts w:ascii="Roboto Mono" w:eastAsia="Times New Roman" w:hAnsi="Roboto Mono" w:cs="Times New Roman"/>
          <w:noProof/>
          <w:color w:val="3A474E"/>
          <w:kern w:val="0"/>
          <w:sz w:val="18"/>
          <w:szCs w:val="18"/>
          <w:lang w:eastAsia="en-IN"/>
        </w:rPr>
        <w:drawing>
          <wp:inline distT="0" distB="0" distL="0" distR="0" wp14:anchorId="5EDE8096" wp14:editId="18F7D5D5">
            <wp:extent cx="4831080" cy="705554"/>
            <wp:effectExtent l="0" t="0" r="7620" b="0"/>
            <wp:docPr id="7835294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529443" name="Picture 78352944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279" cy="70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6A0FB" w14:textId="77777777" w:rsidR="003C1259" w:rsidRPr="00714884" w:rsidRDefault="003C1259" w:rsidP="003C1259">
      <w:pPr>
        <w:pStyle w:val="ListParagraph"/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1E0AB838" w14:textId="77777777" w:rsidR="003C1259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1C49F9B6" w14:textId="0140F20A" w:rsidR="003C1259" w:rsidRDefault="0019729C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INSIGHTS:</w:t>
      </w:r>
    </w:p>
    <w:p w14:paraId="0A80EE9C" w14:textId="7840B662" w:rsidR="00DD418E" w:rsidRDefault="00DD418E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The payments from 2017 to 2018 increased by 1</w:t>
      </w:r>
      <w:r w:rsidR="00C307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.36</w:t>
      </w:r>
      <w:r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time</w:t>
      </w:r>
      <w:r w:rsidR="00C307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s. This shows the growth of the orders and the growth of the revenue.</w:t>
      </w:r>
    </w:p>
    <w:p w14:paraId="0C24B7B8" w14:textId="77777777" w:rsidR="00C30709" w:rsidRDefault="00C3070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5CFD8BE3" w14:textId="77777777" w:rsidR="003C1259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4BA5556B" w14:textId="77777777" w:rsidR="003C1259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20CAC224" w14:textId="77777777" w:rsidR="003C1259" w:rsidRPr="00D05CA2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1D869182" w14:textId="77777777" w:rsidR="003C1259" w:rsidRDefault="003C1259" w:rsidP="003C1259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CD4E5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Calculate the Total &amp; Average value of order price for each state.</w:t>
      </w:r>
    </w:p>
    <w:p w14:paraId="4E88E511" w14:textId="77777777" w:rsidR="003C1259" w:rsidRDefault="003C1259" w:rsidP="003C1259">
      <w:pPr>
        <w:pStyle w:val="ListParagraph"/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</w:p>
    <w:p w14:paraId="74C8A9E5" w14:textId="77777777" w:rsidR="003C1259" w:rsidRPr="00CD4E53" w:rsidRDefault="003C1259" w:rsidP="003C1259">
      <w:pPr>
        <w:pStyle w:val="ListParagraph"/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</w:p>
    <w:p w14:paraId="512AA589" w14:textId="77777777" w:rsidR="003C1259" w:rsidRDefault="003C1259" w:rsidP="003C1259">
      <w:pPr>
        <w:pStyle w:val="ListParagraph"/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</w:p>
    <w:p w14:paraId="6C1D4F9C" w14:textId="77777777" w:rsidR="003C1259" w:rsidRPr="00B12711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B1271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B1271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1271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*</w:t>
      </w:r>
      <w:r w:rsidRPr="00B1271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</w:p>
    <w:p w14:paraId="3B840184" w14:textId="77777777" w:rsidR="003C1259" w:rsidRPr="00B12711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B1271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round</w:t>
      </w:r>
      <w:r w:rsidRPr="00B1271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((</w:t>
      </w:r>
      <w:proofErr w:type="spellStart"/>
      <w:r w:rsidRPr="00B1271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total_price</w:t>
      </w:r>
      <w:proofErr w:type="spellEnd"/>
      <w:r w:rsidRPr="00B1271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/</w:t>
      </w:r>
      <w:proofErr w:type="spellStart"/>
      <w:r w:rsidRPr="00B1271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total_orders</w:t>
      </w:r>
      <w:proofErr w:type="spellEnd"/>
      <w:r w:rsidRPr="00B1271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B1271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B1271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3</w:t>
      </w:r>
      <w:r w:rsidRPr="00B1271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B1271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1271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B1271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B1271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avg_price</w:t>
      </w:r>
      <w:proofErr w:type="spellEnd"/>
      <w:r w:rsidRPr="00B1271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</w:p>
    <w:p w14:paraId="523B09E1" w14:textId="77777777" w:rsidR="003C1259" w:rsidRPr="00B12711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B1271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B1271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</w:p>
    <w:p w14:paraId="3DF6F047" w14:textId="77777777" w:rsidR="003C1259" w:rsidRPr="00B12711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B1271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B1271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B1271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1271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distinct</w:t>
      </w:r>
      <w:r w:rsidRPr="00B1271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B1271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customer_state</w:t>
      </w:r>
      <w:proofErr w:type="spellEnd"/>
      <w:r w:rsidRPr="00B1271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B1271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1271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B1271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1271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state</w:t>
      </w:r>
      <w:r w:rsidRPr="00B1271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</w:p>
    <w:p w14:paraId="456CB114" w14:textId="77777777" w:rsidR="003C1259" w:rsidRPr="00B12711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B1271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r w:rsidRPr="00B1271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(*)</w:t>
      </w:r>
      <w:r w:rsidRPr="00B1271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1271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over</w:t>
      </w:r>
      <w:r w:rsidRPr="00B1271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B1271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partition</w:t>
      </w:r>
      <w:r w:rsidRPr="00B1271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1271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B1271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B1271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customer_state</w:t>
      </w:r>
      <w:proofErr w:type="spellEnd"/>
      <w:r w:rsidRPr="00B1271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B1271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1271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B1271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B1271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total_orders</w:t>
      </w:r>
      <w:proofErr w:type="spellEnd"/>
      <w:r w:rsidRPr="00B1271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</w:p>
    <w:p w14:paraId="75D22B92" w14:textId="77777777" w:rsidR="003C1259" w:rsidRPr="00B12711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B1271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sum</w:t>
      </w:r>
      <w:r w:rsidRPr="00B1271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B1271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price</w:t>
      </w:r>
      <w:r w:rsidRPr="00B1271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B1271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1271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over</w:t>
      </w:r>
      <w:r w:rsidRPr="00B1271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B1271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partition</w:t>
      </w:r>
      <w:r w:rsidRPr="00B1271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1271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B1271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B1271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customer_state</w:t>
      </w:r>
      <w:proofErr w:type="spellEnd"/>
      <w:r w:rsidRPr="00B1271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B1271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1271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B1271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B1271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total_price</w:t>
      </w:r>
      <w:proofErr w:type="spellEnd"/>
      <w:r w:rsidRPr="00B1271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</w:p>
    <w:p w14:paraId="1ADE820B" w14:textId="77777777" w:rsidR="003C1259" w:rsidRPr="00B12711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B1271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B1271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</w:p>
    <w:p w14:paraId="652F992A" w14:textId="77777777" w:rsidR="003C1259" w:rsidRPr="00B12711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B1271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Pr="00B1271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business_case_studies.order_items</w:t>
      </w:r>
      <w:proofErr w:type="spellEnd"/>
      <w:r w:rsidRPr="00B1271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Pr="00B1271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B1271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ot</w:t>
      </w:r>
      <w:proofErr w:type="spellEnd"/>
      <w:r w:rsidRPr="00B1271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1271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Pr="00B1271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1271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Pr="00B1271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business_case_studies.orders</w:t>
      </w:r>
      <w:proofErr w:type="spellEnd"/>
      <w:r w:rsidRPr="00B1271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Pr="00B1271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1271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</w:t>
      </w:r>
    </w:p>
    <w:p w14:paraId="6E13D0CC" w14:textId="77777777" w:rsidR="003C1259" w:rsidRPr="00B12711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B1271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using</w:t>
      </w:r>
      <w:r w:rsidRPr="00B1271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B1271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order_id</w:t>
      </w:r>
      <w:proofErr w:type="spellEnd"/>
      <w:r w:rsidRPr="00B1271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B1271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1271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Pr="00B1271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1271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Pr="00B1271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business_case_studies.customers</w:t>
      </w:r>
      <w:proofErr w:type="spellEnd"/>
      <w:r w:rsidRPr="00B1271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Pr="00B1271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1271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</w:t>
      </w:r>
      <w:r w:rsidRPr="00B1271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1271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using</w:t>
      </w:r>
      <w:r w:rsidRPr="00B1271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B1271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customer_id</w:t>
      </w:r>
      <w:proofErr w:type="spellEnd"/>
      <w:r w:rsidRPr="00B1271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B1271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</w:p>
    <w:p w14:paraId="093E1B92" w14:textId="77777777" w:rsidR="003C1259" w:rsidRPr="00B12711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B1271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B1271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1271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B1271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B1271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total_price</w:t>
      </w:r>
      <w:proofErr w:type="spellEnd"/>
      <w:r w:rsidRPr="00B1271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B1271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desc</w:t>
      </w:r>
      <w:proofErr w:type="spellEnd"/>
      <w:r w:rsidRPr="00B1271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</w:p>
    <w:p w14:paraId="2EB47473" w14:textId="77777777" w:rsidR="003C1259" w:rsidRDefault="003C1259" w:rsidP="003C1259">
      <w:pPr>
        <w:pStyle w:val="ListParagraph"/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</w:p>
    <w:p w14:paraId="5BE43365" w14:textId="77777777" w:rsidR="003C1259" w:rsidRDefault="003C1259" w:rsidP="003C1259">
      <w:pPr>
        <w:pStyle w:val="ListParagraph"/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noProof/>
          <w:color w:val="515151"/>
          <w:spacing w:val="2"/>
          <w:kern w:val="0"/>
          <w:sz w:val="24"/>
          <w:szCs w:val="24"/>
          <w:lang w:eastAsia="en-IN"/>
        </w:rPr>
        <w:lastRenderedPageBreak/>
        <w:drawing>
          <wp:inline distT="0" distB="0" distL="0" distR="0" wp14:anchorId="76D30FF6" wp14:editId="1A184A6E">
            <wp:extent cx="5731510" cy="2664460"/>
            <wp:effectExtent l="0" t="0" r="2540" b="2540"/>
            <wp:docPr id="11188337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833745" name="Picture 111883374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49ECE" w14:textId="77777777" w:rsidR="003C1259" w:rsidRDefault="003C1259" w:rsidP="003C1259">
      <w:pPr>
        <w:pStyle w:val="ListParagraph"/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</w:p>
    <w:p w14:paraId="4C9D1B01" w14:textId="77777777" w:rsidR="003C1259" w:rsidRDefault="003C1259" w:rsidP="003C1259">
      <w:pPr>
        <w:pStyle w:val="ListParagraph"/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</w:p>
    <w:p w14:paraId="4221CADB" w14:textId="77777777" w:rsidR="003C1259" w:rsidRPr="006832A1" w:rsidRDefault="003C1259" w:rsidP="003C1259">
      <w:pPr>
        <w:pStyle w:val="ListParagraph"/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</w:p>
    <w:p w14:paraId="25701711" w14:textId="03A37B65" w:rsidR="003C1259" w:rsidRPr="00267C55" w:rsidRDefault="000A1DB8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INSIGHTS:</w:t>
      </w:r>
    </w:p>
    <w:p w14:paraId="5831A30B" w14:textId="77777777" w:rsidR="003C1259" w:rsidRPr="00267C55" w:rsidRDefault="003C1259" w:rsidP="003C1259">
      <w:pPr>
        <w:shd w:val="clear" w:color="auto" w:fill="FFFFFF"/>
        <w:spacing w:after="0" w:line="240" w:lineRule="auto"/>
        <w:ind w:left="720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</w:p>
    <w:p w14:paraId="0348BBDC" w14:textId="2F8155E7" w:rsidR="003C1259" w:rsidRDefault="005C16D3" w:rsidP="003C1259">
      <w:r>
        <w:t xml:space="preserve">SP is the state which has the highest number of orders with </w:t>
      </w:r>
      <w:proofErr w:type="spellStart"/>
      <w:r>
        <w:t>total_price</w:t>
      </w:r>
      <w:proofErr w:type="spellEnd"/>
      <w:r>
        <w:t xml:space="preserve"> </w:t>
      </w:r>
      <w:r w:rsidR="00DF7ACE">
        <w:t xml:space="preserve">of 5.2million and average price of the order is </w:t>
      </w:r>
      <w:r w:rsidR="007D5D7B">
        <w:t>110. This is also the state that has highest number of customers and contributing to the company</w:t>
      </w:r>
      <w:r w:rsidR="00C6770D">
        <w:t xml:space="preserve">’s revenue by </w:t>
      </w:r>
      <w:r w:rsidR="00F0452A">
        <w:t>40%.</w:t>
      </w:r>
    </w:p>
    <w:p w14:paraId="1BFF0F11" w14:textId="39F0C13F" w:rsidR="003C1259" w:rsidRDefault="00F0452A" w:rsidP="003C1259">
      <w:r>
        <w:t>Recommendation: NA</w:t>
      </w:r>
    </w:p>
    <w:p w14:paraId="22F1C11D" w14:textId="77777777" w:rsidR="003C1259" w:rsidRDefault="003C1259" w:rsidP="003C1259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F230EF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Calculate the Total &amp; Average value of order freight for each state.</w:t>
      </w:r>
    </w:p>
    <w:p w14:paraId="2F8A4962" w14:textId="77777777" w:rsidR="003C1259" w:rsidRDefault="003C1259" w:rsidP="003C1259">
      <w:pPr>
        <w:pStyle w:val="ListParagraph"/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</w:p>
    <w:p w14:paraId="672DF1E4" w14:textId="77777777" w:rsidR="003C1259" w:rsidRDefault="003C1259" w:rsidP="003C1259">
      <w:pPr>
        <w:pStyle w:val="ListParagraph"/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</w:p>
    <w:p w14:paraId="68A5A7FE" w14:textId="77777777" w:rsidR="003C1259" w:rsidRPr="005D2E47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5D2E4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5D2E4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D2E4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*</w:t>
      </w:r>
      <w:r w:rsidRPr="005D2E4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</w:p>
    <w:p w14:paraId="362AB841" w14:textId="77777777" w:rsidR="003C1259" w:rsidRPr="005D2E47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5D2E4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round</w:t>
      </w:r>
      <w:r w:rsidRPr="005D2E4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((</w:t>
      </w:r>
      <w:proofErr w:type="spellStart"/>
      <w:r w:rsidRPr="005D2E4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total_freight_price</w:t>
      </w:r>
      <w:proofErr w:type="spellEnd"/>
      <w:r w:rsidRPr="005D2E4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/</w:t>
      </w:r>
      <w:proofErr w:type="spellStart"/>
      <w:r w:rsidRPr="005D2E4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total_orders</w:t>
      </w:r>
      <w:proofErr w:type="spellEnd"/>
      <w:r w:rsidRPr="005D2E4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5D2E4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5D2E47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3</w:t>
      </w:r>
      <w:r w:rsidRPr="005D2E4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5D2E4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D2E4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5D2E4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D2E4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avg_freight_price</w:t>
      </w:r>
      <w:proofErr w:type="spellEnd"/>
      <w:r w:rsidRPr="005D2E4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</w:p>
    <w:p w14:paraId="1FEB6E8E" w14:textId="77777777" w:rsidR="003C1259" w:rsidRPr="005D2E47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5D2E4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5D2E4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</w:p>
    <w:p w14:paraId="25FD085E" w14:textId="77777777" w:rsidR="003C1259" w:rsidRPr="005D2E47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5D2E4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5D2E4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5D2E4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D2E4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distinct</w:t>
      </w:r>
      <w:r w:rsidRPr="005D2E4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5D2E4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customer_state</w:t>
      </w:r>
      <w:proofErr w:type="spellEnd"/>
      <w:r w:rsidRPr="005D2E4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5D2E4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D2E4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5D2E4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D2E4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state</w:t>
      </w:r>
      <w:r w:rsidRPr="005D2E4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</w:p>
    <w:p w14:paraId="7736BC43" w14:textId="77777777" w:rsidR="003C1259" w:rsidRPr="005D2E47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5D2E4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r w:rsidRPr="005D2E4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(*)</w:t>
      </w:r>
      <w:r w:rsidRPr="005D2E4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D2E4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over</w:t>
      </w:r>
      <w:r w:rsidRPr="005D2E4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5D2E4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partition</w:t>
      </w:r>
      <w:r w:rsidRPr="005D2E4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D2E4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5D2E4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D2E4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customer_state</w:t>
      </w:r>
      <w:proofErr w:type="spellEnd"/>
      <w:r w:rsidRPr="005D2E4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5D2E4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D2E4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5D2E4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D2E4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total_orders</w:t>
      </w:r>
      <w:proofErr w:type="spellEnd"/>
      <w:r w:rsidRPr="005D2E4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</w:p>
    <w:p w14:paraId="09E14670" w14:textId="77777777" w:rsidR="003C1259" w:rsidRPr="005D2E47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5D2E4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sum</w:t>
      </w:r>
      <w:r w:rsidRPr="005D2E4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5D2E4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freight_value</w:t>
      </w:r>
      <w:proofErr w:type="spellEnd"/>
      <w:r w:rsidRPr="005D2E4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5D2E4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D2E4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over</w:t>
      </w:r>
      <w:r w:rsidRPr="005D2E4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5D2E4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partition</w:t>
      </w:r>
      <w:r w:rsidRPr="005D2E4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D2E4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5D2E4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D2E4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customer_state</w:t>
      </w:r>
      <w:proofErr w:type="spellEnd"/>
      <w:r w:rsidRPr="005D2E4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5D2E4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D2E4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5D2E4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D2E4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total_freight_price</w:t>
      </w:r>
      <w:proofErr w:type="spellEnd"/>
      <w:r w:rsidRPr="005D2E4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</w:p>
    <w:p w14:paraId="2257DFFA" w14:textId="77777777" w:rsidR="003C1259" w:rsidRPr="005D2E47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5D2E4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5D2E4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</w:p>
    <w:p w14:paraId="20383085" w14:textId="77777777" w:rsidR="003C1259" w:rsidRPr="005D2E47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5D2E4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Pr="005D2E4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business_case_studies.order_items</w:t>
      </w:r>
      <w:proofErr w:type="spellEnd"/>
      <w:r w:rsidRPr="005D2E4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Pr="005D2E4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D2E4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ot</w:t>
      </w:r>
      <w:proofErr w:type="spellEnd"/>
      <w:r w:rsidRPr="005D2E4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D2E4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Pr="005D2E4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D2E4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Pr="005D2E4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business_case_studies.orders</w:t>
      </w:r>
      <w:proofErr w:type="spellEnd"/>
      <w:r w:rsidRPr="005D2E4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Pr="005D2E4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D2E4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</w:t>
      </w:r>
    </w:p>
    <w:p w14:paraId="26AA28B9" w14:textId="77777777" w:rsidR="003C1259" w:rsidRPr="005D2E47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5D2E4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using</w:t>
      </w:r>
      <w:r w:rsidRPr="005D2E4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5D2E4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order_id</w:t>
      </w:r>
      <w:proofErr w:type="spellEnd"/>
      <w:r w:rsidRPr="005D2E4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5D2E4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D2E4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Pr="005D2E4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D2E4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Pr="005D2E4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business_case_studies.customers</w:t>
      </w:r>
      <w:proofErr w:type="spellEnd"/>
      <w:r w:rsidRPr="005D2E4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Pr="005D2E4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D2E4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</w:t>
      </w:r>
      <w:r w:rsidRPr="005D2E4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D2E4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using</w:t>
      </w:r>
      <w:r w:rsidRPr="005D2E4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5D2E4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customer_id</w:t>
      </w:r>
      <w:proofErr w:type="spellEnd"/>
      <w:r w:rsidRPr="005D2E4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5D2E4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</w:p>
    <w:p w14:paraId="68E902D8" w14:textId="77777777" w:rsidR="003C1259" w:rsidRPr="005D2E47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5D2E4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5D2E4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D2E4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5D2E4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D2E4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total_freight_price</w:t>
      </w:r>
      <w:proofErr w:type="spellEnd"/>
      <w:r w:rsidRPr="005D2E4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D2E4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desc</w:t>
      </w:r>
      <w:proofErr w:type="spellEnd"/>
      <w:r w:rsidRPr="005D2E4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</w:p>
    <w:p w14:paraId="4E1EF6CE" w14:textId="77777777" w:rsidR="003C1259" w:rsidRPr="005D2E47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14EF0A9D" w14:textId="77777777" w:rsidR="003C1259" w:rsidRPr="00BC466E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3176F158" w14:textId="77777777" w:rsidR="003C1259" w:rsidRPr="00F230EF" w:rsidRDefault="003C1259" w:rsidP="003C1259">
      <w:pPr>
        <w:pStyle w:val="ListParagraph"/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noProof/>
          <w:color w:val="515151"/>
          <w:spacing w:val="2"/>
          <w:kern w:val="0"/>
          <w:sz w:val="24"/>
          <w:szCs w:val="24"/>
          <w:lang w:eastAsia="en-IN"/>
        </w:rPr>
        <w:lastRenderedPageBreak/>
        <w:drawing>
          <wp:inline distT="0" distB="0" distL="0" distR="0" wp14:anchorId="30EC0D64" wp14:editId="6ACA8E57">
            <wp:extent cx="5731510" cy="2469515"/>
            <wp:effectExtent l="0" t="0" r="2540" b="6985"/>
            <wp:docPr id="11455543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554329" name="Picture 114555432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57B4F" w14:textId="77777777" w:rsidR="003C1259" w:rsidRDefault="003C1259" w:rsidP="003C1259"/>
    <w:p w14:paraId="42286455" w14:textId="33D49EC2" w:rsidR="003C1259" w:rsidRDefault="0076599D" w:rsidP="003C1259">
      <w:r>
        <w:t>INSIGHTS:</w:t>
      </w:r>
    </w:p>
    <w:p w14:paraId="3D930EE0" w14:textId="57E4179C" w:rsidR="0076599D" w:rsidRDefault="0076599D" w:rsidP="003C1259">
      <w:r>
        <w:t xml:space="preserve">SP has the </w:t>
      </w:r>
      <w:r w:rsidR="0073699F">
        <w:t>highest freight price</w:t>
      </w:r>
      <w:r w:rsidR="00EF0841">
        <w:t>(freight price of all orders)</w:t>
      </w:r>
      <w:r w:rsidR="0073699F">
        <w:t xml:space="preserve"> with 0.71Million and its average freight price is 15.147</w:t>
      </w:r>
      <w:r w:rsidR="00EF0841">
        <w:t>.</w:t>
      </w:r>
    </w:p>
    <w:p w14:paraId="229DFA88" w14:textId="77777777" w:rsidR="003C1259" w:rsidRDefault="003C1259" w:rsidP="003C1259">
      <w:pPr>
        <w:pStyle w:val="ListParagraph"/>
        <w:rPr>
          <w:rStyle w:val="Strong"/>
          <w:rFonts w:ascii="Source Sans Pro" w:hAnsi="Source Sans Pro"/>
          <w:color w:val="515151"/>
          <w:spacing w:val="2"/>
          <w:shd w:val="clear" w:color="auto" w:fill="FFFFFF"/>
        </w:rPr>
      </w:pPr>
      <w:r>
        <w:rPr>
          <w:rStyle w:val="Strong"/>
          <w:rFonts w:ascii="Source Sans Pro" w:hAnsi="Source Sans Pro"/>
          <w:color w:val="515151"/>
          <w:spacing w:val="2"/>
          <w:shd w:val="clear" w:color="auto" w:fill="FFFFFF"/>
        </w:rPr>
        <w:t>5.</w:t>
      </w:r>
      <w:r w:rsidRPr="00B80536">
        <w:rPr>
          <w:rStyle w:val="Strong"/>
          <w:rFonts w:ascii="Source Sans Pro" w:hAnsi="Source Sans Pro"/>
          <w:color w:val="515151"/>
          <w:spacing w:val="2"/>
          <w:shd w:val="clear" w:color="auto" w:fill="FFFFFF"/>
        </w:rPr>
        <w:t>Analysis based on sales, freight and delivery time.</w:t>
      </w:r>
    </w:p>
    <w:p w14:paraId="21A0EB3B" w14:textId="77777777" w:rsidR="003C1259" w:rsidRDefault="003C1259" w:rsidP="003C1259">
      <w:pPr>
        <w:pStyle w:val="ListParagraph"/>
        <w:rPr>
          <w:rStyle w:val="Strong"/>
          <w:rFonts w:ascii="Source Sans Pro" w:hAnsi="Source Sans Pro"/>
          <w:color w:val="515151"/>
          <w:spacing w:val="2"/>
          <w:shd w:val="clear" w:color="auto" w:fill="FFFFFF"/>
        </w:rPr>
      </w:pPr>
    </w:p>
    <w:p w14:paraId="356CF646" w14:textId="77777777" w:rsidR="003C1259" w:rsidRDefault="003C1259" w:rsidP="003C1259">
      <w:pPr>
        <w:pStyle w:val="ListParagraph"/>
        <w:rPr>
          <w:rFonts w:ascii="Source Sans Pro" w:hAnsi="Source Sans Pro"/>
          <w:color w:val="515151"/>
          <w:spacing w:val="2"/>
          <w:shd w:val="clear" w:color="auto" w:fill="FFFFFF"/>
        </w:rPr>
      </w:pPr>
      <w:r>
        <w:rPr>
          <w:rFonts w:ascii="Source Sans Pro" w:hAnsi="Source Sans Pro"/>
          <w:color w:val="515151"/>
          <w:spacing w:val="2"/>
          <w:shd w:val="clear" w:color="auto" w:fill="FFFFFF"/>
        </w:rPr>
        <w:t>Find the no. of days taken to deliver each order from the order’s purchase date as delivery time.</w:t>
      </w:r>
      <w:r>
        <w:rPr>
          <w:rFonts w:ascii="Source Sans Pro" w:hAnsi="Source Sans Pro"/>
          <w:color w:val="515151"/>
          <w:spacing w:val="2"/>
        </w:rPr>
        <w:br/>
      </w:r>
      <w:r>
        <w:rPr>
          <w:rFonts w:ascii="Source Sans Pro" w:hAnsi="Source Sans Pro"/>
          <w:color w:val="515151"/>
          <w:spacing w:val="2"/>
          <w:shd w:val="clear" w:color="auto" w:fill="FFFFFF"/>
        </w:rPr>
        <w:t>Also, calculate the difference (in days) between the estimated &amp; actual delivery date of an order.</w:t>
      </w:r>
      <w:r>
        <w:rPr>
          <w:rFonts w:ascii="Source Sans Pro" w:hAnsi="Source Sans Pro"/>
          <w:color w:val="515151"/>
          <w:spacing w:val="2"/>
        </w:rPr>
        <w:br/>
      </w:r>
      <w:r>
        <w:rPr>
          <w:rFonts w:ascii="Source Sans Pro" w:hAnsi="Source Sans Pro"/>
          <w:color w:val="515151"/>
          <w:spacing w:val="2"/>
          <w:shd w:val="clear" w:color="auto" w:fill="FFFFFF"/>
        </w:rPr>
        <w:t>Do this in a single query.</w:t>
      </w:r>
    </w:p>
    <w:p w14:paraId="3030ABFB" w14:textId="77777777" w:rsidR="003C1259" w:rsidRDefault="003C1259" w:rsidP="003C1259">
      <w:pPr>
        <w:pStyle w:val="ListParagraph"/>
        <w:rPr>
          <w:rFonts w:ascii="Source Sans Pro" w:hAnsi="Source Sans Pro"/>
          <w:color w:val="515151"/>
          <w:spacing w:val="2"/>
          <w:shd w:val="clear" w:color="auto" w:fill="FFFFFF"/>
        </w:rPr>
      </w:pPr>
    </w:p>
    <w:p w14:paraId="564279C6" w14:textId="77777777" w:rsidR="003C1259" w:rsidRPr="002E1137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2E113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with</w:t>
      </w:r>
      <w:r w:rsidRPr="002E113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E113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t1</w:t>
      </w:r>
      <w:r w:rsidRPr="002E113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E113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2E113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</w:p>
    <w:p w14:paraId="4F46869B" w14:textId="77777777" w:rsidR="003C1259" w:rsidRPr="002E1137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2E113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2E113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2E113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2E113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order_id</w:t>
      </w:r>
      <w:proofErr w:type="spellEnd"/>
      <w:r w:rsidRPr="002E113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</w:p>
    <w:p w14:paraId="5FA6D4CE" w14:textId="77777777" w:rsidR="003C1259" w:rsidRPr="002E1137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2E113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timestamp_diff</w:t>
      </w:r>
      <w:r w:rsidRPr="002E113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2E113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order_delivered_customer_date</w:t>
      </w:r>
      <w:r w:rsidRPr="002E113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2E113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order_purchase_timestamp</w:t>
      </w:r>
      <w:r w:rsidRPr="002E113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2E113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day</w:t>
      </w:r>
      <w:r w:rsidRPr="002E113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2E113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 </w:t>
      </w:r>
      <w:r w:rsidRPr="002E113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2E113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2E113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time_to_deliver</w:t>
      </w:r>
      <w:proofErr w:type="spellEnd"/>
      <w:r w:rsidRPr="002E113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</w:p>
    <w:p w14:paraId="1E3EBD47" w14:textId="77777777" w:rsidR="003C1259" w:rsidRPr="002E1137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2E113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timestamp_diff</w:t>
      </w:r>
      <w:r w:rsidRPr="002E113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2E113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order_estimated_delivery_date</w:t>
      </w:r>
      <w:r w:rsidRPr="002E113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2E113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order_delivered_customer_date</w:t>
      </w:r>
      <w:r w:rsidRPr="002E113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2E113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day</w:t>
      </w:r>
      <w:r w:rsidRPr="002E113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2E113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E113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2E113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2E113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diff_estimated_delivery</w:t>
      </w:r>
      <w:proofErr w:type="spellEnd"/>
      <w:r w:rsidRPr="002E113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E113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2E113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E113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Pr="002E113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business_case_studies.orders</w:t>
      </w:r>
      <w:proofErr w:type="spellEnd"/>
      <w:r w:rsidRPr="002E113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</w:p>
    <w:p w14:paraId="67F0097C" w14:textId="77777777" w:rsidR="003C1259" w:rsidRPr="002E1137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2E113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2E113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E113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2E113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2E113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order_id</w:t>
      </w:r>
      <w:proofErr w:type="spellEnd"/>
    </w:p>
    <w:p w14:paraId="7EA8B8D4" w14:textId="77777777" w:rsidR="003C1259" w:rsidRPr="002E1137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2E113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</w:p>
    <w:p w14:paraId="29C7949A" w14:textId="77777777" w:rsidR="003C1259" w:rsidRPr="002E1137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2E113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2E113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E113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*</w:t>
      </w:r>
      <w:r w:rsidRPr="002E113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E113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2E113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E113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t1</w:t>
      </w:r>
      <w:r w:rsidRPr="002E113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E113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where</w:t>
      </w:r>
      <w:r w:rsidRPr="002E113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E113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t1</w:t>
      </w:r>
      <w:r w:rsidRPr="002E113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2E113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time_to_deliver</w:t>
      </w:r>
      <w:r w:rsidRPr="002E113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E113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is</w:t>
      </w:r>
      <w:r w:rsidRPr="002E113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E113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not</w:t>
      </w:r>
      <w:r w:rsidRPr="002E113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E113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null</w:t>
      </w:r>
      <w:r w:rsidRPr="002E113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;</w:t>
      </w:r>
    </w:p>
    <w:p w14:paraId="53C70660" w14:textId="77777777" w:rsidR="003C1259" w:rsidRDefault="003C1259" w:rsidP="00370FC1"/>
    <w:p w14:paraId="154C71FC" w14:textId="4009902C" w:rsidR="003C1259" w:rsidRDefault="00370FC1" w:rsidP="003C1259">
      <w:pPr>
        <w:pStyle w:val="ListParagraph"/>
      </w:pPr>
      <w:r>
        <w:rPr>
          <w:noProof/>
        </w:rPr>
        <w:drawing>
          <wp:inline distT="0" distB="0" distL="0" distR="0" wp14:anchorId="49ECBEAD" wp14:editId="1A5BD2C2">
            <wp:extent cx="4224867" cy="1876522"/>
            <wp:effectExtent l="0" t="0" r="4445" b="9525"/>
            <wp:docPr id="1320283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283941" name="Picture 132028394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480" cy="188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D939C" w14:textId="13D5236A" w:rsidR="003C1259" w:rsidRDefault="003C1259" w:rsidP="003C1259">
      <w:pPr>
        <w:pStyle w:val="ListParagraph"/>
      </w:pPr>
    </w:p>
    <w:p w14:paraId="73D490F3" w14:textId="77777777" w:rsidR="003C1259" w:rsidRDefault="003C1259" w:rsidP="003C1259">
      <w:pPr>
        <w:pStyle w:val="ListParagraph"/>
      </w:pPr>
    </w:p>
    <w:p w14:paraId="3CC9ACD8" w14:textId="77777777" w:rsidR="003C1259" w:rsidRDefault="003C1259" w:rsidP="003C1259">
      <w:pPr>
        <w:pStyle w:val="ListParagraph"/>
      </w:pPr>
      <w:r>
        <w:t>INSIGHTS:</w:t>
      </w:r>
    </w:p>
    <w:p w14:paraId="0C14E72B" w14:textId="2172F0D2" w:rsidR="00FD059E" w:rsidRDefault="006841D4" w:rsidP="003C1259">
      <w:pPr>
        <w:pStyle w:val="ListParagraph"/>
      </w:pPr>
      <w:proofErr w:type="spellStart"/>
      <w:r>
        <w:t>Diff_estimated_delivery</w:t>
      </w:r>
      <w:proofErr w:type="spellEnd"/>
      <w:r>
        <w:t xml:space="preserve"> gives the time </w:t>
      </w:r>
      <w:r w:rsidR="005D7653">
        <w:t>delayed by the logistics to reach the customer</w:t>
      </w:r>
    </w:p>
    <w:p w14:paraId="3B954B5F" w14:textId="11772BF3" w:rsidR="005D7653" w:rsidRDefault="005D7653" w:rsidP="003C1259">
      <w:pPr>
        <w:pStyle w:val="ListParagraph"/>
      </w:pPr>
      <w:r>
        <w:t>From the organisation.</w:t>
      </w:r>
    </w:p>
    <w:p w14:paraId="0D6840BC" w14:textId="77777777" w:rsidR="005D7653" w:rsidRDefault="005D7653" w:rsidP="003C1259">
      <w:pPr>
        <w:pStyle w:val="ListParagraph"/>
      </w:pPr>
    </w:p>
    <w:p w14:paraId="4AE9A190" w14:textId="1D9EFAC9" w:rsidR="005D7653" w:rsidRDefault="005D7653" w:rsidP="003C1259">
      <w:pPr>
        <w:pStyle w:val="ListParagraph"/>
      </w:pPr>
      <w:r>
        <w:t>Recommendation:</w:t>
      </w:r>
    </w:p>
    <w:p w14:paraId="7EFE829C" w14:textId="77E47469" w:rsidR="005D7653" w:rsidRDefault="005D7653" w:rsidP="003C1259">
      <w:pPr>
        <w:pStyle w:val="ListParagraph"/>
      </w:pPr>
      <w:r>
        <w:t xml:space="preserve">If we can </w:t>
      </w:r>
      <w:r w:rsidR="0049776B">
        <w:t>get the data by state, then we can improve the performance of logistics where it is needed.</w:t>
      </w:r>
    </w:p>
    <w:p w14:paraId="34D71C6E" w14:textId="77777777" w:rsidR="003C1259" w:rsidRDefault="003C1259" w:rsidP="0054060D"/>
    <w:p w14:paraId="3B6A69AC" w14:textId="77777777" w:rsidR="003C1259" w:rsidRDefault="003C1259" w:rsidP="003C1259">
      <w:pPr>
        <w:shd w:val="clear" w:color="auto" w:fill="FFFFFF"/>
        <w:spacing w:after="0" w:line="240" w:lineRule="auto"/>
        <w:ind w:left="360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2.</w:t>
      </w:r>
      <w:r w:rsidRPr="0062641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Find out the top 5 states with the highest &amp; lowest average freight value.</w:t>
      </w:r>
    </w:p>
    <w:p w14:paraId="7C64D0C9" w14:textId="77777777" w:rsidR="003C1259" w:rsidRDefault="003C1259" w:rsidP="003C1259">
      <w:pPr>
        <w:shd w:val="clear" w:color="auto" w:fill="FFFFFF"/>
        <w:spacing w:after="0" w:line="240" w:lineRule="auto"/>
        <w:ind w:left="360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</w:p>
    <w:p w14:paraId="42AA9F0A" w14:textId="77777777" w:rsidR="003C1259" w:rsidRPr="00420BD0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420BD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with</w:t>
      </w:r>
      <w:r w:rsidRPr="00420BD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20BD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t1</w:t>
      </w:r>
      <w:r w:rsidRPr="00420BD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20BD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420BD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420BD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420BD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20BD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*</w:t>
      </w:r>
      <w:r w:rsidRPr="00420BD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</w:p>
    <w:p w14:paraId="26A40B64" w14:textId="77777777" w:rsidR="003C1259" w:rsidRPr="00420BD0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420BD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round</w:t>
      </w:r>
      <w:r w:rsidRPr="00420BD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((</w:t>
      </w:r>
      <w:proofErr w:type="spellStart"/>
      <w:r w:rsidRPr="00420BD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total_freight_price</w:t>
      </w:r>
      <w:proofErr w:type="spellEnd"/>
      <w:r w:rsidRPr="00420BD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/</w:t>
      </w:r>
      <w:proofErr w:type="spellStart"/>
      <w:r w:rsidRPr="00420BD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total_orders</w:t>
      </w:r>
      <w:proofErr w:type="spellEnd"/>
      <w:r w:rsidRPr="00420BD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420BD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420BD0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3</w:t>
      </w:r>
      <w:r w:rsidRPr="00420BD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420BD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20BD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420BD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420BD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avg_freight_price</w:t>
      </w:r>
      <w:proofErr w:type="spellEnd"/>
      <w:r w:rsidRPr="00420BD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</w:p>
    <w:p w14:paraId="7E55BD1D" w14:textId="77777777" w:rsidR="003C1259" w:rsidRPr="00420BD0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420BD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420BD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</w:p>
    <w:p w14:paraId="3A44EDCF" w14:textId="77777777" w:rsidR="003C1259" w:rsidRPr="00420BD0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420BD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420BD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420BD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20BD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distinct</w:t>
      </w:r>
      <w:r w:rsidRPr="00420BD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420BD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customer_state</w:t>
      </w:r>
      <w:proofErr w:type="spellEnd"/>
      <w:r w:rsidRPr="00420BD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420BD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20BD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420BD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20BD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state</w:t>
      </w:r>
      <w:r w:rsidRPr="00420BD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</w:p>
    <w:p w14:paraId="0163E3D0" w14:textId="77777777" w:rsidR="003C1259" w:rsidRPr="00420BD0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420BD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r w:rsidRPr="00420BD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(*)</w:t>
      </w:r>
      <w:r w:rsidRPr="00420BD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20BD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over</w:t>
      </w:r>
      <w:r w:rsidRPr="00420BD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420BD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partition</w:t>
      </w:r>
      <w:r w:rsidRPr="00420BD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20BD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420BD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420BD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customer_state</w:t>
      </w:r>
      <w:proofErr w:type="spellEnd"/>
      <w:r w:rsidRPr="00420BD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420BD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20BD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420BD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420BD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total_orders</w:t>
      </w:r>
      <w:proofErr w:type="spellEnd"/>
      <w:r w:rsidRPr="00420BD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</w:p>
    <w:p w14:paraId="70274C38" w14:textId="77777777" w:rsidR="003C1259" w:rsidRPr="00420BD0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420BD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sum</w:t>
      </w:r>
      <w:r w:rsidRPr="00420BD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420BD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freight_value</w:t>
      </w:r>
      <w:proofErr w:type="spellEnd"/>
      <w:r w:rsidRPr="00420BD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420BD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20BD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over</w:t>
      </w:r>
      <w:r w:rsidRPr="00420BD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420BD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partition</w:t>
      </w:r>
      <w:r w:rsidRPr="00420BD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20BD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420BD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420BD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customer_state</w:t>
      </w:r>
      <w:proofErr w:type="spellEnd"/>
      <w:r w:rsidRPr="00420BD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420BD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20BD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420BD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420BD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total_freight_price</w:t>
      </w:r>
      <w:proofErr w:type="spellEnd"/>
      <w:r w:rsidRPr="00420BD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</w:p>
    <w:p w14:paraId="2EA40040" w14:textId="77777777" w:rsidR="003C1259" w:rsidRPr="00420BD0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420BD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420BD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</w:p>
    <w:p w14:paraId="64AA58A9" w14:textId="77777777" w:rsidR="003C1259" w:rsidRPr="00420BD0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420BD0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Pr="00420BD0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business_case_studies.order_items</w:t>
      </w:r>
      <w:proofErr w:type="spellEnd"/>
      <w:r w:rsidRPr="00420BD0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Pr="00420BD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420BD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ot</w:t>
      </w:r>
      <w:proofErr w:type="spellEnd"/>
      <w:r w:rsidRPr="00420BD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20BD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Pr="00420BD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20BD0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Pr="00420BD0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business_case_studies.orders</w:t>
      </w:r>
      <w:proofErr w:type="spellEnd"/>
      <w:r w:rsidRPr="00420BD0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Pr="00420BD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20BD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</w:t>
      </w:r>
    </w:p>
    <w:p w14:paraId="76183B2F" w14:textId="77777777" w:rsidR="003C1259" w:rsidRPr="00420BD0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420BD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using</w:t>
      </w:r>
      <w:r w:rsidRPr="00420BD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420BD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order_id</w:t>
      </w:r>
      <w:proofErr w:type="spellEnd"/>
      <w:r w:rsidRPr="00420BD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420BD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20BD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Pr="00420BD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20BD0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Pr="00420BD0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business_case_studies.customers</w:t>
      </w:r>
      <w:proofErr w:type="spellEnd"/>
      <w:r w:rsidRPr="00420BD0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Pr="00420BD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20BD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</w:t>
      </w:r>
      <w:r w:rsidRPr="00420BD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20BD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using</w:t>
      </w:r>
      <w:r w:rsidRPr="00420BD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420BD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customer_id</w:t>
      </w:r>
      <w:proofErr w:type="spellEnd"/>
      <w:r w:rsidRPr="00420BD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420BD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</w:p>
    <w:p w14:paraId="1AA37A94" w14:textId="77777777" w:rsidR="003C1259" w:rsidRPr="00420BD0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420BD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420BD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20BD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420BD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420BD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total_freight_price</w:t>
      </w:r>
      <w:proofErr w:type="spellEnd"/>
      <w:r w:rsidRPr="00420BD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420BD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desc</w:t>
      </w:r>
      <w:proofErr w:type="spellEnd"/>
      <w:r w:rsidRPr="00420BD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</w:p>
    <w:p w14:paraId="0CA24707" w14:textId="77777777" w:rsidR="003C1259" w:rsidRPr="00420BD0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420BD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420BD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</w:p>
    <w:p w14:paraId="488B810E" w14:textId="77777777" w:rsidR="003C1259" w:rsidRPr="00420BD0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420BD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t2</w:t>
      </w:r>
      <w:r w:rsidRPr="00420BD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20BD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</w:p>
    <w:p w14:paraId="2AE2C1B1" w14:textId="77777777" w:rsidR="003C1259" w:rsidRPr="00420BD0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420BD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420BD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420BD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20BD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t1</w:t>
      </w:r>
      <w:r w:rsidRPr="00420BD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420BD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state</w:t>
      </w:r>
      <w:r w:rsidRPr="00420BD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420BD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avg_freight_price</w:t>
      </w:r>
      <w:proofErr w:type="spellEnd"/>
      <w:r w:rsidRPr="00420BD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420BD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concat</w:t>
      </w:r>
      <w:proofErr w:type="spellEnd"/>
      <w:r w:rsidRPr="00420BD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420BD0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"top "</w:t>
      </w:r>
      <w:r w:rsidRPr="00420BD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420BD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dense_rank</w:t>
      </w:r>
      <w:proofErr w:type="spellEnd"/>
      <w:r w:rsidRPr="00420BD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()</w:t>
      </w:r>
      <w:r w:rsidRPr="00420BD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20BD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over</w:t>
      </w:r>
      <w:r w:rsidRPr="00420BD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420BD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420BD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20BD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420BD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20BD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t1</w:t>
      </w:r>
      <w:r w:rsidRPr="00420BD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420BD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avg_freight_price</w:t>
      </w:r>
      <w:r w:rsidRPr="00420BD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420BD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desc</w:t>
      </w:r>
      <w:proofErr w:type="spellEnd"/>
      <w:r w:rsidRPr="00420BD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))</w:t>
      </w:r>
      <w:r w:rsidRPr="00420BD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20BD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420BD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20BD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level1</w:t>
      </w:r>
      <w:r w:rsidRPr="00420BD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 </w:t>
      </w:r>
      <w:r w:rsidRPr="00420BD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420BD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20BD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t1</w:t>
      </w:r>
    </w:p>
    <w:p w14:paraId="582D6157" w14:textId="77777777" w:rsidR="003C1259" w:rsidRPr="00420BD0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420BD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420BD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20BD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420BD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420BD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avg_freight_price</w:t>
      </w:r>
      <w:proofErr w:type="spellEnd"/>
      <w:r w:rsidRPr="00420BD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420BD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desc</w:t>
      </w:r>
      <w:proofErr w:type="spellEnd"/>
      <w:r w:rsidRPr="00420BD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20BD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limit</w:t>
      </w:r>
      <w:r w:rsidRPr="00420BD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20BD0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5</w:t>
      </w:r>
      <w:r w:rsidRPr="00420BD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420BD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</w:p>
    <w:p w14:paraId="5FFC2FBA" w14:textId="77777777" w:rsidR="003C1259" w:rsidRPr="00420BD0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420BD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t3</w:t>
      </w:r>
      <w:r w:rsidRPr="00420BD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20BD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</w:p>
    <w:p w14:paraId="68BFECB4" w14:textId="77777777" w:rsidR="003C1259" w:rsidRPr="00420BD0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420BD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420BD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420BD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20BD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t1</w:t>
      </w:r>
      <w:r w:rsidRPr="00420BD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420BD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state</w:t>
      </w:r>
      <w:r w:rsidRPr="00420BD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420BD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avg_freight_price</w:t>
      </w:r>
      <w:proofErr w:type="spellEnd"/>
      <w:r w:rsidRPr="00420BD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420BD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concat</w:t>
      </w:r>
      <w:proofErr w:type="spellEnd"/>
      <w:r w:rsidRPr="00420BD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420BD0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"bottom "</w:t>
      </w:r>
      <w:r w:rsidRPr="00420BD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420BD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dense_rank</w:t>
      </w:r>
      <w:proofErr w:type="spellEnd"/>
      <w:r w:rsidRPr="00420BD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()</w:t>
      </w:r>
      <w:r w:rsidRPr="00420BD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20BD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over</w:t>
      </w:r>
      <w:r w:rsidRPr="00420BD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420BD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420BD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20BD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420BD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20BD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t1</w:t>
      </w:r>
      <w:r w:rsidRPr="00420BD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420BD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avg_freight_price</w:t>
      </w:r>
      <w:r w:rsidRPr="00420BD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))</w:t>
      </w:r>
      <w:r w:rsidRPr="00420BD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20BD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420BD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20BD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level1</w:t>
      </w:r>
      <w:r w:rsidRPr="00420BD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 </w:t>
      </w:r>
      <w:r w:rsidRPr="00420BD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420BD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20BD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t1</w:t>
      </w:r>
    </w:p>
    <w:p w14:paraId="25E89214" w14:textId="77777777" w:rsidR="003C1259" w:rsidRPr="00420BD0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420BD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420BD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20BD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420BD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420BD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avg_freight_price</w:t>
      </w:r>
      <w:proofErr w:type="spellEnd"/>
      <w:r w:rsidRPr="00420BD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20BD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limit</w:t>
      </w:r>
      <w:r w:rsidRPr="00420BD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20BD0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5</w:t>
      </w:r>
      <w:r w:rsidRPr="00420BD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</w:p>
    <w:p w14:paraId="6638D730" w14:textId="77777777" w:rsidR="003C1259" w:rsidRPr="00420BD0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2DA4490B" w14:textId="77777777" w:rsidR="003C1259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420BD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420BD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20BD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*</w:t>
      </w:r>
      <w:r w:rsidRPr="00420BD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20BD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420BD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20BD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t2</w:t>
      </w:r>
      <w:r w:rsidRPr="00420BD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</w:p>
    <w:p w14:paraId="12930776" w14:textId="77777777" w:rsidR="003C1259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420BD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union</w:t>
      </w:r>
      <w:r w:rsidRPr="00420BD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20BD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all</w:t>
      </w:r>
      <w:r w:rsidRPr="00420BD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</w:p>
    <w:p w14:paraId="2D91F2E4" w14:textId="77777777" w:rsidR="003C1259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420BD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420BD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20BD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*</w:t>
      </w:r>
      <w:r w:rsidRPr="00420BD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20BD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420BD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20BD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t3</w:t>
      </w:r>
      <w:r w:rsidRPr="00420BD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;</w:t>
      </w:r>
    </w:p>
    <w:p w14:paraId="531FD112" w14:textId="77777777" w:rsidR="003C1259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06A47AE1" w14:textId="77777777" w:rsidR="003C1259" w:rsidRPr="00420BD0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>
        <w:rPr>
          <w:rFonts w:ascii="Roboto Mono" w:eastAsia="Times New Roman" w:hAnsi="Roboto Mono" w:cs="Times New Roman"/>
          <w:noProof/>
          <w:color w:val="3A474E"/>
          <w:kern w:val="0"/>
          <w:sz w:val="18"/>
          <w:szCs w:val="18"/>
          <w:lang w:eastAsia="en-IN"/>
        </w:rPr>
        <w:drawing>
          <wp:inline distT="0" distB="0" distL="0" distR="0" wp14:anchorId="0C280D29" wp14:editId="778D8681">
            <wp:extent cx="5288738" cy="2651990"/>
            <wp:effectExtent l="0" t="0" r="7620" b="0"/>
            <wp:docPr id="3469910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991054" name="Picture 34699105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ACD52" w14:textId="77777777" w:rsidR="003C1259" w:rsidRDefault="003C1259" w:rsidP="003C1259">
      <w:pPr>
        <w:shd w:val="clear" w:color="auto" w:fill="FFFFFF"/>
        <w:spacing w:after="0" w:line="240" w:lineRule="auto"/>
        <w:ind w:left="360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</w:p>
    <w:p w14:paraId="0C73BCDA" w14:textId="1CA8A77C" w:rsidR="003C1259" w:rsidRDefault="00FA3302" w:rsidP="003C1259">
      <w:pPr>
        <w:shd w:val="clear" w:color="auto" w:fill="FFFFFF"/>
        <w:spacing w:after="0" w:line="240" w:lineRule="auto"/>
        <w:ind w:left="360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lastRenderedPageBreak/>
        <w:t>Insights:</w:t>
      </w:r>
    </w:p>
    <w:p w14:paraId="418C7749" w14:textId="293E4DB8" w:rsidR="00220463" w:rsidRDefault="00FA3302" w:rsidP="00320A74">
      <w:pPr>
        <w:shd w:val="clear" w:color="auto" w:fill="FFFFFF"/>
        <w:spacing w:after="0" w:line="240" w:lineRule="auto"/>
        <w:ind w:left="360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We get the </w:t>
      </w:r>
      <w:proofErr w:type="spellStart"/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avg_freight_price</w:t>
      </w:r>
      <w:proofErr w:type="spellEnd"/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="0022046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for the states and we had filtered it to make the top5 and bottom 5.</w:t>
      </w:r>
      <w:r w:rsidR="00320A74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="00292689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Customer must pay the freight price apart from the </w:t>
      </w:r>
      <w:r w:rsidR="00364306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amount he had taken for products. So logistics and tax will play key role. Customer always think to get the low freight price.</w:t>
      </w:r>
    </w:p>
    <w:p w14:paraId="27DF22F0" w14:textId="77777777" w:rsidR="009065BE" w:rsidRDefault="009065BE" w:rsidP="00320A74">
      <w:pPr>
        <w:shd w:val="clear" w:color="auto" w:fill="FFFFFF"/>
        <w:spacing w:after="0" w:line="240" w:lineRule="auto"/>
        <w:ind w:left="360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</w:p>
    <w:p w14:paraId="1E923177" w14:textId="14CAA121" w:rsidR="009065BE" w:rsidRDefault="009065BE" w:rsidP="00320A74">
      <w:pPr>
        <w:shd w:val="clear" w:color="auto" w:fill="FFFFFF"/>
        <w:spacing w:after="0" w:line="240" w:lineRule="auto"/>
        <w:ind w:left="360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Recommendation:</w:t>
      </w:r>
    </w:p>
    <w:p w14:paraId="5014965D" w14:textId="3F8416CE" w:rsidR="003C1259" w:rsidRDefault="009065BE" w:rsidP="005D3D27">
      <w:pPr>
        <w:shd w:val="clear" w:color="auto" w:fill="FFFFFF"/>
        <w:spacing w:after="0" w:line="240" w:lineRule="auto"/>
        <w:ind w:left="360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Check the states with high freight price and keep the store </w:t>
      </w:r>
      <w:r w:rsidR="00BF0105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in that state which can decrease the freight price and can increase the delivery time which also gets customers appreciation.</w:t>
      </w:r>
    </w:p>
    <w:p w14:paraId="40D95B8E" w14:textId="77777777" w:rsidR="003C1259" w:rsidRDefault="003C1259" w:rsidP="003C1259">
      <w:pPr>
        <w:shd w:val="clear" w:color="auto" w:fill="FFFFFF"/>
        <w:spacing w:after="0" w:line="240" w:lineRule="auto"/>
        <w:ind w:left="360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</w:p>
    <w:p w14:paraId="6D9A3465" w14:textId="77777777" w:rsidR="003C1259" w:rsidRPr="00626413" w:rsidRDefault="003C1259" w:rsidP="003C1259">
      <w:pPr>
        <w:shd w:val="clear" w:color="auto" w:fill="FFFFFF"/>
        <w:spacing w:after="0" w:line="240" w:lineRule="auto"/>
        <w:ind w:left="360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</w:p>
    <w:p w14:paraId="4FD8F06A" w14:textId="77777777" w:rsidR="003C1259" w:rsidRDefault="003C1259" w:rsidP="003C1259">
      <w:pPr>
        <w:shd w:val="clear" w:color="auto" w:fill="FFFFFF"/>
        <w:spacing w:after="0" w:line="240" w:lineRule="auto"/>
        <w:ind w:left="360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3.</w:t>
      </w:r>
      <w:r w:rsidRPr="0062641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Find out the top 5 states with the highest &amp; lowest average delivery time.</w:t>
      </w:r>
    </w:p>
    <w:p w14:paraId="508BF7BC" w14:textId="77777777" w:rsidR="003C1259" w:rsidRDefault="003C1259" w:rsidP="003C1259">
      <w:pPr>
        <w:shd w:val="clear" w:color="auto" w:fill="FFFFFF"/>
        <w:spacing w:after="0" w:line="240" w:lineRule="auto"/>
        <w:ind w:left="360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</w:p>
    <w:p w14:paraId="24ABD059" w14:textId="77777777" w:rsidR="003C1259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</w:pPr>
      <w:r w:rsidRPr="0008609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with</w:t>
      </w:r>
      <w:r w:rsidRPr="0008609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8609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t1</w:t>
      </w:r>
      <w:r w:rsidRPr="0008609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8609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</w:p>
    <w:p w14:paraId="6E64B322" w14:textId="77777777" w:rsidR="003C1259" w:rsidRPr="0008609E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08609E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08609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08609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8609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customer_state</w:t>
      </w:r>
      <w:proofErr w:type="spellEnd"/>
      <w:r w:rsidRPr="0008609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</w:p>
    <w:p w14:paraId="28390029" w14:textId="77777777" w:rsidR="003C1259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08609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round</w:t>
      </w:r>
      <w:r w:rsidRPr="0008609E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((</w:t>
      </w:r>
      <w:r w:rsidRPr="0008609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sum</w:t>
      </w:r>
      <w:r w:rsidRPr="0008609E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08609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timestamp_diff</w:t>
      </w:r>
      <w:r w:rsidRPr="0008609E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08609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order_delivered_customer_date</w:t>
      </w:r>
      <w:r w:rsidRPr="0008609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08609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order_purchase_timestamp</w:t>
      </w:r>
      <w:r w:rsidRPr="0008609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08609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second</w:t>
      </w:r>
      <w:r w:rsidRPr="0008609E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)/</w:t>
      </w:r>
      <w:r w:rsidRPr="0008609E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86400</w:t>
      </w:r>
      <w:r w:rsidRPr="0008609E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)/</w:t>
      </w:r>
      <w:r w:rsidRPr="0008609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r w:rsidRPr="0008609E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08609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order_id</w:t>
      </w:r>
      <w:r w:rsidRPr="0008609E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))</w:t>
      </w:r>
      <w:r w:rsidRPr="0008609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08609E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  <w:r w:rsidRPr="0008609E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08609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 </w:t>
      </w:r>
      <w:r w:rsidRPr="0008609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08609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8609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avg_delivery_time_for_state</w:t>
      </w:r>
      <w:proofErr w:type="spellEnd"/>
      <w:r w:rsidRPr="0008609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</w:p>
    <w:p w14:paraId="2DC7F272" w14:textId="77777777" w:rsidR="003C1259" w:rsidRPr="0008609E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08609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08609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8609E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Pr="0008609E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business_case_studies.orders</w:t>
      </w:r>
      <w:proofErr w:type="spellEnd"/>
      <w:r w:rsidRPr="0008609E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</w:p>
    <w:p w14:paraId="6AACD92D" w14:textId="77777777" w:rsidR="003C1259" w:rsidRPr="0008609E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08609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Pr="0008609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8609E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Pr="0008609E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business_case_studies.customers</w:t>
      </w:r>
      <w:proofErr w:type="spellEnd"/>
      <w:r w:rsidRPr="0008609E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Pr="0008609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8609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using</w:t>
      </w:r>
      <w:r w:rsidRPr="0008609E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08609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customer_id</w:t>
      </w:r>
      <w:proofErr w:type="spellEnd"/>
      <w:r w:rsidRPr="0008609E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</w:p>
    <w:p w14:paraId="0414846B" w14:textId="77777777" w:rsidR="003C1259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</w:pPr>
      <w:r w:rsidRPr="0008609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Pr="0008609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8609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08609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8609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customer_state</w:t>
      </w:r>
      <w:proofErr w:type="spellEnd"/>
      <w:r w:rsidRPr="0008609E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</w:p>
    <w:p w14:paraId="2228B405" w14:textId="77777777" w:rsidR="003C1259" w:rsidRPr="0008609E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0E8EF1AC" w14:textId="77777777" w:rsidR="003C1259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08609E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08609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08609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8609E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*</w:t>
      </w:r>
      <w:r w:rsidRPr="0008609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</w:p>
    <w:p w14:paraId="1CD9FC66" w14:textId="77777777" w:rsidR="003C1259" w:rsidRPr="0008609E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proofErr w:type="spellStart"/>
      <w:r w:rsidRPr="0008609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concat</w:t>
      </w:r>
      <w:proofErr w:type="spellEnd"/>
      <w:r w:rsidRPr="0008609E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08609E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"highest "</w:t>
      </w:r>
      <w:r w:rsidRPr="0008609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proofErr w:type="spellStart"/>
      <w:r w:rsidRPr="0008609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dense_rank</w:t>
      </w:r>
      <w:proofErr w:type="spellEnd"/>
      <w:r w:rsidRPr="0008609E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()</w:t>
      </w:r>
      <w:r w:rsidRPr="0008609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8609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over</w:t>
      </w:r>
      <w:r w:rsidRPr="0008609E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08609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08609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8609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08609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8609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t1</w:t>
      </w:r>
      <w:r w:rsidRPr="0008609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08609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avg_delivery_time_for_state</w:t>
      </w:r>
      <w:r w:rsidRPr="0008609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8609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desc</w:t>
      </w:r>
      <w:proofErr w:type="spellEnd"/>
      <w:r w:rsidRPr="0008609E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))</w:t>
      </w:r>
      <w:r w:rsidRPr="0008609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8609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08609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8609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level</w:t>
      </w:r>
      <w:r w:rsidRPr="0008609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8609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08609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8609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t1</w:t>
      </w:r>
    </w:p>
    <w:p w14:paraId="71B48F45" w14:textId="77777777" w:rsidR="003C1259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08609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08609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8609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08609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8609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t1</w:t>
      </w:r>
      <w:r w:rsidRPr="0008609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08609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avg_delivery_time_for_state</w:t>
      </w:r>
      <w:r w:rsidRPr="0008609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</w:p>
    <w:p w14:paraId="36E94F71" w14:textId="77777777" w:rsidR="003C1259" w:rsidRPr="0008609E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proofErr w:type="spellStart"/>
      <w:r w:rsidRPr="0008609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desc</w:t>
      </w:r>
      <w:proofErr w:type="spellEnd"/>
      <w:r w:rsidRPr="0008609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8609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limit</w:t>
      </w:r>
      <w:r w:rsidRPr="0008609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8609E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5</w:t>
      </w:r>
      <w:r w:rsidRPr="0008609E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</w:p>
    <w:p w14:paraId="2F9961D1" w14:textId="77777777" w:rsidR="003C1259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</w:pPr>
      <w:r w:rsidRPr="0008609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union</w:t>
      </w:r>
      <w:r w:rsidRPr="0008609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8609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all</w:t>
      </w:r>
    </w:p>
    <w:p w14:paraId="2A4A5882" w14:textId="77777777" w:rsidR="003C1259" w:rsidRPr="0008609E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08609E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</w:p>
    <w:p w14:paraId="013234F1" w14:textId="77777777" w:rsidR="003C1259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08609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08609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8609E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*</w:t>
      </w:r>
      <w:r w:rsidRPr="0008609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</w:p>
    <w:p w14:paraId="7E25C07D" w14:textId="77777777" w:rsidR="003C1259" w:rsidRPr="0008609E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proofErr w:type="spellStart"/>
      <w:r w:rsidRPr="0008609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concat</w:t>
      </w:r>
      <w:proofErr w:type="spellEnd"/>
      <w:r w:rsidRPr="0008609E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08609E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"lowest "</w:t>
      </w:r>
      <w:r w:rsidRPr="0008609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proofErr w:type="spellStart"/>
      <w:r w:rsidRPr="0008609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dense_rank</w:t>
      </w:r>
      <w:proofErr w:type="spellEnd"/>
      <w:r w:rsidRPr="0008609E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()</w:t>
      </w:r>
      <w:r w:rsidRPr="0008609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8609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over</w:t>
      </w:r>
      <w:r w:rsidRPr="0008609E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08609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08609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8609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08609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8609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t1</w:t>
      </w:r>
      <w:r w:rsidRPr="0008609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08609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avg_delivery_time_for_state</w:t>
      </w:r>
      <w:r w:rsidRPr="0008609E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))</w:t>
      </w:r>
      <w:r w:rsidRPr="0008609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8609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08609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8609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level</w:t>
      </w:r>
      <w:r w:rsidRPr="0008609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8609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08609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8609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t1</w:t>
      </w:r>
    </w:p>
    <w:p w14:paraId="09566B6F" w14:textId="77777777" w:rsidR="003C1259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08609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08609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8609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08609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8609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t1</w:t>
      </w:r>
      <w:r w:rsidRPr="0008609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08609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avg_delivery_time_for_state</w:t>
      </w:r>
    </w:p>
    <w:p w14:paraId="53642F41" w14:textId="77777777" w:rsidR="003C1259" w:rsidRPr="0008609E" w:rsidRDefault="003C1259" w:rsidP="003C12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08609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8609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limit</w:t>
      </w:r>
      <w:r w:rsidRPr="0008609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8609E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5</w:t>
      </w:r>
      <w:r w:rsidRPr="0008609E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</w:p>
    <w:p w14:paraId="4575B7B7" w14:textId="77777777" w:rsidR="003C1259" w:rsidRDefault="003C1259" w:rsidP="003C1259">
      <w:pPr>
        <w:shd w:val="clear" w:color="auto" w:fill="FFFFFF"/>
        <w:spacing w:after="0" w:line="240" w:lineRule="auto"/>
        <w:ind w:left="360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</w:p>
    <w:p w14:paraId="5015BEEC" w14:textId="77777777" w:rsidR="003C1259" w:rsidRDefault="003C1259" w:rsidP="003C1259">
      <w:pPr>
        <w:shd w:val="clear" w:color="auto" w:fill="FFFFFF"/>
        <w:spacing w:after="0" w:line="240" w:lineRule="auto"/>
        <w:ind w:left="360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noProof/>
          <w:color w:val="515151"/>
          <w:spacing w:val="2"/>
          <w:kern w:val="0"/>
          <w:sz w:val="24"/>
          <w:szCs w:val="24"/>
          <w:lang w:eastAsia="en-IN"/>
        </w:rPr>
        <w:drawing>
          <wp:inline distT="0" distB="0" distL="0" distR="0" wp14:anchorId="0B6DEDF0" wp14:editId="134DD965">
            <wp:extent cx="5731510" cy="2400935"/>
            <wp:effectExtent l="0" t="0" r="2540" b="0"/>
            <wp:docPr id="14671304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130496" name="Picture 146713049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A3C99" w14:textId="77777777" w:rsidR="003C1259" w:rsidRDefault="003C1259" w:rsidP="003C1259">
      <w:pPr>
        <w:shd w:val="clear" w:color="auto" w:fill="FFFFFF"/>
        <w:spacing w:after="0" w:line="240" w:lineRule="auto"/>
        <w:ind w:left="360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</w:p>
    <w:p w14:paraId="5403A3C1" w14:textId="77777777" w:rsidR="003C1259" w:rsidRDefault="003C1259" w:rsidP="003C1259">
      <w:pPr>
        <w:shd w:val="clear" w:color="auto" w:fill="FFFFFF"/>
        <w:spacing w:after="0" w:line="240" w:lineRule="auto"/>
        <w:ind w:left="360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</w:p>
    <w:p w14:paraId="2AAE0BCA" w14:textId="254F6DF2" w:rsidR="003C1259" w:rsidRDefault="003F3369" w:rsidP="003C1259">
      <w:pPr>
        <w:shd w:val="clear" w:color="auto" w:fill="FFFFFF"/>
        <w:spacing w:after="0" w:line="240" w:lineRule="auto"/>
        <w:ind w:left="360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lastRenderedPageBreak/>
        <w:t>Insights:</w:t>
      </w:r>
    </w:p>
    <w:p w14:paraId="05A6B880" w14:textId="74766124" w:rsidR="003F3369" w:rsidRDefault="0058793D" w:rsidP="003C1259">
      <w:pPr>
        <w:shd w:val="clear" w:color="auto" w:fill="FFFFFF"/>
        <w:spacing w:after="0" w:line="240" w:lineRule="auto"/>
        <w:ind w:left="360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As shown in the table, the best performing states in terms of delivery time are SP,PR, etc </w:t>
      </w:r>
      <w:r w:rsidR="0007397C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 and with the level highest are not the best performers.</w:t>
      </w:r>
    </w:p>
    <w:p w14:paraId="60F1BA4C" w14:textId="77777777" w:rsidR="0007397C" w:rsidRDefault="0007397C" w:rsidP="003C1259">
      <w:pPr>
        <w:shd w:val="clear" w:color="auto" w:fill="FFFFFF"/>
        <w:spacing w:after="0" w:line="240" w:lineRule="auto"/>
        <w:ind w:left="360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</w:p>
    <w:p w14:paraId="6AD449DF" w14:textId="318368A7" w:rsidR="0007397C" w:rsidRDefault="0007397C" w:rsidP="003C1259">
      <w:pPr>
        <w:shd w:val="clear" w:color="auto" w:fill="FFFFFF"/>
        <w:spacing w:after="0" w:line="240" w:lineRule="auto"/>
        <w:ind w:left="360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Recommendation:</w:t>
      </w:r>
    </w:p>
    <w:p w14:paraId="1059F475" w14:textId="003C9CFE" w:rsidR="0007397C" w:rsidRDefault="006F3A40" w:rsidP="003C1259">
      <w:pPr>
        <w:shd w:val="clear" w:color="auto" w:fill="FFFFFF"/>
        <w:spacing w:after="0" w:line="240" w:lineRule="auto"/>
        <w:ind w:left="360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Place a store </w:t>
      </w:r>
      <w:r w:rsidR="003F5DF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in the state if feasible which can make delivery time a lot less, can grab few customers more and reduce the freight prices.</w:t>
      </w:r>
    </w:p>
    <w:p w14:paraId="181D615B" w14:textId="77777777" w:rsidR="003C1259" w:rsidRDefault="003C1259" w:rsidP="002B7303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</w:p>
    <w:p w14:paraId="73D49E19" w14:textId="77777777" w:rsidR="003C1259" w:rsidRPr="00626413" w:rsidRDefault="003C1259" w:rsidP="003C1259">
      <w:pPr>
        <w:shd w:val="clear" w:color="auto" w:fill="FFFFFF"/>
        <w:spacing w:after="0" w:line="240" w:lineRule="auto"/>
        <w:ind w:left="360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</w:p>
    <w:p w14:paraId="5D60C6B4" w14:textId="77777777" w:rsidR="003C1259" w:rsidRDefault="003C1259" w:rsidP="003C1259">
      <w:pPr>
        <w:shd w:val="clear" w:color="auto" w:fill="FFFFFF"/>
        <w:spacing w:after="0" w:line="240" w:lineRule="auto"/>
        <w:ind w:left="360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4.</w:t>
      </w:r>
      <w:r w:rsidRPr="0062641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Find out the top 5 states where the order delivery is really fast as compared to the estimated date of delivery.</w:t>
      </w:r>
    </w:p>
    <w:p w14:paraId="628C7DA0" w14:textId="77777777" w:rsidR="003C1259" w:rsidRDefault="003C1259" w:rsidP="003C1259">
      <w:pPr>
        <w:shd w:val="clear" w:color="auto" w:fill="FFFFFF"/>
        <w:spacing w:after="0" w:line="240" w:lineRule="auto"/>
        <w:ind w:left="360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</w:p>
    <w:p w14:paraId="3611C247" w14:textId="77777777" w:rsidR="00B4157A" w:rsidRPr="00B4157A" w:rsidRDefault="00B4157A" w:rsidP="00B4157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B4157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with</w:t>
      </w:r>
      <w:r w:rsidRPr="00B4157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415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t1</w:t>
      </w:r>
      <w:r w:rsidRPr="00B4157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4157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B4157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B4157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B4157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B415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customer_state</w:t>
      </w:r>
      <w:proofErr w:type="spellEnd"/>
      <w:r w:rsidRPr="00B4157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</w:p>
    <w:p w14:paraId="6256EC77" w14:textId="77777777" w:rsidR="00B4157A" w:rsidRPr="00B4157A" w:rsidRDefault="00B4157A" w:rsidP="00B4157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B4157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round</w:t>
      </w:r>
      <w:r w:rsidRPr="00B4157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((</w:t>
      </w:r>
      <w:r w:rsidRPr="00B4157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sum</w:t>
      </w:r>
      <w:r w:rsidRPr="00B4157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B4157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timestamp_diff</w:t>
      </w:r>
      <w:r w:rsidRPr="00B4157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B415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order_delivered_customer_date</w:t>
      </w:r>
      <w:r w:rsidRPr="00B4157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B415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order_purchase_timestamp</w:t>
      </w:r>
      <w:r w:rsidRPr="00B4157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B415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second</w:t>
      </w:r>
      <w:r w:rsidRPr="00B4157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)/</w:t>
      </w:r>
      <w:r w:rsidRPr="00B4157A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86400</w:t>
      </w:r>
      <w:r w:rsidRPr="00B4157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))/(</w:t>
      </w:r>
      <w:r w:rsidRPr="00B4157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r w:rsidRPr="00B4157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B415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order_id</w:t>
      </w:r>
      <w:r w:rsidRPr="00B4157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))</w:t>
      </w:r>
      <w:r w:rsidRPr="00B4157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B4157A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  <w:r w:rsidRPr="00B4157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B4157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4157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B4157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B415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avg_delivery_time</w:t>
      </w:r>
      <w:proofErr w:type="spellEnd"/>
      <w:r w:rsidRPr="00B4157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</w:p>
    <w:p w14:paraId="3BBA86CB" w14:textId="77777777" w:rsidR="00B4157A" w:rsidRPr="00B4157A" w:rsidRDefault="00B4157A" w:rsidP="00B4157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B4157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round</w:t>
      </w:r>
      <w:r w:rsidRPr="00B4157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((</w:t>
      </w:r>
      <w:r w:rsidRPr="00B4157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sum</w:t>
      </w:r>
      <w:r w:rsidRPr="00B4157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B4157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timestamp_diff</w:t>
      </w:r>
      <w:r w:rsidRPr="00B4157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B415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order_estimated_delivery_date</w:t>
      </w:r>
      <w:r w:rsidRPr="00B4157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B415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order_purchase_timestamp</w:t>
      </w:r>
      <w:r w:rsidRPr="00B4157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B415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second</w:t>
      </w:r>
      <w:r w:rsidRPr="00B4157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)/</w:t>
      </w:r>
      <w:r w:rsidRPr="00B4157A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86400</w:t>
      </w:r>
      <w:r w:rsidRPr="00B4157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))/(</w:t>
      </w:r>
      <w:r w:rsidRPr="00B4157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r w:rsidRPr="00B4157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B415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order_id</w:t>
      </w:r>
      <w:r w:rsidRPr="00B4157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))</w:t>
      </w:r>
      <w:r w:rsidRPr="00B4157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B4157A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  <w:r w:rsidRPr="00B4157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B4157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4157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B4157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B415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avg_estimated_delivery_time</w:t>
      </w:r>
      <w:proofErr w:type="spellEnd"/>
    </w:p>
    <w:p w14:paraId="7DD1F35B" w14:textId="77777777" w:rsidR="00B4157A" w:rsidRPr="00B4157A" w:rsidRDefault="00B4157A" w:rsidP="00B4157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B4157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B4157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4157A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Pr="00B4157A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business_case_studies.orders</w:t>
      </w:r>
      <w:proofErr w:type="spellEnd"/>
      <w:r w:rsidRPr="00B4157A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Pr="00B4157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4157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Pr="00B4157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4157A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Pr="00B4157A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business_case_studies.customers</w:t>
      </w:r>
      <w:proofErr w:type="spellEnd"/>
      <w:r w:rsidRPr="00B4157A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</w:p>
    <w:p w14:paraId="7A71F38C" w14:textId="77777777" w:rsidR="00B4157A" w:rsidRPr="00B4157A" w:rsidRDefault="00B4157A" w:rsidP="00B4157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B4157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using</w:t>
      </w:r>
      <w:r w:rsidRPr="00B4157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B415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customer_id</w:t>
      </w:r>
      <w:proofErr w:type="spellEnd"/>
      <w:r w:rsidRPr="00B4157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</w:p>
    <w:p w14:paraId="00994E0E" w14:textId="77777777" w:rsidR="00B4157A" w:rsidRPr="00B4157A" w:rsidRDefault="00B4157A" w:rsidP="00B4157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B4157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Pr="00B4157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4157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B4157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B415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customer_state</w:t>
      </w:r>
      <w:proofErr w:type="spellEnd"/>
      <w:r w:rsidRPr="00B4157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</w:p>
    <w:p w14:paraId="14541CDF" w14:textId="77777777" w:rsidR="00B4157A" w:rsidRPr="00B4157A" w:rsidRDefault="00B4157A" w:rsidP="00B4157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79E449D0" w14:textId="77777777" w:rsidR="00B4157A" w:rsidRPr="00B4157A" w:rsidRDefault="00B4157A" w:rsidP="00B4157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B4157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B4157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4157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*</w:t>
      </w:r>
      <w:r w:rsidRPr="00B4157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r w:rsidRPr="00B4157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round</w:t>
      </w:r>
      <w:r w:rsidRPr="00B4157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((</w:t>
      </w:r>
      <w:r w:rsidRPr="00B415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t1</w:t>
      </w:r>
      <w:r w:rsidRPr="00B4157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B415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avg_estimated_delivery_time</w:t>
      </w:r>
      <w:r w:rsidRPr="00B4157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4157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-</w:t>
      </w:r>
      <w:r w:rsidRPr="00B4157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415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t1</w:t>
      </w:r>
      <w:r w:rsidRPr="00B4157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B415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avg_delivery_time</w:t>
      </w:r>
      <w:r w:rsidRPr="00B4157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B4157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B4157A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  <w:r w:rsidRPr="00B4157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B4157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4157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B4157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B415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delivery_speed_by_in_days</w:t>
      </w:r>
      <w:proofErr w:type="spellEnd"/>
      <w:r w:rsidRPr="00B4157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4157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B4157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415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t1</w:t>
      </w:r>
    </w:p>
    <w:p w14:paraId="45F09BBF" w14:textId="77777777" w:rsidR="00B4157A" w:rsidRPr="00B4157A" w:rsidRDefault="00B4157A" w:rsidP="00B4157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B4157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B4157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4157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B4157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B4157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delivery_speed_by_in_days</w:t>
      </w:r>
      <w:proofErr w:type="spellEnd"/>
      <w:r w:rsidRPr="00B4157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B4157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desc</w:t>
      </w:r>
      <w:proofErr w:type="spellEnd"/>
      <w:r w:rsidRPr="00B4157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4157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limit</w:t>
      </w:r>
      <w:r w:rsidRPr="00B4157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4157A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5</w:t>
      </w:r>
    </w:p>
    <w:p w14:paraId="44C330BC" w14:textId="77777777" w:rsidR="00B4157A" w:rsidRDefault="00B4157A" w:rsidP="00B4157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</w:p>
    <w:p w14:paraId="76ECF5A0" w14:textId="77777777" w:rsidR="00B4157A" w:rsidRDefault="00B4157A" w:rsidP="003C1259">
      <w:pPr>
        <w:shd w:val="clear" w:color="auto" w:fill="FFFFFF"/>
        <w:spacing w:after="0" w:line="240" w:lineRule="auto"/>
        <w:ind w:left="360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</w:p>
    <w:p w14:paraId="3EC22B0E" w14:textId="2EBDA826" w:rsidR="003C1259" w:rsidRDefault="00B4157A" w:rsidP="003C1259">
      <w:pPr>
        <w:shd w:val="clear" w:color="auto" w:fill="FFFFFF"/>
        <w:spacing w:after="0" w:line="240" w:lineRule="auto"/>
        <w:ind w:left="360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B4157A">
        <w:rPr>
          <w:rFonts w:ascii="Source Sans Pro" w:eastAsia="Times New Roman" w:hAnsi="Source Sans Pro" w:cs="Times New Roman"/>
          <w:noProof/>
          <w:color w:val="515151"/>
          <w:spacing w:val="2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7C0ECED" wp14:editId="5708D747">
            <wp:extent cx="5731510" cy="1083945"/>
            <wp:effectExtent l="0" t="0" r="2540" b="1905"/>
            <wp:docPr id="686393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39393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1259" w:rsidRPr="0062641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br/>
      </w:r>
    </w:p>
    <w:p w14:paraId="3D788086" w14:textId="03130D76" w:rsidR="00B4157A" w:rsidRDefault="00B4157A" w:rsidP="003C1259">
      <w:pPr>
        <w:shd w:val="clear" w:color="auto" w:fill="FFFFFF"/>
        <w:spacing w:after="0" w:line="240" w:lineRule="auto"/>
        <w:ind w:left="360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INSIGHTS:</w:t>
      </w:r>
    </w:p>
    <w:p w14:paraId="24F8D3C0" w14:textId="69981DF4" w:rsidR="00B4157A" w:rsidRDefault="00C53C3A" w:rsidP="003C1259">
      <w:pPr>
        <w:shd w:val="clear" w:color="auto" w:fill="FFFFFF"/>
        <w:spacing w:after="0" w:line="240" w:lineRule="auto"/>
        <w:ind w:left="360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We got the data of the states that are performing well </w:t>
      </w:r>
      <w:r w:rsidR="00F02516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in terms of order delivery.</w:t>
      </w:r>
    </w:p>
    <w:p w14:paraId="3D8D089A" w14:textId="29A6A826" w:rsidR="00E05125" w:rsidRDefault="00CE5326" w:rsidP="003C1259">
      <w:pPr>
        <w:shd w:val="clear" w:color="auto" w:fill="FFFFFF"/>
        <w:spacing w:after="0" w:line="240" w:lineRule="auto"/>
        <w:ind w:left="360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All the 5 states mentioned in the table have speed up the delivery by nearly 20days</w:t>
      </w:r>
      <w:r w:rsidR="000175C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.</w:t>
      </w:r>
    </w:p>
    <w:p w14:paraId="449D12B0" w14:textId="77777777" w:rsidR="000175CA" w:rsidRDefault="000175CA" w:rsidP="003C1259">
      <w:pPr>
        <w:shd w:val="clear" w:color="auto" w:fill="FFFFFF"/>
        <w:spacing w:after="0" w:line="240" w:lineRule="auto"/>
        <w:ind w:left="360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</w:p>
    <w:p w14:paraId="0C611348" w14:textId="39CF9A2A" w:rsidR="000175CA" w:rsidRDefault="000175CA" w:rsidP="003C1259">
      <w:pPr>
        <w:shd w:val="clear" w:color="auto" w:fill="FFFFFF"/>
        <w:spacing w:after="0" w:line="240" w:lineRule="auto"/>
        <w:ind w:left="360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Recommendation: NA</w:t>
      </w:r>
    </w:p>
    <w:p w14:paraId="4A351BC6" w14:textId="77777777" w:rsidR="00B4157A" w:rsidRDefault="00B4157A" w:rsidP="003C1259">
      <w:pPr>
        <w:shd w:val="clear" w:color="auto" w:fill="FFFFFF"/>
        <w:spacing w:after="0" w:line="240" w:lineRule="auto"/>
        <w:ind w:left="360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</w:p>
    <w:p w14:paraId="6940811D" w14:textId="77777777" w:rsidR="00B4157A" w:rsidRDefault="00B4157A" w:rsidP="003C1259">
      <w:pPr>
        <w:shd w:val="clear" w:color="auto" w:fill="FFFFFF"/>
        <w:spacing w:after="0" w:line="240" w:lineRule="auto"/>
        <w:ind w:left="360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</w:p>
    <w:p w14:paraId="0F7CE8D4" w14:textId="77777777" w:rsidR="00AC7312" w:rsidRDefault="00AC7312" w:rsidP="003C1259">
      <w:pPr>
        <w:shd w:val="clear" w:color="auto" w:fill="FFFFFF"/>
        <w:spacing w:after="0" w:line="240" w:lineRule="auto"/>
        <w:ind w:left="360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</w:p>
    <w:p w14:paraId="0FEF6B3A" w14:textId="77777777" w:rsidR="00AC7312" w:rsidRDefault="00AC7312" w:rsidP="003C1259">
      <w:pPr>
        <w:shd w:val="clear" w:color="auto" w:fill="FFFFFF"/>
        <w:spacing w:after="0" w:line="240" w:lineRule="auto"/>
        <w:ind w:left="360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</w:p>
    <w:p w14:paraId="179476C8" w14:textId="77777777" w:rsidR="00720BCB" w:rsidRDefault="00720BCB" w:rsidP="003C1259">
      <w:pPr>
        <w:shd w:val="clear" w:color="auto" w:fill="FFFFFF"/>
        <w:spacing w:after="0" w:line="240" w:lineRule="auto"/>
        <w:ind w:left="360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</w:p>
    <w:p w14:paraId="7A7DCCDA" w14:textId="77777777" w:rsidR="00720BCB" w:rsidRDefault="00720BCB" w:rsidP="003C1259">
      <w:pPr>
        <w:shd w:val="clear" w:color="auto" w:fill="FFFFFF"/>
        <w:spacing w:after="0" w:line="240" w:lineRule="auto"/>
        <w:ind w:left="360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</w:p>
    <w:p w14:paraId="0308FF49" w14:textId="77777777" w:rsidR="00720BCB" w:rsidRDefault="00720BCB" w:rsidP="003C1259">
      <w:pPr>
        <w:shd w:val="clear" w:color="auto" w:fill="FFFFFF"/>
        <w:spacing w:after="0" w:line="240" w:lineRule="auto"/>
        <w:ind w:left="360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</w:p>
    <w:p w14:paraId="3B939EB8" w14:textId="77777777" w:rsidR="00720BCB" w:rsidRDefault="00720BCB" w:rsidP="003C1259">
      <w:pPr>
        <w:shd w:val="clear" w:color="auto" w:fill="FFFFFF"/>
        <w:spacing w:after="0" w:line="240" w:lineRule="auto"/>
        <w:ind w:left="360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</w:p>
    <w:p w14:paraId="1AF295B0" w14:textId="77777777" w:rsidR="00720BCB" w:rsidRDefault="00720BCB" w:rsidP="003C1259">
      <w:pPr>
        <w:shd w:val="clear" w:color="auto" w:fill="FFFFFF"/>
        <w:spacing w:after="0" w:line="240" w:lineRule="auto"/>
        <w:ind w:left="360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</w:p>
    <w:p w14:paraId="33DA32AD" w14:textId="77777777" w:rsidR="00720BCB" w:rsidRDefault="00720BCB" w:rsidP="003C1259">
      <w:pPr>
        <w:shd w:val="clear" w:color="auto" w:fill="FFFFFF"/>
        <w:spacing w:after="0" w:line="240" w:lineRule="auto"/>
        <w:ind w:left="360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</w:p>
    <w:p w14:paraId="53EAEC79" w14:textId="77777777" w:rsidR="00720BCB" w:rsidRDefault="00720BCB" w:rsidP="003C1259">
      <w:pPr>
        <w:shd w:val="clear" w:color="auto" w:fill="FFFFFF"/>
        <w:spacing w:after="0" w:line="240" w:lineRule="auto"/>
        <w:ind w:left="360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</w:p>
    <w:p w14:paraId="155C5B31" w14:textId="38417450" w:rsidR="00AC7312" w:rsidRPr="00AC7312" w:rsidRDefault="00AC7312" w:rsidP="00AC73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shd w:val="clear" w:color="auto" w:fill="FFFFFF"/>
          <w:lang w:eastAsia="en-IN"/>
          <w14:ligatures w14:val="none"/>
        </w:rPr>
        <w:lastRenderedPageBreak/>
        <w:t>6.</w:t>
      </w:r>
      <w:r w:rsidRPr="00AC7312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shd w:val="clear" w:color="auto" w:fill="FFFFFF"/>
          <w:lang w:eastAsia="en-IN"/>
          <w14:ligatures w14:val="none"/>
        </w:rPr>
        <w:t>Analysis based on the payments:</w:t>
      </w:r>
    </w:p>
    <w:p w14:paraId="1828CB94" w14:textId="77777777" w:rsidR="00E86A2D" w:rsidRPr="00E86A2D" w:rsidRDefault="00E86A2D" w:rsidP="00E86A2D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E86A2D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Find the month on month no. of orders placed using different payment types.</w:t>
      </w:r>
    </w:p>
    <w:p w14:paraId="286C44FD" w14:textId="77777777" w:rsidR="00E86A2D" w:rsidRDefault="00E86A2D" w:rsidP="00543515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</w:p>
    <w:p w14:paraId="286C090D" w14:textId="77777777" w:rsidR="00543515" w:rsidRPr="00543515" w:rsidRDefault="00543515" w:rsidP="0054351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54351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with</w:t>
      </w:r>
      <w:r w:rsidRPr="0054351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4351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t1</w:t>
      </w:r>
      <w:r w:rsidRPr="0054351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4351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</w:p>
    <w:p w14:paraId="53A4087F" w14:textId="77777777" w:rsidR="00543515" w:rsidRPr="00543515" w:rsidRDefault="00543515" w:rsidP="0054351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543515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54351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54351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4351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payment_type</w:t>
      </w:r>
      <w:proofErr w:type="spellEnd"/>
      <w:r w:rsidRPr="0054351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</w:p>
    <w:p w14:paraId="56E6C2A2" w14:textId="77777777" w:rsidR="00543515" w:rsidRPr="00543515" w:rsidRDefault="00543515" w:rsidP="0054351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54351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r w:rsidRPr="00543515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54351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month</w:t>
      </w:r>
      <w:r w:rsidRPr="0054351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4351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54351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4351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order_purchase_timestamp</w:t>
      </w:r>
      <w:proofErr w:type="spellEnd"/>
      <w:r w:rsidRPr="00543515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54351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4351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54351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4351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month</w:t>
      </w:r>
      <w:r w:rsidRPr="0054351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</w:p>
    <w:p w14:paraId="6DC59A2A" w14:textId="77777777" w:rsidR="00543515" w:rsidRPr="00543515" w:rsidRDefault="00543515" w:rsidP="0054351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54351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FORMAT_DATETIME</w:t>
      </w:r>
      <w:r w:rsidRPr="00543515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543515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"%B"</w:t>
      </w:r>
      <w:r w:rsidRPr="0054351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54351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order_purchase_timestamp</w:t>
      </w:r>
      <w:proofErr w:type="spellEnd"/>
      <w:r w:rsidRPr="00543515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54351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4351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54351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4351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month_name</w:t>
      </w:r>
      <w:proofErr w:type="spellEnd"/>
      <w:r w:rsidRPr="0054351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</w:p>
    <w:p w14:paraId="50B82AE1" w14:textId="77777777" w:rsidR="00543515" w:rsidRPr="00543515" w:rsidRDefault="00543515" w:rsidP="0054351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54351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r w:rsidRPr="00543515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54351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order_id</w:t>
      </w:r>
      <w:proofErr w:type="spellEnd"/>
      <w:r w:rsidRPr="00543515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54351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4351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54351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4351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number_of_orders</w:t>
      </w:r>
      <w:proofErr w:type="spellEnd"/>
      <w:r w:rsidRPr="0054351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4351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54351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43515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Pr="00543515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business_case_studies.orders</w:t>
      </w:r>
      <w:proofErr w:type="spellEnd"/>
      <w:r w:rsidRPr="00543515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Pr="0054351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4351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Pr="0054351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43515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Pr="00543515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business_case_studies.payments</w:t>
      </w:r>
      <w:proofErr w:type="spellEnd"/>
      <w:r w:rsidRPr="00543515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Pr="0054351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</w:p>
    <w:p w14:paraId="4451C9B0" w14:textId="77777777" w:rsidR="00543515" w:rsidRPr="00543515" w:rsidRDefault="00543515" w:rsidP="0054351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54351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using</w:t>
      </w:r>
      <w:r w:rsidRPr="00543515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54351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order_id</w:t>
      </w:r>
      <w:proofErr w:type="spellEnd"/>
      <w:r w:rsidRPr="00543515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</w:p>
    <w:p w14:paraId="10B33783" w14:textId="77777777" w:rsidR="00543515" w:rsidRPr="00543515" w:rsidRDefault="00543515" w:rsidP="0054351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54351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Pr="0054351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4351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54351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4351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payment_type</w:t>
      </w:r>
      <w:proofErr w:type="spellEnd"/>
      <w:r w:rsidRPr="0054351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r w:rsidRPr="0054351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month</w:t>
      </w:r>
      <w:r w:rsidRPr="0054351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54351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month_name</w:t>
      </w:r>
      <w:proofErr w:type="spellEnd"/>
    </w:p>
    <w:p w14:paraId="46655682" w14:textId="77777777" w:rsidR="00543515" w:rsidRPr="00543515" w:rsidRDefault="00543515" w:rsidP="0054351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54351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54351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4351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54351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4351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payment_type</w:t>
      </w:r>
      <w:proofErr w:type="spellEnd"/>
      <w:r w:rsidRPr="0054351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r w:rsidRPr="0054351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month</w:t>
      </w:r>
      <w:r w:rsidRPr="00543515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54351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</w:p>
    <w:p w14:paraId="38B4A2BA" w14:textId="77777777" w:rsidR="00543515" w:rsidRPr="00543515" w:rsidRDefault="00543515" w:rsidP="0054351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54351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t2</w:t>
      </w:r>
      <w:r w:rsidRPr="0054351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4351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543515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</w:p>
    <w:p w14:paraId="04D389D3" w14:textId="77777777" w:rsidR="00543515" w:rsidRPr="00543515" w:rsidRDefault="00543515" w:rsidP="0054351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54351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54351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43515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*</w:t>
      </w:r>
      <w:r w:rsidRPr="0054351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r w:rsidRPr="0054351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lag</w:t>
      </w:r>
      <w:r w:rsidRPr="00543515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54351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number_of_orders</w:t>
      </w:r>
      <w:proofErr w:type="spellEnd"/>
      <w:r w:rsidRPr="00543515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54351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4351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over</w:t>
      </w:r>
      <w:r w:rsidRPr="00543515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54351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partition</w:t>
      </w:r>
      <w:r w:rsidRPr="0054351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4351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54351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4351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payment_type</w:t>
      </w:r>
      <w:proofErr w:type="spellEnd"/>
      <w:r w:rsidRPr="0054351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4351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54351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4351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54351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4351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month</w:t>
      </w:r>
      <w:r w:rsidRPr="00543515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54351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4351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54351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4351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prev_month_orders</w:t>
      </w:r>
      <w:proofErr w:type="spellEnd"/>
    </w:p>
    <w:p w14:paraId="425B055F" w14:textId="77777777" w:rsidR="00543515" w:rsidRPr="00543515" w:rsidRDefault="00543515" w:rsidP="0054351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54351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54351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4351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t1</w:t>
      </w:r>
      <w:r w:rsidRPr="00543515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</w:p>
    <w:p w14:paraId="38E9DD50" w14:textId="77777777" w:rsidR="00543515" w:rsidRPr="00543515" w:rsidRDefault="00543515" w:rsidP="0054351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7EDC0AB1" w14:textId="77777777" w:rsidR="00543515" w:rsidRPr="00543515" w:rsidRDefault="00543515" w:rsidP="0054351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54351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54351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43515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*</w:t>
      </w:r>
      <w:r w:rsidRPr="0054351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</w:p>
    <w:p w14:paraId="5A933730" w14:textId="77777777" w:rsidR="00543515" w:rsidRPr="00543515" w:rsidRDefault="00543515" w:rsidP="0054351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543515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54351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number_of_orders</w:t>
      </w:r>
      <w:proofErr w:type="spellEnd"/>
      <w:r w:rsidRPr="0054351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43515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-</w:t>
      </w:r>
      <w:r w:rsidRPr="0054351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4351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prev_month_orders</w:t>
      </w:r>
      <w:proofErr w:type="spellEnd"/>
      <w:r w:rsidRPr="00543515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54351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4351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54351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4351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month_on_month_orders</w:t>
      </w:r>
      <w:proofErr w:type="spellEnd"/>
      <w:r w:rsidRPr="0054351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</w:p>
    <w:p w14:paraId="5CB91543" w14:textId="77777777" w:rsidR="00543515" w:rsidRPr="00543515" w:rsidRDefault="00543515" w:rsidP="0054351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54351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sum</w:t>
      </w:r>
      <w:r w:rsidRPr="00543515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54351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number_of_orders</w:t>
      </w:r>
      <w:proofErr w:type="spellEnd"/>
      <w:r w:rsidRPr="00543515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54351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4351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over</w:t>
      </w:r>
      <w:r w:rsidRPr="00543515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54351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partition</w:t>
      </w:r>
      <w:r w:rsidRPr="0054351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4351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54351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4351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payment_type</w:t>
      </w:r>
      <w:proofErr w:type="spellEnd"/>
      <w:r w:rsidRPr="0054351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4351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54351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4351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54351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4351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month</w:t>
      </w:r>
      <w:r w:rsidRPr="0054351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4351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range</w:t>
      </w:r>
      <w:r w:rsidRPr="0054351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4351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between</w:t>
      </w:r>
      <w:r w:rsidRPr="0054351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4351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unbounded</w:t>
      </w:r>
      <w:r w:rsidRPr="0054351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4351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preceding</w:t>
      </w:r>
      <w:r w:rsidRPr="0054351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4351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and</w:t>
      </w:r>
      <w:r w:rsidRPr="0054351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4351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current</w:t>
      </w:r>
      <w:r w:rsidRPr="0054351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4351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row</w:t>
      </w:r>
      <w:r w:rsidRPr="00543515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54351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4351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54351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4351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cumulative_orders</w:t>
      </w:r>
      <w:proofErr w:type="spellEnd"/>
    </w:p>
    <w:p w14:paraId="4371899A" w14:textId="77777777" w:rsidR="00543515" w:rsidRPr="00543515" w:rsidRDefault="00543515" w:rsidP="0054351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54351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 </w:t>
      </w:r>
      <w:r w:rsidRPr="0054351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54351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4351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t2</w:t>
      </w:r>
    </w:p>
    <w:p w14:paraId="6C8E14BF" w14:textId="7B44AA29" w:rsidR="00E86A2D" w:rsidRDefault="00543515" w:rsidP="00E86A2D">
      <w:pPr>
        <w:shd w:val="clear" w:color="auto" w:fill="FFFFFF"/>
        <w:spacing w:after="0" w:line="240" w:lineRule="auto"/>
        <w:ind w:left="720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noProof/>
          <w:color w:val="515151"/>
          <w:spacing w:val="2"/>
          <w:kern w:val="0"/>
          <w:sz w:val="24"/>
          <w:szCs w:val="24"/>
          <w:lang w:eastAsia="en-IN"/>
        </w:rPr>
        <w:drawing>
          <wp:inline distT="0" distB="0" distL="0" distR="0" wp14:anchorId="1440ED52" wp14:editId="5C9DF8DA">
            <wp:extent cx="5426710" cy="2019300"/>
            <wp:effectExtent l="0" t="0" r="2540" b="0"/>
            <wp:docPr id="17292455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245532" name="Picture 172924553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67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E4D01" w14:textId="77777777" w:rsidR="00A32483" w:rsidRDefault="00A32483" w:rsidP="00E86A2D">
      <w:pPr>
        <w:shd w:val="clear" w:color="auto" w:fill="FFFFFF"/>
        <w:spacing w:after="0" w:line="240" w:lineRule="auto"/>
        <w:ind w:left="720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</w:p>
    <w:p w14:paraId="515C3971" w14:textId="77777777" w:rsidR="00C17B8B" w:rsidRDefault="00C17B8B" w:rsidP="00E86A2D">
      <w:pPr>
        <w:shd w:val="clear" w:color="auto" w:fill="FFFFFF"/>
        <w:spacing w:after="0" w:line="240" w:lineRule="auto"/>
        <w:ind w:left="720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</w:p>
    <w:p w14:paraId="61E8E612" w14:textId="0F9BB5DE" w:rsidR="00C17B8B" w:rsidRDefault="00543515" w:rsidP="00E86A2D">
      <w:pPr>
        <w:shd w:val="clear" w:color="auto" w:fill="FFFFFF"/>
        <w:spacing w:after="0" w:line="240" w:lineRule="auto"/>
        <w:ind w:left="720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INSIGHTS:</w:t>
      </w:r>
    </w:p>
    <w:p w14:paraId="2F49F254" w14:textId="0F418AFE" w:rsidR="00C17B8B" w:rsidRDefault="009E2086" w:rsidP="00E86A2D">
      <w:pPr>
        <w:shd w:val="clear" w:color="auto" w:fill="FFFFFF"/>
        <w:spacing w:after="0" w:line="240" w:lineRule="auto"/>
        <w:ind w:left="720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We have the data </w:t>
      </w:r>
      <w:r w:rsidR="00F9429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of orders for each payment type on monthly basis.</w:t>
      </w:r>
    </w:p>
    <w:p w14:paraId="6F3ADC26" w14:textId="21FC4539" w:rsidR="00E11C03" w:rsidRDefault="00E11C03" w:rsidP="00E86A2D">
      <w:pPr>
        <w:shd w:val="clear" w:color="auto" w:fill="FFFFFF"/>
        <w:spacing w:after="0" w:line="240" w:lineRule="auto"/>
        <w:ind w:left="720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70% percent of the </w:t>
      </w:r>
      <w:r w:rsidR="000469F7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customers used credit card as the mode of the payment.</w:t>
      </w:r>
    </w:p>
    <w:p w14:paraId="4DD06E86" w14:textId="73215C80" w:rsidR="0059296D" w:rsidRDefault="0059296D" w:rsidP="00E86A2D">
      <w:pPr>
        <w:shd w:val="clear" w:color="auto" w:fill="FFFFFF"/>
        <w:spacing w:after="0" w:line="240" w:lineRule="auto"/>
        <w:ind w:left="720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Done the month to month comparison of number of orders.</w:t>
      </w:r>
    </w:p>
    <w:p w14:paraId="6795D407" w14:textId="77777777" w:rsidR="0059296D" w:rsidRDefault="0059296D" w:rsidP="00E86A2D">
      <w:pPr>
        <w:shd w:val="clear" w:color="auto" w:fill="FFFFFF"/>
        <w:spacing w:after="0" w:line="240" w:lineRule="auto"/>
        <w:ind w:left="720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</w:p>
    <w:p w14:paraId="219DF34C" w14:textId="43FB165F" w:rsidR="0059296D" w:rsidRDefault="0059296D" w:rsidP="00E86A2D">
      <w:pPr>
        <w:shd w:val="clear" w:color="auto" w:fill="FFFFFF"/>
        <w:spacing w:after="0" w:line="240" w:lineRule="auto"/>
        <w:ind w:left="720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Recommendation:</w:t>
      </w:r>
    </w:p>
    <w:p w14:paraId="2474BCE7" w14:textId="2B97C0D1" w:rsidR="0059296D" w:rsidRDefault="0059296D" w:rsidP="00E86A2D">
      <w:pPr>
        <w:shd w:val="clear" w:color="auto" w:fill="FFFFFF"/>
        <w:spacing w:after="0" w:line="240" w:lineRule="auto"/>
        <w:ind w:left="720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As most of the customers are using credit cards</w:t>
      </w:r>
      <w:r w:rsidR="00002037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, you might have given any offer.</w:t>
      </w:r>
    </w:p>
    <w:p w14:paraId="095E4852" w14:textId="0C006278" w:rsidR="00002037" w:rsidRDefault="00002037" w:rsidP="00E86A2D">
      <w:pPr>
        <w:shd w:val="clear" w:color="auto" w:fill="FFFFFF"/>
        <w:spacing w:after="0" w:line="240" w:lineRule="auto"/>
        <w:ind w:left="720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If the company able to provide </w:t>
      </w:r>
      <w:r w:rsidR="000F4FCE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any benefits for other mode of payments as well, then </w:t>
      </w:r>
      <w:r w:rsidR="00821508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there is a chance of increasing in the orders.</w:t>
      </w:r>
    </w:p>
    <w:p w14:paraId="62381DA3" w14:textId="77777777" w:rsidR="003C1259" w:rsidRPr="00626413" w:rsidRDefault="003C1259" w:rsidP="00821508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</w:p>
    <w:p w14:paraId="23D04013" w14:textId="77777777" w:rsidR="003C1259" w:rsidRDefault="003C1259"/>
    <w:p w14:paraId="6F69D848" w14:textId="77777777" w:rsidR="007457AF" w:rsidRDefault="007457AF"/>
    <w:p w14:paraId="41D78EF6" w14:textId="77777777" w:rsidR="007457AF" w:rsidRDefault="007457AF"/>
    <w:p w14:paraId="2576DB06" w14:textId="77777777" w:rsidR="007457AF" w:rsidRDefault="007457AF"/>
    <w:p w14:paraId="0429570F" w14:textId="77777777" w:rsidR="007457AF" w:rsidRDefault="007457AF"/>
    <w:p w14:paraId="5A2C2F6A" w14:textId="77777777" w:rsidR="007457AF" w:rsidRDefault="007457AF"/>
    <w:p w14:paraId="6C42B6C1" w14:textId="20D48FC2" w:rsidR="007F7F67" w:rsidRDefault="007F7F67" w:rsidP="007F7F6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  <w:t>2.</w:t>
      </w:r>
      <w:r w:rsidRPr="007F7F67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  <w:t xml:space="preserve">find the no. of orders placed on the basis of the payment </w:t>
      </w:r>
      <w:proofErr w:type="spellStart"/>
      <w:r w:rsidRPr="007F7F67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  <w:t>installments</w:t>
      </w:r>
      <w:proofErr w:type="spellEnd"/>
      <w:r w:rsidRPr="007F7F67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  <w:t xml:space="preserve"> that have been paid.</w:t>
      </w:r>
    </w:p>
    <w:p w14:paraId="1737BF16" w14:textId="77777777" w:rsidR="007F7F67" w:rsidRPr="007F7F67" w:rsidRDefault="007F7F67" w:rsidP="007F7F6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5669EE24" w14:textId="77777777" w:rsidR="007F7F67" w:rsidRPr="007F7F67" w:rsidRDefault="007F7F67" w:rsidP="007F7F6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7F7F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7F7F6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7F7F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payment_installments</w:t>
      </w:r>
      <w:proofErr w:type="spellEnd"/>
      <w:r w:rsidRPr="007F7F6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r w:rsidRPr="007F7F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r w:rsidRPr="007F7F6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(*)</w:t>
      </w:r>
      <w:r w:rsidRPr="007F7F6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F7F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7F7F6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7F7F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number_of_orders</w:t>
      </w:r>
      <w:proofErr w:type="spellEnd"/>
      <w:r w:rsidRPr="007F7F6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F7F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7F7F6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F7F6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Pr="007F7F6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business_case_studies.payments</w:t>
      </w:r>
      <w:proofErr w:type="spellEnd"/>
      <w:r w:rsidRPr="007F7F6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Pr="007F7F6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</w:p>
    <w:p w14:paraId="38E1C7CD" w14:textId="77777777" w:rsidR="007F7F67" w:rsidRPr="007F7F67" w:rsidRDefault="007F7F67" w:rsidP="007F7F6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7F7F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Pr="007F7F6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F7F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7F7F6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7F7F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payment_installments</w:t>
      </w:r>
      <w:proofErr w:type="spellEnd"/>
    </w:p>
    <w:p w14:paraId="48BACC74" w14:textId="77777777" w:rsidR="007F7F67" w:rsidRDefault="007F7F67" w:rsidP="007F7F6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7F7F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7F7F6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F7F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7F7F6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7F7F6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number_of_orders</w:t>
      </w:r>
      <w:proofErr w:type="spellEnd"/>
      <w:r w:rsidRPr="007F7F6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7F7F6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desc</w:t>
      </w:r>
      <w:proofErr w:type="spellEnd"/>
      <w:r w:rsidRPr="007F7F6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;</w:t>
      </w:r>
    </w:p>
    <w:p w14:paraId="3259F53C" w14:textId="77777777" w:rsidR="007F7F67" w:rsidRDefault="007F7F67" w:rsidP="007F7F6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6B25120B" w14:textId="05D50448" w:rsidR="007F7F67" w:rsidRPr="007F7F67" w:rsidRDefault="007F7F67" w:rsidP="007F7F6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>
        <w:rPr>
          <w:rFonts w:ascii="Roboto Mono" w:eastAsia="Times New Roman" w:hAnsi="Roboto Mono" w:cs="Times New Roman"/>
          <w:noProof/>
          <w:color w:val="3A474E"/>
          <w:kern w:val="0"/>
          <w:sz w:val="18"/>
          <w:szCs w:val="18"/>
          <w:lang w:eastAsia="en-IN"/>
        </w:rPr>
        <w:drawing>
          <wp:inline distT="0" distB="0" distL="0" distR="0" wp14:anchorId="5811F527" wp14:editId="724805EB">
            <wp:extent cx="3779520" cy="2819399"/>
            <wp:effectExtent l="0" t="0" r="0" b="635"/>
            <wp:docPr id="1899766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766664" name="Picture 189976666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1730" cy="285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B9837" w14:textId="77777777" w:rsidR="007457AF" w:rsidRDefault="007457AF"/>
    <w:p w14:paraId="288B2FC4" w14:textId="39B9058B" w:rsidR="0071366C" w:rsidRDefault="0071366C">
      <w:r>
        <w:t>INSIGHTS:</w:t>
      </w:r>
    </w:p>
    <w:p w14:paraId="1FEF5F35" w14:textId="2E349D68" w:rsidR="006400DA" w:rsidRDefault="00227F06">
      <w:r>
        <w:t xml:space="preserve">from the output, we can conclude that majority of the orders are taken </w:t>
      </w:r>
      <w:r w:rsidR="004452AD">
        <w:t xml:space="preserve">with less </w:t>
      </w:r>
      <w:proofErr w:type="spellStart"/>
      <w:r w:rsidR="004452AD">
        <w:t>installments</w:t>
      </w:r>
      <w:proofErr w:type="spellEnd"/>
      <w:r w:rsidR="00A7421B">
        <w:t>.</w:t>
      </w:r>
    </w:p>
    <w:p w14:paraId="5BCE5453" w14:textId="1C7100CD" w:rsidR="00A7421B" w:rsidRDefault="00A7421B">
      <w:r>
        <w:t xml:space="preserve">According to me, there is a chance that products are </w:t>
      </w:r>
      <w:r w:rsidR="00F7187A">
        <w:t>either so affordable or just affordable by some group of people</w:t>
      </w:r>
      <w:r w:rsidR="008819C4">
        <w:t xml:space="preserve">(middle/higher class if appropriate). </w:t>
      </w:r>
      <w:r w:rsidR="00AF6558">
        <w:t>As the lower middle</w:t>
      </w:r>
      <w:r w:rsidR="00953A20">
        <w:t>/middle</w:t>
      </w:r>
      <w:r w:rsidR="007B085E">
        <w:t>/employee with less salary</w:t>
      </w:r>
      <w:r w:rsidR="00AF6558">
        <w:t xml:space="preserve"> class have less income, they will choose to pay in more </w:t>
      </w:r>
      <w:proofErr w:type="spellStart"/>
      <w:r w:rsidR="00AF6558">
        <w:t>installments</w:t>
      </w:r>
      <w:proofErr w:type="spellEnd"/>
      <w:r w:rsidR="00DB4265">
        <w:t xml:space="preserve">. But from the output, the higher the </w:t>
      </w:r>
      <w:proofErr w:type="spellStart"/>
      <w:r w:rsidR="00DB4265">
        <w:t>installments</w:t>
      </w:r>
      <w:proofErr w:type="spellEnd"/>
      <w:r w:rsidR="00DB4265">
        <w:t>, the lower the orders</w:t>
      </w:r>
      <w:r w:rsidR="002B70EA">
        <w:t>.</w:t>
      </w:r>
    </w:p>
    <w:p w14:paraId="25A06B8D" w14:textId="77777777" w:rsidR="002B70EA" w:rsidRDefault="002B70EA"/>
    <w:p w14:paraId="094D29AE" w14:textId="733C3403" w:rsidR="002B70EA" w:rsidRDefault="002B70EA">
      <w:r>
        <w:t>Recommendation:</w:t>
      </w:r>
    </w:p>
    <w:p w14:paraId="233D7208" w14:textId="28DB259F" w:rsidR="007B085E" w:rsidRDefault="000728DC">
      <w:r>
        <w:t xml:space="preserve">From this we can classify the customers and give them </w:t>
      </w:r>
      <w:r w:rsidR="001A0EF7">
        <w:t>suggestions on buying the products that suits them.</w:t>
      </w:r>
    </w:p>
    <w:sectPr w:rsidR="007B08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73DDE"/>
    <w:multiLevelType w:val="multilevel"/>
    <w:tmpl w:val="5F42F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4A584E"/>
    <w:multiLevelType w:val="multilevel"/>
    <w:tmpl w:val="F97E0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081A05"/>
    <w:multiLevelType w:val="multilevel"/>
    <w:tmpl w:val="D6726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AB01E2"/>
    <w:multiLevelType w:val="hybridMultilevel"/>
    <w:tmpl w:val="5A10789C"/>
    <w:lvl w:ilvl="0" w:tplc="860CEA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2910D7"/>
    <w:multiLevelType w:val="multilevel"/>
    <w:tmpl w:val="864EB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562D78"/>
    <w:multiLevelType w:val="multilevel"/>
    <w:tmpl w:val="FBBAD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9319EA"/>
    <w:multiLevelType w:val="multilevel"/>
    <w:tmpl w:val="99B8C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D93769"/>
    <w:multiLevelType w:val="multilevel"/>
    <w:tmpl w:val="0368E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CC5D03"/>
    <w:multiLevelType w:val="multilevel"/>
    <w:tmpl w:val="1AEC2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E8751E"/>
    <w:multiLevelType w:val="multilevel"/>
    <w:tmpl w:val="B520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4C10EF"/>
    <w:multiLevelType w:val="multilevel"/>
    <w:tmpl w:val="B8EE0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243452"/>
    <w:multiLevelType w:val="multilevel"/>
    <w:tmpl w:val="B67EB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816C1D"/>
    <w:multiLevelType w:val="multilevel"/>
    <w:tmpl w:val="BAACF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9B50D2"/>
    <w:multiLevelType w:val="multilevel"/>
    <w:tmpl w:val="A48C4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731D7F"/>
    <w:multiLevelType w:val="multilevel"/>
    <w:tmpl w:val="8C2C1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8972342">
    <w:abstractNumId w:val="9"/>
  </w:num>
  <w:num w:numId="2" w16cid:durableId="1755855541">
    <w:abstractNumId w:val="0"/>
  </w:num>
  <w:num w:numId="3" w16cid:durableId="975068098">
    <w:abstractNumId w:val="5"/>
  </w:num>
  <w:num w:numId="4" w16cid:durableId="1273316822">
    <w:abstractNumId w:val="6"/>
  </w:num>
  <w:num w:numId="5" w16cid:durableId="884296814">
    <w:abstractNumId w:val="10"/>
  </w:num>
  <w:num w:numId="6" w16cid:durableId="839737098">
    <w:abstractNumId w:val="11"/>
  </w:num>
  <w:num w:numId="7" w16cid:durableId="546531301">
    <w:abstractNumId w:val="4"/>
  </w:num>
  <w:num w:numId="8" w16cid:durableId="1297837111">
    <w:abstractNumId w:val="13"/>
  </w:num>
  <w:num w:numId="9" w16cid:durableId="42801684">
    <w:abstractNumId w:val="14"/>
  </w:num>
  <w:num w:numId="10" w16cid:durableId="272905253">
    <w:abstractNumId w:val="12"/>
  </w:num>
  <w:num w:numId="11" w16cid:durableId="1001083205">
    <w:abstractNumId w:val="1"/>
  </w:num>
  <w:num w:numId="12" w16cid:durableId="1181238869">
    <w:abstractNumId w:val="2"/>
  </w:num>
  <w:num w:numId="13" w16cid:durableId="1934244634">
    <w:abstractNumId w:val="7"/>
  </w:num>
  <w:num w:numId="14" w16cid:durableId="1477843265">
    <w:abstractNumId w:val="8"/>
  </w:num>
  <w:num w:numId="15" w16cid:durableId="14752944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259"/>
    <w:rsid w:val="00002037"/>
    <w:rsid w:val="000175CA"/>
    <w:rsid w:val="000469F7"/>
    <w:rsid w:val="000728DC"/>
    <w:rsid w:val="0007397C"/>
    <w:rsid w:val="000A0457"/>
    <w:rsid w:val="000A1DB8"/>
    <w:rsid w:val="000F4FCE"/>
    <w:rsid w:val="001118D5"/>
    <w:rsid w:val="00193A2F"/>
    <w:rsid w:val="0019729C"/>
    <w:rsid w:val="001A0EF7"/>
    <w:rsid w:val="00220463"/>
    <w:rsid w:val="00227F06"/>
    <w:rsid w:val="00242ED4"/>
    <w:rsid w:val="00280545"/>
    <w:rsid w:val="00292689"/>
    <w:rsid w:val="002B70EA"/>
    <w:rsid w:val="002B7303"/>
    <w:rsid w:val="002D7DA2"/>
    <w:rsid w:val="002E4994"/>
    <w:rsid w:val="00320A74"/>
    <w:rsid w:val="0033520C"/>
    <w:rsid w:val="00364306"/>
    <w:rsid w:val="00370FC1"/>
    <w:rsid w:val="0037395F"/>
    <w:rsid w:val="00374D97"/>
    <w:rsid w:val="00376FA8"/>
    <w:rsid w:val="003C1259"/>
    <w:rsid w:val="003F3369"/>
    <w:rsid w:val="003F40C2"/>
    <w:rsid w:val="003F5DF3"/>
    <w:rsid w:val="004153AD"/>
    <w:rsid w:val="00443F8D"/>
    <w:rsid w:val="004452AD"/>
    <w:rsid w:val="0049776B"/>
    <w:rsid w:val="004C462E"/>
    <w:rsid w:val="0054060D"/>
    <w:rsid w:val="00543515"/>
    <w:rsid w:val="00577880"/>
    <w:rsid w:val="0058793D"/>
    <w:rsid w:val="0059296D"/>
    <w:rsid w:val="005C16D3"/>
    <w:rsid w:val="005D3D27"/>
    <w:rsid w:val="005D7653"/>
    <w:rsid w:val="005F12A7"/>
    <w:rsid w:val="006400DA"/>
    <w:rsid w:val="006841D4"/>
    <w:rsid w:val="006F3A40"/>
    <w:rsid w:val="0071366C"/>
    <w:rsid w:val="00720BCB"/>
    <w:rsid w:val="0073699F"/>
    <w:rsid w:val="007457AF"/>
    <w:rsid w:val="00760549"/>
    <w:rsid w:val="0076599D"/>
    <w:rsid w:val="007858F8"/>
    <w:rsid w:val="00786432"/>
    <w:rsid w:val="007A456D"/>
    <w:rsid w:val="007B085E"/>
    <w:rsid w:val="007D5D7B"/>
    <w:rsid w:val="007F699D"/>
    <w:rsid w:val="007F7F67"/>
    <w:rsid w:val="00821508"/>
    <w:rsid w:val="00861CEA"/>
    <w:rsid w:val="0086252C"/>
    <w:rsid w:val="008819C4"/>
    <w:rsid w:val="008B1238"/>
    <w:rsid w:val="008F7FB9"/>
    <w:rsid w:val="009065BE"/>
    <w:rsid w:val="00924FEF"/>
    <w:rsid w:val="009322E3"/>
    <w:rsid w:val="0093759D"/>
    <w:rsid w:val="00953A20"/>
    <w:rsid w:val="009E2086"/>
    <w:rsid w:val="00A107EE"/>
    <w:rsid w:val="00A32483"/>
    <w:rsid w:val="00A7421B"/>
    <w:rsid w:val="00AA71DA"/>
    <w:rsid w:val="00AC7312"/>
    <w:rsid w:val="00AD6A2B"/>
    <w:rsid w:val="00AF6558"/>
    <w:rsid w:val="00B4157A"/>
    <w:rsid w:val="00B43487"/>
    <w:rsid w:val="00B84AFA"/>
    <w:rsid w:val="00B92AC5"/>
    <w:rsid w:val="00BF0105"/>
    <w:rsid w:val="00C15692"/>
    <w:rsid w:val="00C17B8B"/>
    <w:rsid w:val="00C30709"/>
    <w:rsid w:val="00C53C3A"/>
    <w:rsid w:val="00C6770D"/>
    <w:rsid w:val="00C85B2A"/>
    <w:rsid w:val="00CB2B84"/>
    <w:rsid w:val="00CD0ACE"/>
    <w:rsid w:val="00CE5326"/>
    <w:rsid w:val="00DA1525"/>
    <w:rsid w:val="00DB4265"/>
    <w:rsid w:val="00DC08CB"/>
    <w:rsid w:val="00DD418E"/>
    <w:rsid w:val="00DF736D"/>
    <w:rsid w:val="00DF7ACE"/>
    <w:rsid w:val="00E013ED"/>
    <w:rsid w:val="00E03394"/>
    <w:rsid w:val="00E05125"/>
    <w:rsid w:val="00E11C03"/>
    <w:rsid w:val="00E11E54"/>
    <w:rsid w:val="00E53E7F"/>
    <w:rsid w:val="00E575F8"/>
    <w:rsid w:val="00E76106"/>
    <w:rsid w:val="00E86A2D"/>
    <w:rsid w:val="00EA0672"/>
    <w:rsid w:val="00EF0841"/>
    <w:rsid w:val="00F02516"/>
    <w:rsid w:val="00F02AAE"/>
    <w:rsid w:val="00F0452A"/>
    <w:rsid w:val="00F20C71"/>
    <w:rsid w:val="00F25AC0"/>
    <w:rsid w:val="00F45E8C"/>
    <w:rsid w:val="00F63AB9"/>
    <w:rsid w:val="00F7187A"/>
    <w:rsid w:val="00F9429A"/>
    <w:rsid w:val="00FA3302"/>
    <w:rsid w:val="00FC2DDD"/>
    <w:rsid w:val="00FD059E"/>
    <w:rsid w:val="00FD5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E35C0"/>
  <w15:chartTrackingRefBased/>
  <w15:docId w15:val="{C10E01F1-DB30-43C8-8E89-261040187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2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12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125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wd">
    <w:name w:val="kwd"/>
    <w:basedOn w:val="DefaultParagraphFont"/>
    <w:rsid w:val="003C1259"/>
  </w:style>
  <w:style w:type="character" w:customStyle="1" w:styleId="pln">
    <w:name w:val="pln"/>
    <w:basedOn w:val="DefaultParagraphFont"/>
    <w:rsid w:val="003C1259"/>
  </w:style>
  <w:style w:type="character" w:customStyle="1" w:styleId="pun">
    <w:name w:val="pun"/>
    <w:basedOn w:val="DefaultParagraphFont"/>
    <w:rsid w:val="003C1259"/>
  </w:style>
  <w:style w:type="paragraph" w:styleId="ListParagraph">
    <w:name w:val="List Paragraph"/>
    <w:basedOn w:val="Normal"/>
    <w:uiPriority w:val="34"/>
    <w:qFormat/>
    <w:rsid w:val="003C125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C12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1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3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5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0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5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14</Pages>
  <Words>2484</Words>
  <Characters>14160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rajyaLakshmi kottapalli</dc:creator>
  <cp:keywords/>
  <dc:description/>
  <cp:lastModifiedBy>rajyaLakshmi kottapalli</cp:lastModifiedBy>
  <cp:revision>129</cp:revision>
  <dcterms:created xsi:type="dcterms:W3CDTF">2023-12-05T04:10:00Z</dcterms:created>
  <dcterms:modified xsi:type="dcterms:W3CDTF">2023-12-06T12:08:00Z</dcterms:modified>
</cp:coreProperties>
</file>