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F8B9" w14:textId="3CBE3091" w:rsidR="007D60DC" w:rsidRPr="00026EB0" w:rsidRDefault="00860C71" w:rsidP="009E182B">
      <w:pPr>
        <w:pBdr>
          <w:bottom w:val="single" w:sz="6" w:space="4" w:color="1A3C6E"/>
        </w:pBdr>
        <w:spacing w:before="160" w:after="240" w:line="360" w:lineRule="auto"/>
      </w:pPr>
      <w:r w:rsidRPr="00026EB0">
        <w:rPr>
          <w:b/>
          <w:bCs/>
          <w:sz w:val="32"/>
          <w:szCs w:val="32"/>
        </w:rPr>
        <w:t>Project Planning Template</w:t>
      </w:r>
    </w:p>
    <w:p w14:paraId="374593AB" w14:textId="77777777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Project Overview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7013"/>
      </w:tblGrid>
      <w:tr w:rsidR="007D60DC" w:rsidRPr="00026EB0" w14:paraId="5E0D3392" w14:textId="77777777">
        <w:trPr>
          <w:tblHeader/>
        </w:trPr>
        <w:tc>
          <w:tcPr>
            <w:tcW w:w="1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EE563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Field</w:t>
            </w:r>
          </w:p>
        </w:tc>
        <w:tc>
          <w:tcPr>
            <w:tcW w:w="3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2A769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Detail</w:t>
            </w:r>
          </w:p>
        </w:tc>
      </w:tr>
      <w:tr w:rsidR="007D60DC" w:rsidRPr="00026EB0" w14:paraId="56FD48A9" w14:textId="77777777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0635F" w14:textId="77777777" w:rsidR="007D60DC" w:rsidRPr="00026EB0" w:rsidRDefault="00860C71" w:rsidP="009E182B">
            <w:pPr>
              <w:spacing w:line="360" w:lineRule="auto"/>
            </w:pPr>
            <w:r w:rsidRPr="00026EB0">
              <w:t>Project Name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0C9A" w14:textId="77777777" w:rsidR="007D60DC" w:rsidRPr="00026EB0" w:rsidRDefault="00860C71" w:rsidP="009E182B">
            <w:pPr>
              <w:spacing w:line="360" w:lineRule="auto"/>
            </w:pPr>
            <w:r w:rsidRPr="00026EB0">
              <w:t>AI WeatherWise – Deliver Intelligent Weather Forecasts and Insights</w:t>
            </w:r>
          </w:p>
        </w:tc>
      </w:tr>
      <w:tr w:rsidR="007D60DC" w:rsidRPr="00026EB0" w14:paraId="75F7017B" w14:textId="77777777"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57A1" w14:textId="77777777" w:rsidR="007D60DC" w:rsidRPr="00026EB0" w:rsidRDefault="00860C71" w:rsidP="009E182B">
            <w:pPr>
              <w:spacing w:line="360" w:lineRule="auto"/>
            </w:pPr>
            <w:r w:rsidRPr="00026EB0">
              <w:t>Project Type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AC55" w14:textId="77777777" w:rsidR="007D60DC" w:rsidRPr="00026EB0" w:rsidRDefault="00860C71" w:rsidP="009E182B">
            <w:pPr>
              <w:spacing w:line="360" w:lineRule="auto"/>
            </w:pPr>
            <w:r w:rsidRPr="00026EB0">
              <w:t>RESTful backend platform (Node.js / Express.js / MongoDB / Gemini AI)</w:t>
            </w:r>
          </w:p>
        </w:tc>
      </w:tr>
      <w:tr w:rsidR="007D60DC" w:rsidRPr="00026EB0" w14:paraId="41B84A8F" w14:textId="77777777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0CC43" w14:textId="24C28EF3" w:rsidR="007D60DC" w:rsidRPr="00026EB0" w:rsidRDefault="00860C71" w:rsidP="009E182B">
            <w:pPr>
              <w:spacing w:line="360" w:lineRule="auto"/>
            </w:pPr>
            <w:r w:rsidRPr="00026EB0">
              <w:t xml:space="preserve">Project </w:t>
            </w:r>
            <w:r w:rsidR="00E326D6">
              <w:t>Leader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F47D" w14:textId="04DB4319" w:rsidR="007D60DC" w:rsidRPr="00026EB0" w:rsidRDefault="00E326D6" w:rsidP="009E182B">
            <w:pPr>
              <w:spacing w:line="360" w:lineRule="auto"/>
            </w:pPr>
            <w:r>
              <w:t>MOHAMMED ABIJEETH M I</w:t>
            </w:r>
          </w:p>
        </w:tc>
      </w:tr>
      <w:tr w:rsidR="007D60DC" w:rsidRPr="00026EB0" w14:paraId="351CB8B1" w14:textId="77777777"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200C" w14:textId="77777777" w:rsidR="007D60DC" w:rsidRPr="00026EB0" w:rsidRDefault="00860C71" w:rsidP="009E182B">
            <w:pPr>
              <w:spacing w:line="360" w:lineRule="auto"/>
            </w:pPr>
            <w:r w:rsidRPr="00026EB0">
              <w:t>Institution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74CDD" w14:textId="77777777" w:rsidR="007D60DC" w:rsidRPr="00026EB0" w:rsidRDefault="00860C71" w:rsidP="009E182B">
            <w:pPr>
              <w:spacing w:line="360" w:lineRule="auto"/>
            </w:pPr>
            <w:r w:rsidRPr="00026EB0">
              <w:t>BCA, Sona College of Arts and Science, Salem (Periyar University)</w:t>
            </w:r>
          </w:p>
        </w:tc>
      </w:tr>
    </w:tbl>
    <w:p w14:paraId="29E62230" w14:textId="77777777" w:rsidR="007D60DC" w:rsidRPr="00026EB0" w:rsidRDefault="007D60DC" w:rsidP="009E182B">
      <w:pPr>
        <w:spacing w:after="120" w:line="360" w:lineRule="auto"/>
      </w:pPr>
    </w:p>
    <w:p w14:paraId="7CBA54A4" w14:textId="0EB54C59" w:rsidR="007D60DC" w:rsidRPr="00026EB0" w:rsidRDefault="008F78A3" w:rsidP="009E182B">
      <w:pPr>
        <w:spacing w:before="220" w:after="140" w:line="360" w:lineRule="auto"/>
      </w:pPr>
      <w:r>
        <w:rPr>
          <w:b/>
          <w:bCs/>
          <w:sz w:val="28"/>
          <w:szCs w:val="28"/>
        </w:rPr>
        <w:t>Roles &amp; Names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7013"/>
      </w:tblGrid>
      <w:tr w:rsidR="00856DE2" w:rsidRPr="00026EB0" w14:paraId="2C7D02D1" w14:textId="77777777" w:rsidTr="00A20D5C">
        <w:trPr>
          <w:tblHeader/>
        </w:trPr>
        <w:tc>
          <w:tcPr>
            <w:tcW w:w="1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20C3B" w14:textId="457351FC" w:rsidR="00856DE2" w:rsidRPr="00026EB0" w:rsidRDefault="00856DE2" w:rsidP="00856DE2">
            <w:pPr>
              <w:spacing w:line="360" w:lineRule="auto"/>
              <w:jc w:val="center"/>
            </w:pPr>
            <w:r>
              <w:t>Role</w:t>
            </w:r>
          </w:p>
        </w:tc>
        <w:tc>
          <w:tcPr>
            <w:tcW w:w="3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EB42" w14:textId="6BBEE106" w:rsidR="00856DE2" w:rsidRPr="00026EB0" w:rsidRDefault="00B54E01" w:rsidP="00856DE2">
            <w:pPr>
              <w:spacing w:line="360" w:lineRule="auto"/>
              <w:jc w:val="center"/>
            </w:pPr>
            <w:r>
              <w:t>Names</w:t>
            </w:r>
          </w:p>
        </w:tc>
      </w:tr>
      <w:tr w:rsidR="00856DE2" w:rsidRPr="00026EB0" w14:paraId="06F45D53" w14:textId="77777777" w:rsidTr="001C650D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DC79" w14:textId="45FED470" w:rsidR="00856DE2" w:rsidRPr="00026EB0" w:rsidRDefault="00856DE2" w:rsidP="00856DE2">
            <w:pPr>
              <w:spacing w:line="360" w:lineRule="auto"/>
            </w:pPr>
            <w:r>
              <w:t>Team Leader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F1E9" w14:textId="72274A12" w:rsidR="00856DE2" w:rsidRPr="00026EB0" w:rsidRDefault="00856DE2" w:rsidP="00856DE2">
            <w:pPr>
              <w:spacing w:line="360" w:lineRule="auto"/>
            </w:pPr>
            <w:r w:rsidRPr="00660AFE">
              <w:t>MOHAMMED ABIJEETH M I</w:t>
            </w:r>
          </w:p>
        </w:tc>
      </w:tr>
      <w:tr w:rsidR="00BF3DE6" w:rsidRPr="00026EB0" w14:paraId="5AE9330F" w14:textId="77777777" w:rsidTr="001C650D"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CFF48" w14:textId="31CFF620" w:rsidR="00BF3DE6" w:rsidRPr="00026EB0" w:rsidRDefault="00856DE2" w:rsidP="001C650D">
            <w:pPr>
              <w:spacing w:line="360" w:lineRule="auto"/>
            </w:pPr>
            <w:r>
              <w:t>Team Member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6DF5" w14:textId="4C62DEAF" w:rsidR="00BF3DE6" w:rsidRPr="00026EB0" w:rsidRDefault="003E5297" w:rsidP="001C650D">
            <w:pPr>
              <w:spacing w:line="360" w:lineRule="auto"/>
            </w:pPr>
            <w:r>
              <w:t>LINGESH S T</w:t>
            </w:r>
          </w:p>
        </w:tc>
      </w:tr>
      <w:tr w:rsidR="00BF3DE6" w:rsidRPr="00026EB0" w14:paraId="54AB298A" w14:textId="77777777" w:rsidTr="001C650D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8A562" w14:textId="7A41BD62" w:rsidR="00BF3DE6" w:rsidRPr="00026EB0" w:rsidRDefault="00856DE2" w:rsidP="001C650D">
            <w:pPr>
              <w:spacing w:line="360" w:lineRule="auto"/>
            </w:pPr>
            <w:r>
              <w:t>Team Member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D7FC3" w14:textId="0220F4B1" w:rsidR="00BF3DE6" w:rsidRPr="00026EB0" w:rsidRDefault="00B54E01" w:rsidP="001C650D">
            <w:pPr>
              <w:spacing w:line="360" w:lineRule="auto"/>
            </w:pPr>
            <w:r>
              <w:t>LOGESWARAN P</w:t>
            </w:r>
          </w:p>
        </w:tc>
      </w:tr>
      <w:tr w:rsidR="00BF3DE6" w:rsidRPr="00026EB0" w14:paraId="0F947727" w14:textId="77777777" w:rsidTr="001C650D"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57AD5" w14:textId="1A23DF88" w:rsidR="00BF3DE6" w:rsidRPr="00026EB0" w:rsidRDefault="00856DE2" w:rsidP="001C650D">
            <w:pPr>
              <w:spacing w:line="360" w:lineRule="auto"/>
            </w:pPr>
            <w:r>
              <w:t>Team Member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62634" w14:textId="688B2A5E" w:rsidR="00BF3DE6" w:rsidRPr="00026EB0" w:rsidRDefault="00B54E01" w:rsidP="001C650D">
            <w:pPr>
              <w:spacing w:line="360" w:lineRule="auto"/>
            </w:pPr>
            <w:r>
              <w:t>MADHAVAN R</w:t>
            </w:r>
          </w:p>
        </w:tc>
      </w:tr>
    </w:tbl>
    <w:p w14:paraId="57DA0A98" w14:textId="77777777" w:rsidR="007D60DC" w:rsidRPr="00026EB0" w:rsidRDefault="007D60DC" w:rsidP="009E182B">
      <w:pPr>
        <w:spacing w:after="120" w:line="360" w:lineRule="auto"/>
      </w:pPr>
    </w:p>
    <w:p w14:paraId="62D5472D" w14:textId="77777777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Scope</w:t>
      </w:r>
    </w:p>
    <w:p w14:paraId="2B188102" w14:textId="77777777" w:rsidR="007D60DC" w:rsidRPr="00026EB0" w:rsidRDefault="00860C71" w:rsidP="009E182B">
      <w:pPr>
        <w:spacing w:after="160" w:line="360" w:lineRule="auto"/>
        <w:jc w:val="both"/>
      </w:pPr>
      <w:r w:rsidRPr="00026EB0">
        <w:t>The scope of this project covers the design, development, and testing of a secure backend API providing authentication, favorite-location management, real-time weather retrieval, and AI-generated insights. Front-end client development is explicitly out of scope for this phase (see Section 2.2 – Out of Scope).</w:t>
      </w:r>
    </w:p>
    <w:p w14:paraId="661A06A3" w14:textId="0CC1E9D2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lastRenderedPageBreak/>
        <w:t>Work Breakdown Structure (Epics &amp; Tasks)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1"/>
        <w:gridCol w:w="6919"/>
      </w:tblGrid>
      <w:tr w:rsidR="007D60DC" w:rsidRPr="00026EB0" w14:paraId="6B346DBE" w14:textId="77777777">
        <w:trPr>
          <w:tblHeader/>
        </w:trPr>
        <w:tc>
          <w:tcPr>
            <w:tcW w:w="13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D7E0C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Epic</w:t>
            </w:r>
          </w:p>
        </w:tc>
        <w:tc>
          <w:tcPr>
            <w:tcW w:w="37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95C3D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Key Tasks</w:t>
            </w:r>
          </w:p>
        </w:tc>
      </w:tr>
      <w:tr w:rsidR="007D60DC" w:rsidRPr="00026EB0" w14:paraId="63EAF7BD" w14:textId="77777777">
        <w:tc>
          <w:tcPr>
            <w:tcW w:w="1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30D34" w14:textId="77777777" w:rsidR="007D60DC" w:rsidRPr="00026EB0" w:rsidRDefault="00860C71" w:rsidP="009E182B">
            <w:pPr>
              <w:spacing w:line="360" w:lineRule="auto"/>
            </w:pPr>
            <w:r w:rsidRPr="00026EB0">
              <w:t>Epic 1: Project Architecture</w:t>
            </w:r>
          </w:p>
        </w:tc>
        <w:tc>
          <w:tcPr>
            <w:tcW w:w="3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7568" w14:textId="77777777" w:rsidR="007D60DC" w:rsidRPr="00026EB0" w:rsidRDefault="00860C71" w:rsidP="009E182B">
            <w:pPr>
              <w:spacing w:line="360" w:lineRule="auto"/>
            </w:pPr>
            <w:r w:rsidRPr="00026EB0">
              <w:t>Design MVC structure, define component responsibilities, plan data flow</w:t>
            </w:r>
          </w:p>
        </w:tc>
      </w:tr>
      <w:tr w:rsidR="007D60DC" w:rsidRPr="00026EB0" w14:paraId="561EE9F8" w14:textId="77777777">
        <w:tc>
          <w:tcPr>
            <w:tcW w:w="13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EE926" w14:textId="77777777" w:rsidR="007D60DC" w:rsidRPr="00026EB0" w:rsidRDefault="00860C71" w:rsidP="009E182B">
            <w:pPr>
              <w:spacing w:line="360" w:lineRule="auto"/>
            </w:pPr>
            <w:r w:rsidRPr="00026EB0">
              <w:t>Epic 2: Project Setup &amp; Configuration</w:t>
            </w:r>
          </w:p>
        </w:tc>
        <w:tc>
          <w:tcPr>
            <w:tcW w:w="37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32854" w14:textId="77777777" w:rsidR="007D60DC" w:rsidRPr="00026EB0" w:rsidRDefault="00860C71" w:rsidP="009E182B">
            <w:pPr>
              <w:spacing w:line="360" w:lineRule="auto"/>
            </w:pPr>
            <w:r w:rsidRPr="00026EB0">
              <w:t>Initialize Node.js project, install dependencies, configure .env, set up folder structure</w:t>
            </w:r>
          </w:p>
        </w:tc>
      </w:tr>
      <w:tr w:rsidR="007D60DC" w:rsidRPr="00026EB0" w14:paraId="34940686" w14:textId="77777777">
        <w:tc>
          <w:tcPr>
            <w:tcW w:w="1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A58F" w14:textId="77777777" w:rsidR="007D60DC" w:rsidRPr="00026EB0" w:rsidRDefault="00860C71" w:rsidP="009E182B">
            <w:pPr>
              <w:spacing w:line="360" w:lineRule="auto"/>
            </w:pPr>
            <w:r w:rsidRPr="00026EB0">
              <w:t>Epic 3: Backend Development</w:t>
            </w:r>
          </w:p>
        </w:tc>
        <w:tc>
          <w:tcPr>
            <w:tcW w:w="3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65051" w14:textId="77777777" w:rsidR="007D60DC" w:rsidRPr="00026EB0" w:rsidRDefault="00860C71" w:rsidP="009E182B">
            <w:pPr>
              <w:spacing w:line="360" w:lineRule="auto"/>
            </w:pPr>
            <w:r w:rsidRPr="00026EB0">
              <w:t>Build routes, controllers, middleware, and models for Auth, Location, Weather, and AI modules</w:t>
            </w:r>
          </w:p>
        </w:tc>
      </w:tr>
      <w:tr w:rsidR="007D60DC" w:rsidRPr="00026EB0" w14:paraId="7DA66BAD" w14:textId="77777777">
        <w:tc>
          <w:tcPr>
            <w:tcW w:w="13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B0704" w14:textId="77777777" w:rsidR="007D60DC" w:rsidRPr="00026EB0" w:rsidRDefault="00860C71" w:rsidP="009E182B">
            <w:pPr>
              <w:spacing w:line="360" w:lineRule="auto"/>
            </w:pPr>
            <w:r w:rsidRPr="00026EB0">
              <w:t>Epic 4: Database Configuration</w:t>
            </w:r>
          </w:p>
        </w:tc>
        <w:tc>
          <w:tcPr>
            <w:tcW w:w="37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8F11A" w14:textId="77777777" w:rsidR="007D60DC" w:rsidRPr="00026EB0" w:rsidRDefault="00860C71" w:rsidP="009E182B">
            <w:pPr>
              <w:spacing w:line="360" w:lineRule="auto"/>
            </w:pPr>
            <w:r w:rsidRPr="00026EB0">
              <w:t>Design Mongoose schemas, establish MongoDB connection, validate data integrity</w:t>
            </w:r>
          </w:p>
        </w:tc>
      </w:tr>
      <w:tr w:rsidR="007D60DC" w:rsidRPr="00026EB0" w14:paraId="681AE5EE" w14:textId="77777777">
        <w:tc>
          <w:tcPr>
            <w:tcW w:w="1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DC800" w14:textId="77777777" w:rsidR="007D60DC" w:rsidRPr="00026EB0" w:rsidRDefault="00860C71" w:rsidP="009E182B">
            <w:pPr>
              <w:spacing w:line="360" w:lineRule="auto"/>
            </w:pPr>
            <w:r w:rsidRPr="00026EB0">
              <w:t>Epic 5: Project Execution</w:t>
            </w:r>
          </w:p>
        </w:tc>
        <w:tc>
          <w:tcPr>
            <w:tcW w:w="3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EA775" w14:textId="77777777" w:rsidR="007D60DC" w:rsidRPr="00026EB0" w:rsidRDefault="00860C71" w:rsidP="009E182B">
            <w:pPr>
              <w:spacing w:line="360" w:lineRule="auto"/>
            </w:pPr>
            <w:r w:rsidRPr="00026EB0">
              <w:t>Run the server locally, integrate Gemini AI, test all APIs via Postman</w:t>
            </w:r>
          </w:p>
        </w:tc>
      </w:tr>
    </w:tbl>
    <w:p w14:paraId="6AF3BEAA" w14:textId="77777777" w:rsidR="007D60DC" w:rsidRPr="00026EB0" w:rsidRDefault="007D60DC" w:rsidP="009E182B">
      <w:pPr>
        <w:spacing w:after="120" w:line="360" w:lineRule="auto"/>
      </w:pPr>
    </w:p>
    <w:p w14:paraId="23E66C7B" w14:textId="77777777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Timeline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7480"/>
      </w:tblGrid>
      <w:tr w:rsidR="007D60DC" w:rsidRPr="00026EB0" w14:paraId="322CE094" w14:textId="77777777">
        <w:trPr>
          <w:tblHeader/>
        </w:trPr>
        <w:tc>
          <w:tcPr>
            <w:tcW w:w="1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C73BD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Timeframe</w:t>
            </w:r>
          </w:p>
        </w:tc>
        <w:tc>
          <w:tcPr>
            <w:tcW w:w="4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0F751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Activity</w:t>
            </w:r>
          </w:p>
        </w:tc>
      </w:tr>
      <w:tr w:rsidR="007D60DC" w:rsidRPr="00026EB0" w14:paraId="2DB4EBE9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054DE" w14:textId="77777777" w:rsidR="007D60DC" w:rsidRPr="00026EB0" w:rsidRDefault="00860C71" w:rsidP="009E182B">
            <w:pPr>
              <w:spacing w:line="360" w:lineRule="auto"/>
            </w:pPr>
            <w:r w:rsidRPr="00026EB0">
              <w:t>Week 1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4D750" w14:textId="77777777" w:rsidR="007D60DC" w:rsidRPr="00026EB0" w:rsidRDefault="00860C71" w:rsidP="009E182B">
            <w:pPr>
              <w:spacing w:line="360" w:lineRule="auto"/>
            </w:pPr>
            <w:r w:rsidRPr="00026EB0">
              <w:t>Requirement analysis, brainstorming, and architecture design</w:t>
            </w:r>
          </w:p>
        </w:tc>
      </w:tr>
      <w:tr w:rsidR="007D60DC" w:rsidRPr="00026EB0" w14:paraId="453E5CE4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B06F0" w14:textId="77777777" w:rsidR="007D60DC" w:rsidRPr="00026EB0" w:rsidRDefault="00860C71" w:rsidP="009E182B">
            <w:pPr>
              <w:spacing w:line="360" w:lineRule="auto"/>
            </w:pPr>
            <w:r w:rsidRPr="00026EB0">
              <w:t>Week 2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5EEFE" w14:textId="77777777" w:rsidR="007D60DC" w:rsidRPr="00026EB0" w:rsidRDefault="00860C71" w:rsidP="009E182B">
            <w:pPr>
              <w:spacing w:line="360" w:lineRule="auto"/>
            </w:pPr>
            <w:r w:rsidRPr="00026EB0">
              <w:t>Project setup, environment configuration, database schema design</w:t>
            </w:r>
          </w:p>
        </w:tc>
      </w:tr>
      <w:tr w:rsidR="007D60DC" w:rsidRPr="00026EB0" w14:paraId="71914B72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6FC6" w14:textId="77777777" w:rsidR="007D60DC" w:rsidRPr="00026EB0" w:rsidRDefault="00860C71" w:rsidP="009E182B">
            <w:pPr>
              <w:spacing w:line="360" w:lineRule="auto"/>
            </w:pPr>
            <w:r w:rsidRPr="00026EB0">
              <w:t>Week 3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2A359" w14:textId="77777777" w:rsidR="007D60DC" w:rsidRPr="00026EB0" w:rsidRDefault="00860C71" w:rsidP="009E182B">
            <w:pPr>
              <w:spacing w:line="360" w:lineRule="auto"/>
            </w:pPr>
            <w:r w:rsidRPr="00026EB0">
              <w:t>Backend development – authentication, location, and weather modules</w:t>
            </w:r>
          </w:p>
        </w:tc>
      </w:tr>
      <w:tr w:rsidR="007D60DC" w:rsidRPr="00026EB0" w14:paraId="7D516097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84481" w14:textId="77777777" w:rsidR="007D60DC" w:rsidRPr="00026EB0" w:rsidRDefault="00860C71" w:rsidP="009E182B">
            <w:pPr>
              <w:spacing w:line="360" w:lineRule="auto"/>
            </w:pPr>
            <w:r w:rsidRPr="00026EB0">
              <w:t>Week 4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90A6A" w14:textId="77777777" w:rsidR="007D60DC" w:rsidRPr="00026EB0" w:rsidRDefault="00860C71" w:rsidP="009E182B">
            <w:pPr>
              <w:spacing w:line="360" w:lineRule="auto"/>
            </w:pPr>
            <w:r w:rsidRPr="00026EB0">
              <w:t>Gemini AI integration and recommendation module development</w:t>
            </w:r>
          </w:p>
        </w:tc>
      </w:tr>
      <w:tr w:rsidR="007D60DC" w:rsidRPr="00026EB0" w14:paraId="2CC6016C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38A20" w14:textId="77777777" w:rsidR="007D60DC" w:rsidRPr="00026EB0" w:rsidRDefault="00860C71" w:rsidP="009E182B">
            <w:pPr>
              <w:spacing w:line="360" w:lineRule="auto"/>
            </w:pPr>
            <w:r w:rsidRPr="00026EB0">
              <w:t>Week 5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6BE79" w14:textId="77777777" w:rsidR="007D60DC" w:rsidRPr="00026EB0" w:rsidRDefault="00860C71" w:rsidP="009E182B">
            <w:pPr>
              <w:spacing w:line="360" w:lineRule="auto"/>
            </w:pPr>
            <w:r w:rsidRPr="00026EB0">
              <w:t>Testing (unit &amp; API testing via Postman) and bug fixing</w:t>
            </w:r>
          </w:p>
        </w:tc>
      </w:tr>
      <w:tr w:rsidR="007D60DC" w:rsidRPr="00026EB0" w14:paraId="62191392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1616E" w14:textId="77777777" w:rsidR="007D60DC" w:rsidRPr="00026EB0" w:rsidRDefault="00860C71" w:rsidP="009E182B">
            <w:pPr>
              <w:spacing w:line="360" w:lineRule="auto"/>
            </w:pPr>
            <w:r w:rsidRPr="00026EB0">
              <w:t>Week 6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38097" w14:textId="77777777" w:rsidR="007D60DC" w:rsidRPr="00026EB0" w:rsidRDefault="00860C71" w:rsidP="009E182B">
            <w:pPr>
              <w:spacing w:line="360" w:lineRule="auto"/>
            </w:pPr>
            <w:r w:rsidRPr="00026EB0">
              <w:t>Documentation and final demonstration preparation</w:t>
            </w:r>
          </w:p>
        </w:tc>
      </w:tr>
    </w:tbl>
    <w:p w14:paraId="7710A566" w14:textId="77777777" w:rsidR="007D60DC" w:rsidRPr="00026EB0" w:rsidRDefault="007D60DC" w:rsidP="009E182B">
      <w:pPr>
        <w:spacing w:after="120" w:line="360" w:lineRule="auto"/>
      </w:pPr>
    </w:p>
    <w:p w14:paraId="2C4ABC8B" w14:textId="77777777" w:rsidR="00902967" w:rsidRDefault="00902967" w:rsidP="009E182B">
      <w:pPr>
        <w:spacing w:before="220" w:after="140" w:line="360" w:lineRule="auto"/>
        <w:rPr>
          <w:b/>
          <w:bCs/>
          <w:sz w:val="28"/>
          <w:szCs w:val="28"/>
        </w:rPr>
      </w:pPr>
    </w:p>
    <w:p w14:paraId="54A62055" w14:textId="7174E38E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Milestones</w:t>
      </w:r>
    </w:p>
    <w:p w14:paraId="04333479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M1: Architecture and requirement finalization completed.</w:t>
      </w:r>
    </w:p>
    <w:p w14:paraId="3B70C665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M2: Project scaffolding and environment setup completed.</w:t>
      </w:r>
    </w:p>
    <w:p w14:paraId="7077F29F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M3: Authentication and Location CRUD modules functional.</w:t>
      </w:r>
    </w:p>
    <w:p w14:paraId="44A3A71C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M4: Weather fetching and Gemini AI recommendation modules functional.</w:t>
      </w:r>
    </w:p>
    <w:p w14:paraId="554EC5FF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M5: All APIs tested successfully via Postman.</w:t>
      </w:r>
    </w:p>
    <w:p w14:paraId="4A0EA5E5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M6: Final documentation and demonstration completed.</w:t>
      </w:r>
    </w:p>
    <w:p w14:paraId="2EFF2F5D" w14:textId="77777777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Resource Plan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7293"/>
      </w:tblGrid>
      <w:tr w:rsidR="007D60DC" w:rsidRPr="00026EB0" w14:paraId="5C8FDC12" w14:textId="77777777">
        <w:trPr>
          <w:tblHeader/>
        </w:trPr>
        <w:tc>
          <w:tcPr>
            <w:tcW w:w="11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8CF37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Resource Type</w:t>
            </w:r>
          </w:p>
        </w:tc>
        <w:tc>
          <w:tcPr>
            <w:tcW w:w="39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22EF2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Detail</w:t>
            </w:r>
          </w:p>
        </w:tc>
      </w:tr>
      <w:tr w:rsidR="007D60DC" w:rsidRPr="00026EB0" w14:paraId="0494ECE1" w14:textId="77777777">
        <w:tc>
          <w:tcPr>
            <w:tcW w:w="11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A766F" w14:textId="77777777" w:rsidR="007D60DC" w:rsidRPr="00026EB0" w:rsidRDefault="00860C71" w:rsidP="009E182B">
            <w:pPr>
              <w:spacing w:line="360" w:lineRule="auto"/>
            </w:pPr>
            <w:r w:rsidRPr="00026EB0">
              <w:t>Human</w:t>
            </w:r>
          </w:p>
        </w:tc>
        <w:tc>
          <w:tcPr>
            <w:tcW w:w="3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E3646" w14:textId="77777777" w:rsidR="007D60DC" w:rsidRPr="00026EB0" w:rsidRDefault="00860C71" w:rsidP="009E182B">
            <w:pPr>
              <w:spacing w:line="360" w:lineRule="auto"/>
            </w:pPr>
            <w:r w:rsidRPr="00026EB0">
              <w:t>1 full-stack developer (expandable to a team for larger scope)</w:t>
            </w:r>
          </w:p>
        </w:tc>
      </w:tr>
      <w:tr w:rsidR="007D60DC" w:rsidRPr="00026EB0" w14:paraId="3F2FD73D" w14:textId="77777777">
        <w:tc>
          <w:tcPr>
            <w:tcW w:w="11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03839" w14:textId="77777777" w:rsidR="007D60DC" w:rsidRPr="00026EB0" w:rsidRDefault="00860C71" w:rsidP="009E182B">
            <w:pPr>
              <w:spacing w:line="360" w:lineRule="auto"/>
            </w:pPr>
            <w:r w:rsidRPr="00026EB0">
              <w:t>Software</w:t>
            </w:r>
          </w:p>
        </w:tc>
        <w:tc>
          <w:tcPr>
            <w:tcW w:w="39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BD4D" w14:textId="77777777" w:rsidR="007D60DC" w:rsidRPr="00026EB0" w:rsidRDefault="00860C71" w:rsidP="009E182B">
            <w:pPr>
              <w:spacing w:line="360" w:lineRule="auto"/>
            </w:pPr>
            <w:r w:rsidRPr="00026EB0">
              <w:t>Node.js, MongoDB, Postman, Visual Studio Code, Gemini AI SDK</w:t>
            </w:r>
          </w:p>
        </w:tc>
      </w:tr>
      <w:tr w:rsidR="007D60DC" w:rsidRPr="00026EB0" w14:paraId="3723C6E6" w14:textId="77777777">
        <w:tc>
          <w:tcPr>
            <w:tcW w:w="11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15B5" w14:textId="77777777" w:rsidR="007D60DC" w:rsidRPr="00026EB0" w:rsidRDefault="00860C71" w:rsidP="009E182B">
            <w:pPr>
              <w:spacing w:line="360" w:lineRule="auto"/>
            </w:pPr>
            <w:r w:rsidRPr="00026EB0">
              <w:t>Hardware</w:t>
            </w:r>
          </w:p>
        </w:tc>
        <w:tc>
          <w:tcPr>
            <w:tcW w:w="39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A77D4" w14:textId="77777777" w:rsidR="007D60DC" w:rsidRPr="00026EB0" w:rsidRDefault="00860C71" w:rsidP="009E182B">
            <w:pPr>
              <w:spacing w:line="360" w:lineRule="auto"/>
            </w:pPr>
            <w:r w:rsidRPr="00026EB0">
              <w:t>Intel i5/Ryzen 5 or above, 8–16 GB RAM, 1 GB free storage</w:t>
            </w:r>
          </w:p>
        </w:tc>
      </w:tr>
    </w:tbl>
    <w:p w14:paraId="729238F2" w14:textId="77777777" w:rsidR="007D60DC" w:rsidRPr="00026EB0" w:rsidRDefault="007D60DC" w:rsidP="009E182B">
      <w:pPr>
        <w:spacing w:after="120" w:line="360" w:lineRule="auto"/>
      </w:pPr>
    </w:p>
    <w:p w14:paraId="6E9FA27C" w14:textId="77777777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Risk Management Plan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1309"/>
        <w:gridCol w:w="1122"/>
        <w:gridCol w:w="4114"/>
      </w:tblGrid>
      <w:tr w:rsidR="007D60DC" w:rsidRPr="00026EB0" w14:paraId="33B075EC" w14:textId="77777777">
        <w:trPr>
          <w:tblHeader/>
        </w:trPr>
        <w:tc>
          <w:tcPr>
            <w:tcW w:w="15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95193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Risk</w:t>
            </w:r>
          </w:p>
        </w:tc>
        <w:tc>
          <w:tcPr>
            <w:tcW w:w="7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B6F36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Likelihood</w:t>
            </w:r>
          </w:p>
        </w:tc>
        <w:tc>
          <w:tcPr>
            <w:tcW w:w="6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6395E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Impact</w:t>
            </w:r>
          </w:p>
        </w:tc>
        <w:tc>
          <w:tcPr>
            <w:tcW w:w="22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3A151" w14:textId="77777777" w:rsidR="007D60DC" w:rsidRPr="00026EB0" w:rsidRDefault="00860C71" w:rsidP="009E182B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Mitigation</w:t>
            </w:r>
          </w:p>
        </w:tc>
      </w:tr>
      <w:tr w:rsidR="007D60DC" w:rsidRPr="00026EB0" w14:paraId="4893ED75" w14:textId="77777777"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89BE1" w14:textId="77777777" w:rsidR="007D60DC" w:rsidRPr="00026EB0" w:rsidRDefault="00860C71" w:rsidP="009E182B">
            <w:pPr>
              <w:spacing w:line="360" w:lineRule="auto"/>
            </w:pPr>
            <w:r w:rsidRPr="00026EB0">
              <w:t>External API key unavailable/expired</w:t>
            </w:r>
          </w:p>
        </w:tc>
        <w:tc>
          <w:tcPr>
            <w:tcW w:w="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0C29B" w14:textId="77777777" w:rsidR="007D60DC" w:rsidRPr="00026EB0" w:rsidRDefault="00860C71" w:rsidP="009E182B">
            <w:pPr>
              <w:spacing w:line="360" w:lineRule="auto"/>
            </w:pPr>
            <w:r w:rsidRPr="00026EB0">
              <w:t>Medium</w:t>
            </w:r>
          </w:p>
        </w:tc>
        <w:tc>
          <w:tcPr>
            <w:tcW w:w="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6932A" w14:textId="77777777" w:rsidR="007D60DC" w:rsidRPr="00026EB0" w:rsidRDefault="00860C71" w:rsidP="009E182B">
            <w:pPr>
              <w:spacing w:line="360" w:lineRule="auto"/>
            </w:pPr>
            <w:r w:rsidRPr="00026EB0">
              <w:t>High</w:t>
            </w:r>
          </w:p>
        </w:tc>
        <w:tc>
          <w:tcPr>
            <w:tcW w:w="2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8B0D0" w14:textId="77777777" w:rsidR="007D60DC" w:rsidRPr="00026EB0" w:rsidRDefault="00860C71" w:rsidP="009E182B">
            <w:pPr>
              <w:spacing w:line="360" w:lineRule="auto"/>
            </w:pPr>
            <w:r w:rsidRPr="00026EB0">
              <w:t>Fallback mode ensures core API functionality without external keys</w:t>
            </w:r>
          </w:p>
        </w:tc>
      </w:tr>
      <w:tr w:rsidR="007D60DC" w:rsidRPr="00026EB0" w14:paraId="1D815F0B" w14:textId="77777777">
        <w:tc>
          <w:tcPr>
            <w:tcW w:w="1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98FCC" w14:textId="77777777" w:rsidR="007D60DC" w:rsidRPr="00026EB0" w:rsidRDefault="00860C71" w:rsidP="009E182B">
            <w:pPr>
              <w:spacing w:line="360" w:lineRule="auto"/>
            </w:pPr>
            <w:r w:rsidRPr="00026EB0">
              <w:t>Unauthorized access to protected routes</w:t>
            </w:r>
          </w:p>
        </w:tc>
        <w:tc>
          <w:tcPr>
            <w:tcW w:w="7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6D55" w14:textId="77777777" w:rsidR="007D60DC" w:rsidRPr="00026EB0" w:rsidRDefault="00860C71" w:rsidP="009E182B">
            <w:pPr>
              <w:spacing w:line="360" w:lineRule="auto"/>
            </w:pPr>
            <w:r w:rsidRPr="00026EB0">
              <w:t>Low</w:t>
            </w:r>
          </w:p>
        </w:tc>
        <w:tc>
          <w:tcPr>
            <w:tcW w:w="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54932" w14:textId="77777777" w:rsidR="007D60DC" w:rsidRPr="00026EB0" w:rsidRDefault="00860C71" w:rsidP="009E182B">
            <w:pPr>
              <w:spacing w:line="360" w:lineRule="auto"/>
            </w:pPr>
            <w:r w:rsidRPr="00026EB0">
              <w:t>High</w:t>
            </w:r>
          </w:p>
        </w:tc>
        <w:tc>
          <w:tcPr>
            <w:tcW w:w="2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5CB9F" w14:textId="77777777" w:rsidR="007D60DC" w:rsidRPr="00026EB0" w:rsidRDefault="00860C71" w:rsidP="009E182B">
            <w:pPr>
              <w:spacing w:line="360" w:lineRule="auto"/>
            </w:pPr>
            <w:r w:rsidRPr="00026EB0">
              <w:t>JWT validation and Role Matrix Middleware enforce access control</w:t>
            </w:r>
          </w:p>
        </w:tc>
      </w:tr>
      <w:tr w:rsidR="007D60DC" w:rsidRPr="00026EB0" w14:paraId="744D49A8" w14:textId="77777777"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7D907" w14:textId="77777777" w:rsidR="007D60DC" w:rsidRPr="00026EB0" w:rsidRDefault="00860C71" w:rsidP="009E182B">
            <w:pPr>
              <w:spacing w:line="360" w:lineRule="auto"/>
            </w:pPr>
            <w:r w:rsidRPr="00026EB0">
              <w:t>Database connection failure</w:t>
            </w:r>
          </w:p>
        </w:tc>
        <w:tc>
          <w:tcPr>
            <w:tcW w:w="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A595" w14:textId="77777777" w:rsidR="007D60DC" w:rsidRPr="00026EB0" w:rsidRDefault="00860C71" w:rsidP="009E182B">
            <w:pPr>
              <w:spacing w:line="360" w:lineRule="auto"/>
            </w:pPr>
            <w:r w:rsidRPr="00026EB0">
              <w:t>Low</w:t>
            </w:r>
          </w:p>
        </w:tc>
        <w:tc>
          <w:tcPr>
            <w:tcW w:w="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5F5E8" w14:textId="77777777" w:rsidR="007D60DC" w:rsidRPr="00026EB0" w:rsidRDefault="00860C71" w:rsidP="009E182B">
            <w:pPr>
              <w:spacing w:line="360" w:lineRule="auto"/>
            </w:pPr>
            <w:r w:rsidRPr="00026EB0">
              <w:t>High</w:t>
            </w:r>
          </w:p>
        </w:tc>
        <w:tc>
          <w:tcPr>
            <w:tcW w:w="2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7A8A2" w14:textId="77777777" w:rsidR="007D60DC" w:rsidRPr="00026EB0" w:rsidRDefault="00860C71" w:rsidP="009E182B">
            <w:pPr>
              <w:spacing w:line="360" w:lineRule="auto"/>
            </w:pPr>
            <w:r w:rsidRPr="00026EB0">
              <w:t>Connection established before requests are processed, with error handling</w:t>
            </w:r>
          </w:p>
        </w:tc>
      </w:tr>
      <w:tr w:rsidR="007D60DC" w:rsidRPr="00026EB0" w14:paraId="425BFBD9" w14:textId="77777777">
        <w:tc>
          <w:tcPr>
            <w:tcW w:w="1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A711" w14:textId="77777777" w:rsidR="007D60DC" w:rsidRPr="00026EB0" w:rsidRDefault="00860C71" w:rsidP="009E182B">
            <w:pPr>
              <w:spacing w:line="360" w:lineRule="auto"/>
            </w:pPr>
            <w:r w:rsidRPr="00026EB0">
              <w:lastRenderedPageBreak/>
              <w:t>Injection / XSS attacks</w:t>
            </w:r>
          </w:p>
        </w:tc>
        <w:tc>
          <w:tcPr>
            <w:tcW w:w="7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92CE3" w14:textId="77777777" w:rsidR="007D60DC" w:rsidRPr="00026EB0" w:rsidRDefault="00860C71" w:rsidP="009E182B">
            <w:pPr>
              <w:spacing w:line="360" w:lineRule="auto"/>
            </w:pPr>
            <w:r w:rsidRPr="00026EB0">
              <w:t>Medium</w:t>
            </w:r>
          </w:p>
        </w:tc>
        <w:tc>
          <w:tcPr>
            <w:tcW w:w="6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BE804" w14:textId="77777777" w:rsidR="007D60DC" w:rsidRPr="00026EB0" w:rsidRDefault="00860C71" w:rsidP="009E182B">
            <w:pPr>
              <w:spacing w:line="360" w:lineRule="auto"/>
            </w:pPr>
            <w:r w:rsidRPr="00026EB0">
              <w:t>High</w:t>
            </w:r>
          </w:p>
        </w:tc>
        <w:tc>
          <w:tcPr>
            <w:tcW w:w="22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0BC7D" w14:textId="77777777" w:rsidR="007D60DC" w:rsidRPr="00026EB0" w:rsidRDefault="00860C71" w:rsidP="009E182B">
            <w:pPr>
              <w:spacing w:line="360" w:lineRule="auto"/>
            </w:pPr>
            <w:r w:rsidRPr="00026EB0">
              <w:t>Request sanitization safeguards on all payload parameters</w:t>
            </w:r>
          </w:p>
        </w:tc>
      </w:tr>
      <w:tr w:rsidR="007D60DC" w:rsidRPr="00026EB0" w14:paraId="052824EA" w14:textId="77777777"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9802" w14:textId="77777777" w:rsidR="007D60DC" w:rsidRPr="00026EB0" w:rsidRDefault="00860C71" w:rsidP="009E182B">
            <w:pPr>
              <w:spacing w:line="360" w:lineRule="auto"/>
            </w:pPr>
            <w:r w:rsidRPr="00026EB0">
              <w:t>AI service latency or failure</w:t>
            </w:r>
          </w:p>
        </w:tc>
        <w:tc>
          <w:tcPr>
            <w:tcW w:w="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7F4E" w14:textId="77777777" w:rsidR="007D60DC" w:rsidRPr="00026EB0" w:rsidRDefault="00860C71" w:rsidP="009E182B">
            <w:pPr>
              <w:spacing w:line="360" w:lineRule="auto"/>
            </w:pPr>
            <w:r w:rsidRPr="00026EB0">
              <w:t>Medium</w:t>
            </w:r>
          </w:p>
        </w:tc>
        <w:tc>
          <w:tcPr>
            <w:tcW w:w="6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5D9D6" w14:textId="77777777" w:rsidR="007D60DC" w:rsidRPr="00026EB0" w:rsidRDefault="00860C71" w:rsidP="009E182B">
            <w:pPr>
              <w:spacing w:line="360" w:lineRule="auto"/>
            </w:pPr>
            <w:r w:rsidRPr="00026EB0">
              <w:t>Medium</w:t>
            </w:r>
          </w:p>
        </w:tc>
        <w:tc>
          <w:tcPr>
            <w:tcW w:w="22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9C04" w14:textId="77777777" w:rsidR="007D60DC" w:rsidRPr="00026EB0" w:rsidRDefault="00860C71" w:rsidP="009E182B">
            <w:pPr>
              <w:spacing w:line="360" w:lineRule="auto"/>
            </w:pPr>
            <w:r w:rsidRPr="00026EB0">
              <w:t>Graceful error handling with fallback textual response</w:t>
            </w:r>
          </w:p>
        </w:tc>
      </w:tr>
    </w:tbl>
    <w:p w14:paraId="701CE837" w14:textId="77777777" w:rsidR="007D60DC" w:rsidRPr="00026EB0" w:rsidRDefault="007D60DC" w:rsidP="009E182B">
      <w:pPr>
        <w:spacing w:after="120" w:line="360" w:lineRule="auto"/>
      </w:pPr>
    </w:p>
    <w:p w14:paraId="20058390" w14:textId="77777777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Communication Plan</w:t>
      </w:r>
    </w:p>
    <w:p w14:paraId="0E94EF47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Weekly progress review against the timeline and milestones above.</w:t>
      </w:r>
    </w:p>
    <w:p w14:paraId="02AC209B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Bug/issue tracking maintained during the testing phase (see Phase 5).</w:t>
      </w:r>
    </w:p>
    <w:p w14:paraId="206B9B6C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Final walkthrough/demo scheduled at project completion.</w:t>
      </w:r>
    </w:p>
    <w:p w14:paraId="5B365228" w14:textId="77777777" w:rsidR="007D60DC" w:rsidRPr="00026EB0" w:rsidRDefault="00860C71" w:rsidP="009E182B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Tools / Technologies</w:t>
      </w:r>
    </w:p>
    <w:p w14:paraId="4DFAA3CB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Node.js &amp; Express.js – server runtime and routing framework.</w:t>
      </w:r>
    </w:p>
    <w:p w14:paraId="236A85BA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MongoDB &amp; Mongoose ODM – data persistence layer.</w:t>
      </w:r>
    </w:p>
    <w:p w14:paraId="48990863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Google Gemini AI SDK (@google/generative-ai) – AI-powered insights.</w:t>
      </w:r>
    </w:p>
    <w:p w14:paraId="31E3934F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JWT &amp; bcrypt.js – authentication and password security.</w:t>
      </w:r>
    </w:p>
    <w:p w14:paraId="02971345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Postman – API testing and verification.</w:t>
      </w:r>
    </w:p>
    <w:p w14:paraId="78CB022C" w14:textId="77777777" w:rsidR="007D60DC" w:rsidRPr="00026EB0" w:rsidRDefault="00860C71" w:rsidP="009E182B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t>Visual Studio Code – development environment.</w:t>
      </w:r>
    </w:p>
    <w:p w14:paraId="1F1F5676" w14:textId="4D22CC3D" w:rsidR="007D60DC" w:rsidRPr="00026EB0" w:rsidRDefault="007D60DC" w:rsidP="009E182B">
      <w:pPr>
        <w:spacing w:line="360" w:lineRule="auto"/>
      </w:pPr>
    </w:p>
    <w:sectPr w:rsidR="007D60DC" w:rsidRPr="00026E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19192" w14:textId="77777777" w:rsidR="00110E44" w:rsidRDefault="00110E44" w:rsidP="00026EB0">
      <w:r>
        <w:separator/>
      </w:r>
    </w:p>
  </w:endnote>
  <w:endnote w:type="continuationSeparator" w:id="0">
    <w:p w14:paraId="6839676B" w14:textId="77777777" w:rsidR="00110E44" w:rsidRDefault="00110E44" w:rsidP="00026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8A9C6" w14:textId="77777777" w:rsidR="00110E44" w:rsidRDefault="00110E44" w:rsidP="00026EB0">
      <w:r>
        <w:separator/>
      </w:r>
    </w:p>
  </w:footnote>
  <w:footnote w:type="continuationSeparator" w:id="0">
    <w:p w14:paraId="46FBBBD4" w14:textId="77777777" w:rsidR="00110E44" w:rsidRDefault="00110E44" w:rsidP="00026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53EF8"/>
    <w:multiLevelType w:val="hybridMultilevel"/>
    <w:tmpl w:val="559A55CE"/>
    <w:lvl w:ilvl="0" w:tplc="3D86ADB4">
      <w:start w:val="1"/>
      <w:numFmt w:val="bullet"/>
      <w:lvlText w:val="●"/>
      <w:lvlJc w:val="left"/>
      <w:pPr>
        <w:ind w:left="720" w:hanging="360"/>
      </w:pPr>
    </w:lvl>
    <w:lvl w:ilvl="1" w:tplc="69845E94">
      <w:start w:val="1"/>
      <w:numFmt w:val="bullet"/>
      <w:lvlText w:val="○"/>
      <w:lvlJc w:val="left"/>
      <w:pPr>
        <w:ind w:left="1440" w:hanging="360"/>
      </w:pPr>
    </w:lvl>
    <w:lvl w:ilvl="2" w:tplc="E12A849A">
      <w:start w:val="1"/>
      <w:numFmt w:val="bullet"/>
      <w:lvlText w:val="■"/>
      <w:lvlJc w:val="left"/>
      <w:pPr>
        <w:ind w:left="2160" w:hanging="360"/>
      </w:pPr>
    </w:lvl>
    <w:lvl w:ilvl="3" w:tplc="B1F6A9D6">
      <w:start w:val="1"/>
      <w:numFmt w:val="bullet"/>
      <w:lvlText w:val="●"/>
      <w:lvlJc w:val="left"/>
      <w:pPr>
        <w:ind w:left="2880" w:hanging="360"/>
      </w:pPr>
    </w:lvl>
    <w:lvl w:ilvl="4" w:tplc="EF9256AC">
      <w:start w:val="1"/>
      <w:numFmt w:val="bullet"/>
      <w:lvlText w:val="○"/>
      <w:lvlJc w:val="left"/>
      <w:pPr>
        <w:ind w:left="3600" w:hanging="360"/>
      </w:pPr>
    </w:lvl>
    <w:lvl w:ilvl="5" w:tplc="6FEE6DEE">
      <w:start w:val="1"/>
      <w:numFmt w:val="bullet"/>
      <w:lvlText w:val="■"/>
      <w:lvlJc w:val="left"/>
      <w:pPr>
        <w:ind w:left="4320" w:hanging="360"/>
      </w:pPr>
    </w:lvl>
    <w:lvl w:ilvl="6" w:tplc="D5E8BB3C">
      <w:start w:val="1"/>
      <w:numFmt w:val="bullet"/>
      <w:lvlText w:val="●"/>
      <w:lvlJc w:val="left"/>
      <w:pPr>
        <w:ind w:left="5040" w:hanging="360"/>
      </w:pPr>
    </w:lvl>
    <w:lvl w:ilvl="7" w:tplc="6B286A00">
      <w:start w:val="1"/>
      <w:numFmt w:val="bullet"/>
      <w:lvlText w:val="●"/>
      <w:lvlJc w:val="left"/>
      <w:pPr>
        <w:ind w:left="5760" w:hanging="360"/>
      </w:pPr>
    </w:lvl>
    <w:lvl w:ilvl="8" w:tplc="D9CCF1B6">
      <w:start w:val="1"/>
      <w:numFmt w:val="bullet"/>
      <w:lvlText w:val="●"/>
      <w:lvlJc w:val="left"/>
      <w:pPr>
        <w:ind w:left="6480" w:hanging="360"/>
      </w:pPr>
    </w:lvl>
  </w:abstractNum>
  <w:num w:numId="1" w16cid:durableId="1551071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0DC"/>
    <w:rsid w:val="00026EB0"/>
    <w:rsid w:val="0008744A"/>
    <w:rsid w:val="00104E51"/>
    <w:rsid w:val="00110E44"/>
    <w:rsid w:val="00285812"/>
    <w:rsid w:val="003E5297"/>
    <w:rsid w:val="0041318D"/>
    <w:rsid w:val="00584BA0"/>
    <w:rsid w:val="00606EB1"/>
    <w:rsid w:val="006142D7"/>
    <w:rsid w:val="00616D40"/>
    <w:rsid w:val="00681E96"/>
    <w:rsid w:val="00703643"/>
    <w:rsid w:val="007D60DC"/>
    <w:rsid w:val="0080578B"/>
    <w:rsid w:val="00856DE2"/>
    <w:rsid w:val="00860C71"/>
    <w:rsid w:val="008A2D08"/>
    <w:rsid w:val="008C56E2"/>
    <w:rsid w:val="008D0FD5"/>
    <w:rsid w:val="008F2679"/>
    <w:rsid w:val="008F78A3"/>
    <w:rsid w:val="00900C19"/>
    <w:rsid w:val="00902967"/>
    <w:rsid w:val="00922228"/>
    <w:rsid w:val="00961D40"/>
    <w:rsid w:val="009E182B"/>
    <w:rsid w:val="00AD21FA"/>
    <w:rsid w:val="00AE6E2F"/>
    <w:rsid w:val="00B54E01"/>
    <w:rsid w:val="00B57249"/>
    <w:rsid w:val="00BB1164"/>
    <w:rsid w:val="00BF3DE6"/>
    <w:rsid w:val="00C0629C"/>
    <w:rsid w:val="00D44B64"/>
    <w:rsid w:val="00D54DE1"/>
    <w:rsid w:val="00D9501C"/>
    <w:rsid w:val="00D963B8"/>
    <w:rsid w:val="00DD3F30"/>
    <w:rsid w:val="00DD40D9"/>
    <w:rsid w:val="00E326D6"/>
    <w:rsid w:val="00EC6DD7"/>
    <w:rsid w:val="00EF4731"/>
    <w:rsid w:val="00F344D4"/>
    <w:rsid w:val="00F577BE"/>
    <w:rsid w:val="00F97711"/>
    <w:rsid w:val="00FB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4301"/>
  <w15:docId w15:val="{6879E6F1-C138-43BD-9AFD-67640F94C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6E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EB0"/>
  </w:style>
  <w:style w:type="paragraph" w:styleId="Footer">
    <w:name w:val="footer"/>
    <w:basedOn w:val="Normal"/>
    <w:link w:val="FooterChar"/>
    <w:uiPriority w:val="99"/>
    <w:unhideWhenUsed/>
    <w:rsid w:val="00026E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MADHAVAN R</cp:lastModifiedBy>
  <cp:revision>12</cp:revision>
  <dcterms:created xsi:type="dcterms:W3CDTF">2026-09-30T09:20:00Z</dcterms:created>
  <dcterms:modified xsi:type="dcterms:W3CDTF">2026-09-30T09:55:00Z</dcterms:modified>
</cp:coreProperties>
</file>