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7120" w14:textId="1EABA7D8" w:rsidR="00206671" w:rsidRDefault="00206671" w:rsidP="00206671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14:paraId="0134EE63" w14:textId="0D7DFCC9" w:rsidR="00206671" w:rsidRDefault="00206671" w:rsidP="0020667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A62AF44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3C8ADE47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0BD0B54A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D673E0A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19F041E6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6B2E654B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58E9201B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7088F4F0" w14:textId="5EF23591" w:rsidR="0089714B" w:rsidRDefault="0089714B">
      <w:r>
        <w:t>Step 9: - Edit the virtual machine settings and add a new hard disk</w:t>
      </w:r>
      <w:r w:rsidR="00340C3B">
        <w:t xml:space="preserve"> and click next</w:t>
      </w:r>
    </w:p>
    <w:p w14:paraId="00AFFDBC" w14:textId="221707E3" w:rsidR="00340C3B" w:rsidRDefault="00340C3B">
      <w:r>
        <w:rPr>
          <w:noProof/>
        </w:rPr>
        <w:drawing>
          <wp:inline distT="0" distB="0" distL="0" distR="0" wp14:anchorId="6896634F" wp14:editId="140D573E">
            <wp:extent cx="5731510" cy="3223895"/>
            <wp:effectExtent l="0" t="0" r="2540" b="0"/>
            <wp:docPr id="110033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5217" name="Picture 11003352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4B7" w14:textId="77777777" w:rsidR="00340C3B" w:rsidRDefault="00340C3B"/>
    <w:p w14:paraId="56F9418F" w14:textId="77777777" w:rsidR="00340C3B" w:rsidRDefault="00340C3B"/>
    <w:p w14:paraId="5F0FDA8E" w14:textId="77777777" w:rsidR="00340C3B" w:rsidRDefault="00340C3B"/>
    <w:p w14:paraId="08DAFF96" w14:textId="77777777" w:rsidR="00340C3B" w:rsidRDefault="00340C3B"/>
    <w:p w14:paraId="1412FDCD" w14:textId="77777777" w:rsidR="00340C3B" w:rsidRDefault="00340C3B"/>
    <w:p w14:paraId="78C3E657" w14:textId="78E61F71" w:rsidR="00340C3B" w:rsidRDefault="00340C3B">
      <w:r>
        <w:lastRenderedPageBreak/>
        <w:t>Step 10: - New hard disk has been added successfully.</w:t>
      </w:r>
    </w:p>
    <w:p w14:paraId="588BDEBC" w14:textId="7EECFA56" w:rsidR="00340C3B" w:rsidRDefault="00340C3B">
      <w:r>
        <w:rPr>
          <w:noProof/>
        </w:rPr>
        <w:drawing>
          <wp:inline distT="0" distB="0" distL="0" distR="0" wp14:anchorId="644C9F0A" wp14:editId="3A52C2F0">
            <wp:extent cx="5731510" cy="3223895"/>
            <wp:effectExtent l="0" t="0" r="2540" b="0"/>
            <wp:docPr id="77712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7715" name="Picture 7771277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0E32D" w14:textId="77777777" w:rsidR="00D245AB" w:rsidRDefault="00D245AB" w:rsidP="00340C3B">
      <w:pPr>
        <w:spacing w:after="0" w:line="240" w:lineRule="auto"/>
      </w:pPr>
      <w:r>
        <w:separator/>
      </w:r>
    </w:p>
  </w:endnote>
  <w:endnote w:type="continuationSeparator" w:id="0">
    <w:p w14:paraId="7C9C7504" w14:textId="77777777" w:rsidR="00D245AB" w:rsidRDefault="00D245AB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39FB1DF4" w:rsidR="00340C3B" w:rsidRDefault="00340C3B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39FB1DF4" w:rsidR="00340C3B" w:rsidRDefault="00340C3B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5ABC9" w14:textId="77777777" w:rsidR="00D245AB" w:rsidRDefault="00D245AB" w:rsidP="00340C3B">
      <w:pPr>
        <w:spacing w:after="0" w:line="240" w:lineRule="auto"/>
      </w:pPr>
      <w:r>
        <w:separator/>
      </w:r>
    </w:p>
  </w:footnote>
  <w:footnote w:type="continuationSeparator" w:id="0">
    <w:p w14:paraId="58EB5B99" w14:textId="77777777" w:rsidR="00D245AB" w:rsidRDefault="00D245AB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5D132C"/>
    <w:rsid w:val="00741974"/>
    <w:rsid w:val="00785651"/>
    <w:rsid w:val="0089714B"/>
    <w:rsid w:val="00CC048D"/>
    <w:rsid w:val="00D245AB"/>
    <w:rsid w:val="00D9550D"/>
    <w:rsid w:val="00DA1D2F"/>
    <w:rsid w:val="00E578F6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1</cp:revision>
  <dcterms:created xsi:type="dcterms:W3CDTF">2024-02-23T17:51:00Z</dcterms:created>
  <dcterms:modified xsi:type="dcterms:W3CDTF">2024-02-23T17:58:00Z</dcterms:modified>
</cp:coreProperties>
</file>