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E47D" w14:textId="77A36C05" w:rsidR="00495CFD" w:rsidRDefault="00495CFD" w:rsidP="00495CFD">
      <w:pPr>
        <w:pStyle w:val="Default"/>
        <w:rPr>
          <w:sz w:val="23"/>
          <w:szCs w:val="23"/>
        </w:rPr>
      </w:pPr>
      <w:r>
        <w:t xml:space="preserve">EXPERIEMNT 18: - </w:t>
      </w:r>
      <w:r>
        <w:rPr>
          <w:sz w:val="23"/>
          <w:szCs w:val="23"/>
        </w:rPr>
        <w:t xml:space="preserve">To write a procedure to run the virtual machine of different configuration and to check how many virtual machines can be utilized at a particular time. </w:t>
      </w:r>
    </w:p>
    <w:p w14:paraId="2A5678EC" w14:textId="67D2CD92" w:rsidR="00741974" w:rsidRDefault="00741974"/>
    <w:p w14:paraId="379B867E" w14:textId="3A630672" w:rsidR="00495CFD" w:rsidRDefault="00495CFD">
      <w:r>
        <w:t>Step 1: - Open the existing virtual machine</w:t>
      </w:r>
    </w:p>
    <w:p w14:paraId="508D5B97" w14:textId="3D210E84" w:rsidR="00495CFD" w:rsidRDefault="00495CFD">
      <w:r>
        <w:rPr>
          <w:noProof/>
        </w:rPr>
        <w:drawing>
          <wp:inline distT="0" distB="0" distL="0" distR="0" wp14:anchorId="3836AC07" wp14:editId="274027A1">
            <wp:extent cx="5731510" cy="3223895"/>
            <wp:effectExtent l="0" t="0" r="2540" b="0"/>
            <wp:docPr id="132353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37937" name="Picture 13235379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F131" w14:textId="77777777" w:rsidR="00230E94" w:rsidRDefault="00230E94"/>
    <w:p w14:paraId="1A341D6E" w14:textId="495C1DE8" w:rsidR="00230E94" w:rsidRDefault="00230E94">
      <w:r>
        <w:t>Step 2: - Type your desired c program and save it.</w:t>
      </w:r>
    </w:p>
    <w:p w14:paraId="4A823974" w14:textId="1E51D2B4" w:rsidR="00230E94" w:rsidRDefault="00230E94">
      <w:r>
        <w:rPr>
          <w:noProof/>
        </w:rPr>
        <w:drawing>
          <wp:inline distT="0" distB="0" distL="0" distR="0" wp14:anchorId="440CF2AC" wp14:editId="54B1669F">
            <wp:extent cx="5731510" cy="3223895"/>
            <wp:effectExtent l="0" t="0" r="2540" b="0"/>
            <wp:docPr id="2057021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21044" name="Picture 20570210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2DBA" w14:textId="77777777" w:rsidR="00230E94" w:rsidRDefault="00230E94"/>
    <w:p w14:paraId="35E2C3EA" w14:textId="77777777" w:rsidR="00230E94" w:rsidRDefault="00230E94"/>
    <w:p w14:paraId="4A991E71" w14:textId="7CB6D783" w:rsidR="00230E94" w:rsidRDefault="00230E94">
      <w:r>
        <w:lastRenderedPageBreak/>
        <w:t>Step 3: - Open terminal</w:t>
      </w:r>
    </w:p>
    <w:p w14:paraId="1BF9AEBE" w14:textId="5BD3A2C5" w:rsidR="00230E94" w:rsidRDefault="00E51D6B">
      <w:r>
        <w:rPr>
          <w:noProof/>
        </w:rPr>
        <w:drawing>
          <wp:inline distT="0" distB="0" distL="0" distR="0" wp14:anchorId="61183D60" wp14:editId="2B2D091C">
            <wp:extent cx="5731510" cy="3223895"/>
            <wp:effectExtent l="0" t="0" r="2540" b="0"/>
            <wp:docPr id="249129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29528" name="Picture 2491295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8BFF" w14:textId="77777777" w:rsidR="00E51D6B" w:rsidRDefault="00E51D6B"/>
    <w:p w14:paraId="17E6B7EE" w14:textId="2556B839" w:rsidR="00E51D6B" w:rsidRDefault="00E51D6B">
      <w:r>
        <w:t xml:space="preserve">Step 4: - </w:t>
      </w:r>
      <w:r w:rsidR="00F0457C">
        <w:t>Execute the c program using terminal</w:t>
      </w:r>
    </w:p>
    <w:p w14:paraId="392A0C85" w14:textId="2E59D7B1" w:rsidR="00F0457C" w:rsidRDefault="00963D69">
      <w:r>
        <w:rPr>
          <w:noProof/>
        </w:rPr>
        <w:drawing>
          <wp:inline distT="0" distB="0" distL="0" distR="0" wp14:anchorId="47B46629" wp14:editId="5EC5A16B">
            <wp:extent cx="5731510" cy="3223895"/>
            <wp:effectExtent l="0" t="0" r="2540" b="0"/>
            <wp:docPr id="3909103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10344" name="Picture 3909103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FD"/>
    <w:rsid w:val="00230E94"/>
    <w:rsid w:val="002E1268"/>
    <w:rsid w:val="003131E6"/>
    <w:rsid w:val="00495CFD"/>
    <w:rsid w:val="00741974"/>
    <w:rsid w:val="00785651"/>
    <w:rsid w:val="00963D69"/>
    <w:rsid w:val="00CC048D"/>
    <w:rsid w:val="00D9550D"/>
    <w:rsid w:val="00DA1D2F"/>
    <w:rsid w:val="00E51D6B"/>
    <w:rsid w:val="00E578F6"/>
    <w:rsid w:val="00F0457C"/>
    <w:rsid w:val="00F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FBB8"/>
  <w15:chartTrackingRefBased/>
  <w15:docId w15:val="{76717298-F575-4328-9263-AC9CA1EF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5C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Samandyeaswaran</dc:creator>
  <cp:keywords/>
  <dc:description/>
  <cp:lastModifiedBy>Parameswari Samandyeaswaran</cp:lastModifiedBy>
  <cp:revision>1</cp:revision>
  <dcterms:created xsi:type="dcterms:W3CDTF">2024-02-26T17:01:00Z</dcterms:created>
  <dcterms:modified xsi:type="dcterms:W3CDTF">2024-02-26T17:35:00Z</dcterms:modified>
</cp:coreProperties>
</file>