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E47D" w14:textId="30528099" w:rsidR="00495CFD" w:rsidRDefault="00495CFD" w:rsidP="00495CFD">
      <w:pPr>
        <w:pStyle w:val="Default"/>
        <w:rPr>
          <w:sz w:val="23"/>
          <w:szCs w:val="23"/>
        </w:rPr>
      </w:pPr>
      <w:r>
        <w:t>EXPERIEMNT 1</w:t>
      </w:r>
      <w:r w:rsidR="00FB5356">
        <w:t>9</w:t>
      </w:r>
      <w:r>
        <w:t xml:space="preserve">: - </w:t>
      </w:r>
      <w:r w:rsidR="00FB5356">
        <w:rPr>
          <w:sz w:val="23"/>
          <w:szCs w:val="23"/>
        </w:rPr>
        <w:t xml:space="preserve">Install a C compiler in the virtual machine created using virtual box / VM Ware Workstation / Player and execute Simple C Programs. </w:t>
      </w:r>
    </w:p>
    <w:p w14:paraId="2A5678EC" w14:textId="67D2CD92" w:rsidR="00741974" w:rsidRDefault="00741974"/>
    <w:p w14:paraId="379B867E" w14:textId="3A630672" w:rsidR="00495CFD" w:rsidRDefault="00495CFD">
      <w:r>
        <w:t>Step 1: - Open the existing virtual machine</w:t>
      </w:r>
    </w:p>
    <w:p w14:paraId="508D5B97" w14:textId="3D210E84" w:rsidR="00495CFD" w:rsidRDefault="00495CFD">
      <w:r>
        <w:rPr>
          <w:noProof/>
        </w:rPr>
        <w:drawing>
          <wp:inline distT="0" distB="0" distL="0" distR="0" wp14:anchorId="3836AC07" wp14:editId="274027A1">
            <wp:extent cx="5731510" cy="3223895"/>
            <wp:effectExtent l="0" t="0" r="2540" b="0"/>
            <wp:docPr id="1323537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537937" name="Picture 132353793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F131" w14:textId="77777777" w:rsidR="00230E94" w:rsidRDefault="00230E94"/>
    <w:p w14:paraId="1A341D6E" w14:textId="495C1DE8" w:rsidR="00230E94" w:rsidRDefault="00230E94">
      <w:r>
        <w:t>Step 2: - Type your desired c program and save it.</w:t>
      </w:r>
    </w:p>
    <w:p w14:paraId="4A823974" w14:textId="1E51D2B4" w:rsidR="00230E94" w:rsidRDefault="00230E94">
      <w:r>
        <w:rPr>
          <w:noProof/>
        </w:rPr>
        <w:drawing>
          <wp:inline distT="0" distB="0" distL="0" distR="0" wp14:anchorId="440CF2AC" wp14:editId="54B1669F">
            <wp:extent cx="5731510" cy="3223895"/>
            <wp:effectExtent l="0" t="0" r="2540" b="0"/>
            <wp:docPr id="2057021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021044" name="Picture 205702104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2DBA" w14:textId="77777777" w:rsidR="00230E94" w:rsidRDefault="00230E94"/>
    <w:p w14:paraId="35E2C3EA" w14:textId="77777777" w:rsidR="00230E94" w:rsidRDefault="00230E94"/>
    <w:p w14:paraId="4A991E71" w14:textId="7CB6D783" w:rsidR="00230E94" w:rsidRDefault="00230E94">
      <w:r>
        <w:lastRenderedPageBreak/>
        <w:t>Step 3: - Open terminal</w:t>
      </w:r>
    </w:p>
    <w:p w14:paraId="1BF9AEBE" w14:textId="5BD3A2C5" w:rsidR="00230E94" w:rsidRDefault="00E51D6B">
      <w:r>
        <w:rPr>
          <w:noProof/>
        </w:rPr>
        <w:drawing>
          <wp:inline distT="0" distB="0" distL="0" distR="0" wp14:anchorId="61183D60" wp14:editId="2B2D091C">
            <wp:extent cx="5731510" cy="3223895"/>
            <wp:effectExtent l="0" t="0" r="2540" b="0"/>
            <wp:docPr id="2491295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129528" name="Picture 24912952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18BFF" w14:textId="77777777" w:rsidR="00E51D6B" w:rsidRDefault="00E51D6B"/>
    <w:p w14:paraId="17E6B7EE" w14:textId="2556B839" w:rsidR="00E51D6B" w:rsidRDefault="00E51D6B">
      <w:r>
        <w:t xml:space="preserve">Step 4: - </w:t>
      </w:r>
      <w:r w:rsidR="00F0457C">
        <w:t>Execute the c program using terminal</w:t>
      </w:r>
    </w:p>
    <w:p w14:paraId="392A0C85" w14:textId="2E59D7B1" w:rsidR="00F0457C" w:rsidRDefault="00963D69">
      <w:r>
        <w:rPr>
          <w:noProof/>
        </w:rPr>
        <w:drawing>
          <wp:inline distT="0" distB="0" distL="0" distR="0" wp14:anchorId="47B46629" wp14:editId="5EC5A16B">
            <wp:extent cx="5731510" cy="3223895"/>
            <wp:effectExtent l="0" t="0" r="2540" b="0"/>
            <wp:docPr id="3909103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10344" name="Picture 39091034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45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FD"/>
    <w:rsid w:val="00230E94"/>
    <w:rsid w:val="002E1268"/>
    <w:rsid w:val="003131E6"/>
    <w:rsid w:val="00495CFD"/>
    <w:rsid w:val="00610BE7"/>
    <w:rsid w:val="00724B6B"/>
    <w:rsid w:val="00741974"/>
    <w:rsid w:val="00785651"/>
    <w:rsid w:val="00963D69"/>
    <w:rsid w:val="00CC048D"/>
    <w:rsid w:val="00D9550D"/>
    <w:rsid w:val="00DA1D2F"/>
    <w:rsid w:val="00E51D6B"/>
    <w:rsid w:val="00E578F6"/>
    <w:rsid w:val="00F0457C"/>
    <w:rsid w:val="00FB5356"/>
    <w:rsid w:val="00FC5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BFBB8"/>
  <w15:chartTrackingRefBased/>
  <w15:docId w15:val="{76717298-F575-4328-9263-AC9CA1EF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5CF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Samandyeaswaran</dc:creator>
  <cp:keywords/>
  <dc:description/>
  <cp:lastModifiedBy>Parameswari Samandyeaswaran</cp:lastModifiedBy>
  <cp:revision>2</cp:revision>
  <dcterms:created xsi:type="dcterms:W3CDTF">2024-02-27T03:00:00Z</dcterms:created>
  <dcterms:modified xsi:type="dcterms:W3CDTF">2024-02-27T03:00:00Z</dcterms:modified>
</cp:coreProperties>
</file>