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99945" w14:textId="0DEDBBE7" w:rsidR="00D87DE7" w:rsidRDefault="00D87DE7" w:rsidP="00D87DE7">
      <w:pPr>
        <w:pStyle w:val="Default"/>
        <w:rPr>
          <w:sz w:val="23"/>
          <w:szCs w:val="23"/>
        </w:rPr>
      </w:pPr>
      <w:r>
        <w:t xml:space="preserve">EXPERIMENT </w:t>
      </w:r>
      <w:r>
        <w:t>4</w:t>
      </w:r>
      <w:r>
        <w:t xml:space="preserve">: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14:paraId="5AF9C66E" w14:textId="77777777" w:rsidR="00D87DE7" w:rsidRDefault="00D87DE7" w:rsidP="00D87DE7">
      <w:pPr>
        <w:pStyle w:val="Default"/>
        <w:rPr>
          <w:sz w:val="23"/>
          <w:szCs w:val="23"/>
        </w:rPr>
      </w:pPr>
    </w:p>
    <w:p w14:paraId="3B3E460C" w14:textId="77777777" w:rsidR="00D87DE7" w:rsidRDefault="00D87DE7" w:rsidP="00D87DE7">
      <w:pPr>
        <w:pStyle w:val="Default"/>
        <w:rPr>
          <w:sz w:val="23"/>
          <w:szCs w:val="23"/>
        </w:rPr>
      </w:pPr>
      <w:r>
        <w:rPr>
          <w:sz w:val="23"/>
          <w:szCs w:val="23"/>
        </w:rPr>
        <w:t>Step 1: - Go to ZOHO.com</w:t>
      </w:r>
    </w:p>
    <w:p w14:paraId="5F121D43" w14:textId="77777777" w:rsidR="00D87DE7" w:rsidRDefault="00D87DE7" w:rsidP="00D87DE7">
      <w:pPr>
        <w:pStyle w:val="Default"/>
        <w:rPr>
          <w:sz w:val="23"/>
          <w:szCs w:val="23"/>
        </w:rPr>
      </w:pPr>
      <w:r>
        <w:rPr>
          <w:sz w:val="23"/>
          <w:szCs w:val="23"/>
        </w:rPr>
        <w:t>Step 2: - Create an account and log into the account</w:t>
      </w:r>
    </w:p>
    <w:p w14:paraId="54F98A8D" w14:textId="77777777" w:rsidR="00D87DE7" w:rsidRDefault="00D87DE7" w:rsidP="00D87DE7">
      <w:pPr>
        <w:pStyle w:val="Default"/>
        <w:rPr>
          <w:sz w:val="23"/>
          <w:szCs w:val="23"/>
        </w:rPr>
      </w:pPr>
      <w:r>
        <w:rPr>
          <w:sz w:val="23"/>
          <w:szCs w:val="23"/>
        </w:rPr>
        <w:t>Step 3: - Create an application for the respective requirement</w:t>
      </w:r>
    </w:p>
    <w:p w14:paraId="690F70EA" w14:textId="79904E48" w:rsidR="00741974" w:rsidRDefault="00D87DE7">
      <w:r>
        <w:rPr>
          <w:noProof/>
        </w:rPr>
        <w:drawing>
          <wp:inline distT="0" distB="0" distL="0" distR="0" wp14:anchorId="30181E1D" wp14:editId="7AA6A2F6">
            <wp:extent cx="5731510" cy="3223895"/>
            <wp:effectExtent l="0" t="0" r="2540" b="0"/>
            <wp:docPr id="2016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608" name="Picture 2016446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9DC498" w14:textId="77777777" w:rsidR="004861D2" w:rsidRDefault="004861D2"/>
    <w:p w14:paraId="567FDFE7" w14:textId="0A320E13" w:rsidR="004861D2" w:rsidRDefault="004861D2">
      <w:r>
        <w:t>Step 4: - Create the login form for the user or student</w:t>
      </w:r>
    </w:p>
    <w:p w14:paraId="28A49876" w14:textId="7C4C04DC" w:rsidR="004861D2" w:rsidRDefault="001B4F35">
      <w:r>
        <w:rPr>
          <w:noProof/>
        </w:rPr>
        <w:drawing>
          <wp:inline distT="0" distB="0" distL="0" distR="0" wp14:anchorId="0B6363A9" wp14:editId="2CE74E69">
            <wp:extent cx="5731510" cy="3223895"/>
            <wp:effectExtent l="0" t="0" r="2540" b="0"/>
            <wp:docPr id="1888483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83669" name="Picture 18884836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3EEC24" w14:textId="77777777" w:rsidR="001B4F35" w:rsidRDefault="001B4F35"/>
    <w:p w14:paraId="57D7350E" w14:textId="384BE3E7" w:rsidR="001B4F35" w:rsidRDefault="001B4F35">
      <w:r>
        <w:lastRenderedPageBreak/>
        <w:t xml:space="preserve">Step 5: - </w:t>
      </w:r>
      <w:r w:rsidR="00F37EC9">
        <w:t xml:space="preserve">Create membership form for the user’s convenience </w:t>
      </w:r>
    </w:p>
    <w:p w14:paraId="1C5B6FE1" w14:textId="74C4D352" w:rsidR="00F37EC9" w:rsidRDefault="00F37EC9">
      <w:r>
        <w:rPr>
          <w:noProof/>
        </w:rPr>
        <w:drawing>
          <wp:inline distT="0" distB="0" distL="0" distR="0" wp14:anchorId="3DEBF317" wp14:editId="323BA0C6">
            <wp:extent cx="5731510" cy="3223895"/>
            <wp:effectExtent l="0" t="0" r="2540" b="0"/>
            <wp:docPr id="703576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76373" name="Picture 7035763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054203" w14:textId="77777777" w:rsidR="007470B9" w:rsidRDefault="007470B9"/>
    <w:p w14:paraId="5EB4C3CB" w14:textId="6D1AD972" w:rsidR="007470B9" w:rsidRDefault="007470B9">
      <w:r>
        <w:t>Step 6: - Create next form for book details</w:t>
      </w:r>
    </w:p>
    <w:p w14:paraId="4AE4B5E9" w14:textId="0A5CFC64" w:rsidR="007470B9" w:rsidRDefault="00EC0D29">
      <w:r>
        <w:rPr>
          <w:noProof/>
        </w:rPr>
        <w:drawing>
          <wp:inline distT="0" distB="0" distL="0" distR="0" wp14:anchorId="2C4B2C98" wp14:editId="3EE3777D">
            <wp:extent cx="5731510" cy="3223895"/>
            <wp:effectExtent l="0" t="0" r="2540" b="0"/>
            <wp:docPr id="827769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69678" name="Picture 827769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54E015" w14:textId="77777777" w:rsidR="00EC0D29" w:rsidRDefault="00EC0D29"/>
    <w:p w14:paraId="1D0B61EA" w14:textId="77777777" w:rsidR="00EC0D29" w:rsidRDefault="00EC0D29"/>
    <w:p w14:paraId="267C9F74" w14:textId="77777777" w:rsidR="00EC0D29" w:rsidRDefault="00EC0D29"/>
    <w:p w14:paraId="48F879B7" w14:textId="77777777" w:rsidR="00EC0D29" w:rsidRDefault="00EC0D29"/>
    <w:p w14:paraId="744304B6" w14:textId="77777777" w:rsidR="00EC0D29" w:rsidRDefault="00EC0D29"/>
    <w:p w14:paraId="3085BAFD" w14:textId="203CEC6C" w:rsidR="00EC0D29" w:rsidRDefault="00EC0D29">
      <w:r>
        <w:lastRenderedPageBreak/>
        <w:t>Step 7: - Create a form for confirmation</w:t>
      </w:r>
    </w:p>
    <w:p w14:paraId="7BF1FCBB" w14:textId="7A3997D2" w:rsidR="00AD2DE3" w:rsidRDefault="00AD2DE3">
      <w:r>
        <w:rPr>
          <w:noProof/>
        </w:rPr>
        <w:drawing>
          <wp:inline distT="0" distB="0" distL="0" distR="0" wp14:anchorId="38B3F3AF" wp14:editId="6BAF8B08">
            <wp:extent cx="5731510" cy="3223895"/>
            <wp:effectExtent l="0" t="0" r="2540" b="0"/>
            <wp:docPr id="383275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75766" name="Picture 3832757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B89B4C" w14:textId="77777777" w:rsidR="00AD2DE3" w:rsidRDefault="00AD2DE3"/>
    <w:p w14:paraId="0349D5BD" w14:textId="23CA24FE" w:rsidR="00AD2DE3" w:rsidRDefault="00AD2DE3">
      <w:r>
        <w:t>Step 8: - Click the Access development live to view the output</w:t>
      </w:r>
    </w:p>
    <w:p w14:paraId="390764B7" w14:textId="25E2F5F8" w:rsidR="00AD2DE3" w:rsidRDefault="00131BAE">
      <w:r>
        <w:rPr>
          <w:noProof/>
        </w:rPr>
        <w:drawing>
          <wp:inline distT="0" distB="0" distL="0" distR="0" wp14:anchorId="0F02F44D" wp14:editId="7D436E5F">
            <wp:extent cx="5731510" cy="3223895"/>
            <wp:effectExtent l="0" t="0" r="2540" b="0"/>
            <wp:docPr id="104726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6959" name="Picture 1047269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99617F" w14:textId="77777777" w:rsidR="00131BAE" w:rsidRDefault="00131BAE"/>
    <w:p w14:paraId="3B088286" w14:textId="77777777" w:rsidR="00131BAE" w:rsidRDefault="00131BAE"/>
    <w:p w14:paraId="75FFAB6C" w14:textId="77777777" w:rsidR="00131BAE" w:rsidRDefault="00131BAE"/>
    <w:p w14:paraId="425B16B7" w14:textId="77777777" w:rsidR="00131BAE" w:rsidRDefault="00131BAE"/>
    <w:p w14:paraId="35B2D188" w14:textId="77777777" w:rsidR="00131BAE" w:rsidRDefault="00131BAE"/>
    <w:p w14:paraId="7FEE9DF4" w14:textId="172F5F60" w:rsidR="00131BAE" w:rsidRDefault="00131BAE">
      <w:r>
        <w:lastRenderedPageBreak/>
        <w:t>Step 9: - Click the report to view the data added</w:t>
      </w:r>
      <w:r>
        <w:rPr>
          <w:noProof/>
        </w:rPr>
        <w:drawing>
          <wp:inline distT="0" distB="0" distL="0" distR="0" wp14:anchorId="0F6AA498" wp14:editId="04243CF6">
            <wp:extent cx="5731510" cy="3223895"/>
            <wp:effectExtent l="0" t="0" r="2540" b="0"/>
            <wp:docPr id="1365015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15298" name="Picture 13650152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F6CDB" w14:textId="77777777" w:rsidR="00131BAE" w:rsidRDefault="00131BAE"/>
    <w:p w14:paraId="1EC58A62" w14:textId="0E7AF715" w:rsidR="00131BAE" w:rsidRDefault="00131BAE">
      <w:r>
        <w:t>Step 10: - Click the mobile icon to view the output in mobile format</w:t>
      </w:r>
    </w:p>
    <w:p w14:paraId="388291E8" w14:textId="5FFE4AFD" w:rsidR="00131BAE" w:rsidRDefault="00092263">
      <w:r>
        <w:rPr>
          <w:noProof/>
        </w:rPr>
        <w:drawing>
          <wp:inline distT="0" distB="0" distL="0" distR="0" wp14:anchorId="398FC332" wp14:editId="151C090A">
            <wp:extent cx="5731510" cy="3223895"/>
            <wp:effectExtent l="0" t="0" r="2540" b="0"/>
            <wp:docPr id="120150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2135" name="Picture 12015021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2134B3" w14:textId="77777777" w:rsidR="00092263" w:rsidRDefault="00092263"/>
    <w:p w14:paraId="1B98C8B9" w14:textId="77777777" w:rsidR="00092263" w:rsidRDefault="00092263"/>
    <w:p w14:paraId="2AB72A00" w14:textId="77777777" w:rsidR="00092263" w:rsidRDefault="00092263"/>
    <w:p w14:paraId="712A956A" w14:textId="77777777" w:rsidR="00092263" w:rsidRDefault="00092263"/>
    <w:p w14:paraId="1809D482" w14:textId="77777777" w:rsidR="00092263" w:rsidRDefault="00092263"/>
    <w:p w14:paraId="0C941649" w14:textId="4CF7A5AB" w:rsidR="00092263" w:rsidRDefault="00092263">
      <w:r>
        <w:lastRenderedPageBreak/>
        <w:t>Step 11: - Click the tablet icon to view the output in tablet format</w:t>
      </w:r>
    </w:p>
    <w:p w14:paraId="0B1B7FC9" w14:textId="1C8CCB4B" w:rsidR="00092263" w:rsidRDefault="00092263">
      <w:r>
        <w:rPr>
          <w:noProof/>
        </w:rPr>
        <w:drawing>
          <wp:inline distT="0" distB="0" distL="0" distR="0" wp14:anchorId="605FB377" wp14:editId="67B49098">
            <wp:extent cx="5731510" cy="3223895"/>
            <wp:effectExtent l="0" t="0" r="2540" b="0"/>
            <wp:docPr id="1843258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8346" name="Picture 18432583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92263">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58E17" w14:textId="77777777" w:rsidR="008D7D70" w:rsidRDefault="008D7D70" w:rsidP="00D87DE7">
      <w:pPr>
        <w:spacing w:after="0" w:line="240" w:lineRule="auto"/>
      </w:pPr>
      <w:r>
        <w:separator/>
      </w:r>
    </w:p>
  </w:endnote>
  <w:endnote w:type="continuationSeparator" w:id="0">
    <w:p w14:paraId="10FFED84" w14:textId="77777777" w:rsidR="008D7D70" w:rsidRDefault="008D7D70" w:rsidP="00D87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45F6" w14:textId="091F590D" w:rsidR="00D87DE7" w:rsidRDefault="00D87DE7">
    <w:pPr>
      <w:pStyle w:val="Footer"/>
    </w:pPr>
    <w:r>
      <w:rPr>
        <w:noProof/>
      </w:rPr>
      <mc:AlternateContent>
        <mc:Choice Requires="wpg">
          <w:drawing>
            <wp:anchor distT="0" distB="0" distL="114300" distR="114300" simplePos="0" relativeHeight="251659264" behindDoc="0" locked="0" layoutInCell="1" allowOverlap="1" wp14:anchorId="12A809D0" wp14:editId="538D2BFB">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67872" w14:textId="79743874" w:rsidR="00D87DE7" w:rsidRDefault="00D87DE7">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2A809D0"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B267872" w14:textId="79743874" w:rsidR="00D87DE7" w:rsidRDefault="00D87DE7">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A7345" w14:textId="77777777" w:rsidR="008D7D70" w:rsidRDefault="008D7D70" w:rsidP="00D87DE7">
      <w:pPr>
        <w:spacing w:after="0" w:line="240" w:lineRule="auto"/>
      </w:pPr>
      <w:r>
        <w:separator/>
      </w:r>
    </w:p>
  </w:footnote>
  <w:footnote w:type="continuationSeparator" w:id="0">
    <w:p w14:paraId="665EF1BB" w14:textId="77777777" w:rsidR="008D7D70" w:rsidRDefault="008D7D70" w:rsidP="00D87D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741974"/>
    <w:rsid w:val="007470B9"/>
    <w:rsid w:val="00785651"/>
    <w:rsid w:val="008D7D70"/>
    <w:rsid w:val="00AD2DE3"/>
    <w:rsid w:val="00CC048D"/>
    <w:rsid w:val="00D87DE7"/>
    <w:rsid w:val="00D9550D"/>
    <w:rsid w:val="00DA1D2F"/>
    <w:rsid w:val="00E578F6"/>
    <w:rsid w:val="00EC0D29"/>
    <w:rsid w:val="00F37EC9"/>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131</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2024-02-21T15:15:00Z</dcterms:created>
  <dcterms:modified xsi:type="dcterms:W3CDTF">2024-02-21T16:51:00Z</dcterms:modified>
</cp:coreProperties>
</file>