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A230" w14:textId="0EEB0177" w:rsidR="00C53ECC" w:rsidRDefault="00C53ECC" w:rsidP="00C53ECC">
      <w:pPr>
        <w:pStyle w:val="Default"/>
        <w:rPr>
          <w:sz w:val="23"/>
          <w:szCs w:val="23"/>
        </w:rPr>
      </w:pPr>
      <w:r>
        <w:t xml:space="preserve">EXPERIMENT 6: - </w:t>
      </w:r>
      <w:r>
        <w:rPr>
          <w:sz w:val="23"/>
          <w:szCs w:val="23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r>
        <w:rPr>
          <w:sz w:val="23"/>
          <w:szCs w:val="23"/>
        </w:rPr>
        <w:t>org,</w:t>
      </w:r>
      <w:r>
        <w:rPr>
          <w:sz w:val="23"/>
          <w:szCs w:val="23"/>
        </w:rPr>
        <w:t xml:space="preserve"> over all experience, basic pay, HRA, DA, TA, net pay, gross pay etc. </w:t>
      </w:r>
    </w:p>
    <w:p w14:paraId="6C1E91DC" w14:textId="77777777" w:rsidR="00C53ECC" w:rsidRDefault="00C53ECC" w:rsidP="00C53ECC">
      <w:pPr>
        <w:pStyle w:val="Default"/>
        <w:rPr>
          <w:sz w:val="23"/>
          <w:szCs w:val="23"/>
        </w:rPr>
      </w:pPr>
    </w:p>
    <w:p w14:paraId="67AD7939" w14:textId="77777777" w:rsidR="00C53ECC" w:rsidRDefault="00C53ECC" w:rsidP="00C53E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14:paraId="6B9BD833" w14:textId="77777777" w:rsidR="004551AB" w:rsidRDefault="00C53ECC" w:rsidP="00C53E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and account and log into the account</w:t>
      </w:r>
    </w:p>
    <w:p w14:paraId="402CD58D" w14:textId="77777777" w:rsidR="004551AB" w:rsidRDefault="004551AB" w:rsidP="00C53E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3: - Create an application</w:t>
      </w:r>
    </w:p>
    <w:p w14:paraId="73EC5432" w14:textId="09D9EAE8" w:rsidR="00C53ECC" w:rsidRDefault="00501266" w:rsidP="00C53EC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81582AD" wp14:editId="4D8B8596">
            <wp:extent cx="5731510" cy="3223895"/>
            <wp:effectExtent l="0" t="0" r="2540" b="0"/>
            <wp:docPr id="59602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23856" name="Picture 5960238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CC">
        <w:rPr>
          <w:sz w:val="23"/>
          <w:szCs w:val="23"/>
        </w:rPr>
        <w:t xml:space="preserve"> </w:t>
      </w:r>
    </w:p>
    <w:p w14:paraId="678F4876" w14:textId="77777777" w:rsidR="00501266" w:rsidRDefault="00501266" w:rsidP="00C53ECC">
      <w:pPr>
        <w:pStyle w:val="Default"/>
        <w:rPr>
          <w:sz w:val="23"/>
          <w:szCs w:val="23"/>
        </w:rPr>
      </w:pPr>
    </w:p>
    <w:p w14:paraId="4E89B0BE" w14:textId="4AF169E3" w:rsidR="00501266" w:rsidRDefault="00501266" w:rsidP="00C53E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4: - Create login page</w:t>
      </w:r>
    </w:p>
    <w:p w14:paraId="594BD732" w14:textId="263127A9" w:rsidR="00501266" w:rsidRDefault="00EF56CC" w:rsidP="00C53EC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6CB3AB6" wp14:editId="123D7142">
            <wp:extent cx="5731510" cy="3223895"/>
            <wp:effectExtent l="0" t="0" r="2540" b="0"/>
            <wp:docPr id="10033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3314" name="Picture 10033133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9657" w14:textId="2778082E" w:rsidR="00741974" w:rsidRDefault="00741974"/>
    <w:p w14:paraId="7874B458" w14:textId="77777777" w:rsidR="00C60E80" w:rsidRDefault="00C60E80"/>
    <w:p w14:paraId="1BEBF099" w14:textId="72414DE4" w:rsidR="00C60E80" w:rsidRDefault="00C60E80">
      <w:r>
        <w:lastRenderedPageBreak/>
        <w:t xml:space="preserve">Step 5: - </w:t>
      </w:r>
      <w:r w:rsidR="00BB6A79">
        <w:t>Create a form for employee details</w:t>
      </w:r>
    </w:p>
    <w:p w14:paraId="5A019508" w14:textId="07395F54" w:rsidR="00BB6A79" w:rsidRDefault="00BB6A79">
      <w:r>
        <w:rPr>
          <w:noProof/>
        </w:rPr>
        <w:drawing>
          <wp:inline distT="0" distB="0" distL="0" distR="0" wp14:anchorId="3F0ACFC4" wp14:editId="22103A5E">
            <wp:extent cx="5731510" cy="3223895"/>
            <wp:effectExtent l="0" t="0" r="2540" b="0"/>
            <wp:docPr id="1894752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2364" name="Picture 18947523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2C4" w14:textId="77777777" w:rsidR="00BB6A79" w:rsidRDefault="00BB6A79"/>
    <w:p w14:paraId="3C8CF66E" w14:textId="69B5B0A8" w:rsidR="00BB6A79" w:rsidRDefault="00BB6A79">
      <w:r>
        <w:t xml:space="preserve">Step 6: - </w:t>
      </w:r>
      <w:r w:rsidR="00800492">
        <w:t>Create a form to get allowances details</w:t>
      </w:r>
    </w:p>
    <w:p w14:paraId="140E65EC" w14:textId="59E0D86D" w:rsidR="00800492" w:rsidRDefault="00800492">
      <w:r>
        <w:rPr>
          <w:noProof/>
        </w:rPr>
        <w:drawing>
          <wp:inline distT="0" distB="0" distL="0" distR="0" wp14:anchorId="21DBA617" wp14:editId="3E94FE6B">
            <wp:extent cx="5731510" cy="3223895"/>
            <wp:effectExtent l="0" t="0" r="2540" b="0"/>
            <wp:docPr id="533624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4594" name="Picture 5336245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5BA" w14:textId="77777777" w:rsidR="00800492" w:rsidRDefault="00800492"/>
    <w:p w14:paraId="17608728" w14:textId="77777777" w:rsidR="00800492" w:rsidRDefault="00800492"/>
    <w:p w14:paraId="0D85353D" w14:textId="77777777" w:rsidR="00800492" w:rsidRDefault="00800492"/>
    <w:p w14:paraId="337ED6D1" w14:textId="77777777" w:rsidR="00800492" w:rsidRDefault="00800492"/>
    <w:p w14:paraId="416BC112" w14:textId="77777777" w:rsidR="00800492" w:rsidRDefault="00800492"/>
    <w:p w14:paraId="27DD48B5" w14:textId="46A7C758" w:rsidR="00800492" w:rsidRDefault="00800492">
      <w:r>
        <w:lastRenderedPageBreak/>
        <w:t xml:space="preserve">Step 7: </w:t>
      </w:r>
      <w:r w:rsidR="00430045">
        <w:t xml:space="preserve">- Create a form to enter gross pay </w:t>
      </w:r>
    </w:p>
    <w:p w14:paraId="3C5DCB7A" w14:textId="2E1FB180" w:rsidR="00B158B7" w:rsidRDefault="00B158B7">
      <w:r>
        <w:rPr>
          <w:noProof/>
        </w:rPr>
        <w:drawing>
          <wp:inline distT="0" distB="0" distL="0" distR="0" wp14:anchorId="10E93978" wp14:editId="091E80D8">
            <wp:extent cx="5731510" cy="3223895"/>
            <wp:effectExtent l="0" t="0" r="2540" b="0"/>
            <wp:docPr id="823466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66613" name="Picture 823466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106F" w14:textId="77777777" w:rsidR="00B158B7" w:rsidRDefault="00B158B7"/>
    <w:p w14:paraId="784F7267" w14:textId="58E8CF40" w:rsidR="00B158B7" w:rsidRDefault="00B158B7">
      <w:r>
        <w:t>Step 8: - Click on the access development live to see the output</w:t>
      </w:r>
    </w:p>
    <w:p w14:paraId="67B796BB" w14:textId="4B3F4B5B" w:rsidR="00B158B7" w:rsidRDefault="00D16739">
      <w:r>
        <w:rPr>
          <w:noProof/>
        </w:rPr>
        <w:drawing>
          <wp:inline distT="0" distB="0" distL="0" distR="0" wp14:anchorId="563AC6E9" wp14:editId="02C53C56">
            <wp:extent cx="5731510" cy="3223895"/>
            <wp:effectExtent l="0" t="0" r="2540" b="0"/>
            <wp:docPr id="51603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187" name="Picture 516031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C66F" w14:textId="77777777" w:rsidR="009A13D3" w:rsidRDefault="009A13D3"/>
    <w:p w14:paraId="00C796DD" w14:textId="77777777" w:rsidR="009A13D3" w:rsidRDefault="009A13D3"/>
    <w:p w14:paraId="27F46144" w14:textId="77777777" w:rsidR="009A13D3" w:rsidRDefault="009A13D3"/>
    <w:p w14:paraId="040B1AAD" w14:textId="77777777" w:rsidR="009A13D3" w:rsidRDefault="009A13D3"/>
    <w:p w14:paraId="7785FA6F" w14:textId="77777777" w:rsidR="009A13D3" w:rsidRDefault="009A13D3"/>
    <w:p w14:paraId="236F0850" w14:textId="4801F950" w:rsidR="009A13D3" w:rsidRDefault="009A13D3">
      <w:r>
        <w:lastRenderedPageBreak/>
        <w:t>Step 9: - Click on the report to see the saved data</w:t>
      </w:r>
    </w:p>
    <w:p w14:paraId="6821312D" w14:textId="2CC7EB0F" w:rsidR="009A13D3" w:rsidRDefault="009A13D3">
      <w:r>
        <w:rPr>
          <w:noProof/>
        </w:rPr>
        <w:drawing>
          <wp:inline distT="0" distB="0" distL="0" distR="0" wp14:anchorId="0C9163E9" wp14:editId="40AB5D9C">
            <wp:extent cx="5731510" cy="3223895"/>
            <wp:effectExtent l="0" t="0" r="2540" b="0"/>
            <wp:docPr id="1007908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08528" name="Picture 10079085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BD9C" w14:textId="77777777" w:rsidR="009A13D3" w:rsidRDefault="009A13D3"/>
    <w:p w14:paraId="549B659B" w14:textId="435CDD5B" w:rsidR="009A13D3" w:rsidRDefault="009A13D3">
      <w:r>
        <w:t xml:space="preserve">Step 10: - Click on the </w:t>
      </w:r>
      <w:r w:rsidR="0097617E">
        <w:t>mobile icon to see the output in mobile format</w:t>
      </w:r>
    </w:p>
    <w:p w14:paraId="3A8AA03C" w14:textId="5B7DC1D9" w:rsidR="0097617E" w:rsidRDefault="0097617E">
      <w:r>
        <w:rPr>
          <w:noProof/>
        </w:rPr>
        <w:drawing>
          <wp:inline distT="0" distB="0" distL="0" distR="0" wp14:anchorId="028282B8" wp14:editId="3325CFCA">
            <wp:extent cx="5731510" cy="3223895"/>
            <wp:effectExtent l="0" t="0" r="2540" b="0"/>
            <wp:docPr id="2079395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95275" name="Picture 2079395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98CF" w14:textId="77777777" w:rsidR="0097617E" w:rsidRDefault="0097617E"/>
    <w:p w14:paraId="31FE48DF" w14:textId="77777777" w:rsidR="0097617E" w:rsidRDefault="0097617E"/>
    <w:p w14:paraId="0A53565B" w14:textId="77777777" w:rsidR="0097617E" w:rsidRDefault="0097617E"/>
    <w:p w14:paraId="2B26549F" w14:textId="77777777" w:rsidR="0097617E" w:rsidRDefault="0097617E"/>
    <w:p w14:paraId="41D65767" w14:textId="77777777" w:rsidR="0097617E" w:rsidRDefault="0097617E"/>
    <w:p w14:paraId="7F84CBF9" w14:textId="29D3442D" w:rsidR="0097617E" w:rsidRDefault="0097617E">
      <w:r>
        <w:lastRenderedPageBreak/>
        <w:t>Step 11: - Click on the tablet icon to see the output in tablet format</w:t>
      </w:r>
    </w:p>
    <w:p w14:paraId="630ADF4F" w14:textId="1385D38F" w:rsidR="0097617E" w:rsidRDefault="0073410F">
      <w:r>
        <w:rPr>
          <w:noProof/>
        </w:rPr>
        <w:drawing>
          <wp:inline distT="0" distB="0" distL="0" distR="0" wp14:anchorId="1011BF49" wp14:editId="335CAB55">
            <wp:extent cx="5731510" cy="3223895"/>
            <wp:effectExtent l="0" t="0" r="2540" b="0"/>
            <wp:docPr id="466678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78544" name="Picture 4666785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10F6" w14:textId="77777777" w:rsidR="00430045" w:rsidRDefault="00430045"/>
    <w:sectPr w:rsidR="00430045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ACCE0" w14:textId="77777777" w:rsidR="006D0F98" w:rsidRDefault="006D0F98" w:rsidP="00EF56CC">
      <w:pPr>
        <w:spacing w:after="0" w:line="240" w:lineRule="auto"/>
      </w:pPr>
      <w:r>
        <w:separator/>
      </w:r>
    </w:p>
  </w:endnote>
  <w:endnote w:type="continuationSeparator" w:id="0">
    <w:p w14:paraId="3A9B1990" w14:textId="77777777" w:rsidR="006D0F98" w:rsidRDefault="006D0F98" w:rsidP="00EF5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BF7CB" w14:textId="7A16393C" w:rsidR="00EF56CC" w:rsidRDefault="00EF56C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19EA789" wp14:editId="7E8E0C9B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94EE2" w14:textId="61EB726A" w:rsidR="00EF56CC" w:rsidRDefault="00EF56CC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Madh</w:t>
                            </w:r>
                            <w:r w:rsidR="00C60E80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van S</w:t>
                            </w:r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r w:rsidR="00C60E8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192210580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19EA789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B294EE2" w14:textId="61EB726A" w:rsidR="00EF56CC" w:rsidRDefault="00EF56CC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Madh</w:t>
                      </w:r>
                      <w:r w:rsidR="00C60E80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van S</w:t>
                      </w:r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r w:rsidR="00C60E8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192210580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60A0C" w14:textId="77777777" w:rsidR="006D0F98" w:rsidRDefault="006D0F98" w:rsidP="00EF56CC">
      <w:pPr>
        <w:spacing w:after="0" w:line="240" w:lineRule="auto"/>
      </w:pPr>
      <w:r>
        <w:separator/>
      </w:r>
    </w:p>
  </w:footnote>
  <w:footnote w:type="continuationSeparator" w:id="0">
    <w:p w14:paraId="4159D534" w14:textId="77777777" w:rsidR="006D0F98" w:rsidRDefault="006D0F98" w:rsidP="00EF56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CC"/>
    <w:rsid w:val="002E1268"/>
    <w:rsid w:val="003131E6"/>
    <w:rsid w:val="00430045"/>
    <w:rsid w:val="004551AB"/>
    <w:rsid w:val="00501266"/>
    <w:rsid w:val="006D0F98"/>
    <w:rsid w:val="0073410F"/>
    <w:rsid w:val="00741974"/>
    <w:rsid w:val="00785651"/>
    <w:rsid w:val="00800492"/>
    <w:rsid w:val="0097617E"/>
    <w:rsid w:val="009A13D3"/>
    <w:rsid w:val="00B158B7"/>
    <w:rsid w:val="00BB6A79"/>
    <w:rsid w:val="00C53ECC"/>
    <w:rsid w:val="00C60E80"/>
    <w:rsid w:val="00CC048D"/>
    <w:rsid w:val="00D16739"/>
    <w:rsid w:val="00D9550D"/>
    <w:rsid w:val="00DA1D2F"/>
    <w:rsid w:val="00E578F6"/>
    <w:rsid w:val="00EF56CC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71EB1"/>
  <w15:chartTrackingRefBased/>
  <w15:docId w15:val="{EBC17807-46F4-46D2-8E1C-A6D438CF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53E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EF5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6CC"/>
  </w:style>
  <w:style w:type="paragraph" w:styleId="Footer">
    <w:name w:val="footer"/>
    <w:basedOn w:val="Normal"/>
    <w:link w:val="FooterChar"/>
    <w:uiPriority w:val="99"/>
    <w:unhideWhenUsed/>
    <w:rsid w:val="00EF56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Samandyeaswaran</dc:creator>
  <cp:keywords/>
  <dc:description/>
  <cp:lastModifiedBy>Parameswari Samandyeaswaran</cp:lastModifiedBy>
  <cp:revision>1</cp:revision>
  <dcterms:created xsi:type="dcterms:W3CDTF">2024-02-22T07:39:00Z</dcterms:created>
  <dcterms:modified xsi:type="dcterms:W3CDTF">2024-02-22T08:12:00Z</dcterms:modified>
</cp:coreProperties>
</file>