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605D1" w:rsidRDefault="0063462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6605D1" w:rsidRDefault="0063462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6605D1" w:rsidRDefault="0063462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6605D1" w:rsidRDefault="006605D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6605D1" w:rsidRDefault="0063462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6605D1" w:rsidRDefault="0063462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6605D1" w:rsidRDefault="0063462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0B38E13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3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6605D1" w:rsidRDefault="0063462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6605D1" w:rsidRDefault="0063462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6605D1" w:rsidRDefault="0063462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C68A2EE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1</w:t>
      </w:r>
    </w:p>
    <w:p w14:paraId="00000015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5053038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Answer:it helps in making a box around the items inside it.It helps in seprating different items on the page.</w:t>
      </w:r>
    </w:p>
    <w:p w14:paraId="0000001A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D93687F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when we use relative positioning the item will be placed inside another item but when we use absolute positioning the item will be placed in the center of the screen</w:t>
      </w:r>
    </w:p>
    <w:p w14:paraId="00000025" w14:textId="77777777" w:rsidR="006605D1" w:rsidRDefault="006605D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6605D1" w:rsidRDefault="006605D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6605D1" w:rsidRDefault="006605D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6605D1" w:rsidRDefault="006605D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95223DF" w14:textId="77777777" w:rsidR="00634620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9" w14:textId="0AE70665" w:rsidR="006605D1" w:rsidRPr="00634620" w:rsidRDefault="00634620" w:rsidP="00634620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34620">
        <w:rPr>
          <w:rFonts w:ascii="Muli" w:eastAsia="Muli" w:hAnsi="Muli" w:cs="Muli"/>
          <w:sz w:val="24"/>
          <w:szCs w:val="24"/>
        </w:rPr>
        <w:t>What is the use of opacity in CSS??</w:t>
      </w:r>
    </w:p>
    <w:p w14:paraId="096BE2C3" w14:textId="17C95957" w:rsidR="00634620" w:rsidRPr="00634620" w:rsidRDefault="00634620" w:rsidP="00634620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648324E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acts as transparency. So we can mage the object invisible or visible.</w:t>
      </w:r>
    </w:p>
    <w:p w14:paraId="0000002C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E15AE11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</w:t>
      </w:r>
    </w:p>
    <w:p w14:paraId="00000034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88F977C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</w:t>
      </w:r>
      <w:r w:rsidRPr="00634620">
        <w:rPr>
          <w:rFonts w:ascii="Muli" w:eastAsia="Muli" w:hAnsi="Muli" w:cs="Muli"/>
          <w:sz w:val="24"/>
          <w:szCs w:val="24"/>
          <w:u w:val="single"/>
        </w:rPr>
        <w:t>nack.expo.io</w:t>
      </w:r>
    </w:p>
    <w:p w14:paraId="0000003A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2433F5" w14:textId="2E23F7B2" w:rsidR="00634620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Answer:1. Write your program</w:t>
      </w:r>
    </w:p>
    <w:p w14:paraId="34E23717" w14:textId="3BEFF0E5" w:rsidR="00634620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click on android or ios</w:t>
      </w:r>
    </w:p>
    <w:p w14:paraId="7EF95F5F" w14:textId="422F47D8" w:rsidR="00634620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3.click on tap to play</w:t>
      </w:r>
    </w:p>
    <w:p w14:paraId="00000042" w14:textId="23E9ED22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 you can view the results</w:t>
      </w:r>
    </w:p>
    <w:p w14:paraId="00000043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355060B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0228B">
        <w:rPr>
          <w:rFonts w:ascii="Muli" w:eastAsia="Muli" w:hAnsi="Muli" w:cs="Muli"/>
          <w:sz w:val="24"/>
          <w:szCs w:val="24"/>
          <w:u w:val="single"/>
        </w:rPr>
        <w:t>render functions renders or displays or performs all the code , functions inside it</w:t>
      </w:r>
    </w:p>
    <w:p w14:paraId="0000004C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E7B8728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0228B">
        <w:rPr>
          <w:rFonts w:ascii="Muli" w:eastAsia="Muli" w:hAnsi="Muli" w:cs="Muli"/>
          <w:sz w:val="24"/>
          <w:szCs w:val="24"/>
          <w:u w:val="single"/>
        </w:rPr>
        <w:t>it returns the code to the page.</w:t>
      </w:r>
    </w:p>
    <w:p w14:paraId="00000055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B4EFB9B" w:rsidR="006605D1" w:rsidRDefault="00634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0228B">
        <w:rPr>
          <w:rFonts w:ascii="Muli" w:eastAsia="Muli" w:hAnsi="Muli" w:cs="Muli"/>
          <w:sz w:val="24"/>
          <w:szCs w:val="24"/>
          <w:u w:val="single"/>
        </w:rPr>
        <w:t>button , functions , view , color</w:t>
      </w:r>
    </w:p>
    <w:p w14:paraId="0000005E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6605D1" w:rsidRDefault="006605D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605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094B"/>
    <w:multiLevelType w:val="multilevel"/>
    <w:tmpl w:val="87B23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3239AE"/>
    <w:multiLevelType w:val="multilevel"/>
    <w:tmpl w:val="323E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5D1"/>
    <w:rsid w:val="00634620"/>
    <w:rsid w:val="006605D1"/>
    <w:rsid w:val="0080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EAD1"/>
  <w15:docId w15:val="{9D86F119-A6AF-4F89-B6E0-65470AB5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462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Madhavan V</cp:lastModifiedBy>
  <cp:revision>3</cp:revision>
  <dcterms:created xsi:type="dcterms:W3CDTF">2020-10-24T05:09:00Z</dcterms:created>
  <dcterms:modified xsi:type="dcterms:W3CDTF">2020-10-26T10:02:00Z</dcterms:modified>
</cp:coreProperties>
</file>