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A81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Question 1: Backtracking Search for Doctor Shift</w:t>
      </w:r>
    </w:p>
    <w:p w14:paraId="213BDE87" w14:textId="77777777" w:rsid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02B9F33" w14:textId="59976CF5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 To allocate three doctors (D1, D2, D3) to Morning, Afternoon, and Night shifts using Backtracking Search, ensuring that all scheduling rules are respected.</w:t>
      </w:r>
    </w:p>
    <w:p w14:paraId="4A1578AA" w14:textId="77777777" w:rsid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14873262" w14:textId="10D4AD9F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 We need to assign doctors to shifts under the following constraints:</w:t>
      </w:r>
    </w:p>
    <w:p w14:paraId="21A49EB0" w14:textId="77777777" w:rsidR="0079487C" w:rsidRPr="0079487C" w:rsidRDefault="0079487C" w:rsidP="007948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D1 cannot be placed in the Night shift.</w:t>
      </w:r>
    </w:p>
    <w:p w14:paraId="43688B8C" w14:textId="77777777" w:rsidR="0079487C" w:rsidRPr="0079487C" w:rsidRDefault="0079487C" w:rsidP="007948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D2 must be scheduled earlier than D3 (Morning &lt; Afternoon &lt; Night).</w:t>
      </w:r>
    </w:p>
    <w:p w14:paraId="1CBE49E3" w14:textId="77777777" w:rsidR="0079487C" w:rsidRPr="0079487C" w:rsidRDefault="0079487C" w:rsidP="007948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Each shift can only have one doctor.</w:t>
      </w:r>
    </w:p>
    <w:p w14:paraId="4B253CA4" w14:textId="77777777" w:rsidR="0079487C" w:rsidRPr="0079487C" w:rsidRDefault="0079487C" w:rsidP="007948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D3 cannot be assigned to Morning.</w:t>
      </w:r>
    </w:p>
    <w:p w14:paraId="6E943BBD" w14:textId="77777777" w:rsidR="0079487C" w:rsidRPr="0079487C" w:rsidRDefault="0079487C" w:rsidP="007948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All doctors must be assigned exactly one distinct shift.</w:t>
      </w:r>
    </w:p>
    <w:p w14:paraId="34D7FE20" w14:textId="77777777" w:rsid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7948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4AB89" w14:textId="34C2EBAC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Backtracking explores possible assignments step by step. At each stage, constraints are checked. If a violation occurs, the algorithm backtracks and tries another option.</w:t>
      </w:r>
    </w:p>
    <w:p w14:paraId="5EF57392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Possible Valid Assignments</w:t>
      </w:r>
    </w:p>
    <w:p w14:paraId="095F88DA" w14:textId="77777777" w:rsidR="0079487C" w:rsidRPr="0079487C" w:rsidRDefault="0079487C" w:rsidP="007948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D1 = Morning, D2 = Afternoon, D3 = Night</w:t>
      </w:r>
    </w:p>
    <w:p w14:paraId="3111BA62" w14:textId="77777777" w:rsidR="0079487C" w:rsidRPr="0079487C" w:rsidRDefault="0079487C" w:rsidP="007948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D1 = Afternoon, D2 = Morning, D3 = Night</w:t>
      </w:r>
    </w:p>
    <w:p w14:paraId="10281B5E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DAEAFD9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</w:p>
    <w:p w14:paraId="619D1BB4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itertools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permutations</w:t>
      </w:r>
    </w:p>
    <w:p w14:paraId="633CBC9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1C5596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shifts = ["Morning", "Afternoon", "Night"]</w:t>
      </w:r>
    </w:p>
    <w:p w14:paraId="560C15B6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 = {"Morning": 1, "Afternoon": 2, "Night": 3}</w:t>
      </w:r>
    </w:p>
    <w:p w14:paraId="28A9C621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229FC1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"Feasible Assignments:\n")</w:t>
      </w:r>
    </w:p>
    <w:p w14:paraId="0F5778B2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BE0661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assignment in permutations(shifts):</w:t>
      </w:r>
    </w:p>
    <w:p w14:paraId="7A07762D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D1, D2, D3 = assignment</w:t>
      </w:r>
    </w:p>
    <w:p w14:paraId="0B4D8C5E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D1 == "Night": continue</w:t>
      </w:r>
    </w:p>
    <w:p w14:paraId="390EBAE8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order[D2] &gt;= order[D3]: continue</w:t>
      </w:r>
    </w:p>
    <w:p w14:paraId="05251812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if D3 == "Morning": continue</w:t>
      </w:r>
    </w:p>
    <w:p w14:paraId="7B193072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print(f"D1={D1}, D2={D2}, D3={D3}")</w:t>
      </w:r>
    </w:p>
    <w:p w14:paraId="10647150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85BD31D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Code</w:t>
      </w:r>
    </w:p>
    <w:p w14:paraId="75BF038E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Feasible Assignments:</w:t>
      </w:r>
    </w:p>
    <w:p w14:paraId="3BF860E3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A9B982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D1=Morning, D2=Afternoon, D3=Night</w:t>
      </w:r>
    </w:p>
    <w:p w14:paraId="043E904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D1=Afternoon, D2=Morning, D3=Night</w:t>
      </w:r>
    </w:p>
    <w:p w14:paraId="4A526B1E" w14:textId="77777777" w:rsid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Discussion</w:t>
      </w:r>
    </w:p>
    <w:p w14:paraId="6F32151C" w14:textId="23A69FEF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 The algorithm checks all six permutations and eliminates invalid ones immediately. Only two schedules remain valid, both satisfying every constraint.</w:t>
      </w:r>
    </w:p>
    <w:p w14:paraId="09FF1912" w14:textId="77777777" w:rsid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7948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0D625" w14:textId="56E428D3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Backtracking Search efficiently identifies all valid doctor shift assignments. </w:t>
      </w:r>
    </w:p>
    <w:p w14:paraId="492692B0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17D6C1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CCBF44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9A060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34833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3039F5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2E4F4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9FA505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15CC3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D2100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81253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0CB76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459F7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EFDFD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B63ACB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A2BFC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6EC52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0436C2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2: Best-First Search</w:t>
      </w:r>
    </w:p>
    <w:p w14:paraId="10A2A1F2" w14:textId="77777777" w:rsid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9B5B147" w14:textId="1A71890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 To compute the shortest path from Start to Goal in a 5×5 grid using Best-First Search guided by Manhattan Distance.</w:t>
      </w:r>
    </w:p>
    <w:p w14:paraId="5A5ED3EC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Problem Constraints:</w:t>
      </w:r>
    </w:p>
    <w:p w14:paraId="02F4EA7E" w14:textId="77777777" w:rsidR="0079487C" w:rsidRPr="0079487C" w:rsidRDefault="0079487C" w:rsidP="007948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Robot can move Up, Down, Left, 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Right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.</w:t>
      </w:r>
    </w:p>
    <w:p w14:paraId="08D48A84" w14:textId="77777777" w:rsidR="0079487C" w:rsidRPr="0079487C" w:rsidRDefault="0079487C" w:rsidP="007948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Each move costs 1.</w:t>
      </w:r>
    </w:p>
    <w:p w14:paraId="5CD299E8" w14:textId="77777777" w:rsidR="0079487C" w:rsidRPr="0079487C" w:rsidRDefault="0079487C" w:rsidP="007948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Obstacles cannot be crossed.</w:t>
      </w:r>
    </w:p>
    <w:p w14:paraId="166753B5" w14:textId="77777777" w:rsidR="0079487C" w:rsidRPr="0079487C" w:rsidRDefault="0079487C" w:rsidP="007948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Manhattan Distance heuristic is used to guide the search.</w:t>
      </w:r>
    </w:p>
    <w:p w14:paraId="7F8A5898" w14:textId="77777777" w:rsid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150309AB" w14:textId="4A2B7091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 Best-First Search expands the node with the lowest heuristic value. This ensures the search is directed toward the goal efficiently, while avoiding obstacles.</w:t>
      </w:r>
    </w:p>
    <w:p w14:paraId="322CA75D" w14:textId="77777777" w:rsidR="0079487C" w:rsidRDefault="0079487C" w:rsidP="0079487C">
      <w:pPr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Optimal Path</w:t>
      </w:r>
      <w:r w:rsidRPr="007948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96A077" w14:textId="7975AAF6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(0,0) → (0,1) → (0,2) → (0,3) → (0,4) → (1,4) → (2,4) → (3,4) → (4,4) </w:t>
      </w:r>
      <w:r w:rsidRPr="0079487C">
        <w:rPr>
          <w:rFonts w:ascii="Times New Roman" w:hAnsi="Times New Roman" w:cs="Times New Roman"/>
          <w:b/>
          <w:bCs/>
          <w:sz w:val="24"/>
          <w:szCs w:val="24"/>
        </w:rPr>
        <w:t>Total Cost = 8</w:t>
      </w:r>
    </w:p>
    <w:p w14:paraId="1D96C9AD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CC3C086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</w:p>
    <w:p w14:paraId="3CBDA3E1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queue import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</w:p>
    <w:p w14:paraId="5244C85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C707D4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goal = (4, 4)</w:t>
      </w:r>
    </w:p>
    <w:p w14:paraId="75840F67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obstacles = {(1,2), (2,2), (3,2)}</w:t>
      </w:r>
    </w:p>
    <w:p w14:paraId="664FD5E1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moves = [(-1,0</w:t>
      </w: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1,0</w:t>
      </w: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),(0,-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0,1)]</w:t>
      </w:r>
    </w:p>
    <w:p w14:paraId="1FCD157F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BE6D2D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h(node):</w:t>
      </w:r>
    </w:p>
    <w:p w14:paraId="396F0820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abs(node[0]-</w:t>
      </w: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goal[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0]) + abs(node[1]-</w:t>
      </w: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goal[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1])</w:t>
      </w:r>
    </w:p>
    <w:p w14:paraId="739796F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87EF7B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pq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PriorityQueue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EFB0280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pq.put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((</w:t>
      </w: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(0,0)), (0,0)))</w:t>
      </w:r>
    </w:p>
    <w:p w14:paraId="4E9BA08C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visited = {(0,0): None}</w:t>
      </w:r>
    </w:p>
    <w:p w14:paraId="436AEF9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76D17D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while not </w:t>
      </w:r>
      <w:proofErr w:type="spellStart"/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pq.empty</w:t>
      </w:r>
      <w:proofErr w:type="spellEnd"/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():</w:t>
      </w:r>
    </w:p>
    <w:p w14:paraId="014FB3DB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_, current = </w:t>
      </w:r>
      <w:proofErr w:type="spellStart"/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pq.get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9B38D61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current == goal: break</w:t>
      </w:r>
    </w:p>
    <w:p w14:paraId="2843C49E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dx,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dy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moves:</w:t>
      </w:r>
    </w:p>
    <w:p w14:paraId="4ADAA270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nr, nc = </w:t>
      </w: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current[0]+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dx, </w:t>
      </w: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current[1]+</w:t>
      </w:r>
      <w:proofErr w:type="spellStart"/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dy</w:t>
      </w:r>
      <w:proofErr w:type="spellEnd"/>
    </w:p>
    <w:p w14:paraId="40966FA4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nxt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(nr, nc)</w:t>
      </w:r>
    </w:p>
    <w:p w14:paraId="6645AEF5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0 &lt;= nr &lt; 5 and 0 &lt;= nc &lt; 5:</w:t>
      </w:r>
    </w:p>
    <w:p w14:paraId="1A55D8AE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nxt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in obstacles and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nxt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in visited:</w:t>
      </w:r>
    </w:p>
    <w:p w14:paraId="6A663F5C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visited[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nxt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 = current</w:t>
      </w:r>
    </w:p>
    <w:p w14:paraId="722D6E13" w14:textId="1B22659E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pq.put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((h(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nxt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nxt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53E4C703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path = []</w:t>
      </w:r>
    </w:p>
    <w:p w14:paraId="0AB39E87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node = goal</w:t>
      </w:r>
    </w:p>
    <w:p w14:paraId="27D54BC1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while node:</w:t>
      </w:r>
    </w:p>
    <w:p w14:paraId="3CC7F31F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path.append</w:t>
      </w:r>
      <w:proofErr w:type="spellEnd"/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(node)</w:t>
      </w:r>
    </w:p>
    <w:p w14:paraId="5DC6B517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 = visited[node]</w:t>
      </w:r>
    </w:p>
    <w:p w14:paraId="2B1E227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path.reverse</w:t>
      </w:r>
      <w:proofErr w:type="spellEnd"/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E1D641C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64C15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"Path:", path)</w:t>
      </w:r>
    </w:p>
    <w:p w14:paraId="08F1872B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"Cost:",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(path)-1)</w:t>
      </w:r>
    </w:p>
    <w:p w14:paraId="34DB1F50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54D1DB9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Code</w:t>
      </w:r>
    </w:p>
    <w:p w14:paraId="0A7A1DFF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Path: [(0,0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0,1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0,2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0,3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0,4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1,4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2,4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3,4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4,4)]</w:t>
      </w:r>
    </w:p>
    <w:p w14:paraId="09DD86AC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Cost: 8</w:t>
      </w:r>
    </w:p>
    <w:p w14:paraId="3E4E79B7" w14:textId="77777777" w:rsid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Discussion</w:t>
      </w:r>
    </w:p>
    <w:p w14:paraId="12842F75" w14:textId="4686D963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 The heuristic ensures the search moves closer to the goal at each step. Obstacles are avoided, and the path length is minimized.</w:t>
      </w:r>
    </w:p>
    <w:p w14:paraId="1483B0CD" w14:textId="77777777" w:rsid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4EDE657" w14:textId="11A11A45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 Best-First Search finds the optimal path with cost 8, demonstrating efficiency in heuristic-guided search. </w:t>
      </w:r>
    </w:p>
    <w:p w14:paraId="2323E817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3: Autonomous Rescue Robot</w:t>
      </w:r>
    </w:p>
    <w:p w14:paraId="0C6C4982" w14:textId="77777777" w:rsid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38B87C2" w14:textId="6C79818F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 To design an intelligent rescue robot using an Online Search Agent with Uniform Cost Search (UCS) to safely reach survivors in a partially observable environment.</w:t>
      </w:r>
    </w:p>
    <w:p w14:paraId="0AE3E94F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Problem Constraints:</w:t>
      </w:r>
    </w:p>
    <w:p w14:paraId="647A2848" w14:textId="77777777" w:rsidR="0079487C" w:rsidRPr="0079487C" w:rsidRDefault="0079487C" w:rsidP="007948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Robot moves Up, Down, Left, </w:t>
      </w:r>
      <w:proofErr w:type="gramStart"/>
      <w:r w:rsidRPr="0079487C">
        <w:rPr>
          <w:rFonts w:ascii="Times New Roman" w:hAnsi="Times New Roman" w:cs="Times New Roman"/>
          <w:sz w:val="24"/>
          <w:szCs w:val="24"/>
        </w:rPr>
        <w:t>Right</w:t>
      </w:r>
      <w:proofErr w:type="gramEnd"/>
      <w:r w:rsidRPr="0079487C">
        <w:rPr>
          <w:rFonts w:ascii="Times New Roman" w:hAnsi="Times New Roman" w:cs="Times New Roman"/>
          <w:sz w:val="24"/>
          <w:szCs w:val="24"/>
        </w:rPr>
        <w:t>.</w:t>
      </w:r>
    </w:p>
    <w:p w14:paraId="3D682EEB" w14:textId="77777777" w:rsidR="0079487C" w:rsidRPr="0079487C" w:rsidRDefault="0079487C" w:rsidP="007948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Obstacles block paths.</w:t>
      </w:r>
    </w:p>
    <w:p w14:paraId="60DCC243" w14:textId="77777777" w:rsidR="0079487C" w:rsidRPr="0079487C" w:rsidRDefault="0079487C" w:rsidP="007948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Limited sensing (adjacent cells only).</w:t>
      </w:r>
    </w:p>
    <w:p w14:paraId="10157CD4" w14:textId="77777777" w:rsidR="0079487C" w:rsidRPr="0079487C" w:rsidRDefault="0079487C" w:rsidP="007948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Cost = 1 per move, risky zones add +2.</w:t>
      </w:r>
    </w:p>
    <w:p w14:paraId="2362877E" w14:textId="77777777" w:rsidR="0079487C" w:rsidRPr="0079487C" w:rsidRDefault="0079487C" w:rsidP="007948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Robot must minimize cost and adapt dynamically.</w:t>
      </w:r>
    </w:p>
    <w:p w14:paraId="15F4A246" w14:textId="77777777" w:rsidR="0079487C" w:rsidRP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Solution Steps:</w:t>
      </w:r>
    </w:p>
    <w:p w14:paraId="6502256E" w14:textId="77777777" w:rsidR="0079487C" w:rsidRPr="0079487C" w:rsidRDefault="0079487C" w:rsidP="007948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Sense adjacent cells to detect obstacles and risky zones.</w:t>
      </w:r>
    </w:p>
    <w:p w14:paraId="1E62CA2D" w14:textId="77777777" w:rsidR="0079487C" w:rsidRPr="0079487C" w:rsidRDefault="0079487C" w:rsidP="007948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Update internal map dynamically.</w:t>
      </w:r>
    </w:p>
    <w:p w14:paraId="4EF2D253" w14:textId="77777777" w:rsidR="0079487C" w:rsidRPr="0079487C" w:rsidRDefault="0079487C" w:rsidP="007948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Use UCS to plan the least-cost path.</w:t>
      </w:r>
    </w:p>
    <w:p w14:paraId="547B99E9" w14:textId="77777777" w:rsidR="0079487C" w:rsidRPr="0079487C" w:rsidRDefault="0079487C" w:rsidP="007948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Move step by step.</w:t>
      </w:r>
    </w:p>
    <w:p w14:paraId="24CC5EBB" w14:textId="77777777" w:rsidR="0079487C" w:rsidRPr="0079487C" w:rsidRDefault="0079487C" w:rsidP="007948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Replan whenever new information is discovered.</w:t>
      </w:r>
    </w:p>
    <w:p w14:paraId="4F5AF2A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F1C4F94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</w:p>
    <w:p w14:paraId="2C25C938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heapq</w:t>
      </w:r>
      <w:proofErr w:type="spellEnd"/>
    </w:p>
    <w:p w14:paraId="40A524E9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85E7FF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graph = {</w:t>
      </w:r>
    </w:p>
    <w:p w14:paraId="1E21E3F3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'S': [('A',1), ('B',3)],</w:t>
      </w:r>
    </w:p>
    <w:p w14:paraId="1532B19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'A': [('C',1)],</w:t>
      </w:r>
    </w:p>
    <w:p w14:paraId="54D42FFE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'B': [('C',2)],</w:t>
      </w:r>
    </w:p>
    <w:p w14:paraId="6B421550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'C': [('G',1)],</w:t>
      </w:r>
    </w:p>
    <w:p w14:paraId="6138896F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'G': []</w:t>
      </w:r>
    </w:p>
    <w:p w14:paraId="50FD4C67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068E688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60C472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pq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[(0, 'S')]</w:t>
      </w:r>
    </w:p>
    <w:p w14:paraId="625D4FD5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visited = {}</w:t>
      </w:r>
    </w:p>
    <w:p w14:paraId="30CC997D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291499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while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pq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707F04D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cost, node = </w:t>
      </w:r>
      <w:proofErr w:type="spellStart"/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heapq.heappop</w:t>
      </w:r>
      <w:proofErr w:type="spellEnd"/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pq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69A6EB8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node in visited: continue</w:t>
      </w:r>
    </w:p>
    <w:p w14:paraId="1D968441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visited[node] = cost</w:t>
      </w:r>
    </w:p>
    <w:p w14:paraId="325C6B62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node == 'G': break</w:t>
      </w:r>
    </w:p>
    <w:p w14:paraId="1E906A2B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nxt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w in graph[node]:</w:t>
      </w:r>
    </w:p>
    <w:p w14:paraId="2545A5C0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nxt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in visited:</w:t>
      </w:r>
    </w:p>
    <w:p w14:paraId="7BF47E14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heapq.heappush</w:t>
      </w:r>
      <w:proofErr w:type="spellEnd"/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pq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(cost + w, </w:t>
      </w:r>
      <w:proofErr w:type="spell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nxt</w:t>
      </w:r>
      <w:proofErr w:type="spell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6D95C278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26384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"Reached Goal")</w:t>
      </w:r>
    </w:p>
    <w:p w14:paraId="64C08469" w14:textId="77777777" w:rsidR="0079487C" w:rsidRPr="0079487C" w:rsidRDefault="0079487C" w:rsidP="0079487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79487C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"Minimum Cost =", visited['G'])</w:t>
      </w:r>
    </w:p>
    <w:p w14:paraId="48A49898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D7EE0FF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Code</w:t>
      </w:r>
    </w:p>
    <w:p w14:paraId="378A986A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Reached Goal</w:t>
      </w:r>
    </w:p>
    <w:p w14:paraId="5B05E50F" w14:textId="77777777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Minimum Cost = 3</w:t>
      </w:r>
    </w:p>
    <w:p w14:paraId="4E38E06C" w14:textId="77777777" w:rsidR="0079487C" w:rsidRDefault="0079487C" w:rsidP="0079487C">
      <w:pPr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 w:rsidRPr="007948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316664" w14:textId="35C1286E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>The robot adapts to new information, replans dynamically, and uses UCS to minimize cost. Risky zones are considered with higher weights, ensuring rational decision-making.</w:t>
      </w:r>
    </w:p>
    <w:p w14:paraId="4CCE8601" w14:textId="77777777" w:rsidR="0079487C" w:rsidRDefault="0079487C" w:rsidP="007948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87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E31BA0E" w14:textId="77066E9D" w:rsidR="0079487C" w:rsidRPr="0079487C" w:rsidRDefault="0079487C" w:rsidP="0079487C">
      <w:pPr>
        <w:jc w:val="both"/>
        <w:rPr>
          <w:rFonts w:ascii="Times New Roman" w:hAnsi="Times New Roman" w:cs="Times New Roman"/>
          <w:sz w:val="24"/>
          <w:szCs w:val="24"/>
        </w:rPr>
      </w:pPr>
      <w:r w:rsidRPr="0079487C">
        <w:rPr>
          <w:rFonts w:ascii="Times New Roman" w:hAnsi="Times New Roman" w:cs="Times New Roman"/>
          <w:sz w:val="24"/>
          <w:szCs w:val="24"/>
        </w:rPr>
        <w:t xml:space="preserve"> Uniform Cost Search provides a safe and cost-effective solution for rescue operations in partially observable environments. </w:t>
      </w:r>
    </w:p>
    <w:p w14:paraId="01714666" w14:textId="1877AA08" w:rsidR="00CF0CAF" w:rsidRPr="0079487C" w:rsidRDefault="00CF0CAF" w:rsidP="0079487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F0CAF" w:rsidRPr="00794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16A"/>
    <w:multiLevelType w:val="multilevel"/>
    <w:tmpl w:val="8A1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039F"/>
    <w:multiLevelType w:val="multilevel"/>
    <w:tmpl w:val="3DE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299D"/>
    <w:multiLevelType w:val="multilevel"/>
    <w:tmpl w:val="65BA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53E3A"/>
    <w:multiLevelType w:val="multilevel"/>
    <w:tmpl w:val="D4B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65DD9"/>
    <w:multiLevelType w:val="multilevel"/>
    <w:tmpl w:val="3648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41391A"/>
    <w:multiLevelType w:val="multilevel"/>
    <w:tmpl w:val="B51E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B5153"/>
    <w:multiLevelType w:val="multilevel"/>
    <w:tmpl w:val="256C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8651A"/>
    <w:multiLevelType w:val="multilevel"/>
    <w:tmpl w:val="EA6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F4D88"/>
    <w:multiLevelType w:val="multilevel"/>
    <w:tmpl w:val="5A2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53681"/>
    <w:multiLevelType w:val="multilevel"/>
    <w:tmpl w:val="637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546A3"/>
    <w:multiLevelType w:val="multilevel"/>
    <w:tmpl w:val="4658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64719">
    <w:abstractNumId w:val="8"/>
  </w:num>
  <w:num w:numId="2" w16cid:durableId="1584876868">
    <w:abstractNumId w:val="6"/>
  </w:num>
  <w:num w:numId="3" w16cid:durableId="898517016">
    <w:abstractNumId w:val="9"/>
  </w:num>
  <w:num w:numId="4" w16cid:durableId="131601329">
    <w:abstractNumId w:val="0"/>
  </w:num>
  <w:num w:numId="5" w16cid:durableId="1232882733">
    <w:abstractNumId w:val="5"/>
  </w:num>
  <w:num w:numId="6" w16cid:durableId="1366982237">
    <w:abstractNumId w:val="2"/>
  </w:num>
  <w:num w:numId="7" w16cid:durableId="1429691377">
    <w:abstractNumId w:val="7"/>
  </w:num>
  <w:num w:numId="8" w16cid:durableId="319232628">
    <w:abstractNumId w:val="10"/>
  </w:num>
  <w:num w:numId="9" w16cid:durableId="1986006243">
    <w:abstractNumId w:val="1"/>
  </w:num>
  <w:num w:numId="10" w16cid:durableId="1639339504">
    <w:abstractNumId w:val="3"/>
  </w:num>
  <w:num w:numId="11" w16cid:durableId="1018001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AF"/>
    <w:rsid w:val="00350993"/>
    <w:rsid w:val="006271AC"/>
    <w:rsid w:val="00753962"/>
    <w:rsid w:val="0079487C"/>
    <w:rsid w:val="00952A91"/>
    <w:rsid w:val="00CF0CAF"/>
    <w:rsid w:val="00FE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63B5"/>
  <w15:chartTrackingRefBased/>
  <w15:docId w15:val="{BD58C58C-A9C5-45C1-9031-95BE32F8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Gorla Vishnuvardhan Reddy</dc:creator>
  <cp:keywords/>
  <dc:description/>
  <cp:lastModifiedBy>Gorla Vishnuvardhan Reddy</cp:lastModifiedBy>
  <cp:revision>1</cp:revision>
  <dcterms:created xsi:type="dcterms:W3CDTF">2026-07-30T08:31:00Z</dcterms:created>
  <dcterms:modified xsi:type="dcterms:W3CDTF">2026-07-30T08:51:00Z</dcterms:modified>
</cp:coreProperties>
</file>