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9FDFC37" w:rsidR="003C3D05" w:rsidRDefault="00E12505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49uyakmeifvl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Name: </w:t>
      </w:r>
      <w:r w:rsidR="00C50949">
        <w:rPr>
          <w:rFonts w:ascii="Times New Roman" w:eastAsia="Times New Roman" w:hAnsi="Times New Roman" w:cs="Times New Roman"/>
          <w:b/>
          <w:bCs/>
          <w:sz w:val="34"/>
          <w:szCs w:val="34"/>
        </w:rPr>
        <w:t>G Madhava Reddy</w:t>
      </w:r>
    </w:p>
    <w:p w14:paraId="00000002" w14:textId="2057FC40" w:rsidR="003C3D05" w:rsidRDefault="00E12505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73le6xkjq1zl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Reg No: 19231243</w:t>
      </w:r>
      <w:r w:rsidR="00C50949">
        <w:rPr>
          <w:rFonts w:ascii="Times New Roman" w:eastAsia="Times New Roman" w:hAnsi="Times New Roman" w:cs="Times New Roman"/>
          <w:b/>
          <w:bCs/>
          <w:sz w:val="34"/>
          <w:szCs w:val="34"/>
        </w:rPr>
        <w:t>6</w:t>
      </w:r>
    </w:p>
    <w:p w14:paraId="00000003" w14:textId="77777777" w:rsidR="003C3D05" w:rsidRDefault="00E12505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xr11hv2uamai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Course Code: CSA1718</w:t>
      </w:r>
    </w:p>
    <w:p w14:paraId="00000004" w14:textId="77777777" w:rsidR="003C3D05" w:rsidRDefault="00E1250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3" w:name="_yl6xggti5l8h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PROGRAM – 1</w:t>
      </w:r>
    </w:p>
    <w:p w14:paraId="00000005" w14:textId="77777777" w:rsidR="003C3D05" w:rsidRDefault="00E1250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5m0vol3wd5iu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8-Puzzle Problem</w:t>
      </w:r>
    </w:p>
    <w:p w14:paraId="00000006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1f09rnq90z34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00000007" w14:textId="77777777" w:rsidR="003C3D05" w:rsidRDefault="00E1250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solve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8-Puzzle Problem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the Best First Search approach.</w:t>
      </w:r>
    </w:p>
    <w:p w14:paraId="00000008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s71ibsy43p4w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00000009" w14:textId="77777777" w:rsidR="003C3D05" w:rsidRDefault="00E12505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initial state and goal state.</w:t>
      </w:r>
    </w:p>
    <w:p w14:paraId="0000000A" w14:textId="77777777" w:rsidR="003C3D05" w:rsidRDefault="00E1250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position of the blank tile (0).</w:t>
      </w:r>
    </w:p>
    <w:p w14:paraId="0000000B" w14:textId="77777777" w:rsidR="003C3D05" w:rsidRDefault="00E1250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all possible moves of the blank tile.</w:t>
      </w:r>
    </w:p>
    <w:p w14:paraId="0000000C" w14:textId="77777777" w:rsidR="003C3D05" w:rsidRDefault="00E1250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next state based on the search strategy.</w:t>
      </w:r>
    </w:p>
    <w:p w14:paraId="0000000D" w14:textId="77777777" w:rsidR="003C3D05" w:rsidRDefault="00E1250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Continue until the goal state is reached.</w:t>
      </w:r>
    </w:p>
    <w:p w14:paraId="0000000E" w14:textId="77777777" w:rsidR="003C3D05" w:rsidRDefault="00E12505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solution path.</w:t>
      </w:r>
    </w:p>
    <w:p w14:paraId="0000000F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6AA84F"/>
          <w:sz w:val="34"/>
          <w:szCs w:val="34"/>
        </w:rPr>
      </w:pPr>
      <w:bookmarkStart w:id="7" w:name="_o266e5x413l4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</w:p>
    <w:p w14:paraId="0000001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from queue import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PriorityQueue</w:t>
      </w:r>
      <w:proofErr w:type="spellEnd"/>
    </w:p>
    <w:p w14:paraId="00000011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12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goal = [[1,2,3],</w:t>
      </w:r>
    </w:p>
    <w:p w14:paraId="0000001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[4,5,6],</w:t>
      </w:r>
    </w:p>
    <w:p w14:paraId="00000014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[7,8,0]]</w:t>
      </w:r>
    </w:p>
    <w:p w14:paraId="00000015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16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initial = [[1,2,3],</w:t>
      </w:r>
    </w:p>
    <w:p w14:paraId="00000017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[4,0,6],</w:t>
      </w:r>
    </w:p>
    <w:p w14:paraId="00000018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[7,5,8]]</w:t>
      </w:r>
    </w:p>
    <w:p w14:paraId="00000019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1A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def heuristic(state):</w:t>
      </w:r>
    </w:p>
    <w:p w14:paraId="0000001B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count = 0</w:t>
      </w:r>
    </w:p>
    <w:p w14:paraId="0000001C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range(</w:t>
      </w:r>
      <w:proofErr w:type="gramEnd"/>
      <w:r>
        <w:rPr>
          <w:rFonts w:ascii="Times New Roman" w:eastAsia="Times New Roman" w:hAnsi="Times New Roman" w:cs="Times New Roman"/>
          <w:color w:val="6AA84F"/>
        </w:rPr>
        <w:t>3):</w:t>
      </w:r>
    </w:p>
    <w:p w14:paraId="0000001D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lastRenderedPageBreak/>
        <w:t xml:space="preserve">        for j in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range(</w:t>
      </w:r>
      <w:proofErr w:type="gramEnd"/>
      <w:r>
        <w:rPr>
          <w:rFonts w:ascii="Times New Roman" w:eastAsia="Times New Roman" w:hAnsi="Times New Roman" w:cs="Times New Roman"/>
          <w:color w:val="6AA84F"/>
        </w:rPr>
        <w:t>3):</w:t>
      </w:r>
    </w:p>
    <w:p w14:paraId="0000001E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if state[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][j</w:t>
      </w:r>
      <w:proofErr w:type="gramStart"/>
      <w:r>
        <w:rPr>
          <w:rFonts w:ascii="Times New Roman" w:eastAsia="Times New Roman" w:hAnsi="Times New Roman" w:cs="Times New Roman"/>
          <w:color w:val="6AA84F"/>
        </w:rPr>
        <w:t>] !</w:t>
      </w:r>
      <w:proofErr w:type="gramEnd"/>
      <w:r>
        <w:rPr>
          <w:rFonts w:ascii="Times New Roman" w:eastAsia="Times New Roman" w:hAnsi="Times New Roman" w:cs="Times New Roman"/>
          <w:color w:val="6AA84F"/>
        </w:rPr>
        <w:t>= 0 and state[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][j</w:t>
      </w:r>
      <w:proofErr w:type="gramStart"/>
      <w:r>
        <w:rPr>
          <w:rFonts w:ascii="Times New Roman" w:eastAsia="Times New Roman" w:hAnsi="Times New Roman" w:cs="Times New Roman"/>
          <w:color w:val="6AA84F"/>
        </w:rPr>
        <w:t>] !</w:t>
      </w:r>
      <w:proofErr w:type="gramEnd"/>
      <w:r>
        <w:rPr>
          <w:rFonts w:ascii="Times New Roman" w:eastAsia="Times New Roman" w:hAnsi="Times New Roman" w:cs="Times New Roman"/>
          <w:color w:val="6AA84F"/>
        </w:rPr>
        <w:t>= goal[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][j]:</w:t>
      </w:r>
    </w:p>
    <w:p w14:paraId="0000001F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count += 1</w:t>
      </w:r>
    </w:p>
    <w:p w14:paraId="0000002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return count</w:t>
      </w:r>
    </w:p>
    <w:p w14:paraId="00000021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22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proofErr w:type="spellStart"/>
      <w:r>
        <w:rPr>
          <w:rFonts w:ascii="Times New Roman" w:eastAsia="Times New Roman" w:hAnsi="Times New Roman" w:cs="Times New Roman"/>
          <w:color w:val="6AA84F"/>
        </w:rPr>
        <w:t>pq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PriorityQueue</w:t>
      </w:r>
      <w:proofErr w:type="spellEnd"/>
      <w:r>
        <w:rPr>
          <w:rFonts w:ascii="Times New Roman" w:eastAsia="Times New Roman" w:hAnsi="Times New Roman" w:cs="Times New Roman"/>
          <w:color w:val="6AA84F"/>
        </w:rPr>
        <w:t>(</w:t>
      </w:r>
      <w:proofErr w:type="gramEnd"/>
      <w:r>
        <w:rPr>
          <w:rFonts w:ascii="Times New Roman" w:eastAsia="Times New Roman" w:hAnsi="Times New Roman" w:cs="Times New Roman"/>
          <w:color w:val="6AA84F"/>
        </w:rPr>
        <w:t>)</w:t>
      </w:r>
    </w:p>
    <w:p w14:paraId="0000002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proofErr w:type="spellStart"/>
      <w:r>
        <w:rPr>
          <w:rFonts w:ascii="Times New Roman" w:eastAsia="Times New Roman" w:hAnsi="Times New Roman" w:cs="Times New Roman"/>
          <w:color w:val="6AA84F"/>
        </w:rPr>
        <w:t>pq.put</w:t>
      </w:r>
      <w:proofErr w:type="spellEnd"/>
      <w:r>
        <w:rPr>
          <w:rFonts w:ascii="Times New Roman" w:eastAsia="Times New Roman" w:hAnsi="Times New Roman" w:cs="Times New Roman"/>
          <w:color w:val="6AA84F"/>
        </w:rPr>
        <w:t>((heuristic(initial), initial))</w:t>
      </w:r>
    </w:p>
    <w:p w14:paraId="00000024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25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visited = []</w:t>
      </w:r>
    </w:p>
    <w:p w14:paraId="00000026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27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while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pq.empty</w:t>
      </w:r>
      <w:proofErr w:type="spellEnd"/>
      <w:proofErr w:type="gramEnd"/>
      <w:r>
        <w:rPr>
          <w:rFonts w:ascii="Times New Roman" w:eastAsia="Times New Roman" w:hAnsi="Times New Roman" w:cs="Times New Roman"/>
          <w:color w:val="6AA84F"/>
        </w:rPr>
        <w:t>():</w:t>
      </w:r>
    </w:p>
    <w:p w14:paraId="00000028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h, state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pq.get</w:t>
      </w:r>
      <w:proofErr w:type="spellEnd"/>
      <w:r>
        <w:rPr>
          <w:rFonts w:ascii="Times New Roman" w:eastAsia="Times New Roman" w:hAnsi="Times New Roman" w:cs="Times New Roman"/>
          <w:color w:val="6AA84F"/>
        </w:rPr>
        <w:t>(</w:t>
      </w:r>
      <w:proofErr w:type="gramEnd"/>
      <w:r>
        <w:rPr>
          <w:rFonts w:ascii="Times New Roman" w:eastAsia="Times New Roman" w:hAnsi="Times New Roman" w:cs="Times New Roman"/>
          <w:color w:val="6AA84F"/>
        </w:rPr>
        <w:t>)</w:t>
      </w:r>
    </w:p>
    <w:p w14:paraId="00000029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2A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if state == goal:</w:t>
      </w:r>
    </w:p>
    <w:p w14:paraId="0000002B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print(</w:t>
      </w:r>
      <w:proofErr w:type="gramEnd"/>
      <w:r>
        <w:rPr>
          <w:rFonts w:ascii="Times New Roman" w:eastAsia="Times New Roman" w:hAnsi="Times New Roman" w:cs="Times New Roman"/>
          <w:color w:val="6AA84F"/>
        </w:rPr>
        <w:t>"Goal State Reached")</w:t>
      </w:r>
    </w:p>
    <w:p w14:paraId="0000002C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for row in state:</w:t>
      </w:r>
    </w:p>
    <w:p w14:paraId="0000002D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print(row)</w:t>
      </w:r>
    </w:p>
    <w:p w14:paraId="0000002E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break</w:t>
      </w:r>
    </w:p>
    <w:p w14:paraId="0000002F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3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if state not in visited:</w:t>
      </w:r>
    </w:p>
    <w:p w14:paraId="00000031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visited.append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6AA84F"/>
        </w:rPr>
        <w:t>(state)</w:t>
      </w:r>
    </w:p>
    <w:p w14:paraId="00000032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3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x = y = 0</w:t>
      </w:r>
    </w:p>
    <w:p w14:paraId="00000034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range(</w:t>
      </w:r>
      <w:proofErr w:type="gramEnd"/>
      <w:r>
        <w:rPr>
          <w:rFonts w:ascii="Times New Roman" w:eastAsia="Times New Roman" w:hAnsi="Times New Roman" w:cs="Times New Roman"/>
          <w:color w:val="6AA84F"/>
        </w:rPr>
        <w:t>3):</w:t>
      </w:r>
    </w:p>
    <w:p w14:paraId="00000035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for j in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range(</w:t>
      </w:r>
      <w:proofErr w:type="gramEnd"/>
      <w:r>
        <w:rPr>
          <w:rFonts w:ascii="Times New Roman" w:eastAsia="Times New Roman" w:hAnsi="Times New Roman" w:cs="Times New Roman"/>
          <w:color w:val="6AA84F"/>
        </w:rPr>
        <w:t>3):</w:t>
      </w:r>
    </w:p>
    <w:p w14:paraId="00000036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if state[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][j] == 0:</w:t>
      </w:r>
    </w:p>
    <w:p w14:paraId="00000037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    x, y =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, j</w:t>
      </w:r>
    </w:p>
    <w:p w14:paraId="00000038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39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moves = [(-1,0</w:t>
      </w:r>
      <w:proofErr w:type="gramStart"/>
      <w:r>
        <w:rPr>
          <w:rFonts w:ascii="Times New Roman" w:eastAsia="Times New Roman" w:hAnsi="Times New Roman" w:cs="Times New Roman"/>
          <w:color w:val="6AA84F"/>
        </w:rPr>
        <w:t>),(</w:t>
      </w:r>
      <w:proofErr w:type="gramEnd"/>
      <w:r>
        <w:rPr>
          <w:rFonts w:ascii="Times New Roman" w:eastAsia="Times New Roman" w:hAnsi="Times New Roman" w:cs="Times New Roman"/>
          <w:color w:val="6AA84F"/>
        </w:rPr>
        <w:t>1,0</w:t>
      </w:r>
      <w:proofErr w:type="gramStart"/>
      <w:r>
        <w:rPr>
          <w:rFonts w:ascii="Times New Roman" w:eastAsia="Times New Roman" w:hAnsi="Times New Roman" w:cs="Times New Roman"/>
          <w:color w:val="6AA84F"/>
        </w:rPr>
        <w:t>),(0,-</w:t>
      </w:r>
      <w:proofErr w:type="gramEnd"/>
      <w:r>
        <w:rPr>
          <w:rFonts w:ascii="Times New Roman" w:eastAsia="Times New Roman" w:hAnsi="Times New Roman" w:cs="Times New Roman"/>
          <w:color w:val="6AA84F"/>
        </w:rPr>
        <w:t>1</w:t>
      </w:r>
      <w:proofErr w:type="gramStart"/>
      <w:r>
        <w:rPr>
          <w:rFonts w:ascii="Times New Roman" w:eastAsia="Times New Roman" w:hAnsi="Times New Roman" w:cs="Times New Roman"/>
          <w:color w:val="6AA84F"/>
        </w:rPr>
        <w:t>),(</w:t>
      </w:r>
      <w:proofErr w:type="gramEnd"/>
      <w:r>
        <w:rPr>
          <w:rFonts w:ascii="Times New Roman" w:eastAsia="Times New Roman" w:hAnsi="Times New Roman" w:cs="Times New Roman"/>
          <w:color w:val="6AA84F"/>
        </w:rPr>
        <w:t>0,1)]</w:t>
      </w:r>
    </w:p>
    <w:p w14:paraId="0000003A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3B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for dx,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dy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moves:</w:t>
      </w:r>
    </w:p>
    <w:p w14:paraId="0000003C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nx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= x + dx</w:t>
      </w:r>
    </w:p>
    <w:p w14:paraId="0000003D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ny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= y +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dy</w:t>
      </w:r>
      <w:proofErr w:type="spellEnd"/>
    </w:p>
    <w:p w14:paraId="0000003E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3F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if 0 &lt;=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nx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&lt; 3 and 0 &lt;=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ny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&lt; 3:</w:t>
      </w:r>
    </w:p>
    <w:p w14:paraId="0000004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new = [</w:t>
      </w:r>
      <w:proofErr w:type="gramStart"/>
      <w:r>
        <w:rPr>
          <w:rFonts w:ascii="Times New Roman" w:eastAsia="Times New Roman" w:hAnsi="Times New Roman" w:cs="Times New Roman"/>
          <w:color w:val="6AA84F"/>
        </w:rPr>
        <w:t>row[</w:t>
      </w:r>
      <w:proofErr w:type="gramEnd"/>
      <w:r>
        <w:rPr>
          <w:rFonts w:ascii="Times New Roman" w:eastAsia="Times New Roman" w:hAnsi="Times New Roman" w:cs="Times New Roman"/>
          <w:color w:val="6AA84F"/>
        </w:rPr>
        <w:t>:] for row in state]</w:t>
      </w:r>
    </w:p>
    <w:p w14:paraId="00000041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new[x][y], new[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nx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ny</w:t>
      </w:r>
      <w:proofErr w:type="spellEnd"/>
      <w:r>
        <w:rPr>
          <w:rFonts w:ascii="Times New Roman" w:eastAsia="Times New Roman" w:hAnsi="Times New Roman" w:cs="Times New Roman"/>
          <w:color w:val="6AA84F"/>
        </w:rPr>
        <w:t>] = new[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nx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ny</w:t>
      </w:r>
      <w:proofErr w:type="spellEnd"/>
      <w:r>
        <w:rPr>
          <w:rFonts w:ascii="Times New Roman" w:eastAsia="Times New Roman" w:hAnsi="Times New Roman" w:cs="Times New Roman"/>
          <w:color w:val="6AA84F"/>
        </w:rPr>
        <w:t>], new[x][y]</w:t>
      </w:r>
    </w:p>
    <w:p w14:paraId="00000042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4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if new not in visited:</w:t>
      </w:r>
    </w:p>
    <w:p w14:paraId="00000044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pq.put</w:t>
      </w:r>
      <w:proofErr w:type="spellEnd"/>
      <w:r>
        <w:rPr>
          <w:rFonts w:ascii="Times New Roman" w:eastAsia="Times New Roman" w:hAnsi="Times New Roman" w:cs="Times New Roman"/>
          <w:color w:val="6AA84F"/>
        </w:rPr>
        <w:t>((heuristic(new), new))</w:t>
      </w:r>
    </w:p>
    <w:p w14:paraId="00000045" w14:textId="77777777" w:rsidR="003C3D05" w:rsidRDefault="003C3D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bqd743fiybnr" w:colFirst="0" w:colLast="0"/>
      <w:bookmarkEnd w:id="8"/>
    </w:p>
    <w:p w14:paraId="00000046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nr8sabalrdhg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Expected Output</w:t>
      </w:r>
    </w:p>
    <w:p w14:paraId="00000047" w14:textId="77777777" w:rsidR="003C3D05" w:rsidRDefault="00E12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Goal State Reached</w:t>
      </w:r>
    </w:p>
    <w:p w14:paraId="00000048" w14:textId="77777777" w:rsidR="003C3D05" w:rsidRDefault="003C3D05">
      <w:pPr>
        <w:rPr>
          <w:rFonts w:ascii="Times New Roman" w:eastAsia="Times New Roman" w:hAnsi="Times New Roman" w:cs="Times New Roman"/>
        </w:rPr>
      </w:pPr>
    </w:p>
    <w:p w14:paraId="00000049" w14:textId="77777777" w:rsidR="003C3D05" w:rsidRDefault="00E12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[1, 2, 3]</w:t>
      </w:r>
    </w:p>
    <w:p w14:paraId="0000004A" w14:textId="77777777" w:rsidR="003C3D05" w:rsidRDefault="00E12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[4, 5, 6]</w:t>
      </w:r>
    </w:p>
    <w:p w14:paraId="0000004B" w14:textId="77777777" w:rsidR="003C3D05" w:rsidRDefault="00E12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[7, 8, 0]</w:t>
      </w:r>
    </w:p>
    <w:p w14:paraId="0000004C" w14:textId="77777777" w:rsidR="003C3D05" w:rsidRDefault="003C3D05">
      <w:pPr>
        <w:rPr>
          <w:rFonts w:ascii="Times New Roman" w:eastAsia="Times New Roman" w:hAnsi="Times New Roman" w:cs="Times New Roman"/>
        </w:rPr>
      </w:pPr>
    </w:p>
    <w:p w14:paraId="0000004D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0" w:name="_k21ydltzbzqa" w:colFirst="0" w:colLast="0"/>
      <w:bookmarkEnd w:id="10"/>
    </w:p>
    <w:p w14:paraId="0000004E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1" w:name="_ppdlurjjq6o0" w:colFirst="0" w:colLast="0"/>
      <w:bookmarkEnd w:id="11"/>
    </w:p>
    <w:p w14:paraId="0000004F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2" w:name="_h4690jrd2srg" w:colFirst="0" w:colLast="0"/>
      <w:bookmarkEnd w:id="12"/>
    </w:p>
    <w:p w14:paraId="00000050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3" w:name="_809tvxyipq32" w:colFirst="0" w:colLast="0"/>
      <w:bookmarkEnd w:id="13"/>
    </w:p>
    <w:p w14:paraId="00000051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4" w:name="_h8eye0930ljw" w:colFirst="0" w:colLast="0"/>
      <w:bookmarkEnd w:id="14"/>
    </w:p>
    <w:p w14:paraId="00000052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5" w:name="_yhgcytall0ck" w:colFirst="0" w:colLast="0"/>
      <w:bookmarkEnd w:id="15"/>
    </w:p>
    <w:p w14:paraId="00000053" w14:textId="77777777" w:rsidR="003C3D05" w:rsidRDefault="003C3D05"/>
    <w:p w14:paraId="00000054" w14:textId="77777777" w:rsidR="003C3D05" w:rsidRDefault="003C3D05"/>
    <w:p w14:paraId="00000055" w14:textId="77777777" w:rsidR="003C3D05" w:rsidRDefault="003C3D05"/>
    <w:p w14:paraId="00000056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6" w:name="_epak6vyga5uh" w:colFirst="0" w:colLast="0"/>
      <w:bookmarkEnd w:id="16"/>
    </w:p>
    <w:p w14:paraId="00000057" w14:textId="77777777" w:rsidR="003C3D05" w:rsidRDefault="003C3D0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7" w:name="_yov2kvloicok" w:colFirst="0" w:colLast="0"/>
      <w:bookmarkEnd w:id="17"/>
    </w:p>
    <w:p w14:paraId="00000058" w14:textId="77777777" w:rsidR="003C3D05" w:rsidRDefault="00E1250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8" w:name="_q6doiml3ebir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lastRenderedPageBreak/>
        <w:t>PROGRAM – 2</w:t>
      </w:r>
    </w:p>
    <w:p w14:paraId="00000059" w14:textId="77777777" w:rsidR="003C3D05" w:rsidRDefault="00E1250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9" w:name="_6n7fi54obfc0" w:colFirst="0" w:colLast="0"/>
      <w:bookmarkEnd w:id="1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8-Queen Problem</w:t>
      </w:r>
    </w:p>
    <w:p w14:paraId="0000005A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0" w:name="_yjpcg2id93uq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0000005B" w14:textId="77777777" w:rsidR="003C3D05" w:rsidRDefault="00E1250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place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 queens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 × 8 chessboard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that no two queens attack each other.</w:t>
      </w:r>
    </w:p>
    <w:p w14:paraId="0000005C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1" w:name="_2sb3026nvemg" w:colFirst="0" w:colLast="0"/>
      <w:bookmarkEnd w:id="2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0000005D" w14:textId="77777777" w:rsidR="003C3D05" w:rsidRDefault="00E12505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from the first column.</w:t>
      </w:r>
    </w:p>
    <w:p w14:paraId="0000005E" w14:textId="77777777" w:rsidR="003C3D05" w:rsidRDefault="00E1250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a queen in a safe row.</w:t>
      </w:r>
    </w:p>
    <w:p w14:paraId="0000005F" w14:textId="77777777" w:rsidR="003C3D05" w:rsidRDefault="00E1250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rows and diagonals for conflicts.</w:t>
      </w:r>
    </w:p>
    <w:p w14:paraId="00000060" w14:textId="77777777" w:rsidR="003C3D05" w:rsidRDefault="00E1250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safe, place the queen and move to the next column.</w:t>
      </w:r>
    </w:p>
    <w:p w14:paraId="00000061" w14:textId="77777777" w:rsidR="003C3D05" w:rsidRDefault="00E1250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 safe position exists, backtrack.</w:t>
      </w:r>
    </w:p>
    <w:p w14:paraId="00000062" w14:textId="77777777" w:rsidR="003C3D05" w:rsidRDefault="00E12505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until all eight queens are placed.</w:t>
      </w:r>
    </w:p>
    <w:p w14:paraId="00000063" w14:textId="77777777" w:rsidR="003C3D05" w:rsidRDefault="00E1250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6AA84F"/>
          <w:sz w:val="34"/>
          <w:szCs w:val="34"/>
        </w:rPr>
      </w:pPr>
      <w:bookmarkStart w:id="22" w:name="_1qfrpz5yp617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</w:p>
    <w:p w14:paraId="00000064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N = 8</w:t>
      </w:r>
    </w:p>
    <w:p w14:paraId="00000065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66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board = [[0 for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range(N)] for j in range(N)]</w:t>
      </w:r>
    </w:p>
    <w:p w14:paraId="00000067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68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isSafe</w:t>
      </w:r>
      <w:proofErr w:type="spellEnd"/>
      <w:r>
        <w:rPr>
          <w:rFonts w:ascii="Times New Roman" w:eastAsia="Times New Roman" w:hAnsi="Times New Roman" w:cs="Times New Roman"/>
          <w:color w:val="6AA84F"/>
        </w:rPr>
        <w:t>(</w:t>
      </w:r>
      <w:proofErr w:type="gramEnd"/>
      <w:r>
        <w:rPr>
          <w:rFonts w:ascii="Times New Roman" w:eastAsia="Times New Roman" w:hAnsi="Times New Roman" w:cs="Times New Roman"/>
          <w:color w:val="6AA84F"/>
        </w:rPr>
        <w:t>board, row, col):</w:t>
      </w:r>
    </w:p>
    <w:p w14:paraId="00000069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6A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range(col):</w:t>
      </w:r>
    </w:p>
    <w:p w14:paraId="0000006B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if board[row][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 == 1:</w:t>
      </w:r>
    </w:p>
    <w:p w14:paraId="0000006C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return False</w:t>
      </w:r>
    </w:p>
    <w:p w14:paraId="0000006D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6E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= row</w:t>
      </w:r>
    </w:p>
    <w:p w14:paraId="0000006F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j = col</w:t>
      </w:r>
    </w:p>
    <w:p w14:paraId="0000007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&gt;= 0 and j &gt;= 0:</w:t>
      </w:r>
    </w:p>
    <w:p w14:paraId="00000071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if board[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][j] == 1:</w:t>
      </w:r>
    </w:p>
    <w:p w14:paraId="00000072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return False</w:t>
      </w:r>
    </w:p>
    <w:p w14:paraId="0000007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-= 1</w:t>
      </w:r>
    </w:p>
    <w:p w14:paraId="00000074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j -= 1</w:t>
      </w:r>
    </w:p>
    <w:p w14:paraId="00000075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76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= row</w:t>
      </w:r>
    </w:p>
    <w:p w14:paraId="00000077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j = col</w:t>
      </w:r>
    </w:p>
    <w:p w14:paraId="00000078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lastRenderedPageBreak/>
        <w:t xml:space="preserve">    while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&lt; N and j &gt;= 0:</w:t>
      </w:r>
    </w:p>
    <w:p w14:paraId="00000079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if board[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][j] == 1:</w:t>
      </w:r>
    </w:p>
    <w:p w14:paraId="0000007A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return False</w:t>
      </w:r>
    </w:p>
    <w:p w14:paraId="0000007B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+= 1</w:t>
      </w:r>
    </w:p>
    <w:p w14:paraId="0000007C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j -= 1</w:t>
      </w:r>
    </w:p>
    <w:p w14:paraId="0000007D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7E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return True</w:t>
      </w:r>
    </w:p>
    <w:p w14:paraId="0000007F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solve(</w:t>
      </w:r>
      <w:proofErr w:type="gramEnd"/>
      <w:r>
        <w:rPr>
          <w:rFonts w:ascii="Times New Roman" w:eastAsia="Times New Roman" w:hAnsi="Times New Roman" w:cs="Times New Roman"/>
          <w:color w:val="6AA84F"/>
        </w:rPr>
        <w:t>board, col):</w:t>
      </w:r>
    </w:p>
    <w:p w14:paraId="00000081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2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if col &gt;= N:</w:t>
      </w:r>
    </w:p>
    <w:p w14:paraId="0000008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return True</w:t>
      </w:r>
    </w:p>
    <w:p w14:paraId="00000084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5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range(N):</w:t>
      </w:r>
    </w:p>
    <w:p w14:paraId="00000086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7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isSafe</w:t>
      </w:r>
      <w:proofErr w:type="spellEnd"/>
      <w:r>
        <w:rPr>
          <w:rFonts w:ascii="Times New Roman" w:eastAsia="Times New Roman" w:hAnsi="Times New Roman" w:cs="Times New Roman"/>
          <w:color w:val="6AA84F"/>
        </w:rPr>
        <w:t>(</w:t>
      </w:r>
      <w:proofErr w:type="gramEnd"/>
      <w:r>
        <w:rPr>
          <w:rFonts w:ascii="Times New Roman" w:eastAsia="Times New Roman" w:hAnsi="Times New Roman" w:cs="Times New Roman"/>
          <w:color w:val="6AA84F"/>
        </w:rPr>
        <w:t xml:space="preserve">board,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, col):</w:t>
      </w:r>
    </w:p>
    <w:p w14:paraId="00000088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9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board[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][col] = 1</w:t>
      </w:r>
    </w:p>
    <w:p w14:paraId="0000008A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B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if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solve(</w:t>
      </w:r>
      <w:proofErr w:type="gramEnd"/>
      <w:r>
        <w:rPr>
          <w:rFonts w:ascii="Times New Roman" w:eastAsia="Times New Roman" w:hAnsi="Times New Roman" w:cs="Times New Roman"/>
          <w:color w:val="6AA84F"/>
        </w:rPr>
        <w:t>board, col + 1):</w:t>
      </w:r>
    </w:p>
    <w:p w14:paraId="0000008C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    return True</w:t>
      </w:r>
    </w:p>
    <w:p w14:paraId="0000008D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8E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board[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i</w:t>
      </w:r>
      <w:proofErr w:type="spellEnd"/>
      <w:r>
        <w:rPr>
          <w:rFonts w:ascii="Times New Roman" w:eastAsia="Times New Roman" w:hAnsi="Times New Roman" w:cs="Times New Roman"/>
          <w:color w:val="6AA84F"/>
        </w:rPr>
        <w:t>][col] = 0</w:t>
      </w:r>
    </w:p>
    <w:p w14:paraId="0000008F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90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return False</w:t>
      </w:r>
    </w:p>
    <w:p w14:paraId="00000091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92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proofErr w:type="gramStart"/>
      <w:r>
        <w:rPr>
          <w:rFonts w:ascii="Times New Roman" w:eastAsia="Times New Roman" w:hAnsi="Times New Roman" w:cs="Times New Roman"/>
          <w:color w:val="6AA84F"/>
        </w:rPr>
        <w:t>solve(</w:t>
      </w:r>
      <w:proofErr w:type="gramEnd"/>
      <w:r>
        <w:rPr>
          <w:rFonts w:ascii="Times New Roman" w:eastAsia="Times New Roman" w:hAnsi="Times New Roman" w:cs="Times New Roman"/>
          <w:color w:val="6AA84F"/>
        </w:rPr>
        <w:t>board, 0)</w:t>
      </w:r>
    </w:p>
    <w:p w14:paraId="00000093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print("Solution")</w:t>
      </w:r>
    </w:p>
    <w:p w14:paraId="00000094" w14:textId="77777777" w:rsidR="003C3D05" w:rsidRDefault="003C3D05">
      <w:pPr>
        <w:rPr>
          <w:rFonts w:ascii="Times New Roman" w:eastAsia="Times New Roman" w:hAnsi="Times New Roman" w:cs="Times New Roman"/>
          <w:color w:val="6AA84F"/>
        </w:rPr>
      </w:pPr>
    </w:p>
    <w:p w14:paraId="00000095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for row in board:</w:t>
      </w:r>
    </w:p>
    <w:p w14:paraId="00000096" w14:textId="77777777" w:rsidR="003C3D05" w:rsidRDefault="00E12505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print(row)</w:t>
      </w:r>
    </w:p>
    <w:p w14:paraId="00000097" w14:textId="77777777" w:rsidR="003C3D05" w:rsidRDefault="00E12505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00000098" w14:textId="77777777" w:rsidR="003C3D05" w:rsidRDefault="003C3D05">
      <w:pPr>
        <w:rPr>
          <w:rFonts w:ascii="Times New Roman" w:eastAsia="Times New Roman" w:hAnsi="Times New Roman" w:cs="Times New Roman"/>
        </w:rPr>
      </w:pPr>
    </w:p>
    <w:p w14:paraId="00000099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[1, 0, 0, 0, 0, 0, 0, 0]</w:t>
      </w:r>
    </w:p>
    <w:p w14:paraId="0000009A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0, 0, 0, 1, 0, 0, 0]</w:t>
      </w:r>
    </w:p>
    <w:p w14:paraId="0000009B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0, 0, 0, 0, 0, 0, 1]</w:t>
      </w:r>
    </w:p>
    <w:p w14:paraId="0000009C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0, 0, 0, 0, 1, 0, 0]</w:t>
      </w:r>
    </w:p>
    <w:p w14:paraId="0000009D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0, 1, 0, 0, 0, 0, 0]</w:t>
      </w:r>
    </w:p>
    <w:p w14:paraId="0000009E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0, 0, 0, 0, 0, 1, 0]</w:t>
      </w:r>
    </w:p>
    <w:p w14:paraId="0000009F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1, 0, 0, 0, 0, 0, 0]</w:t>
      </w:r>
    </w:p>
    <w:p w14:paraId="000000A0" w14:textId="77777777" w:rsidR="003C3D05" w:rsidRDefault="00E125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[0, 0, 0, 1, 0, 0, 0, 0]</w:t>
      </w:r>
    </w:p>
    <w:p w14:paraId="000000A1" w14:textId="77777777" w:rsidR="003C3D05" w:rsidRDefault="003C3D05">
      <w:pPr>
        <w:rPr>
          <w:rFonts w:ascii="Times New Roman" w:eastAsia="Times New Roman" w:hAnsi="Times New Roman" w:cs="Times New Roman"/>
        </w:rPr>
      </w:pPr>
    </w:p>
    <w:sectPr w:rsidR="003C3D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2D230D-8712-4789-A83B-56A560CFD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7058F4-84F3-4A14-B0AE-D01B16F5F0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2218"/>
    <w:multiLevelType w:val="multilevel"/>
    <w:tmpl w:val="7B70E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1718A"/>
    <w:multiLevelType w:val="multilevel"/>
    <w:tmpl w:val="3364D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84988236">
    <w:abstractNumId w:val="1"/>
  </w:num>
  <w:num w:numId="2" w16cid:durableId="50759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D05"/>
    <w:rsid w:val="003C3D05"/>
    <w:rsid w:val="00C50949"/>
    <w:rsid w:val="00E12505"/>
    <w:rsid w:val="00E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75B9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Gorla Vishnuvardhan Reddy</cp:lastModifiedBy>
  <cp:revision>2</cp:revision>
  <dcterms:created xsi:type="dcterms:W3CDTF">2026-07-16T08:53:00Z</dcterms:created>
  <dcterms:modified xsi:type="dcterms:W3CDTF">2026-07-16T08:53:00Z</dcterms:modified>
</cp:coreProperties>
</file>