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34CCD" w14:textId="27F35F00" w:rsidR="00C8469F" w:rsidRDefault="00C756F7" w:rsidP="00ED4256">
      <w:pPr>
        <w:pStyle w:val="Quote"/>
      </w:pPr>
      <w:r w:rsidRPr="00ED4256">
        <w:rPr>
          <w:b/>
          <w:bCs/>
          <w:sz w:val="32"/>
          <w:szCs w:val="32"/>
        </w:rPr>
        <w:t xml:space="preserve"> </w:t>
      </w:r>
      <w:r w:rsidR="007F6555" w:rsidRPr="00ED4256">
        <w:rPr>
          <w:b/>
          <w:bCs/>
          <w:sz w:val="32"/>
          <w:szCs w:val="32"/>
        </w:rPr>
        <w:t>Calculate Total Sales for Each Order</w:t>
      </w:r>
      <w:r w:rsidR="007F6555" w:rsidRPr="007F6555">
        <w:t>.</w:t>
      </w:r>
    </w:p>
    <w:p w14:paraId="42CADB57" w14:textId="77777777" w:rsidR="00C8469F" w:rsidRDefault="00C8469F" w:rsidP="00ED4256">
      <w:pPr>
        <w:pStyle w:val="Quote"/>
      </w:pPr>
    </w:p>
    <w:p w14:paraId="15E3E90A" w14:textId="77777777" w:rsidR="00C8469F" w:rsidRDefault="00C8469F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36FEB37" w14:textId="77777777" w:rsidR="00C8469F" w:rsidRDefault="00C8469F" w:rsidP="00ED4256">
      <w:pPr>
        <w:pStyle w:val="Quote"/>
      </w:pPr>
      <w:r>
        <w:t xml:space="preserve">  {</w:t>
      </w:r>
    </w:p>
    <w:p w14:paraId="579F7ADD" w14:textId="77777777" w:rsidR="00C8469F" w:rsidRDefault="00C8469F" w:rsidP="00ED4256">
      <w:pPr>
        <w:pStyle w:val="Quote"/>
      </w:pPr>
      <w:r>
        <w:t xml:space="preserve">    $unwind: "$products"</w:t>
      </w:r>
    </w:p>
    <w:p w14:paraId="1C3960FB" w14:textId="77777777" w:rsidR="00C8469F" w:rsidRDefault="00C8469F" w:rsidP="00ED4256">
      <w:pPr>
        <w:pStyle w:val="Quote"/>
      </w:pPr>
      <w:r>
        <w:t xml:space="preserve">  },</w:t>
      </w:r>
    </w:p>
    <w:p w14:paraId="604A37DA" w14:textId="77777777" w:rsidR="00C8469F" w:rsidRDefault="00C8469F" w:rsidP="00ED4256">
      <w:pPr>
        <w:pStyle w:val="Quote"/>
      </w:pPr>
      <w:r>
        <w:t xml:space="preserve">  {</w:t>
      </w:r>
    </w:p>
    <w:p w14:paraId="1A4D88A7" w14:textId="77777777" w:rsidR="00C8469F" w:rsidRDefault="00C8469F" w:rsidP="00ED4256">
      <w:pPr>
        <w:pStyle w:val="Quote"/>
      </w:pPr>
      <w:r>
        <w:t xml:space="preserve">    $group: {</w:t>
      </w:r>
    </w:p>
    <w:p w14:paraId="2B803C12" w14:textId="77777777" w:rsidR="00C8469F" w:rsidRDefault="00C8469F" w:rsidP="00ED4256">
      <w:pPr>
        <w:pStyle w:val="Quote"/>
      </w:pPr>
      <w:r>
        <w:t xml:space="preserve">      _id: "$_id",</w:t>
      </w:r>
    </w:p>
    <w:p w14:paraId="718D4A5D" w14:textId="77777777" w:rsidR="00C8469F" w:rsidRDefault="00C8469F" w:rsidP="00ED4256">
      <w:pPr>
        <w:pStyle w:val="Quote"/>
      </w:pPr>
      <w:r>
        <w:t xml:space="preserve">      </w:t>
      </w:r>
      <w:proofErr w:type="spellStart"/>
      <w:r>
        <w:t>customer_name</w:t>
      </w:r>
      <w:proofErr w:type="spellEnd"/>
      <w:r>
        <w:t xml:space="preserve">: </w:t>
      </w:r>
      <w:proofErr w:type="gramStart"/>
      <w:r>
        <w:t>{ $</w:t>
      </w:r>
      <w:proofErr w:type="gramEnd"/>
      <w:r>
        <w:t>first: "$</w:t>
      </w:r>
      <w:proofErr w:type="spellStart"/>
      <w:r>
        <w:t>customer_name</w:t>
      </w:r>
      <w:proofErr w:type="spellEnd"/>
      <w:proofErr w:type="gramStart"/>
      <w:r>
        <w:t>" }</w:t>
      </w:r>
      <w:proofErr w:type="gramEnd"/>
      <w:r>
        <w:t>,</w:t>
      </w:r>
    </w:p>
    <w:p w14:paraId="546ACB18" w14:textId="77777777" w:rsidR="00C8469F" w:rsidRDefault="00C8469F" w:rsidP="00ED4256">
      <w:pPr>
        <w:pStyle w:val="Quote"/>
      </w:pPr>
      <w:r>
        <w:t xml:space="preserve">      </w:t>
      </w:r>
      <w:proofErr w:type="spellStart"/>
      <w:r>
        <w:t>total_sales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 ["$</w:t>
      </w:r>
      <w:proofErr w:type="spellStart"/>
      <w:proofErr w:type="gramStart"/>
      <w:r>
        <w:t>products.price</w:t>
      </w:r>
      <w:proofErr w:type="spellEnd"/>
      <w:proofErr w:type="gramEnd"/>
      <w:r>
        <w:t>", "$</w:t>
      </w:r>
      <w:proofErr w:type="spellStart"/>
      <w:proofErr w:type="gramStart"/>
      <w:r>
        <w:t>products.quantity</w:t>
      </w:r>
      <w:proofErr w:type="spellEnd"/>
      <w:proofErr w:type="gramEnd"/>
      <w:r>
        <w:t>"</w:t>
      </w:r>
      <w:proofErr w:type="gramStart"/>
      <w:r>
        <w:t>] }</w:t>
      </w:r>
      <w:proofErr w:type="gramEnd"/>
      <w:r>
        <w:t xml:space="preserve"> }</w:t>
      </w:r>
    </w:p>
    <w:p w14:paraId="1FFE348F" w14:textId="77777777" w:rsidR="00C8469F" w:rsidRDefault="00C8469F" w:rsidP="00ED4256">
      <w:pPr>
        <w:pStyle w:val="Quote"/>
      </w:pPr>
      <w:r>
        <w:t xml:space="preserve">    }</w:t>
      </w:r>
    </w:p>
    <w:p w14:paraId="76330772" w14:textId="77777777" w:rsidR="00C8469F" w:rsidRDefault="00C8469F" w:rsidP="00ED4256">
      <w:pPr>
        <w:pStyle w:val="Quote"/>
      </w:pPr>
      <w:r>
        <w:t xml:space="preserve">  }</w:t>
      </w:r>
    </w:p>
    <w:p w14:paraId="62EA8B14" w14:textId="1EB194C8" w:rsidR="00C8469F" w:rsidRDefault="00C8469F" w:rsidP="00ED4256">
      <w:pPr>
        <w:pStyle w:val="Quote"/>
      </w:pPr>
      <w:r>
        <w:t>])</w:t>
      </w:r>
    </w:p>
    <w:p w14:paraId="6F4FD412" w14:textId="77777777" w:rsidR="00C8469F" w:rsidRDefault="00C8469F" w:rsidP="00ED4256">
      <w:pPr>
        <w:pStyle w:val="Quote"/>
      </w:pPr>
    </w:p>
    <w:p w14:paraId="45BF65AB" w14:textId="77777777" w:rsidR="00C8469F" w:rsidRDefault="00C8469F" w:rsidP="00ED4256">
      <w:pPr>
        <w:pStyle w:val="Quote"/>
      </w:pPr>
    </w:p>
    <w:p w14:paraId="6D65AB2A" w14:textId="2142FD30" w:rsidR="007F6555" w:rsidRDefault="00C8469F" w:rsidP="00ED4256">
      <w:pPr>
        <w:pStyle w:val="Quote"/>
      </w:pPr>
      <w:r w:rsidRPr="00C8469F">
        <w:rPr>
          <w:noProof/>
        </w:rPr>
        <w:drawing>
          <wp:inline distT="0" distB="0" distL="0" distR="0" wp14:anchorId="21F7DF4C" wp14:editId="46B610EE">
            <wp:extent cx="5731510" cy="904875"/>
            <wp:effectExtent l="0" t="0" r="2540" b="9525"/>
            <wp:docPr id="7910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092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2C12" w14:textId="77777777" w:rsidR="00C8469F" w:rsidRDefault="00C8469F" w:rsidP="00ED4256">
      <w:pPr>
        <w:pStyle w:val="Quote"/>
      </w:pPr>
    </w:p>
    <w:p w14:paraId="5C8EC806" w14:textId="77777777" w:rsidR="00C8469F" w:rsidRDefault="00C8469F" w:rsidP="00ED4256">
      <w:pPr>
        <w:pStyle w:val="Quote"/>
      </w:pPr>
    </w:p>
    <w:p w14:paraId="2D4232B0" w14:textId="76C772DF" w:rsidR="00C8469F" w:rsidRPr="00ED4256" w:rsidRDefault="007F6555" w:rsidP="00ED4256">
      <w:pPr>
        <w:pStyle w:val="Quote"/>
        <w:rPr>
          <w:b/>
          <w:bCs/>
          <w:sz w:val="32"/>
          <w:szCs w:val="32"/>
        </w:rPr>
      </w:pPr>
      <w:r w:rsidRPr="00ED4256">
        <w:rPr>
          <w:b/>
          <w:bCs/>
          <w:sz w:val="32"/>
          <w:szCs w:val="32"/>
        </w:rPr>
        <w:t>Calculate Average Order Value for Completed Orders.</w:t>
      </w:r>
    </w:p>
    <w:p w14:paraId="4C06A32C" w14:textId="77777777" w:rsidR="00C8469F" w:rsidRDefault="00C8469F" w:rsidP="00ED4256">
      <w:pPr>
        <w:pStyle w:val="Quote"/>
      </w:pPr>
    </w:p>
    <w:p w14:paraId="612907BE" w14:textId="77777777" w:rsidR="00201135" w:rsidRDefault="00201135" w:rsidP="00ED4256">
      <w:pPr>
        <w:pStyle w:val="Quote"/>
      </w:pPr>
    </w:p>
    <w:p w14:paraId="7E1AFB02" w14:textId="77777777" w:rsidR="00201135" w:rsidRDefault="00201135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C1C66A6" w14:textId="77777777" w:rsidR="00201135" w:rsidRDefault="00201135" w:rsidP="00ED4256">
      <w:pPr>
        <w:pStyle w:val="Quote"/>
      </w:pPr>
      <w:r>
        <w:t xml:space="preserve">  {</w:t>
      </w:r>
    </w:p>
    <w:p w14:paraId="189ACFF0" w14:textId="77777777" w:rsidR="00201135" w:rsidRDefault="00201135" w:rsidP="00ED4256">
      <w:pPr>
        <w:pStyle w:val="Quote"/>
      </w:pPr>
      <w:r>
        <w:t xml:space="preserve">    $match: </w:t>
      </w:r>
      <w:proofErr w:type="gramStart"/>
      <w:r>
        <w:t>{ status</w:t>
      </w:r>
      <w:proofErr w:type="gramEnd"/>
      <w:r>
        <w:t>: "Completed</w:t>
      </w:r>
      <w:proofErr w:type="gramStart"/>
      <w:r>
        <w:t>" }</w:t>
      </w:r>
      <w:proofErr w:type="gramEnd"/>
    </w:p>
    <w:p w14:paraId="0627F7BE" w14:textId="77777777" w:rsidR="00201135" w:rsidRDefault="00201135" w:rsidP="00ED4256">
      <w:pPr>
        <w:pStyle w:val="Quote"/>
      </w:pPr>
      <w:r>
        <w:t xml:space="preserve">  },</w:t>
      </w:r>
    </w:p>
    <w:p w14:paraId="4657E76D" w14:textId="77777777" w:rsidR="00201135" w:rsidRDefault="00201135" w:rsidP="00ED4256">
      <w:pPr>
        <w:pStyle w:val="Quote"/>
      </w:pPr>
      <w:r>
        <w:t xml:space="preserve">  {</w:t>
      </w:r>
    </w:p>
    <w:p w14:paraId="35560B4D" w14:textId="77777777" w:rsidR="00201135" w:rsidRDefault="00201135" w:rsidP="00ED4256">
      <w:pPr>
        <w:pStyle w:val="Quote"/>
      </w:pPr>
      <w:r>
        <w:lastRenderedPageBreak/>
        <w:t xml:space="preserve">    $unwind: "$products"</w:t>
      </w:r>
    </w:p>
    <w:p w14:paraId="2DF470E6" w14:textId="299B388D" w:rsidR="00201135" w:rsidRDefault="00201135" w:rsidP="00ED4256">
      <w:pPr>
        <w:pStyle w:val="Quote"/>
      </w:pPr>
      <w:r>
        <w:t xml:space="preserve">  }, {</w:t>
      </w:r>
    </w:p>
    <w:p w14:paraId="159BF6D5" w14:textId="77777777" w:rsidR="00201135" w:rsidRDefault="00201135" w:rsidP="00ED4256">
      <w:pPr>
        <w:pStyle w:val="Quote"/>
      </w:pPr>
      <w:r>
        <w:t xml:space="preserve">    $group: {</w:t>
      </w:r>
    </w:p>
    <w:p w14:paraId="1B59039A" w14:textId="77777777" w:rsidR="00201135" w:rsidRDefault="00201135" w:rsidP="00ED4256">
      <w:pPr>
        <w:pStyle w:val="Quote"/>
      </w:pPr>
      <w:r>
        <w:t xml:space="preserve">      _id: "$_id",</w:t>
      </w:r>
    </w:p>
    <w:p w14:paraId="40EBE397" w14:textId="77777777" w:rsidR="00201135" w:rsidRDefault="00201135" w:rsidP="00ED4256">
      <w:pPr>
        <w:pStyle w:val="Quote"/>
      </w:pPr>
      <w:r>
        <w:t xml:space="preserve">      </w:t>
      </w:r>
      <w:proofErr w:type="spellStart"/>
      <w:r>
        <w:t>total_order_value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 ["$</w:t>
      </w:r>
      <w:proofErr w:type="spellStart"/>
      <w:proofErr w:type="gramStart"/>
      <w:r>
        <w:t>products.price</w:t>
      </w:r>
      <w:proofErr w:type="spellEnd"/>
      <w:proofErr w:type="gramEnd"/>
      <w:r>
        <w:t>", "$</w:t>
      </w:r>
      <w:proofErr w:type="spellStart"/>
      <w:proofErr w:type="gramStart"/>
      <w:r>
        <w:t>products.quantity</w:t>
      </w:r>
      <w:proofErr w:type="spellEnd"/>
      <w:proofErr w:type="gramEnd"/>
      <w:r>
        <w:t>"</w:t>
      </w:r>
      <w:proofErr w:type="gramStart"/>
      <w:r>
        <w:t>] }</w:t>
      </w:r>
      <w:proofErr w:type="gramEnd"/>
      <w:r>
        <w:t xml:space="preserve"> }</w:t>
      </w:r>
    </w:p>
    <w:p w14:paraId="3486FDFC" w14:textId="77777777" w:rsidR="00201135" w:rsidRDefault="00201135" w:rsidP="00ED4256">
      <w:pPr>
        <w:pStyle w:val="Quote"/>
      </w:pPr>
      <w:r>
        <w:t xml:space="preserve">    }</w:t>
      </w:r>
    </w:p>
    <w:p w14:paraId="39CA7621" w14:textId="77777777" w:rsidR="00201135" w:rsidRDefault="00201135" w:rsidP="00ED4256">
      <w:pPr>
        <w:pStyle w:val="Quote"/>
      </w:pPr>
      <w:r>
        <w:t xml:space="preserve">  },</w:t>
      </w:r>
    </w:p>
    <w:p w14:paraId="272291B4" w14:textId="77777777" w:rsidR="00201135" w:rsidRDefault="00201135" w:rsidP="00ED4256">
      <w:pPr>
        <w:pStyle w:val="Quote"/>
      </w:pPr>
      <w:r>
        <w:t xml:space="preserve">  {</w:t>
      </w:r>
    </w:p>
    <w:p w14:paraId="743C6554" w14:textId="77777777" w:rsidR="00201135" w:rsidRDefault="00201135" w:rsidP="00ED4256">
      <w:pPr>
        <w:pStyle w:val="Quote"/>
      </w:pPr>
      <w:r>
        <w:t xml:space="preserve">    $group: {</w:t>
      </w:r>
    </w:p>
    <w:p w14:paraId="4C083788" w14:textId="77777777" w:rsidR="00201135" w:rsidRDefault="00201135" w:rsidP="00ED4256">
      <w:pPr>
        <w:pStyle w:val="Quote"/>
      </w:pPr>
      <w:r>
        <w:t xml:space="preserve">      _id: null,</w:t>
      </w:r>
    </w:p>
    <w:p w14:paraId="07D7809B" w14:textId="334EA0E3" w:rsidR="00C8469F" w:rsidRDefault="00201135" w:rsidP="00ED4256">
      <w:pPr>
        <w:pStyle w:val="Quote"/>
      </w:pPr>
      <w:r>
        <w:t xml:space="preserve">      </w:t>
      </w:r>
      <w:proofErr w:type="spellStart"/>
      <w:r>
        <w:t>average_order_value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avg</w:t>
      </w:r>
      <w:proofErr w:type="spellEnd"/>
      <w:r>
        <w:t>: "$</w:t>
      </w:r>
      <w:proofErr w:type="spellStart"/>
      <w:r>
        <w:t>total_order_value</w:t>
      </w:r>
      <w:proofErr w:type="spellEnd"/>
      <w:proofErr w:type="gramStart"/>
      <w:r>
        <w:t>" }</w:t>
      </w:r>
      <w:proofErr w:type="gramEnd"/>
      <w:r>
        <w:t>}}])</w:t>
      </w:r>
    </w:p>
    <w:p w14:paraId="0790BBA9" w14:textId="77777777" w:rsidR="00201135" w:rsidRDefault="00201135" w:rsidP="00ED4256">
      <w:pPr>
        <w:pStyle w:val="Quote"/>
      </w:pPr>
    </w:p>
    <w:p w14:paraId="4967DA2A" w14:textId="77777777" w:rsidR="00201135" w:rsidRDefault="00201135" w:rsidP="00ED4256">
      <w:pPr>
        <w:pStyle w:val="Quote"/>
      </w:pPr>
    </w:p>
    <w:p w14:paraId="7E1A425F" w14:textId="6948D8DB" w:rsidR="00C8469F" w:rsidRDefault="00C8469F" w:rsidP="00ED4256">
      <w:pPr>
        <w:pStyle w:val="Quote"/>
      </w:pPr>
      <w:r w:rsidRPr="00C8469F">
        <w:rPr>
          <w:noProof/>
        </w:rPr>
        <w:drawing>
          <wp:inline distT="0" distB="0" distL="0" distR="0" wp14:anchorId="2AB43096" wp14:editId="6BC1A1F7">
            <wp:extent cx="5731510" cy="326390"/>
            <wp:effectExtent l="0" t="0" r="2540" b="0"/>
            <wp:docPr id="186792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2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D259" w14:textId="77777777" w:rsidR="004438BD" w:rsidRDefault="004438BD" w:rsidP="00ED4256">
      <w:pPr>
        <w:pStyle w:val="Quote"/>
      </w:pPr>
    </w:p>
    <w:p w14:paraId="1678480C" w14:textId="77777777" w:rsidR="004438BD" w:rsidRPr="00ED4256" w:rsidRDefault="004438BD" w:rsidP="00ED4256">
      <w:pPr>
        <w:pStyle w:val="Quote"/>
        <w:rPr>
          <w:b/>
          <w:bCs/>
          <w:sz w:val="32"/>
          <w:szCs w:val="32"/>
        </w:rPr>
      </w:pPr>
      <w:r w:rsidRPr="00ED4256">
        <w:rPr>
          <w:b/>
          <w:bCs/>
          <w:sz w:val="32"/>
          <w:szCs w:val="32"/>
        </w:rPr>
        <w:t>Find the Maximum Quantity Sold per Product.</w:t>
      </w:r>
    </w:p>
    <w:p w14:paraId="28679E4F" w14:textId="77777777" w:rsidR="00201135" w:rsidRDefault="00201135" w:rsidP="00ED4256">
      <w:pPr>
        <w:pStyle w:val="Quote"/>
      </w:pPr>
    </w:p>
    <w:p w14:paraId="00E80BEF" w14:textId="77777777" w:rsidR="00201135" w:rsidRDefault="00201135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11E8CAA" w14:textId="77777777" w:rsidR="00201135" w:rsidRDefault="00201135" w:rsidP="00ED4256">
      <w:pPr>
        <w:pStyle w:val="Quote"/>
      </w:pPr>
      <w:r>
        <w:t xml:space="preserve">  </w:t>
      </w:r>
      <w:proofErr w:type="gramStart"/>
      <w:r>
        <w:t>{ $</w:t>
      </w:r>
      <w:proofErr w:type="gramEnd"/>
      <w:r>
        <w:t>unwind: "$products</w:t>
      </w:r>
      <w:proofErr w:type="gramStart"/>
      <w:r>
        <w:t>" }</w:t>
      </w:r>
      <w:proofErr w:type="gramEnd"/>
      <w:r>
        <w:t>,</w:t>
      </w:r>
    </w:p>
    <w:p w14:paraId="6C07427A" w14:textId="77777777" w:rsidR="00201135" w:rsidRDefault="00201135" w:rsidP="00ED4256">
      <w:pPr>
        <w:pStyle w:val="Quote"/>
      </w:pPr>
      <w:r>
        <w:t xml:space="preserve">  {</w:t>
      </w:r>
    </w:p>
    <w:p w14:paraId="6D8E3D20" w14:textId="77777777" w:rsidR="00201135" w:rsidRDefault="00201135" w:rsidP="00ED4256">
      <w:pPr>
        <w:pStyle w:val="Quote"/>
      </w:pPr>
      <w:r>
        <w:t xml:space="preserve">    $group: {</w:t>
      </w:r>
    </w:p>
    <w:p w14:paraId="04CBE9BE" w14:textId="77777777" w:rsidR="00201135" w:rsidRDefault="00201135" w:rsidP="00ED4256">
      <w:pPr>
        <w:pStyle w:val="Quote"/>
      </w:pPr>
      <w:r>
        <w:t xml:space="preserve">      _id: "$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>",</w:t>
      </w:r>
    </w:p>
    <w:p w14:paraId="1DD2CDE8" w14:textId="77777777" w:rsidR="00201135" w:rsidRDefault="00201135" w:rsidP="00ED4256">
      <w:pPr>
        <w:pStyle w:val="Quote"/>
      </w:pPr>
      <w:r>
        <w:t xml:space="preserve">      </w:t>
      </w:r>
      <w:proofErr w:type="spellStart"/>
      <w:r>
        <w:t>max_quantity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proofErr w:type="gramStart"/>
      <w:r>
        <w:t>products.quantity</w:t>
      </w:r>
      <w:proofErr w:type="spellEnd"/>
      <w:r>
        <w:t>" }</w:t>
      </w:r>
      <w:proofErr w:type="gramEnd"/>
    </w:p>
    <w:p w14:paraId="3B31F361" w14:textId="77777777" w:rsidR="00201135" w:rsidRDefault="00201135" w:rsidP="00ED4256">
      <w:pPr>
        <w:pStyle w:val="Quote"/>
      </w:pPr>
      <w:r>
        <w:t xml:space="preserve">    }</w:t>
      </w:r>
    </w:p>
    <w:p w14:paraId="0652AFA0" w14:textId="77777777" w:rsidR="00201135" w:rsidRDefault="00201135" w:rsidP="00ED4256">
      <w:pPr>
        <w:pStyle w:val="Quote"/>
      </w:pPr>
      <w:r>
        <w:t xml:space="preserve">  }</w:t>
      </w:r>
    </w:p>
    <w:p w14:paraId="35BC5A84" w14:textId="2D28495E" w:rsidR="00201135" w:rsidRDefault="00201135" w:rsidP="00ED4256">
      <w:pPr>
        <w:pStyle w:val="Quote"/>
      </w:pPr>
      <w:r>
        <w:t>])</w:t>
      </w:r>
    </w:p>
    <w:p w14:paraId="1D355CFF" w14:textId="77777777" w:rsidR="00201135" w:rsidRDefault="00201135" w:rsidP="00ED4256">
      <w:pPr>
        <w:pStyle w:val="Quote"/>
      </w:pPr>
    </w:p>
    <w:p w14:paraId="07F73058" w14:textId="77777777" w:rsidR="00201135" w:rsidRDefault="00201135" w:rsidP="00ED4256">
      <w:pPr>
        <w:pStyle w:val="Quote"/>
      </w:pPr>
    </w:p>
    <w:p w14:paraId="1F70B22E" w14:textId="6D751FCA" w:rsidR="004438BD" w:rsidRDefault="00C8469F" w:rsidP="00ED4256">
      <w:pPr>
        <w:pStyle w:val="Quote"/>
      </w:pPr>
      <w:r w:rsidRPr="00C8469F">
        <w:rPr>
          <w:noProof/>
        </w:rPr>
        <w:lastRenderedPageBreak/>
        <w:drawing>
          <wp:inline distT="0" distB="0" distL="0" distR="0" wp14:anchorId="415169A4" wp14:editId="3EEE222E">
            <wp:extent cx="5731510" cy="1274445"/>
            <wp:effectExtent l="0" t="0" r="2540" b="1905"/>
            <wp:docPr id="44424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417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7F00" w14:textId="77777777" w:rsidR="00201135" w:rsidRDefault="00201135" w:rsidP="00ED4256">
      <w:pPr>
        <w:pStyle w:val="Quote"/>
      </w:pPr>
    </w:p>
    <w:p w14:paraId="1B6009E2" w14:textId="77777777" w:rsidR="00201135" w:rsidRDefault="00201135" w:rsidP="00ED4256">
      <w:pPr>
        <w:pStyle w:val="Quote"/>
      </w:pPr>
    </w:p>
    <w:p w14:paraId="0B89A2F6" w14:textId="7A9403BB" w:rsidR="004438BD" w:rsidRPr="00ED4256" w:rsidRDefault="004438BD" w:rsidP="00ED4256">
      <w:pPr>
        <w:pStyle w:val="Quote"/>
        <w:rPr>
          <w:b/>
          <w:bCs/>
          <w:sz w:val="32"/>
          <w:szCs w:val="32"/>
        </w:rPr>
      </w:pPr>
      <w:r w:rsidRPr="00ED4256">
        <w:rPr>
          <w:b/>
          <w:bCs/>
          <w:sz w:val="32"/>
          <w:szCs w:val="32"/>
        </w:rPr>
        <w:t>Find Total Number of Orders for Each Status.</w:t>
      </w:r>
    </w:p>
    <w:p w14:paraId="0140B633" w14:textId="77777777" w:rsidR="00201135" w:rsidRDefault="00201135" w:rsidP="00ED4256">
      <w:pPr>
        <w:pStyle w:val="Quote"/>
      </w:pPr>
    </w:p>
    <w:p w14:paraId="50BC7D30" w14:textId="77777777" w:rsidR="00201135" w:rsidRDefault="00201135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6A1B6E6E" w14:textId="77777777" w:rsidR="00201135" w:rsidRDefault="00201135" w:rsidP="00ED4256">
      <w:pPr>
        <w:pStyle w:val="Quote"/>
      </w:pPr>
      <w:r>
        <w:t xml:space="preserve">  {</w:t>
      </w:r>
    </w:p>
    <w:p w14:paraId="3968638E" w14:textId="77777777" w:rsidR="00201135" w:rsidRDefault="00201135" w:rsidP="00ED4256">
      <w:pPr>
        <w:pStyle w:val="Quote"/>
      </w:pPr>
      <w:r>
        <w:t xml:space="preserve">    $group: {</w:t>
      </w:r>
    </w:p>
    <w:p w14:paraId="74C00025" w14:textId="77777777" w:rsidR="00201135" w:rsidRDefault="00201135" w:rsidP="00ED4256">
      <w:pPr>
        <w:pStyle w:val="Quote"/>
      </w:pPr>
      <w:r>
        <w:t xml:space="preserve">      _id: "$status",</w:t>
      </w:r>
    </w:p>
    <w:p w14:paraId="04D2892D" w14:textId="77777777" w:rsidR="00201135" w:rsidRDefault="00201135" w:rsidP="00ED4256">
      <w:pPr>
        <w:pStyle w:val="Quote"/>
      </w:pPr>
      <w:r>
        <w:t xml:space="preserve">      </w:t>
      </w:r>
      <w:proofErr w:type="spellStart"/>
      <w:r>
        <w:t>total_orders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1BE52F09" w14:textId="77777777" w:rsidR="00201135" w:rsidRDefault="00201135" w:rsidP="00ED4256">
      <w:pPr>
        <w:pStyle w:val="Quote"/>
      </w:pPr>
      <w:r>
        <w:t xml:space="preserve">    }</w:t>
      </w:r>
    </w:p>
    <w:p w14:paraId="424A1BC6" w14:textId="77777777" w:rsidR="00201135" w:rsidRDefault="00201135" w:rsidP="00ED4256">
      <w:pPr>
        <w:pStyle w:val="Quote"/>
      </w:pPr>
      <w:r>
        <w:t xml:space="preserve">  }</w:t>
      </w:r>
    </w:p>
    <w:p w14:paraId="028597DA" w14:textId="30185AEA" w:rsidR="00201135" w:rsidRDefault="00201135" w:rsidP="00ED4256">
      <w:pPr>
        <w:pStyle w:val="Quote"/>
      </w:pPr>
      <w:r>
        <w:t>])</w:t>
      </w:r>
    </w:p>
    <w:p w14:paraId="19A8E170" w14:textId="77777777" w:rsidR="00201135" w:rsidRDefault="00201135" w:rsidP="00ED4256">
      <w:pPr>
        <w:pStyle w:val="Quote"/>
      </w:pPr>
    </w:p>
    <w:p w14:paraId="3A3D6D04" w14:textId="50A22510" w:rsidR="004438BD" w:rsidRDefault="004438BD" w:rsidP="00ED4256">
      <w:pPr>
        <w:pStyle w:val="Quote"/>
      </w:pPr>
    </w:p>
    <w:p w14:paraId="618C0E63" w14:textId="0D096CEC" w:rsidR="004438BD" w:rsidRDefault="00C8469F" w:rsidP="00ED4256">
      <w:pPr>
        <w:pStyle w:val="Quote"/>
      </w:pPr>
      <w:r w:rsidRPr="00C8469F">
        <w:rPr>
          <w:noProof/>
        </w:rPr>
        <w:drawing>
          <wp:inline distT="0" distB="0" distL="0" distR="0" wp14:anchorId="3DA443B2" wp14:editId="5D26C6D3">
            <wp:extent cx="5731510" cy="734695"/>
            <wp:effectExtent l="0" t="0" r="2540" b="8255"/>
            <wp:docPr id="21429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552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7795" w14:textId="77777777" w:rsidR="00201135" w:rsidRDefault="00201135" w:rsidP="00ED4256">
      <w:pPr>
        <w:pStyle w:val="Quote"/>
      </w:pPr>
    </w:p>
    <w:p w14:paraId="40F1C2F0" w14:textId="77777777" w:rsidR="00201135" w:rsidRDefault="00201135" w:rsidP="00ED4256">
      <w:pPr>
        <w:pStyle w:val="Quote"/>
      </w:pPr>
    </w:p>
    <w:p w14:paraId="5510E74C" w14:textId="77777777" w:rsidR="00883A74" w:rsidRPr="00ED4256" w:rsidRDefault="00883A74" w:rsidP="00ED4256">
      <w:pPr>
        <w:pStyle w:val="Quote"/>
        <w:rPr>
          <w:b/>
          <w:bCs/>
          <w:sz w:val="32"/>
          <w:szCs w:val="32"/>
        </w:rPr>
      </w:pPr>
      <w:r w:rsidRPr="00ED4256">
        <w:rPr>
          <w:b/>
          <w:bCs/>
          <w:sz w:val="32"/>
          <w:szCs w:val="32"/>
        </w:rPr>
        <w:t>Calculate Total Quantity of Products Sold Across All Orders.</w:t>
      </w:r>
    </w:p>
    <w:p w14:paraId="34EB2ADA" w14:textId="77777777" w:rsidR="00201135" w:rsidRDefault="00201135" w:rsidP="00ED4256">
      <w:pPr>
        <w:pStyle w:val="Quote"/>
      </w:pPr>
    </w:p>
    <w:p w14:paraId="44BD6935" w14:textId="77777777" w:rsidR="00201135" w:rsidRDefault="00201135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3179F351" w14:textId="77777777" w:rsidR="00201135" w:rsidRDefault="00201135" w:rsidP="00ED4256">
      <w:pPr>
        <w:pStyle w:val="Quote"/>
      </w:pPr>
      <w:r>
        <w:t xml:space="preserve">  </w:t>
      </w:r>
      <w:proofErr w:type="gramStart"/>
      <w:r>
        <w:t>{ $</w:t>
      </w:r>
      <w:proofErr w:type="gramEnd"/>
      <w:r>
        <w:t>unwind: "$products</w:t>
      </w:r>
      <w:proofErr w:type="gramStart"/>
      <w:r>
        <w:t>" }</w:t>
      </w:r>
      <w:proofErr w:type="gramEnd"/>
      <w:r>
        <w:t>,</w:t>
      </w:r>
    </w:p>
    <w:p w14:paraId="2E7834D5" w14:textId="77777777" w:rsidR="00201135" w:rsidRDefault="00201135" w:rsidP="00ED4256">
      <w:pPr>
        <w:pStyle w:val="Quote"/>
      </w:pPr>
      <w:r>
        <w:t xml:space="preserve">  {</w:t>
      </w:r>
    </w:p>
    <w:p w14:paraId="548F9104" w14:textId="77777777" w:rsidR="00201135" w:rsidRDefault="00201135" w:rsidP="00ED4256">
      <w:pPr>
        <w:pStyle w:val="Quote"/>
      </w:pPr>
      <w:r>
        <w:t xml:space="preserve">    $group: {</w:t>
      </w:r>
    </w:p>
    <w:p w14:paraId="22BB24CA" w14:textId="77777777" w:rsidR="00201135" w:rsidRDefault="00201135" w:rsidP="00ED4256">
      <w:pPr>
        <w:pStyle w:val="Quote"/>
      </w:pPr>
      <w:r>
        <w:lastRenderedPageBreak/>
        <w:t xml:space="preserve">      _id: null,</w:t>
      </w:r>
    </w:p>
    <w:p w14:paraId="007F272A" w14:textId="77777777" w:rsidR="00201135" w:rsidRDefault="00201135" w:rsidP="00ED4256">
      <w:pPr>
        <w:pStyle w:val="Quote"/>
      </w:pPr>
      <w:r>
        <w:t xml:space="preserve">      </w:t>
      </w:r>
      <w:proofErr w:type="spellStart"/>
      <w:r>
        <w:t>total_quantity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"$</w:t>
      </w:r>
      <w:proofErr w:type="spellStart"/>
      <w:proofErr w:type="gramStart"/>
      <w:r>
        <w:t>products.quantity</w:t>
      </w:r>
      <w:proofErr w:type="spellEnd"/>
      <w:r>
        <w:t>" }</w:t>
      </w:r>
      <w:proofErr w:type="gramEnd"/>
    </w:p>
    <w:p w14:paraId="290E1834" w14:textId="77777777" w:rsidR="00201135" w:rsidRDefault="00201135" w:rsidP="00ED4256">
      <w:pPr>
        <w:pStyle w:val="Quote"/>
      </w:pPr>
      <w:r>
        <w:t xml:space="preserve">    }</w:t>
      </w:r>
    </w:p>
    <w:p w14:paraId="1CC3413C" w14:textId="77777777" w:rsidR="00201135" w:rsidRDefault="00201135" w:rsidP="00ED4256">
      <w:pPr>
        <w:pStyle w:val="Quote"/>
      </w:pPr>
      <w:r>
        <w:t xml:space="preserve">  }</w:t>
      </w:r>
    </w:p>
    <w:p w14:paraId="3CC4D866" w14:textId="09AA5E93" w:rsidR="00201135" w:rsidRDefault="00201135" w:rsidP="00ED4256">
      <w:pPr>
        <w:pStyle w:val="Quote"/>
      </w:pPr>
      <w:r>
        <w:t>])</w:t>
      </w:r>
    </w:p>
    <w:p w14:paraId="1D62A70E" w14:textId="77777777" w:rsidR="00201135" w:rsidRDefault="00201135" w:rsidP="00ED4256">
      <w:pPr>
        <w:pStyle w:val="Quote"/>
      </w:pPr>
    </w:p>
    <w:p w14:paraId="2744CA8A" w14:textId="77777777" w:rsidR="00201135" w:rsidRDefault="00201135" w:rsidP="00ED4256">
      <w:pPr>
        <w:pStyle w:val="Quote"/>
      </w:pPr>
    </w:p>
    <w:p w14:paraId="048627B4" w14:textId="170970FE" w:rsidR="00883A74" w:rsidRDefault="00C8469F" w:rsidP="00ED4256">
      <w:pPr>
        <w:pStyle w:val="Quote"/>
      </w:pPr>
      <w:r w:rsidRPr="00C8469F">
        <w:rPr>
          <w:noProof/>
        </w:rPr>
        <w:drawing>
          <wp:inline distT="0" distB="0" distL="0" distR="0" wp14:anchorId="60407C24" wp14:editId="67456346">
            <wp:extent cx="5731510" cy="305435"/>
            <wp:effectExtent l="0" t="0" r="2540" b="0"/>
            <wp:docPr id="586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9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2A26" w14:textId="77777777" w:rsidR="00201135" w:rsidRDefault="00201135" w:rsidP="00ED4256">
      <w:pPr>
        <w:pStyle w:val="Quote"/>
      </w:pPr>
    </w:p>
    <w:p w14:paraId="1ED73482" w14:textId="77777777" w:rsidR="00201135" w:rsidRDefault="00201135" w:rsidP="00ED4256">
      <w:pPr>
        <w:pStyle w:val="Quote"/>
      </w:pPr>
    </w:p>
    <w:p w14:paraId="3FE49797" w14:textId="77777777" w:rsidR="00201135" w:rsidRDefault="00201135" w:rsidP="00ED4256">
      <w:pPr>
        <w:pStyle w:val="Quote"/>
      </w:pPr>
    </w:p>
    <w:p w14:paraId="52DCF6AC" w14:textId="77777777" w:rsidR="00201135" w:rsidRDefault="00201135" w:rsidP="00ED4256">
      <w:pPr>
        <w:pStyle w:val="Quote"/>
      </w:pPr>
    </w:p>
    <w:p w14:paraId="6DC8F5A9" w14:textId="77777777" w:rsidR="00201135" w:rsidRDefault="00201135" w:rsidP="00ED4256">
      <w:pPr>
        <w:pStyle w:val="Quote"/>
      </w:pPr>
    </w:p>
    <w:p w14:paraId="00119C9B" w14:textId="77777777" w:rsidR="00201135" w:rsidRDefault="00201135" w:rsidP="00ED4256">
      <w:pPr>
        <w:pStyle w:val="Quote"/>
      </w:pPr>
    </w:p>
    <w:p w14:paraId="40B2CB2E" w14:textId="77777777" w:rsidR="00201135" w:rsidRDefault="00201135" w:rsidP="00ED4256">
      <w:pPr>
        <w:pStyle w:val="Quote"/>
      </w:pPr>
    </w:p>
    <w:p w14:paraId="229CA68F" w14:textId="77777777" w:rsidR="00201135" w:rsidRDefault="00201135" w:rsidP="00ED4256">
      <w:pPr>
        <w:pStyle w:val="Quote"/>
      </w:pPr>
    </w:p>
    <w:p w14:paraId="367988D0" w14:textId="77777777" w:rsidR="00201135" w:rsidRDefault="00201135" w:rsidP="00ED4256">
      <w:pPr>
        <w:pStyle w:val="Quote"/>
      </w:pPr>
    </w:p>
    <w:p w14:paraId="76BABBF8" w14:textId="77777777" w:rsidR="00201135" w:rsidRDefault="00201135" w:rsidP="00ED4256">
      <w:pPr>
        <w:pStyle w:val="Quote"/>
      </w:pPr>
    </w:p>
    <w:p w14:paraId="29ADD6BE" w14:textId="6F8259C5" w:rsidR="00883A74" w:rsidRPr="00ED4256" w:rsidRDefault="00883A74" w:rsidP="00ED4256">
      <w:pPr>
        <w:pStyle w:val="Quote"/>
        <w:rPr>
          <w:b/>
          <w:bCs/>
        </w:rPr>
      </w:pPr>
      <w:r w:rsidRPr="00ED4256">
        <w:rPr>
          <w:b/>
          <w:bCs/>
          <w:sz w:val="32"/>
          <w:szCs w:val="32"/>
        </w:rPr>
        <w:t>Get Minimum and Maximum Order Dates.</w:t>
      </w:r>
    </w:p>
    <w:p w14:paraId="244CCF6E" w14:textId="77777777" w:rsidR="00201135" w:rsidRDefault="00201135" w:rsidP="00ED4256">
      <w:pPr>
        <w:pStyle w:val="Quote"/>
      </w:pPr>
    </w:p>
    <w:p w14:paraId="33AB5318" w14:textId="77777777" w:rsidR="00201135" w:rsidRDefault="00201135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E9F9D74" w14:textId="77777777" w:rsidR="00201135" w:rsidRDefault="00201135" w:rsidP="00ED4256">
      <w:pPr>
        <w:pStyle w:val="Quote"/>
      </w:pPr>
      <w:r>
        <w:t xml:space="preserve">  {</w:t>
      </w:r>
    </w:p>
    <w:p w14:paraId="5C684DE5" w14:textId="77777777" w:rsidR="00201135" w:rsidRDefault="00201135" w:rsidP="00ED4256">
      <w:pPr>
        <w:pStyle w:val="Quote"/>
      </w:pPr>
      <w:r>
        <w:t xml:space="preserve">    $group: {</w:t>
      </w:r>
    </w:p>
    <w:p w14:paraId="28813378" w14:textId="77777777" w:rsidR="00201135" w:rsidRDefault="00201135" w:rsidP="00ED4256">
      <w:pPr>
        <w:pStyle w:val="Quote"/>
      </w:pPr>
      <w:r>
        <w:t xml:space="preserve">      _id: null,</w:t>
      </w:r>
    </w:p>
    <w:p w14:paraId="7FA03DEF" w14:textId="77777777" w:rsidR="00201135" w:rsidRDefault="00201135" w:rsidP="00ED4256">
      <w:pPr>
        <w:pStyle w:val="Quote"/>
      </w:pPr>
      <w:r>
        <w:t xml:space="preserve">      </w:t>
      </w:r>
      <w:proofErr w:type="spellStart"/>
      <w:r>
        <w:t>min_date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r>
        <w:t>order_date</w:t>
      </w:r>
      <w:proofErr w:type="spellEnd"/>
      <w:proofErr w:type="gramStart"/>
      <w:r>
        <w:t>" }</w:t>
      </w:r>
      <w:proofErr w:type="gramEnd"/>
      <w:r>
        <w:t>,</w:t>
      </w:r>
    </w:p>
    <w:p w14:paraId="4174F4A2" w14:textId="77777777" w:rsidR="00201135" w:rsidRDefault="00201135" w:rsidP="00ED4256">
      <w:pPr>
        <w:pStyle w:val="Quote"/>
      </w:pPr>
      <w:r>
        <w:t xml:space="preserve">      </w:t>
      </w:r>
      <w:proofErr w:type="spellStart"/>
      <w:r>
        <w:t>max_date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r>
        <w:t>order_date</w:t>
      </w:r>
      <w:proofErr w:type="spellEnd"/>
      <w:proofErr w:type="gramStart"/>
      <w:r>
        <w:t>" }</w:t>
      </w:r>
      <w:proofErr w:type="gramEnd"/>
    </w:p>
    <w:p w14:paraId="3ED9B99A" w14:textId="77777777" w:rsidR="00201135" w:rsidRDefault="00201135" w:rsidP="00ED4256">
      <w:pPr>
        <w:pStyle w:val="Quote"/>
      </w:pPr>
      <w:r>
        <w:t xml:space="preserve">    }</w:t>
      </w:r>
    </w:p>
    <w:p w14:paraId="41B21F1D" w14:textId="77777777" w:rsidR="00201135" w:rsidRDefault="00201135" w:rsidP="00ED4256">
      <w:pPr>
        <w:pStyle w:val="Quote"/>
      </w:pPr>
      <w:r>
        <w:t xml:space="preserve">  }</w:t>
      </w:r>
    </w:p>
    <w:p w14:paraId="7403641E" w14:textId="69607107" w:rsidR="00201135" w:rsidRDefault="00201135" w:rsidP="00ED4256">
      <w:pPr>
        <w:pStyle w:val="Quote"/>
      </w:pPr>
      <w:r>
        <w:t>])</w:t>
      </w:r>
    </w:p>
    <w:p w14:paraId="08FCC191" w14:textId="77777777" w:rsidR="00201135" w:rsidRDefault="00201135" w:rsidP="00ED4256">
      <w:pPr>
        <w:pStyle w:val="Quote"/>
      </w:pPr>
    </w:p>
    <w:p w14:paraId="3A15B1A2" w14:textId="77777777" w:rsidR="00201135" w:rsidRDefault="00201135" w:rsidP="00ED4256">
      <w:pPr>
        <w:pStyle w:val="Quote"/>
      </w:pPr>
    </w:p>
    <w:p w14:paraId="0D141343" w14:textId="2F0BD0F8" w:rsidR="00883A74" w:rsidRDefault="00C8469F" w:rsidP="00ED4256">
      <w:pPr>
        <w:pStyle w:val="Quote"/>
      </w:pPr>
      <w:r w:rsidRPr="00C8469F">
        <w:rPr>
          <w:noProof/>
        </w:rPr>
        <w:drawing>
          <wp:inline distT="0" distB="0" distL="0" distR="0" wp14:anchorId="735C847F" wp14:editId="1FDC968B">
            <wp:extent cx="5731510" cy="191135"/>
            <wp:effectExtent l="0" t="0" r="2540" b="0"/>
            <wp:docPr id="1070533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533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BBD1" w14:textId="77777777" w:rsidR="00883A74" w:rsidRDefault="00883A74" w:rsidP="00ED4256">
      <w:pPr>
        <w:pStyle w:val="Quote"/>
      </w:pPr>
    </w:p>
    <w:p w14:paraId="0CE26D28" w14:textId="77777777" w:rsidR="00201135" w:rsidRDefault="00201135" w:rsidP="00ED4256">
      <w:pPr>
        <w:pStyle w:val="Quote"/>
      </w:pPr>
    </w:p>
    <w:p w14:paraId="19B92FE6" w14:textId="77777777" w:rsidR="00883A74" w:rsidRDefault="00883A74" w:rsidP="00ED4256">
      <w:pPr>
        <w:pStyle w:val="Quote"/>
      </w:pPr>
      <w:r w:rsidRPr="00ED4256">
        <w:rPr>
          <w:b/>
          <w:bCs/>
          <w:sz w:val="32"/>
          <w:szCs w:val="32"/>
        </w:rPr>
        <w:t>Find Total Sales for Each Customer</w:t>
      </w:r>
      <w:r w:rsidRPr="00883A74">
        <w:t>.</w:t>
      </w:r>
    </w:p>
    <w:p w14:paraId="29555545" w14:textId="77777777" w:rsidR="00201135" w:rsidRDefault="00201135" w:rsidP="00ED4256">
      <w:pPr>
        <w:pStyle w:val="Quote"/>
      </w:pPr>
    </w:p>
    <w:p w14:paraId="49B50C6F" w14:textId="77777777" w:rsidR="00201135" w:rsidRDefault="00201135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41AAEC65" w14:textId="77777777" w:rsidR="00201135" w:rsidRDefault="00201135" w:rsidP="00ED4256">
      <w:pPr>
        <w:pStyle w:val="Quote"/>
      </w:pPr>
      <w:r>
        <w:t xml:space="preserve">  {</w:t>
      </w:r>
    </w:p>
    <w:p w14:paraId="553BB203" w14:textId="77777777" w:rsidR="00201135" w:rsidRDefault="00201135" w:rsidP="00ED4256">
      <w:pPr>
        <w:pStyle w:val="Quote"/>
      </w:pPr>
      <w:r>
        <w:t xml:space="preserve">    $unwind: "$products"</w:t>
      </w:r>
    </w:p>
    <w:p w14:paraId="6E28F654" w14:textId="77777777" w:rsidR="00201135" w:rsidRDefault="00201135" w:rsidP="00ED4256">
      <w:pPr>
        <w:pStyle w:val="Quote"/>
      </w:pPr>
      <w:r>
        <w:t xml:space="preserve">  },</w:t>
      </w:r>
    </w:p>
    <w:p w14:paraId="347EDB2B" w14:textId="77777777" w:rsidR="00201135" w:rsidRDefault="00201135" w:rsidP="00ED4256">
      <w:pPr>
        <w:pStyle w:val="Quote"/>
      </w:pPr>
      <w:r>
        <w:t xml:space="preserve">  {</w:t>
      </w:r>
    </w:p>
    <w:p w14:paraId="01AAD4C5" w14:textId="77777777" w:rsidR="00201135" w:rsidRDefault="00201135" w:rsidP="00ED4256">
      <w:pPr>
        <w:pStyle w:val="Quote"/>
      </w:pPr>
      <w:r>
        <w:t xml:space="preserve">    $group: {</w:t>
      </w:r>
    </w:p>
    <w:p w14:paraId="11B13C5F" w14:textId="77777777" w:rsidR="00201135" w:rsidRDefault="00201135" w:rsidP="00ED4256">
      <w:pPr>
        <w:pStyle w:val="Quote"/>
      </w:pPr>
      <w:r>
        <w:t xml:space="preserve">      _id: "$</w:t>
      </w:r>
      <w:proofErr w:type="spellStart"/>
      <w:r>
        <w:t>customer_name</w:t>
      </w:r>
      <w:proofErr w:type="spellEnd"/>
      <w:r>
        <w:t>",</w:t>
      </w:r>
    </w:p>
    <w:p w14:paraId="18B64379" w14:textId="1B70BC76" w:rsidR="00201135" w:rsidRDefault="00201135" w:rsidP="00ED4256">
      <w:pPr>
        <w:pStyle w:val="Quote"/>
      </w:pPr>
      <w:r>
        <w:t xml:space="preserve">      </w:t>
      </w:r>
      <w:proofErr w:type="spellStart"/>
      <w:r>
        <w:t>total_sales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{ $</w:t>
      </w:r>
      <w:proofErr w:type="gramEnd"/>
      <w:r>
        <w:t>multiply: ["$</w:t>
      </w:r>
      <w:proofErr w:type="spellStart"/>
      <w:proofErr w:type="gramStart"/>
      <w:r>
        <w:t>products.price</w:t>
      </w:r>
      <w:proofErr w:type="spellEnd"/>
      <w:proofErr w:type="gramEnd"/>
      <w:r>
        <w:t>", "$</w:t>
      </w:r>
      <w:proofErr w:type="spellStart"/>
      <w:proofErr w:type="gramStart"/>
      <w:r>
        <w:t>products.quantity</w:t>
      </w:r>
      <w:proofErr w:type="spellEnd"/>
      <w:proofErr w:type="gramEnd"/>
      <w:r>
        <w:t>"</w:t>
      </w:r>
      <w:proofErr w:type="gramStart"/>
      <w:r>
        <w:t>] }</w:t>
      </w:r>
      <w:proofErr w:type="gramEnd"/>
      <w:r>
        <w:t xml:space="preserve"> </w:t>
      </w:r>
      <w:proofErr w:type="gramStart"/>
      <w:r>
        <w:t>} }</w:t>
      </w:r>
      <w:proofErr w:type="gramEnd"/>
      <w:r>
        <w:t>}])</w:t>
      </w:r>
    </w:p>
    <w:p w14:paraId="706F3E67" w14:textId="2A9A8F9B" w:rsidR="00883A74" w:rsidRDefault="00C8469F" w:rsidP="00ED4256">
      <w:pPr>
        <w:pStyle w:val="Quote"/>
      </w:pPr>
      <w:r w:rsidRPr="00C8469F">
        <w:rPr>
          <w:noProof/>
        </w:rPr>
        <w:drawing>
          <wp:inline distT="0" distB="0" distL="0" distR="0" wp14:anchorId="068404D4" wp14:editId="18486116">
            <wp:extent cx="5731510" cy="1083310"/>
            <wp:effectExtent l="0" t="0" r="2540" b="2540"/>
            <wp:docPr id="2131699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9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46FE" w14:textId="77777777" w:rsidR="00201135" w:rsidRDefault="00201135" w:rsidP="00ED4256">
      <w:pPr>
        <w:pStyle w:val="Quote"/>
      </w:pPr>
    </w:p>
    <w:p w14:paraId="73B67A51" w14:textId="77777777" w:rsidR="00201135" w:rsidRDefault="00201135" w:rsidP="00ED4256">
      <w:pPr>
        <w:pStyle w:val="Quote"/>
      </w:pPr>
    </w:p>
    <w:p w14:paraId="76B9E9EE" w14:textId="77777777" w:rsidR="00883A74" w:rsidRDefault="00883A74" w:rsidP="00ED4256">
      <w:pPr>
        <w:pStyle w:val="Quote"/>
      </w:pPr>
      <w:r w:rsidRPr="00ED4256">
        <w:rPr>
          <w:b/>
          <w:bCs/>
          <w:sz w:val="32"/>
          <w:szCs w:val="32"/>
        </w:rPr>
        <w:t>Calculate the Total Number of Distinct Products Sold</w:t>
      </w:r>
      <w:r w:rsidRPr="00883A74">
        <w:t>.</w:t>
      </w:r>
    </w:p>
    <w:p w14:paraId="26295323" w14:textId="77777777" w:rsidR="00201135" w:rsidRDefault="00201135" w:rsidP="00ED4256">
      <w:pPr>
        <w:pStyle w:val="Quote"/>
      </w:pPr>
    </w:p>
    <w:p w14:paraId="4A719D94" w14:textId="77777777" w:rsidR="00201135" w:rsidRDefault="00201135" w:rsidP="00ED4256">
      <w:pPr>
        <w:pStyle w:val="Quote"/>
      </w:pPr>
      <w:proofErr w:type="spellStart"/>
      <w:proofErr w:type="gramStart"/>
      <w:r>
        <w:t>db.orders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>[</w:t>
      </w:r>
    </w:p>
    <w:p w14:paraId="03B70C7D" w14:textId="77777777" w:rsidR="00201135" w:rsidRDefault="00201135" w:rsidP="00ED4256">
      <w:pPr>
        <w:pStyle w:val="Quote"/>
      </w:pPr>
      <w:r>
        <w:t xml:space="preserve">  </w:t>
      </w:r>
      <w:proofErr w:type="gramStart"/>
      <w:r>
        <w:t>{ $</w:t>
      </w:r>
      <w:proofErr w:type="gramEnd"/>
      <w:r>
        <w:t>unwind: "$products</w:t>
      </w:r>
      <w:proofErr w:type="gramStart"/>
      <w:r>
        <w:t>" }</w:t>
      </w:r>
      <w:proofErr w:type="gramEnd"/>
      <w:r>
        <w:t>,</w:t>
      </w:r>
    </w:p>
    <w:p w14:paraId="2066C318" w14:textId="77777777" w:rsidR="00201135" w:rsidRDefault="00201135" w:rsidP="00ED4256">
      <w:pPr>
        <w:pStyle w:val="Quote"/>
      </w:pPr>
      <w:r>
        <w:t xml:space="preserve">  {</w:t>
      </w:r>
    </w:p>
    <w:p w14:paraId="21574597" w14:textId="77777777" w:rsidR="00201135" w:rsidRDefault="00201135" w:rsidP="00ED4256">
      <w:pPr>
        <w:pStyle w:val="Quote"/>
      </w:pPr>
      <w:r>
        <w:t xml:space="preserve">    $group: {</w:t>
      </w:r>
    </w:p>
    <w:p w14:paraId="2C156B7A" w14:textId="77777777" w:rsidR="00201135" w:rsidRDefault="00201135" w:rsidP="00ED4256">
      <w:pPr>
        <w:pStyle w:val="Quote"/>
      </w:pPr>
      <w:r>
        <w:t xml:space="preserve">      _id: "$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>"</w:t>
      </w:r>
    </w:p>
    <w:p w14:paraId="4CC8F4F2" w14:textId="77777777" w:rsidR="00201135" w:rsidRDefault="00201135" w:rsidP="00ED4256">
      <w:pPr>
        <w:pStyle w:val="Quote"/>
      </w:pPr>
      <w:r>
        <w:t xml:space="preserve">    }</w:t>
      </w:r>
    </w:p>
    <w:p w14:paraId="5469C8A5" w14:textId="77777777" w:rsidR="00201135" w:rsidRDefault="00201135" w:rsidP="00ED4256">
      <w:pPr>
        <w:pStyle w:val="Quote"/>
      </w:pPr>
      <w:r>
        <w:t xml:space="preserve">  },</w:t>
      </w:r>
    </w:p>
    <w:p w14:paraId="79434EE2" w14:textId="77777777" w:rsidR="00201135" w:rsidRDefault="00201135" w:rsidP="00ED4256">
      <w:pPr>
        <w:pStyle w:val="Quote"/>
      </w:pPr>
      <w:r>
        <w:t xml:space="preserve">  {</w:t>
      </w:r>
    </w:p>
    <w:p w14:paraId="2636385A" w14:textId="77777777" w:rsidR="00201135" w:rsidRDefault="00201135" w:rsidP="00ED4256">
      <w:pPr>
        <w:pStyle w:val="Quote"/>
      </w:pPr>
      <w:r>
        <w:lastRenderedPageBreak/>
        <w:t xml:space="preserve">    $group: {</w:t>
      </w:r>
    </w:p>
    <w:p w14:paraId="091C9F1A" w14:textId="77777777" w:rsidR="00201135" w:rsidRDefault="00201135" w:rsidP="00ED4256">
      <w:pPr>
        <w:pStyle w:val="Quote"/>
      </w:pPr>
      <w:r>
        <w:t xml:space="preserve">      _id: null,</w:t>
      </w:r>
    </w:p>
    <w:p w14:paraId="2A106A16" w14:textId="77777777" w:rsidR="00201135" w:rsidRDefault="00201135" w:rsidP="00ED4256">
      <w:pPr>
        <w:pStyle w:val="Quote"/>
      </w:pPr>
      <w:r>
        <w:t xml:space="preserve">      </w:t>
      </w:r>
      <w:proofErr w:type="spellStart"/>
      <w:r>
        <w:t>distinct_products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</w:p>
    <w:p w14:paraId="52C285F6" w14:textId="77777777" w:rsidR="00201135" w:rsidRDefault="00201135" w:rsidP="00ED4256">
      <w:pPr>
        <w:pStyle w:val="Quote"/>
      </w:pPr>
      <w:r>
        <w:t xml:space="preserve">    }</w:t>
      </w:r>
    </w:p>
    <w:p w14:paraId="0B9A2282" w14:textId="77777777" w:rsidR="00201135" w:rsidRDefault="00201135" w:rsidP="00ED4256">
      <w:pPr>
        <w:pStyle w:val="Quote"/>
      </w:pPr>
      <w:r>
        <w:t xml:space="preserve">  }</w:t>
      </w:r>
    </w:p>
    <w:p w14:paraId="332A9D89" w14:textId="77777777" w:rsidR="00201135" w:rsidRDefault="00201135" w:rsidP="00ED4256">
      <w:pPr>
        <w:pStyle w:val="Quote"/>
      </w:pPr>
      <w:r>
        <w:t>])</w:t>
      </w:r>
    </w:p>
    <w:p w14:paraId="03D61518" w14:textId="77777777" w:rsidR="00201135" w:rsidRDefault="00201135" w:rsidP="00ED4256">
      <w:pPr>
        <w:pStyle w:val="Quote"/>
      </w:pPr>
    </w:p>
    <w:p w14:paraId="55503AAF" w14:textId="1873DBE0" w:rsidR="00883A74" w:rsidRPr="004438BD" w:rsidRDefault="00C8469F" w:rsidP="00883A74">
      <w:r w:rsidRPr="00C8469F">
        <w:rPr>
          <w:noProof/>
        </w:rPr>
        <w:drawing>
          <wp:inline distT="0" distB="0" distL="0" distR="0" wp14:anchorId="2FC6F08D" wp14:editId="7E071255">
            <wp:extent cx="5630061" cy="342948"/>
            <wp:effectExtent l="0" t="0" r="0" b="0"/>
            <wp:docPr id="2100436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362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A74" w:rsidRPr="00443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2E1690"/>
    <w:multiLevelType w:val="hybridMultilevel"/>
    <w:tmpl w:val="E8AC9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24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55"/>
    <w:rsid w:val="00201135"/>
    <w:rsid w:val="004438BD"/>
    <w:rsid w:val="00577C19"/>
    <w:rsid w:val="005E4D51"/>
    <w:rsid w:val="007F6555"/>
    <w:rsid w:val="00883A74"/>
    <w:rsid w:val="00957024"/>
    <w:rsid w:val="009B2495"/>
    <w:rsid w:val="00A018AE"/>
    <w:rsid w:val="00B275ED"/>
    <w:rsid w:val="00C756F7"/>
    <w:rsid w:val="00C8469F"/>
    <w:rsid w:val="00E81D73"/>
    <w:rsid w:val="00ED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3D03"/>
  <w15:chartTrackingRefBased/>
  <w15:docId w15:val="{2833F3F9-C728-4160-BD45-2C24083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5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5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5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5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5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5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5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5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5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5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5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Bagri</dc:creator>
  <cp:keywords/>
  <dc:description/>
  <cp:lastModifiedBy>kakul sahu</cp:lastModifiedBy>
  <cp:revision>4</cp:revision>
  <dcterms:created xsi:type="dcterms:W3CDTF">2025-04-06T07:04:00Z</dcterms:created>
  <dcterms:modified xsi:type="dcterms:W3CDTF">2025-04-09T06:12:00Z</dcterms:modified>
</cp:coreProperties>
</file>