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E8A0E" w14:textId="77777777" w:rsidR="00BC4B45" w:rsidRDefault="00BC4B45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1. Write an application to perform basic arithmetic operations like add, subtract, multiply &amp; divide. You need to define a functional interface first.</w:t>
      </w:r>
    </w:p>
    <w:p w14:paraId="61D32D33" w14:textId="77777777" w:rsidR="00BC4B45" w:rsidRDefault="00BC4B45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proofErr w:type="gramStart"/>
      <w:r>
        <w:rPr>
          <w:rFonts w:ascii="Arial" w:hAnsi="Arial" w:cs="Arial"/>
          <w:b/>
          <w:bCs/>
          <w:color w:val="333333"/>
          <w:sz w:val="22"/>
          <w:szCs w:val="22"/>
        </w:rPr>
        <w:t>Description:-</w:t>
      </w:r>
      <w:proofErr w:type="gramEnd"/>
    </w:p>
    <w:p w14:paraId="7D79EFF0" w14:textId="77777777" w:rsidR="00BC4B45" w:rsidRDefault="00BC4B45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Define Functional Interface and write a program to perform arithmetic operations like add, subtract, multiply and divide using functional interface.</w:t>
      </w:r>
    </w:p>
    <w:p w14:paraId="49F6D867" w14:textId="77777777" w:rsidR="00BC4B45" w:rsidRDefault="00BC4B45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Examples:</w:t>
      </w:r>
    </w:p>
    <w:p w14:paraId="1DD8B7F8" w14:textId="77777777" w:rsidR="00BC4B45" w:rsidRDefault="00BC4B45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 xml:space="preserve">              </w:t>
      </w:r>
      <w:proofErr w:type="gramStart"/>
      <w:r>
        <w:rPr>
          <w:rFonts w:ascii="Arial" w:hAnsi="Arial" w:cs="Arial"/>
          <w:b/>
          <w:bCs/>
          <w:color w:val="333333"/>
          <w:sz w:val="22"/>
          <w:szCs w:val="22"/>
        </w:rPr>
        <w:t>Input:-</w:t>
      </w:r>
      <w:proofErr w:type="gramEnd"/>
      <w:r>
        <w:rPr>
          <w:rFonts w:ascii="Arial" w:hAnsi="Arial" w:cs="Arial"/>
          <w:b/>
          <w:bCs/>
          <w:color w:val="333333"/>
          <w:sz w:val="22"/>
          <w:szCs w:val="22"/>
        </w:rPr>
        <w:t>          </w:t>
      </w:r>
      <w:r>
        <w:rPr>
          <w:rFonts w:ascii="Arial" w:hAnsi="Arial" w:cs="Arial"/>
          <w:color w:val="333333"/>
          <w:sz w:val="22"/>
          <w:szCs w:val="22"/>
        </w:rPr>
        <w:t>13       5</w:t>
      </w:r>
    </w:p>
    <w:p w14:paraId="1E1662B0" w14:textId="77777777" w:rsidR="00BC4B45" w:rsidRDefault="00BC4B45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 xml:space="preserve">              </w:t>
      </w:r>
      <w:proofErr w:type="gramStart"/>
      <w:r>
        <w:rPr>
          <w:rFonts w:ascii="Arial" w:hAnsi="Arial" w:cs="Arial"/>
          <w:b/>
          <w:bCs/>
          <w:color w:val="333333"/>
          <w:sz w:val="22"/>
          <w:szCs w:val="22"/>
        </w:rPr>
        <w:t>Output:-</w:t>
      </w:r>
      <w:proofErr w:type="gramEnd"/>
    </w:p>
    <w:p w14:paraId="5BD4B940" w14:textId="77777777" w:rsidR="00BC4B45" w:rsidRDefault="00BC4B45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                                      </w:t>
      </w:r>
      <w:r>
        <w:rPr>
          <w:rFonts w:ascii="Arial" w:hAnsi="Arial" w:cs="Arial"/>
          <w:color w:val="333333"/>
          <w:sz w:val="22"/>
          <w:szCs w:val="22"/>
        </w:rPr>
        <w:t>18.0      //Addition of 13 and 5</w:t>
      </w:r>
    </w:p>
    <w:p w14:paraId="0AD3B8C0" w14:textId="77777777" w:rsidR="00BC4B45" w:rsidRDefault="00BC4B45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                                       8.0        //Subtraction of 13 and 5</w:t>
      </w:r>
    </w:p>
    <w:p w14:paraId="776351D2" w14:textId="77777777" w:rsidR="00BC4B45" w:rsidRDefault="00BC4B45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                                       65.0      // Multiplication of 13 and 5  </w:t>
      </w:r>
    </w:p>
    <w:p w14:paraId="3846EEB5" w14:textId="77777777" w:rsidR="00BC4B45" w:rsidRDefault="00BC4B45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                                       2.6        //Division of 13 and 5</w:t>
      </w:r>
    </w:p>
    <w:p w14:paraId="53EB83C8" w14:textId="77777777" w:rsidR="00BC4B45" w:rsidRDefault="00BC4B45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Specifications:</w:t>
      </w:r>
    </w:p>
    <w:p w14:paraId="0D2B775C" w14:textId="1EDE096C" w:rsidR="00BC4B45" w:rsidRDefault="00BC4B45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public class Assignment4Q1 {</w:t>
      </w:r>
      <w:r>
        <w:rPr>
          <w:rFonts w:ascii="Arial" w:hAnsi="Arial" w:cs="Arial"/>
          <w:color w:val="333333"/>
          <w:sz w:val="22"/>
          <w:szCs w:val="22"/>
        </w:rPr>
        <w:br/>
        <w:t xml:space="preserve">    public double </w:t>
      </w:r>
      <w:proofErr w:type="gramStart"/>
      <w:r>
        <w:rPr>
          <w:rFonts w:ascii="Arial" w:hAnsi="Arial" w:cs="Arial"/>
          <w:color w:val="333333"/>
          <w:sz w:val="22"/>
          <w:szCs w:val="22"/>
        </w:rPr>
        <w:t>addition(</w:t>
      </w:r>
      <w:proofErr w:type="gramEnd"/>
      <w:r>
        <w:rPr>
          <w:rFonts w:ascii="Arial" w:hAnsi="Arial" w:cs="Arial"/>
          <w:color w:val="333333"/>
          <w:sz w:val="22"/>
          <w:szCs w:val="22"/>
        </w:rPr>
        <w:t>int num1,int num2){}</w:t>
      </w:r>
      <w:r>
        <w:rPr>
          <w:rFonts w:ascii="Arial" w:hAnsi="Arial" w:cs="Arial"/>
          <w:color w:val="333333"/>
          <w:sz w:val="22"/>
          <w:szCs w:val="22"/>
        </w:rPr>
        <w:br/>
        <w:t>    public double subtraction(int num1,int num2){}</w:t>
      </w:r>
      <w:r>
        <w:rPr>
          <w:rFonts w:ascii="Arial" w:hAnsi="Arial" w:cs="Arial"/>
          <w:color w:val="333333"/>
          <w:sz w:val="22"/>
          <w:szCs w:val="22"/>
        </w:rPr>
        <w:br/>
        <w:t>    public double multiplication(int num1,int num2){}</w:t>
      </w:r>
      <w:r>
        <w:rPr>
          <w:rFonts w:ascii="Arial" w:hAnsi="Arial" w:cs="Arial"/>
          <w:color w:val="333333"/>
          <w:sz w:val="22"/>
          <w:szCs w:val="22"/>
        </w:rPr>
        <w:br/>
        <w:t>    public double division(int num1,int num2){}</w:t>
      </w:r>
      <w:r>
        <w:rPr>
          <w:rFonts w:ascii="Arial" w:hAnsi="Arial" w:cs="Arial"/>
          <w:color w:val="333333"/>
          <w:sz w:val="22"/>
          <w:szCs w:val="22"/>
        </w:rPr>
        <w:br/>
        <w:t xml:space="preserve">    public static void main(String[]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args</w:t>
      </w:r>
      <w:proofErr w:type="spellEnd"/>
      <w:r>
        <w:rPr>
          <w:rFonts w:ascii="Arial" w:hAnsi="Arial" w:cs="Arial"/>
          <w:color w:val="333333"/>
          <w:sz w:val="22"/>
          <w:szCs w:val="22"/>
        </w:rPr>
        <w:t>) {}</w:t>
      </w:r>
      <w:r>
        <w:rPr>
          <w:rFonts w:ascii="Arial" w:hAnsi="Arial" w:cs="Arial"/>
          <w:color w:val="333333"/>
          <w:sz w:val="22"/>
          <w:szCs w:val="22"/>
        </w:rPr>
        <w:br/>
        <w:t>}</w:t>
      </w:r>
    </w:p>
    <w:p w14:paraId="6F5F9B34" w14:textId="77777777" w:rsidR="00A76F8F" w:rsidRDefault="00A76F8F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</w:p>
    <w:p w14:paraId="16801E6E" w14:textId="41D203C4" w:rsidR="00CD7F32" w:rsidRDefault="00A76F8F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  <w:r>
        <w:rPr>
          <w:rFonts w:ascii="Arial" w:hAnsi="Arial" w:cs="Arial"/>
          <w:b/>
          <w:bCs/>
          <w:noProof/>
          <w:color w:val="333333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3A548B" wp14:editId="7493C3AA">
                <wp:simplePos x="0" y="0"/>
                <wp:positionH relativeFrom="margin">
                  <wp:posOffset>624840</wp:posOffset>
                </wp:positionH>
                <wp:positionV relativeFrom="paragraph">
                  <wp:posOffset>0</wp:posOffset>
                </wp:positionV>
                <wp:extent cx="5471160" cy="7726680"/>
                <wp:effectExtent l="0" t="0" r="15240" b="2667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1160" cy="772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AA10F2" w14:textId="77777777" w:rsidR="000F57A6" w:rsidRPr="000F57A6" w:rsidRDefault="000F57A6" w:rsidP="000F57A6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 xml:space="preserve">import </w:t>
                            </w:r>
                            <w:proofErr w:type="spellStart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java.util.Scanner</w:t>
                            </w:r>
                            <w:proofErr w:type="spellEnd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>;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br/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public class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Assignment6Q1 {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 xml:space="preserve">interface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addition{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   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 xml:space="preserve">double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FFC66D"/>
                                <w:sz w:val="20"/>
                                <w:szCs w:val="20"/>
                                <w:lang w:eastAsia="en-IN"/>
                              </w:rPr>
                              <w:t>add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(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 xml:space="preserve">int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num1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 xml:space="preserve">,int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num2)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>;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}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 xml:space="preserve">interface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subtraction{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   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 xml:space="preserve">double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FFC66D"/>
                                <w:sz w:val="20"/>
                                <w:szCs w:val="20"/>
                                <w:lang w:eastAsia="en-IN"/>
                              </w:rPr>
                              <w:t>sub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(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 xml:space="preserve">int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num1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 xml:space="preserve">,int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num2)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>;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}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 xml:space="preserve">interface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multiplication{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   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 xml:space="preserve">double </w:t>
                            </w:r>
                            <w:proofErr w:type="spellStart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FFC66D"/>
                                <w:sz w:val="20"/>
                                <w:szCs w:val="20"/>
                                <w:lang w:eastAsia="en-IN"/>
                              </w:rPr>
                              <w:t>mul</w:t>
                            </w:r>
                            <w:proofErr w:type="spellEnd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(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 xml:space="preserve">int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num1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 xml:space="preserve">,int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num2)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>;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}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br/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 xml:space="preserve">interface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division{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   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 xml:space="preserve">double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FFC66D"/>
                                <w:sz w:val="20"/>
                                <w:szCs w:val="20"/>
                                <w:lang w:eastAsia="en-IN"/>
                              </w:rPr>
                              <w:t>div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(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 xml:space="preserve">int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num1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 xml:space="preserve">,int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num2)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>;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}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br/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 xml:space="preserve">public static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 xml:space="preserve">addition </w:t>
                            </w:r>
                            <w:proofErr w:type="spellStart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FFC66D"/>
                                <w:sz w:val="20"/>
                                <w:szCs w:val="20"/>
                                <w:lang w:eastAsia="en-IN"/>
                              </w:rPr>
                              <w:t>getAddition</w:t>
                            </w:r>
                            <w:proofErr w:type="spellEnd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(){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   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 xml:space="preserve">return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(num1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>,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num2)-&gt;{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 xml:space="preserve">return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num1+num2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>;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}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>;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}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br/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 xml:space="preserve">public  static 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 xml:space="preserve">subtraction </w:t>
                            </w:r>
                            <w:proofErr w:type="spellStart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FFC66D"/>
                                <w:sz w:val="20"/>
                                <w:szCs w:val="20"/>
                                <w:lang w:eastAsia="en-IN"/>
                              </w:rPr>
                              <w:t>getSubtraction</w:t>
                            </w:r>
                            <w:proofErr w:type="spellEnd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(){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   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 xml:space="preserve">return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(num1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>,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num2)-&gt;{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 xml:space="preserve">return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num1-num2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>;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}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>;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}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 xml:space="preserve">public static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 xml:space="preserve">multiplication </w:t>
                            </w:r>
                            <w:proofErr w:type="spellStart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FFC66D"/>
                                <w:sz w:val="20"/>
                                <w:szCs w:val="20"/>
                                <w:lang w:eastAsia="en-IN"/>
                              </w:rPr>
                              <w:t>getMultiplication</w:t>
                            </w:r>
                            <w:proofErr w:type="spellEnd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(){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   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 xml:space="preserve">return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(num1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>,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num2)-&gt;{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 xml:space="preserve">return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num1*num2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>;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}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>;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}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 xml:space="preserve">public static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 xml:space="preserve">division </w:t>
                            </w:r>
                            <w:proofErr w:type="spellStart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FFC66D"/>
                                <w:sz w:val="20"/>
                                <w:szCs w:val="20"/>
                                <w:lang w:eastAsia="en-IN"/>
                              </w:rPr>
                              <w:t>getDivision</w:t>
                            </w:r>
                            <w:proofErr w:type="spellEnd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(){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   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>try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{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       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 xml:space="preserve">return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(num1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>,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num2)-&gt;{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 xml:space="preserve">return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num1/num2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>;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}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>;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   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}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 xml:space="preserve">catch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ArithmeticException</w:t>
                            </w:r>
                            <w:proofErr w:type="spellEnd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 xml:space="preserve"> e){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System.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9876AA"/>
                                <w:sz w:val="20"/>
                                <w:szCs w:val="20"/>
                                <w:lang w:eastAsia="en-IN"/>
                              </w:rPr>
                              <w:t>out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.println</w:t>
                            </w:r>
                            <w:proofErr w:type="spellEnd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(e)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>;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   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}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   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>return null;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}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 xml:space="preserve">public static void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FFC66D"/>
                                <w:sz w:val="20"/>
                                <w:szCs w:val="20"/>
                                <w:lang w:eastAsia="en-IN"/>
                              </w:rPr>
                              <w:t>main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 xml:space="preserve">(String[] </w:t>
                            </w:r>
                            <w:proofErr w:type="spellStart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args</w:t>
                            </w:r>
                            <w:proofErr w:type="spellEnd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) {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    Scanner </w:t>
                            </w:r>
                            <w:proofErr w:type="spellStart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sc</w:t>
                            </w:r>
                            <w:proofErr w:type="spellEnd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 xml:space="preserve"> =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 xml:space="preserve">new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Scanner(System.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9876AA"/>
                                <w:sz w:val="20"/>
                                <w:szCs w:val="20"/>
                                <w:lang w:eastAsia="en-IN"/>
                              </w:rPr>
                              <w:t>in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)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>;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br/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System.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9876AA"/>
                                <w:sz w:val="20"/>
                                <w:szCs w:val="20"/>
                                <w:lang w:eastAsia="en-IN"/>
                              </w:rPr>
                              <w:t>out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.println</w:t>
                            </w:r>
                            <w:proofErr w:type="spellEnd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(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20"/>
                                <w:szCs w:val="20"/>
                                <w:lang w:eastAsia="en-IN"/>
                              </w:rPr>
                              <w:t>"Enter the num1: "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)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>;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    int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 xml:space="preserve">a = </w:t>
                            </w:r>
                            <w:proofErr w:type="spellStart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sc.nextInt</w:t>
                            </w:r>
                            <w:proofErr w:type="spellEnd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()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>;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System.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9876AA"/>
                                <w:sz w:val="20"/>
                                <w:szCs w:val="20"/>
                                <w:lang w:eastAsia="en-IN"/>
                              </w:rPr>
                              <w:t>out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.println</w:t>
                            </w:r>
                            <w:proofErr w:type="spellEnd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(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20"/>
                                <w:szCs w:val="20"/>
                                <w:lang w:eastAsia="en-IN"/>
                              </w:rPr>
                              <w:t>"Enter the num2: "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)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>;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    int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 xml:space="preserve">b = </w:t>
                            </w:r>
                            <w:proofErr w:type="spellStart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sc.nextInt</w:t>
                            </w:r>
                            <w:proofErr w:type="spellEnd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()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>;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br/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System.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9876AA"/>
                                <w:sz w:val="20"/>
                                <w:szCs w:val="20"/>
                                <w:lang w:eastAsia="en-IN"/>
                              </w:rPr>
                              <w:t>out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.println</w:t>
                            </w:r>
                            <w:proofErr w:type="spellEnd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(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20"/>
                                <w:szCs w:val="20"/>
                                <w:lang w:eastAsia="en-IN"/>
                              </w:rPr>
                              <w:t>"Addition = "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+</w:t>
                            </w:r>
                            <w:proofErr w:type="spellStart"/>
                            <w:r w:rsidRPr="000F57A6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getAddition</w:t>
                            </w:r>
                            <w:proofErr w:type="spellEnd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().add(</w:t>
                            </w:r>
                            <w:proofErr w:type="spellStart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a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>,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b</w:t>
                            </w:r>
                            <w:proofErr w:type="spellEnd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))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>;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System.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9876AA"/>
                                <w:sz w:val="20"/>
                                <w:szCs w:val="20"/>
                                <w:lang w:eastAsia="en-IN"/>
                              </w:rPr>
                              <w:t>out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.println</w:t>
                            </w:r>
                            <w:proofErr w:type="spellEnd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(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20"/>
                                <w:szCs w:val="20"/>
                                <w:lang w:eastAsia="en-IN"/>
                              </w:rPr>
                              <w:t>"Subtraction = "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+</w:t>
                            </w:r>
                            <w:proofErr w:type="spellStart"/>
                            <w:r w:rsidRPr="000F57A6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getSubtraction</w:t>
                            </w:r>
                            <w:proofErr w:type="spellEnd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().sub(</w:t>
                            </w:r>
                            <w:proofErr w:type="spellStart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a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>,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b</w:t>
                            </w:r>
                            <w:proofErr w:type="spellEnd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))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>;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System.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9876AA"/>
                                <w:sz w:val="20"/>
                                <w:szCs w:val="20"/>
                                <w:lang w:eastAsia="en-IN"/>
                              </w:rPr>
                              <w:t>out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.println</w:t>
                            </w:r>
                            <w:proofErr w:type="spellEnd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(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20"/>
                                <w:szCs w:val="20"/>
                                <w:lang w:eastAsia="en-IN"/>
                              </w:rPr>
                              <w:t>"Multiplication = "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+</w:t>
                            </w:r>
                            <w:proofErr w:type="spellStart"/>
                            <w:r w:rsidRPr="000F57A6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getMultiplication</w:t>
                            </w:r>
                            <w:proofErr w:type="spellEnd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().</w:t>
                            </w:r>
                            <w:proofErr w:type="spellStart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mul</w:t>
                            </w:r>
                            <w:proofErr w:type="spellEnd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a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>,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b</w:t>
                            </w:r>
                            <w:proofErr w:type="spellEnd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))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>;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System.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9876AA"/>
                                <w:sz w:val="20"/>
                                <w:szCs w:val="20"/>
                                <w:lang w:eastAsia="en-IN"/>
                              </w:rPr>
                              <w:t>out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.println</w:t>
                            </w:r>
                            <w:proofErr w:type="spellEnd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(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20"/>
                                <w:szCs w:val="20"/>
                                <w:lang w:eastAsia="en-IN"/>
                              </w:rPr>
                              <w:t>"Division = "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+</w:t>
                            </w:r>
                            <w:proofErr w:type="spellStart"/>
                            <w:r w:rsidRPr="000F57A6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getDivision</w:t>
                            </w:r>
                            <w:proofErr w:type="spellEnd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().div(</w:t>
                            </w:r>
                            <w:proofErr w:type="spellStart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a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>,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b</w:t>
                            </w:r>
                            <w:proofErr w:type="spellEnd"/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))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t>;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    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t>}</w:t>
                            </w:r>
                            <w:r w:rsidRPr="000F57A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  <w:lang w:eastAsia="en-IN"/>
                              </w:rPr>
                              <w:br/>
                              <w:t xml:space="preserve">    }</w:t>
                            </w:r>
                          </w:p>
                          <w:p w14:paraId="157465FE" w14:textId="77777777" w:rsidR="000F57A6" w:rsidRDefault="000F57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3A548B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49.2pt;margin-top:0;width:430.8pt;height:608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" fillcolor="white [3201]" strokeweight=".5pt">
                <v:textbox>
                  <w:txbxContent>
                    <w:p w14:paraId="69AA10F2" w14:textId="77777777" w:rsidR="000F57A6" w:rsidRPr="000F57A6" w:rsidRDefault="000F57A6" w:rsidP="000F57A6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</w:pP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 xml:space="preserve">import </w:t>
                      </w:r>
                      <w:proofErr w:type="spellStart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java.util.Scanner</w:t>
                      </w:r>
                      <w:proofErr w:type="spellEnd"/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>;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br/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br/>
                        <w:t xml:space="preserve">    public class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Assignment6Q1 {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br/>
                        <w:t xml:space="preserve">       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 xml:space="preserve">interface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addition{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br/>
                        <w:t xml:space="preserve">           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 xml:space="preserve">double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FFC66D"/>
                          <w:sz w:val="20"/>
                          <w:szCs w:val="20"/>
                          <w:lang w:eastAsia="en-IN"/>
                        </w:rPr>
                        <w:t>add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(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 xml:space="preserve">int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num1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 xml:space="preserve">,int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num2)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>;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br/>
                        <w:t xml:space="preserve">       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}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br/>
                        <w:t xml:space="preserve">       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 xml:space="preserve">interface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subtraction{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br/>
                        <w:t xml:space="preserve">           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 xml:space="preserve">double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FFC66D"/>
                          <w:sz w:val="20"/>
                          <w:szCs w:val="20"/>
                          <w:lang w:eastAsia="en-IN"/>
                        </w:rPr>
                        <w:t>sub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(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 xml:space="preserve">int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num1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 xml:space="preserve">,int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num2)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>;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br/>
                        <w:t xml:space="preserve">       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}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br/>
                        <w:t xml:space="preserve">       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 xml:space="preserve">interface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multiplication{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br/>
                        <w:t xml:space="preserve">           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 xml:space="preserve">double </w:t>
                      </w:r>
                      <w:proofErr w:type="spellStart"/>
                      <w:r w:rsidRPr="000F57A6">
                        <w:rPr>
                          <w:rFonts w:ascii="Courier New" w:eastAsia="Times New Roman" w:hAnsi="Courier New" w:cs="Courier New"/>
                          <w:color w:val="FFC66D"/>
                          <w:sz w:val="20"/>
                          <w:szCs w:val="20"/>
                          <w:lang w:eastAsia="en-IN"/>
                        </w:rPr>
                        <w:t>mul</w:t>
                      </w:r>
                      <w:proofErr w:type="spellEnd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(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 xml:space="preserve">int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num1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 xml:space="preserve">,int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num2)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>;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br/>
                        <w:t xml:space="preserve">       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}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br/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br/>
                        <w:t xml:space="preserve">       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 xml:space="preserve">interface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division{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br/>
                        <w:t xml:space="preserve">           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 xml:space="preserve">double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FFC66D"/>
                          <w:sz w:val="20"/>
                          <w:szCs w:val="20"/>
                          <w:lang w:eastAsia="en-IN"/>
                        </w:rPr>
                        <w:t>div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(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 xml:space="preserve">int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num1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 xml:space="preserve">,int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num2)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>;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br/>
                        <w:t xml:space="preserve">       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}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br/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br/>
                        <w:t xml:space="preserve">       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 xml:space="preserve">public static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 xml:space="preserve">addition </w:t>
                      </w:r>
                      <w:proofErr w:type="spellStart"/>
                      <w:r w:rsidRPr="000F57A6">
                        <w:rPr>
                          <w:rFonts w:ascii="Courier New" w:eastAsia="Times New Roman" w:hAnsi="Courier New" w:cs="Courier New"/>
                          <w:color w:val="FFC66D"/>
                          <w:sz w:val="20"/>
                          <w:szCs w:val="20"/>
                          <w:lang w:eastAsia="en-IN"/>
                        </w:rPr>
                        <w:t>getAddition</w:t>
                      </w:r>
                      <w:proofErr w:type="spellEnd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(){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br/>
                        <w:t xml:space="preserve">           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 xml:space="preserve">return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(num1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>,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num2)-&gt;{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 xml:space="preserve">return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num1+num2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>;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}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>;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br/>
                        <w:t xml:space="preserve">       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}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br/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br/>
                        <w:t xml:space="preserve">       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 xml:space="preserve">public  static 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 xml:space="preserve">subtraction </w:t>
                      </w:r>
                      <w:proofErr w:type="spellStart"/>
                      <w:r w:rsidRPr="000F57A6">
                        <w:rPr>
                          <w:rFonts w:ascii="Courier New" w:eastAsia="Times New Roman" w:hAnsi="Courier New" w:cs="Courier New"/>
                          <w:color w:val="FFC66D"/>
                          <w:sz w:val="20"/>
                          <w:szCs w:val="20"/>
                          <w:lang w:eastAsia="en-IN"/>
                        </w:rPr>
                        <w:t>getSubtraction</w:t>
                      </w:r>
                      <w:proofErr w:type="spellEnd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(){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br/>
                        <w:t xml:space="preserve">           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 xml:space="preserve">return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(num1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>,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num2)-&gt;{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 xml:space="preserve">return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num1-num2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>;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}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>;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br/>
                        <w:t xml:space="preserve">       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}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br/>
                        <w:t xml:space="preserve">       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 xml:space="preserve">public static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 xml:space="preserve">multiplication </w:t>
                      </w:r>
                      <w:proofErr w:type="spellStart"/>
                      <w:r w:rsidRPr="000F57A6">
                        <w:rPr>
                          <w:rFonts w:ascii="Courier New" w:eastAsia="Times New Roman" w:hAnsi="Courier New" w:cs="Courier New"/>
                          <w:color w:val="FFC66D"/>
                          <w:sz w:val="20"/>
                          <w:szCs w:val="20"/>
                          <w:lang w:eastAsia="en-IN"/>
                        </w:rPr>
                        <w:t>getMultiplication</w:t>
                      </w:r>
                      <w:proofErr w:type="spellEnd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(){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br/>
                        <w:t xml:space="preserve">           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 xml:space="preserve">return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(num1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>,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num2)-&gt;{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 xml:space="preserve">return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num1*num2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>;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}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>;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br/>
                        <w:t xml:space="preserve">       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}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br/>
                        <w:t xml:space="preserve">       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 xml:space="preserve">public static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 xml:space="preserve">division </w:t>
                      </w:r>
                      <w:proofErr w:type="spellStart"/>
                      <w:r w:rsidRPr="000F57A6">
                        <w:rPr>
                          <w:rFonts w:ascii="Courier New" w:eastAsia="Times New Roman" w:hAnsi="Courier New" w:cs="Courier New"/>
                          <w:color w:val="FFC66D"/>
                          <w:sz w:val="20"/>
                          <w:szCs w:val="20"/>
                          <w:lang w:eastAsia="en-IN"/>
                        </w:rPr>
                        <w:t>getDivision</w:t>
                      </w:r>
                      <w:proofErr w:type="spellEnd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(){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br/>
                        <w:t xml:space="preserve">           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>try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{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br/>
                        <w:t xml:space="preserve">               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 xml:space="preserve">return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(num1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>,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num2)-&gt;{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 xml:space="preserve">return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num1/num2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>;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}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>;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br/>
                        <w:t xml:space="preserve">           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}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 xml:space="preserve">catch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(</w:t>
                      </w:r>
                      <w:proofErr w:type="spellStart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ArithmeticException</w:t>
                      </w:r>
                      <w:proofErr w:type="spellEnd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 xml:space="preserve"> e){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br/>
                        <w:t xml:space="preserve">                </w:t>
                      </w:r>
                      <w:proofErr w:type="spellStart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System.</w:t>
                      </w:r>
                      <w:r w:rsidRPr="000F57A6">
                        <w:rPr>
                          <w:rFonts w:ascii="Courier New" w:eastAsia="Times New Roman" w:hAnsi="Courier New" w:cs="Courier New"/>
                          <w:i/>
                          <w:iCs/>
                          <w:color w:val="9876AA"/>
                          <w:sz w:val="20"/>
                          <w:szCs w:val="20"/>
                          <w:lang w:eastAsia="en-IN"/>
                        </w:rPr>
                        <w:t>out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.println</w:t>
                      </w:r>
                      <w:proofErr w:type="spellEnd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(e)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>;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br/>
                        <w:t xml:space="preserve">           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}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br/>
                        <w:t xml:space="preserve">           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>return null;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br/>
                        <w:t xml:space="preserve">       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}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br/>
                        <w:t xml:space="preserve">       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 xml:space="preserve">public static void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FFC66D"/>
                          <w:sz w:val="20"/>
                          <w:szCs w:val="20"/>
                          <w:lang w:eastAsia="en-IN"/>
                        </w:rPr>
                        <w:t>main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 xml:space="preserve">(String[] </w:t>
                      </w:r>
                      <w:proofErr w:type="spellStart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args</w:t>
                      </w:r>
                      <w:proofErr w:type="spellEnd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) {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br/>
                        <w:t xml:space="preserve">            Scanner </w:t>
                      </w:r>
                      <w:proofErr w:type="spellStart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sc</w:t>
                      </w:r>
                      <w:proofErr w:type="spellEnd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 xml:space="preserve"> =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 xml:space="preserve">new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Scanner(System.</w:t>
                      </w:r>
                      <w:r w:rsidRPr="000F57A6">
                        <w:rPr>
                          <w:rFonts w:ascii="Courier New" w:eastAsia="Times New Roman" w:hAnsi="Courier New" w:cs="Courier New"/>
                          <w:i/>
                          <w:iCs/>
                          <w:color w:val="9876AA"/>
                          <w:sz w:val="20"/>
                          <w:szCs w:val="20"/>
                          <w:lang w:eastAsia="en-IN"/>
                        </w:rPr>
                        <w:t>in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)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>;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br/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br/>
                        <w:t xml:space="preserve">            </w:t>
                      </w:r>
                      <w:proofErr w:type="spellStart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System.</w:t>
                      </w:r>
                      <w:r w:rsidRPr="000F57A6">
                        <w:rPr>
                          <w:rFonts w:ascii="Courier New" w:eastAsia="Times New Roman" w:hAnsi="Courier New" w:cs="Courier New"/>
                          <w:i/>
                          <w:iCs/>
                          <w:color w:val="9876AA"/>
                          <w:sz w:val="20"/>
                          <w:szCs w:val="20"/>
                          <w:lang w:eastAsia="en-IN"/>
                        </w:rPr>
                        <w:t>out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.println</w:t>
                      </w:r>
                      <w:proofErr w:type="spellEnd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(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6A8759"/>
                          <w:sz w:val="20"/>
                          <w:szCs w:val="20"/>
                          <w:lang w:eastAsia="en-IN"/>
                        </w:rPr>
                        <w:t>"Enter the num1: "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)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>;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br/>
                        <w:t xml:space="preserve">            int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 xml:space="preserve">a = </w:t>
                      </w:r>
                      <w:proofErr w:type="spellStart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sc.nextInt</w:t>
                      </w:r>
                      <w:proofErr w:type="spellEnd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()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>;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br/>
                        <w:t xml:space="preserve">            </w:t>
                      </w:r>
                      <w:proofErr w:type="spellStart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System.</w:t>
                      </w:r>
                      <w:r w:rsidRPr="000F57A6">
                        <w:rPr>
                          <w:rFonts w:ascii="Courier New" w:eastAsia="Times New Roman" w:hAnsi="Courier New" w:cs="Courier New"/>
                          <w:i/>
                          <w:iCs/>
                          <w:color w:val="9876AA"/>
                          <w:sz w:val="20"/>
                          <w:szCs w:val="20"/>
                          <w:lang w:eastAsia="en-IN"/>
                        </w:rPr>
                        <w:t>out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.println</w:t>
                      </w:r>
                      <w:proofErr w:type="spellEnd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(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6A8759"/>
                          <w:sz w:val="20"/>
                          <w:szCs w:val="20"/>
                          <w:lang w:eastAsia="en-IN"/>
                        </w:rPr>
                        <w:t>"Enter the num2: "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)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>;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br/>
                        <w:t xml:space="preserve">            int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 xml:space="preserve">b = </w:t>
                      </w:r>
                      <w:proofErr w:type="spellStart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sc.nextInt</w:t>
                      </w:r>
                      <w:proofErr w:type="spellEnd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()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>;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br/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br/>
                        <w:t xml:space="preserve">            </w:t>
                      </w:r>
                      <w:proofErr w:type="spellStart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System.</w:t>
                      </w:r>
                      <w:r w:rsidRPr="000F57A6">
                        <w:rPr>
                          <w:rFonts w:ascii="Courier New" w:eastAsia="Times New Roman" w:hAnsi="Courier New" w:cs="Courier New"/>
                          <w:i/>
                          <w:iCs/>
                          <w:color w:val="9876AA"/>
                          <w:sz w:val="20"/>
                          <w:szCs w:val="20"/>
                          <w:lang w:eastAsia="en-IN"/>
                        </w:rPr>
                        <w:t>out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.println</w:t>
                      </w:r>
                      <w:proofErr w:type="spellEnd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(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6A8759"/>
                          <w:sz w:val="20"/>
                          <w:szCs w:val="20"/>
                          <w:lang w:eastAsia="en-IN"/>
                        </w:rPr>
                        <w:t>"Addition = "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+</w:t>
                      </w:r>
                      <w:proofErr w:type="spellStart"/>
                      <w:r w:rsidRPr="000F57A6">
                        <w:rPr>
                          <w:rFonts w:ascii="Courier New" w:eastAsia="Times New Roman" w:hAnsi="Courier New" w:cs="Courier New"/>
                          <w:i/>
                          <w:iCs/>
                          <w:color w:val="A9B7C6"/>
                          <w:sz w:val="20"/>
                          <w:szCs w:val="20"/>
                          <w:lang w:eastAsia="en-IN"/>
                        </w:rPr>
                        <w:t>getAddition</w:t>
                      </w:r>
                      <w:proofErr w:type="spellEnd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().add(</w:t>
                      </w:r>
                      <w:proofErr w:type="spellStart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a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>,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b</w:t>
                      </w:r>
                      <w:proofErr w:type="spellEnd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))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>;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br/>
                        <w:t xml:space="preserve">            </w:t>
                      </w:r>
                      <w:proofErr w:type="spellStart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System.</w:t>
                      </w:r>
                      <w:r w:rsidRPr="000F57A6">
                        <w:rPr>
                          <w:rFonts w:ascii="Courier New" w:eastAsia="Times New Roman" w:hAnsi="Courier New" w:cs="Courier New"/>
                          <w:i/>
                          <w:iCs/>
                          <w:color w:val="9876AA"/>
                          <w:sz w:val="20"/>
                          <w:szCs w:val="20"/>
                          <w:lang w:eastAsia="en-IN"/>
                        </w:rPr>
                        <w:t>out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.println</w:t>
                      </w:r>
                      <w:proofErr w:type="spellEnd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(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6A8759"/>
                          <w:sz w:val="20"/>
                          <w:szCs w:val="20"/>
                          <w:lang w:eastAsia="en-IN"/>
                        </w:rPr>
                        <w:t>"Subtraction = "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+</w:t>
                      </w:r>
                      <w:proofErr w:type="spellStart"/>
                      <w:r w:rsidRPr="000F57A6">
                        <w:rPr>
                          <w:rFonts w:ascii="Courier New" w:eastAsia="Times New Roman" w:hAnsi="Courier New" w:cs="Courier New"/>
                          <w:i/>
                          <w:iCs/>
                          <w:color w:val="A9B7C6"/>
                          <w:sz w:val="20"/>
                          <w:szCs w:val="20"/>
                          <w:lang w:eastAsia="en-IN"/>
                        </w:rPr>
                        <w:t>getSubtraction</w:t>
                      </w:r>
                      <w:proofErr w:type="spellEnd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().sub(</w:t>
                      </w:r>
                      <w:proofErr w:type="spellStart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a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>,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b</w:t>
                      </w:r>
                      <w:proofErr w:type="spellEnd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))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>;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br/>
                        <w:t xml:space="preserve">            </w:t>
                      </w:r>
                      <w:proofErr w:type="spellStart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System.</w:t>
                      </w:r>
                      <w:r w:rsidRPr="000F57A6">
                        <w:rPr>
                          <w:rFonts w:ascii="Courier New" w:eastAsia="Times New Roman" w:hAnsi="Courier New" w:cs="Courier New"/>
                          <w:i/>
                          <w:iCs/>
                          <w:color w:val="9876AA"/>
                          <w:sz w:val="20"/>
                          <w:szCs w:val="20"/>
                          <w:lang w:eastAsia="en-IN"/>
                        </w:rPr>
                        <w:t>out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.println</w:t>
                      </w:r>
                      <w:proofErr w:type="spellEnd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(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6A8759"/>
                          <w:sz w:val="20"/>
                          <w:szCs w:val="20"/>
                          <w:lang w:eastAsia="en-IN"/>
                        </w:rPr>
                        <w:t>"Multiplication = "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+</w:t>
                      </w:r>
                      <w:proofErr w:type="spellStart"/>
                      <w:r w:rsidRPr="000F57A6">
                        <w:rPr>
                          <w:rFonts w:ascii="Courier New" w:eastAsia="Times New Roman" w:hAnsi="Courier New" w:cs="Courier New"/>
                          <w:i/>
                          <w:iCs/>
                          <w:color w:val="A9B7C6"/>
                          <w:sz w:val="20"/>
                          <w:szCs w:val="20"/>
                          <w:lang w:eastAsia="en-IN"/>
                        </w:rPr>
                        <w:t>getMultiplication</w:t>
                      </w:r>
                      <w:proofErr w:type="spellEnd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().</w:t>
                      </w:r>
                      <w:proofErr w:type="spellStart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mul</w:t>
                      </w:r>
                      <w:proofErr w:type="spellEnd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(</w:t>
                      </w:r>
                      <w:proofErr w:type="spellStart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a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>,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b</w:t>
                      </w:r>
                      <w:proofErr w:type="spellEnd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))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>;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br/>
                        <w:t xml:space="preserve">            </w:t>
                      </w:r>
                      <w:proofErr w:type="spellStart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System.</w:t>
                      </w:r>
                      <w:r w:rsidRPr="000F57A6">
                        <w:rPr>
                          <w:rFonts w:ascii="Courier New" w:eastAsia="Times New Roman" w:hAnsi="Courier New" w:cs="Courier New"/>
                          <w:i/>
                          <w:iCs/>
                          <w:color w:val="9876AA"/>
                          <w:sz w:val="20"/>
                          <w:szCs w:val="20"/>
                          <w:lang w:eastAsia="en-IN"/>
                        </w:rPr>
                        <w:t>out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.println</w:t>
                      </w:r>
                      <w:proofErr w:type="spellEnd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(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6A8759"/>
                          <w:sz w:val="20"/>
                          <w:szCs w:val="20"/>
                          <w:lang w:eastAsia="en-IN"/>
                        </w:rPr>
                        <w:t>"Division = "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+</w:t>
                      </w:r>
                      <w:proofErr w:type="spellStart"/>
                      <w:r w:rsidRPr="000F57A6">
                        <w:rPr>
                          <w:rFonts w:ascii="Courier New" w:eastAsia="Times New Roman" w:hAnsi="Courier New" w:cs="Courier New"/>
                          <w:i/>
                          <w:iCs/>
                          <w:color w:val="A9B7C6"/>
                          <w:sz w:val="20"/>
                          <w:szCs w:val="20"/>
                          <w:lang w:eastAsia="en-IN"/>
                        </w:rPr>
                        <w:t>getDivision</w:t>
                      </w:r>
                      <w:proofErr w:type="spellEnd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().div(</w:t>
                      </w:r>
                      <w:proofErr w:type="spellStart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a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>,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b</w:t>
                      </w:r>
                      <w:proofErr w:type="spellEnd"/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))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t>;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  <w:lang w:eastAsia="en-IN"/>
                        </w:rPr>
                        <w:br/>
                        <w:t xml:space="preserve">        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t>}</w:t>
                      </w:r>
                      <w:r w:rsidRPr="000F57A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  <w:lang w:eastAsia="en-IN"/>
                        </w:rPr>
                        <w:br/>
                        <w:t xml:space="preserve">    }</w:t>
                      </w:r>
                    </w:p>
                    <w:p w14:paraId="157465FE" w14:textId="77777777" w:rsidR="000F57A6" w:rsidRDefault="000F57A6"/>
                  </w:txbxContent>
                </v:textbox>
                <w10:wrap type="square" anchorx="margin"/>
              </v:shape>
            </w:pict>
          </mc:Fallback>
        </mc:AlternateContent>
      </w:r>
      <w:r w:rsidR="00CD7F32" w:rsidRPr="00CD7F32">
        <w:rPr>
          <w:rFonts w:ascii="Arial" w:hAnsi="Arial" w:cs="Arial"/>
          <w:b/>
          <w:bCs/>
          <w:color w:val="333333"/>
        </w:rPr>
        <w:t>Code:</w:t>
      </w:r>
    </w:p>
    <w:p w14:paraId="30E74302" w14:textId="2BEEB2A0" w:rsidR="00A76F8F" w:rsidRDefault="00A76F8F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</w:p>
    <w:p w14:paraId="7F476935" w14:textId="719C0239" w:rsidR="00A76F8F" w:rsidRDefault="00A76F8F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</w:p>
    <w:p w14:paraId="090E3B2C" w14:textId="0200C135" w:rsidR="00A76F8F" w:rsidRDefault="00A76F8F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</w:p>
    <w:p w14:paraId="7200C6E6" w14:textId="22DB4BB0" w:rsidR="00A76F8F" w:rsidRDefault="00A76F8F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</w:p>
    <w:p w14:paraId="51F35928" w14:textId="7FB03289" w:rsidR="00A76F8F" w:rsidRDefault="00A76F8F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</w:p>
    <w:p w14:paraId="258FBE43" w14:textId="1682D9FF" w:rsidR="00A76F8F" w:rsidRDefault="00A76F8F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</w:p>
    <w:p w14:paraId="34F1D451" w14:textId="3C6B089C" w:rsidR="00A76F8F" w:rsidRDefault="00A76F8F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</w:p>
    <w:p w14:paraId="713612B3" w14:textId="4278488D" w:rsidR="00A76F8F" w:rsidRDefault="00A76F8F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</w:p>
    <w:p w14:paraId="1B8415E0" w14:textId="3548053F" w:rsidR="00A76F8F" w:rsidRDefault="00A76F8F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</w:p>
    <w:p w14:paraId="26FE17AE" w14:textId="7CDF4739" w:rsidR="00A76F8F" w:rsidRDefault="00A76F8F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</w:p>
    <w:p w14:paraId="1CBC4DD2" w14:textId="7F022B5B" w:rsidR="00A76F8F" w:rsidRDefault="00A76F8F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</w:p>
    <w:p w14:paraId="1146397F" w14:textId="4E18854B" w:rsidR="00A76F8F" w:rsidRDefault="00A76F8F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</w:p>
    <w:p w14:paraId="1DBE6504" w14:textId="2C360AF8" w:rsidR="00A76F8F" w:rsidRDefault="00A76F8F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</w:p>
    <w:p w14:paraId="304F8EA2" w14:textId="771F9BB7" w:rsidR="00A76F8F" w:rsidRDefault="00A76F8F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</w:p>
    <w:p w14:paraId="12A5A488" w14:textId="77A5C25B" w:rsidR="00A76F8F" w:rsidRDefault="00A76F8F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</w:p>
    <w:p w14:paraId="2D1E0BCE" w14:textId="74B7A34B" w:rsidR="00A76F8F" w:rsidRDefault="00A76F8F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</w:p>
    <w:p w14:paraId="44005CB2" w14:textId="77777777" w:rsidR="00A76F8F" w:rsidRDefault="00A76F8F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</w:p>
    <w:p w14:paraId="1A5A9213" w14:textId="7249CF1F" w:rsidR="00CD7F32" w:rsidRDefault="00F36B54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  <w:r>
        <w:rPr>
          <w:noProof/>
        </w:rPr>
        <w:lastRenderedPageBreak/>
        <w:drawing>
          <wp:inline distT="0" distB="0" distL="0" distR="0" wp14:anchorId="7D8F9BAC" wp14:editId="50334A30">
            <wp:extent cx="5375534" cy="312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816" r="27542" b="7819"/>
                    <a:stretch/>
                  </pic:blipFill>
                  <pic:spPr bwMode="auto">
                    <a:xfrm>
                      <a:off x="0" y="0"/>
                      <a:ext cx="5453755" cy="3169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E3A3A" w14:textId="655CE58B" w:rsidR="00F36B54" w:rsidRPr="00CD7F32" w:rsidRDefault="00F36B54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  <w:r>
        <w:rPr>
          <w:noProof/>
        </w:rPr>
        <w:drawing>
          <wp:inline distT="0" distB="0" distL="0" distR="0" wp14:anchorId="60ACC384" wp14:editId="6C90A272">
            <wp:extent cx="5135880" cy="3614537"/>
            <wp:effectExtent l="0" t="0" r="762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879" r="17837" b="20820"/>
                    <a:stretch/>
                  </pic:blipFill>
                  <pic:spPr bwMode="auto">
                    <a:xfrm>
                      <a:off x="0" y="0"/>
                      <a:ext cx="5142736" cy="3619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907AB" w14:textId="77777777" w:rsidR="00A76F8F" w:rsidRDefault="00A76F8F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</w:p>
    <w:p w14:paraId="4F4DC4B8" w14:textId="77777777" w:rsidR="00A76F8F" w:rsidRDefault="00A76F8F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</w:p>
    <w:p w14:paraId="64DA51A3" w14:textId="77777777" w:rsidR="00A76F8F" w:rsidRDefault="00A76F8F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</w:p>
    <w:p w14:paraId="507C1F2A" w14:textId="77777777" w:rsidR="00A76F8F" w:rsidRDefault="00A76F8F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</w:p>
    <w:p w14:paraId="407AFA7E" w14:textId="77777777" w:rsidR="00A76F8F" w:rsidRDefault="00A76F8F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</w:p>
    <w:p w14:paraId="5D17766F" w14:textId="44C479A1" w:rsidR="00CD7F32" w:rsidRPr="00CD7F32" w:rsidRDefault="00CD7F32" w:rsidP="00BC4B45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  <w:r w:rsidRPr="00CD7F32">
        <w:rPr>
          <w:rFonts w:ascii="Arial" w:hAnsi="Arial" w:cs="Arial"/>
          <w:b/>
          <w:bCs/>
          <w:color w:val="333333"/>
        </w:rPr>
        <w:lastRenderedPageBreak/>
        <w:t>Output:</w:t>
      </w:r>
    </w:p>
    <w:p w14:paraId="33AEFA31" w14:textId="61DCE82A" w:rsidR="005E6159" w:rsidRDefault="00F36B54" w:rsidP="00CD7F32">
      <w:r>
        <w:rPr>
          <w:noProof/>
        </w:rPr>
        <w:drawing>
          <wp:inline distT="0" distB="0" distL="0" distR="0" wp14:anchorId="46937D21" wp14:editId="7C34A36E">
            <wp:extent cx="4754880" cy="3083836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8387" b="52019"/>
                    <a:stretch/>
                  </pic:blipFill>
                  <pic:spPr bwMode="auto">
                    <a:xfrm>
                      <a:off x="0" y="0"/>
                      <a:ext cx="4759491" cy="3086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CF1B0" w14:textId="0DBD6A7B" w:rsidR="00CD7F32" w:rsidRDefault="00CD7F32" w:rsidP="00CD7F32"/>
    <w:p w14:paraId="36AAB851" w14:textId="4E6DC7C7" w:rsidR="006821A9" w:rsidRDefault="006821A9" w:rsidP="00CD7F32"/>
    <w:p w14:paraId="6495FAA7" w14:textId="68BDBEF1" w:rsidR="006821A9" w:rsidRDefault="006821A9" w:rsidP="00CD7F32"/>
    <w:p w14:paraId="5253216E" w14:textId="5A3658CB" w:rsidR="006821A9" w:rsidRDefault="006821A9" w:rsidP="00CD7F32"/>
    <w:p w14:paraId="71F949CC" w14:textId="03910017" w:rsidR="006821A9" w:rsidRDefault="006821A9" w:rsidP="00CD7F32"/>
    <w:p w14:paraId="6CBD11E6" w14:textId="2C649074" w:rsidR="006821A9" w:rsidRDefault="006821A9" w:rsidP="00CD7F32"/>
    <w:p w14:paraId="29067B33" w14:textId="78B10AD2" w:rsidR="006821A9" w:rsidRDefault="006821A9" w:rsidP="00CD7F32"/>
    <w:p w14:paraId="792500D4" w14:textId="77777777" w:rsidR="006821A9" w:rsidRDefault="006821A9" w:rsidP="00CD7F32"/>
    <w:p w14:paraId="4B83FFBB" w14:textId="0A882849" w:rsidR="00605666" w:rsidRDefault="00605666" w:rsidP="0060566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605666">
        <w:rPr>
          <w:rFonts w:ascii="Arial" w:hAnsi="Arial" w:cs="Arial"/>
          <w:b/>
          <w:bCs/>
          <w:color w:val="333333"/>
          <w:sz w:val="22"/>
          <w:szCs w:val="22"/>
        </w:rPr>
        <w:t>Q2</w:t>
      </w:r>
      <w:r>
        <w:rPr>
          <w:rFonts w:ascii="Arial" w:hAnsi="Arial" w:cs="Arial"/>
          <w:b/>
          <w:bCs/>
          <w:color w:val="333333"/>
          <w:sz w:val="22"/>
          <w:szCs w:val="22"/>
        </w:rPr>
        <w:t>. Write an application using lambda expressions to print Orders having 2 criteria implemented: 1) order price more than 10000 2) order status is ACCEPTED or COMPLETED.</w:t>
      </w:r>
    </w:p>
    <w:p w14:paraId="56ECC082" w14:textId="0CB93845" w:rsidR="000F57A6" w:rsidRDefault="00605666" w:rsidP="0060566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proofErr w:type="spellStart"/>
      <w:proofErr w:type="gramStart"/>
      <w:r>
        <w:rPr>
          <w:rFonts w:ascii="Arial" w:hAnsi="Arial" w:cs="Arial"/>
          <w:b/>
          <w:bCs/>
          <w:color w:val="333333"/>
          <w:sz w:val="22"/>
          <w:szCs w:val="22"/>
        </w:rPr>
        <w:t>Description:</w:t>
      </w:r>
      <w:r>
        <w:rPr>
          <w:rFonts w:ascii="Arial" w:hAnsi="Arial" w:cs="Arial"/>
          <w:color w:val="333333"/>
          <w:sz w:val="22"/>
          <w:szCs w:val="22"/>
        </w:rPr>
        <w:t>Write</w:t>
      </w:r>
      <w:proofErr w:type="spellEnd"/>
      <w:proofErr w:type="gramEnd"/>
      <w:r>
        <w:rPr>
          <w:rFonts w:ascii="Arial" w:hAnsi="Arial" w:cs="Arial"/>
          <w:color w:val="333333"/>
          <w:sz w:val="22"/>
          <w:szCs w:val="22"/>
        </w:rPr>
        <w:t xml:space="preserve"> a program in such a way that it has a method which returns the list of orders satisfying the 2 conditions mentioned in the question.</w:t>
      </w:r>
    </w:p>
    <w:p w14:paraId="158B055D" w14:textId="6BEA1801" w:rsidR="00605666" w:rsidRDefault="00605666" w:rsidP="0060566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Specifications:</w:t>
      </w:r>
    </w:p>
    <w:p w14:paraId="22BDC315" w14:textId="12321B94" w:rsidR="000F57A6" w:rsidRDefault="00605666" w:rsidP="0060566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 xml:space="preserve">import </w:t>
      </w:r>
      <w:proofErr w:type="spellStart"/>
      <w:proofErr w:type="gramStart"/>
      <w:r>
        <w:rPr>
          <w:rFonts w:ascii="Arial" w:hAnsi="Arial" w:cs="Arial"/>
          <w:color w:val="333333"/>
          <w:sz w:val="22"/>
          <w:szCs w:val="22"/>
        </w:rPr>
        <w:t>java.util</w:t>
      </w:r>
      <w:proofErr w:type="gramEnd"/>
      <w:r>
        <w:rPr>
          <w:rFonts w:ascii="Arial" w:hAnsi="Arial" w:cs="Arial"/>
          <w:color w:val="333333"/>
          <w:sz w:val="22"/>
          <w:szCs w:val="22"/>
        </w:rPr>
        <w:t>.ArrayList</w:t>
      </w:r>
      <w:proofErr w:type="spellEnd"/>
      <w:r>
        <w:rPr>
          <w:rFonts w:ascii="Arial" w:hAnsi="Arial" w:cs="Arial"/>
          <w:color w:val="333333"/>
          <w:sz w:val="22"/>
          <w:szCs w:val="22"/>
        </w:rPr>
        <w:t>;</w:t>
      </w:r>
      <w:r>
        <w:rPr>
          <w:rFonts w:ascii="Arial" w:hAnsi="Arial" w:cs="Arial"/>
          <w:color w:val="333333"/>
          <w:sz w:val="22"/>
          <w:szCs w:val="22"/>
        </w:rPr>
        <w:br/>
      </w:r>
      <w:r>
        <w:rPr>
          <w:rFonts w:ascii="Arial" w:hAnsi="Arial" w:cs="Arial"/>
          <w:color w:val="333333"/>
          <w:sz w:val="22"/>
          <w:szCs w:val="22"/>
        </w:rPr>
        <w:br/>
        <w:t>public class Assignment4Q2 {</w:t>
      </w:r>
      <w:r>
        <w:rPr>
          <w:rFonts w:ascii="Arial" w:hAnsi="Arial" w:cs="Arial"/>
          <w:color w:val="333333"/>
          <w:sz w:val="22"/>
          <w:szCs w:val="22"/>
        </w:rPr>
        <w:br/>
      </w:r>
      <w:r>
        <w:rPr>
          <w:rFonts w:ascii="Arial" w:hAnsi="Arial" w:cs="Arial"/>
          <w:color w:val="333333"/>
          <w:sz w:val="22"/>
          <w:szCs w:val="22"/>
        </w:rPr>
        <w:br/>
        <w:t xml:space="preserve">    private int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totalPrice</w:t>
      </w:r>
      <w:proofErr w:type="spellEnd"/>
      <w:r>
        <w:rPr>
          <w:rFonts w:ascii="Arial" w:hAnsi="Arial" w:cs="Arial"/>
          <w:color w:val="333333"/>
          <w:sz w:val="22"/>
          <w:szCs w:val="22"/>
        </w:rPr>
        <w:t>;</w:t>
      </w:r>
      <w:r>
        <w:rPr>
          <w:rFonts w:ascii="Arial" w:hAnsi="Arial" w:cs="Arial"/>
          <w:color w:val="333333"/>
          <w:sz w:val="22"/>
          <w:szCs w:val="22"/>
        </w:rPr>
        <w:br/>
        <w:t>    private String status;</w:t>
      </w:r>
      <w:r>
        <w:rPr>
          <w:rFonts w:ascii="Arial" w:hAnsi="Arial" w:cs="Arial"/>
          <w:color w:val="333333"/>
          <w:sz w:val="22"/>
          <w:szCs w:val="22"/>
        </w:rPr>
        <w:br/>
        <w:t xml:space="preserve">    public static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ArrayList</w:t>
      </w:r>
      <w:proofErr w:type="spellEnd"/>
      <w:r>
        <w:rPr>
          <w:rFonts w:ascii="Arial" w:hAnsi="Arial" w:cs="Arial"/>
          <w:color w:val="333333"/>
          <w:sz w:val="22"/>
          <w:szCs w:val="22"/>
        </w:rPr>
        <w:t xml:space="preserve">&lt;Assignment4Q2&gt;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listOfOrders</w:t>
      </w:r>
      <w:proofErr w:type="spellEnd"/>
      <w:r>
        <w:rPr>
          <w:rFonts w:ascii="Arial" w:hAnsi="Arial" w:cs="Arial"/>
          <w:color w:val="333333"/>
          <w:sz w:val="22"/>
          <w:szCs w:val="22"/>
        </w:rPr>
        <w:t>(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ArrayList</w:t>
      </w:r>
      <w:proofErr w:type="spellEnd"/>
      <w:r>
        <w:rPr>
          <w:rFonts w:ascii="Arial" w:hAnsi="Arial" w:cs="Arial"/>
          <w:color w:val="333333"/>
          <w:sz w:val="22"/>
          <w:szCs w:val="22"/>
        </w:rPr>
        <w:t xml:space="preserve">&lt;Assignment4Q2&gt; orders) {}public static void main(String[]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args</w:t>
      </w:r>
      <w:proofErr w:type="spellEnd"/>
      <w:r>
        <w:rPr>
          <w:rFonts w:ascii="Arial" w:hAnsi="Arial" w:cs="Arial"/>
          <w:color w:val="333333"/>
          <w:sz w:val="22"/>
          <w:szCs w:val="22"/>
        </w:rPr>
        <w:t>) {}</w:t>
      </w:r>
      <w:r>
        <w:rPr>
          <w:rFonts w:ascii="Arial" w:hAnsi="Arial" w:cs="Arial"/>
          <w:color w:val="333333"/>
          <w:sz w:val="22"/>
          <w:szCs w:val="22"/>
        </w:rPr>
        <w:br/>
        <w:t>}</w:t>
      </w:r>
    </w:p>
    <w:p w14:paraId="3D70491D" w14:textId="35E1019E" w:rsidR="000F57A6" w:rsidRPr="006821A9" w:rsidRDefault="001F7D61" w:rsidP="0060566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1F7D61">
        <w:rPr>
          <w:rFonts w:ascii="Arial" w:hAnsi="Arial" w:cs="Arial"/>
          <w:b/>
          <w:bCs/>
          <w:color w:val="333333"/>
        </w:rPr>
        <w:lastRenderedPageBreak/>
        <w:t>Cod</w:t>
      </w:r>
      <w:r w:rsidR="006821A9">
        <w:rPr>
          <w:rFonts w:ascii="Arial" w:hAnsi="Arial" w:cs="Arial"/>
          <w:b/>
          <w:bCs/>
          <w:color w:val="333333"/>
        </w:rPr>
        <w:t>e</w:t>
      </w:r>
    </w:p>
    <w:p w14:paraId="34CC6AC9" w14:textId="25CF7A5B" w:rsidR="001F7D61" w:rsidRDefault="00264EFA" w:rsidP="0060566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6F8C73BB" wp14:editId="7AE3C8A5">
            <wp:extent cx="4191000" cy="343735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769" t="6145" r="28607" b="5456"/>
                    <a:stretch/>
                  </pic:blipFill>
                  <pic:spPr bwMode="auto">
                    <a:xfrm>
                      <a:off x="0" y="0"/>
                      <a:ext cx="4200821" cy="3445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FDB30" w14:textId="51E30896" w:rsidR="00264EFA" w:rsidRDefault="00264EFA" w:rsidP="0060566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0DCD33B8" wp14:editId="06B5A186">
            <wp:extent cx="5917778" cy="3710940"/>
            <wp:effectExtent l="0" t="0" r="698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567" r="24617" b="28856"/>
                    <a:stretch/>
                  </pic:blipFill>
                  <pic:spPr bwMode="auto">
                    <a:xfrm>
                      <a:off x="0" y="0"/>
                      <a:ext cx="5924062" cy="3714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DE85E" w14:textId="77777777" w:rsidR="006821A9" w:rsidRDefault="006821A9" w:rsidP="00CD7F32">
      <w:pPr>
        <w:rPr>
          <w:b/>
          <w:bCs/>
          <w:sz w:val="24"/>
          <w:szCs w:val="24"/>
        </w:rPr>
      </w:pPr>
    </w:p>
    <w:p w14:paraId="0615C1E9" w14:textId="77777777" w:rsidR="006821A9" w:rsidRDefault="006821A9" w:rsidP="00CD7F32">
      <w:pPr>
        <w:rPr>
          <w:b/>
          <w:bCs/>
          <w:sz w:val="24"/>
          <w:szCs w:val="24"/>
        </w:rPr>
      </w:pPr>
    </w:p>
    <w:p w14:paraId="623E079D" w14:textId="77777777" w:rsidR="006821A9" w:rsidRDefault="006821A9" w:rsidP="00CD7F32">
      <w:pPr>
        <w:rPr>
          <w:b/>
          <w:bCs/>
          <w:sz w:val="24"/>
          <w:szCs w:val="24"/>
        </w:rPr>
      </w:pPr>
    </w:p>
    <w:p w14:paraId="026C1165" w14:textId="0BBCBA26" w:rsidR="00CD7F32" w:rsidRDefault="00BC254D" w:rsidP="00CD7F32">
      <w:pPr>
        <w:rPr>
          <w:b/>
          <w:bCs/>
          <w:sz w:val="24"/>
          <w:szCs w:val="24"/>
        </w:rPr>
      </w:pPr>
      <w:r w:rsidRPr="00BC254D">
        <w:rPr>
          <w:b/>
          <w:bCs/>
          <w:sz w:val="24"/>
          <w:szCs w:val="24"/>
        </w:rPr>
        <w:lastRenderedPageBreak/>
        <w:t>OUTPUT:</w:t>
      </w:r>
    </w:p>
    <w:p w14:paraId="0AD1AEAB" w14:textId="052AB008" w:rsidR="00BC254D" w:rsidRDefault="0015361B" w:rsidP="00CD7F3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1AFDF5F" wp14:editId="26E2ABFC">
            <wp:extent cx="4732020" cy="3254152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5728" b="45873"/>
                    <a:stretch/>
                  </pic:blipFill>
                  <pic:spPr bwMode="auto">
                    <a:xfrm>
                      <a:off x="0" y="0"/>
                      <a:ext cx="4740212" cy="3259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775B0" w14:textId="7AEB43FF" w:rsidR="001F7D61" w:rsidRDefault="001F7D61" w:rsidP="00CD7F32"/>
    <w:p w14:paraId="406BD561" w14:textId="03E5C9DA" w:rsidR="0080737F" w:rsidRDefault="0080737F" w:rsidP="00DC4E2D">
      <w:pPr>
        <w:rPr>
          <w:rFonts w:ascii="Arial" w:eastAsia="Times New Roman" w:hAnsi="Arial" w:cs="Arial"/>
          <w:color w:val="333333"/>
          <w:shd w:val="clear" w:color="auto" w:fill="FFFFFF"/>
          <w:lang w:eastAsia="en-IN"/>
        </w:rPr>
      </w:pPr>
    </w:p>
    <w:p w14:paraId="0FF76669" w14:textId="57075364" w:rsidR="0080737F" w:rsidRDefault="0080737F" w:rsidP="0080737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80737F">
        <w:rPr>
          <w:rFonts w:ascii="Arial" w:hAnsi="Arial" w:cs="Arial"/>
          <w:b/>
          <w:bCs/>
          <w:color w:val="333333"/>
          <w:sz w:val="22"/>
          <w:szCs w:val="22"/>
        </w:rPr>
        <w:t>Q</w:t>
      </w:r>
      <w:r w:rsidR="00264EFA">
        <w:rPr>
          <w:rFonts w:ascii="Arial" w:hAnsi="Arial" w:cs="Arial"/>
          <w:b/>
          <w:bCs/>
          <w:color w:val="333333"/>
          <w:sz w:val="22"/>
          <w:szCs w:val="22"/>
        </w:rPr>
        <w:t>4.</w:t>
      </w:r>
      <w:r>
        <w:rPr>
          <w:rFonts w:ascii="Arial" w:hAnsi="Arial" w:cs="Arial"/>
          <w:b/>
          <w:bCs/>
          <w:color w:val="333333"/>
          <w:sz w:val="22"/>
          <w:szCs w:val="22"/>
        </w:rPr>
        <w:t xml:space="preserve"> Remove the words that have odd lengths from the list. HINT: Use one of the new methods from JDK 8. Use </w:t>
      </w:r>
      <w:proofErr w:type="spellStart"/>
      <w:proofErr w:type="gramStart"/>
      <w:r>
        <w:rPr>
          <w:rFonts w:ascii="Arial" w:hAnsi="Arial" w:cs="Arial"/>
          <w:b/>
          <w:bCs/>
          <w:color w:val="333333"/>
          <w:sz w:val="22"/>
          <w:szCs w:val="22"/>
        </w:rPr>
        <w:t>removeIf</w:t>
      </w:r>
      <w:proofErr w:type="spellEnd"/>
      <w:r>
        <w:rPr>
          <w:rFonts w:ascii="Arial" w:hAnsi="Arial" w:cs="Arial"/>
          <w:b/>
          <w:bCs/>
          <w:color w:val="333333"/>
          <w:sz w:val="22"/>
          <w:szCs w:val="22"/>
        </w:rPr>
        <w:t>(</w:t>
      </w:r>
      <w:proofErr w:type="gramEnd"/>
      <w:r>
        <w:rPr>
          <w:rFonts w:ascii="Arial" w:hAnsi="Arial" w:cs="Arial"/>
          <w:b/>
          <w:bCs/>
          <w:color w:val="333333"/>
          <w:sz w:val="22"/>
          <w:szCs w:val="22"/>
        </w:rPr>
        <w:t>) method from Collection interface.</w:t>
      </w:r>
    </w:p>
    <w:p w14:paraId="21208437" w14:textId="77777777" w:rsidR="0080737F" w:rsidRDefault="0080737F" w:rsidP="0080737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proofErr w:type="gramStart"/>
      <w:r>
        <w:rPr>
          <w:rFonts w:ascii="Arial" w:hAnsi="Arial" w:cs="Arial"/>
          <w:b/>
          <w:bCs/>
          <w:color w:val="333333"/>
          <w:sz w:val="22"/>
          <w:szCs w:val="22"/>
        </w:rPr>
        <w:t>Description:-</w:t>
      </w:r>
      <w:proofErr w:type="gramEnd"/>
    </w:p>
    <w:p w14:paraId="777D030D" w14:textId="77777777" w:rsidR="0080737F" w:rsidRDefault="0080737F" w:rsidP="0080737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Write a program using java 8 features which can remove the odd length words from the list.</w:t>
      </w:r>
    </w:p>
    <w:p w14:paraId="11EAF818" w14:textId="77777777" w:rsidR="0080737F" w:rsidRDefault="0080737F" w:rsidP="0080737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Specifications:</w:t>
      </w:r>
    </w:p>
    <w:p w14:paraId="7E3C799F" w14:textId="4474DB69" w:rsidR="0080737F" w:rsidRDefault="0080737F" w:rsidP="0080737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public class Assignment4Q4 {</w:t>
      </w:r>
      <w:r>
        <w:rPr>
          <w:rFonts w:ascii="Arial" w:hAnsi="Arial" w:cs="Arial"/>
          <w:color w:val="333333"/>
          <w:sz w:val="22"/>
          <w:szCs w:val="22"/>
        </w:rPr>
        <w:br/>
        <w:t xml:space="preserve">    public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ArrayList</w:t>
      </w:r>
      <w:proofErr w:type="spellEnd"/>
      <w:r>
        <w:rPr>
          <w:rFonts w:ascii="Arial" w:hAnsi="Arial" w:cs="Arial"/>
          <w:color w:val="333333"/>
          <w:sz w:val="22"/>
          <w:szCs w:val="22"/>
        </w:rPr>
        <w:t xml:space="preserve">&lt;String&gt; </w:t>
      </w:r>
      <w:proofErr w:type="spellStart"/>
      <w:proofErr w:type="gramStart"/>
      <w:r>
        <w:rPr>
          <w:rFonts w:ascii="Arial" w:hAnsi="Arial" w:cs="Arial"/>
          <w:color w:val="333333"/>
          <w:sz w:val="22"/>
          <w:szCs w:val="22"/>
        </w:rPr>
        <w:t>removeOddLength</w:t>
      </w:r>
      <w:proofErr w:type="spellEnd"/>
      <w:r>
        <w:rPr>
          <w:rFonts w:ascii="Arial" w:hAnsi="Arial" w:cs="Arial"/>
          <w:color w:val="333333"/>
          <w:sz w:val="22"/>
          <w:szCs w:val="22"/>
        </w:rPr>
        <w:t>(</w:t>
      </w:r>
      <w:proofErr w:type="spellStart"/>
      <w:proofErr w:type="gramEnd"/>
      <w:r>
        <w:rPr>
          <w:rFonts w:ascii="Arial" w:hAnsi="Arial" w:cs="Arial"/>
          <w:color w:val="333333"/>
          <w:sz w:val="22"/>
          <w:szCs w:val="22"/>
        </w:rPr>
        <w:t>ArrayList</w:t>
      </w:r>
      <w:proofErr w:type="spellEnd"/>
      <w:r>
        <w:rPr>
          <w:rFonts w:ascii="Arial" w:hAnsi="Arial" w:cs="Arial"/>
          <w:color w:val="333333"/>
          <w:sz w:val="22"/>
          <w:szCs w:val="22"/>
        </w:rPr>
        <w:t xml:space="preserve">&lt;String&gt;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employeeList</w:t>
      </w:r>
      <w:proofErr w:type="spellEnd"/>
      <w:r>
        <w:rPr>
          <w:rFonts w:ascii="Arial" w:hAnsi="Arial" w:cs="Arial"/>
          <w:color w:val="333333"/>
          <w:sz w:val="22"/>
          <w:szCs w:val="22"/>
        </w:rPr>
        <w:t>){}</w:t>
      </w:r>
      <w:r>
        <w:rPr>
          <w:rFonts w:ascii="Arial" w:hAnsi="Arial" w:cs="Arial"/>
          <w:color w:val="333333"/>
          <w:sz w:val="22"/>
          <w:szCs w:val="22"/>
        </w:rPr>
        <w:br/>
        <w:t xml:space="preserve">    public static void main(String[]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args</w:t>
      </w:r>
      <w:proofErr w:type="spellEnd"/>
      <w:r>
        <w:rPr>
          <w:rFonts w:ascii="Arial" w:hAnsi="Arial" w:cs="Arial"/>
          <w:color w:val="333333"/>
          <w:sz w:val="22"/>
          <w:szCs w:val="22"/>
        </w:rPr>
        <w:t>) { }</w:t>
      </w:r>
      <w:r>
        <w:rPr>
          <w:rFonts w:ascii="Arial" w:hAnsi="Arial" w:cs="Arial"/>
          <w:color w:val="333333"/>
          <w:sz w:val="22"/>
          <w:szCs w:val="22"/>
        </w:rPr>
        <w:br/>
        <w:t>}</w:t>
      </w:r>
    </w:p>
    <w:p w14:paraId="521216E5" w14:textId="115727B1" w:rsidR="003F4744" w:rsidRDefault="003F4744" w:rsidP="0080737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Code:</w:t>
      </w:r>
    </w:p>
    <w:p w14:paraId="64FC294D" w14:textId="77777777" w:rsidR="00DB7394" w:rsidRPr="00DB7394" w:rsidRDefault="00DB7394" w:rsidP="00DB73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java.util.ArrayList</w:t>
      </w:r>
      <w:proofErr w:type="spellEnd"/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java.util.List</w:t>
      </w:r>
      <w:proofErr w:type="spellEnd"/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java.util.Scanner</w:t>
      </w:r>
      <w:proofErr w:type="spellEnd"/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public class 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Assignment6Q4 {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interface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RemoveOddLength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&lt;String&gt; </w:t>
      </w:r>
      <w:proofErr w:type="spellStart"/>
      <w:r w:rsidRPr="00DB739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removeOddLength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&lt;String&gt; Employee)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RemoveOddLength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DB739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removeOddLength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(){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(Employee)-&gt;{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Employee.removeIf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-&gt;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i.length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() % </w:t>
      </w:r>
      <w:r w:rsidRPr="00DB73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2 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!= </w:t>
      </w:r>
      <w:r w:rsidRPr="00DB73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            return 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Employee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void </w:t>
      </w:r>
      <w:r w:rsidRPr="00DB739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main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(String[]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args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 {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Scanner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Scanner(System.</w:t>
      </w:r>
      <w:r w:rsidRPr="00DB73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in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&lt;String&gt; list = 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&lt;&gt;()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DB73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B73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the numbers of strings to be inserted: "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int 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 =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sc.nextInt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for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DB73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i&lt;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++){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DB73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B73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the string: "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str =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sc.next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list.add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(str)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DB73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B73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"List before removing odd length words: "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for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i: list){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DB73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DB73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DB73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list = </w:t>
      </w:r>
      <w:proofErr w:type="spellStart"/>
      <w:r w:rsidRPr="00DB739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removeOddLength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removeOddLength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(list)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DB73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B73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"List after removing odd length words: "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for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i: list){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DB73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DB73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DB73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579A666D" w14:textId="77777777" w:rsidR="003F4744" w:rsidRDefault="003F4744" w:rsidP="0080737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217D5AFB" w14:textId="6C13C7B0" w:rsidR="0080737F" w:rsidRDefault="003E3A50" w:rsidP="00DC4E2D">
      <w:r>
        <w:t>Output:</w:t>
      </w:r>
    </w:p>
    <w:p w14:paraId="4DE09A81" w14:textId="77777777" w:rsidR="004443BD" w:rsidRDefault="004443BD" w:rsidP="00DC4E2D"/>
    <w:p w14:paraId="78FD4E20" w14:textId="6641ABE2" w:rsidR="003E3A50" w:rsidRDefault="00DB7394" w:rsidP="00DC4E2D">
      <w:r>
        <w:rPr>
          <w:noProof/>
        </w:rPr>
        <w:drawing>
          <wp:inline distT="0" distB="0" distL="0" distR="0" wp14:anchorId="006BF12B" wp14:editId="5C03DCE3">
            <wp:extent cx="4358640" cy="250177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7884" b="46819"/>
                    <a:stretch/>
                  </pic:blipFill>
                  <pic:spPr bwMode="auto">
                    <a:xfrm>
                      <a:off x="0" y="0"/>
                      <a:ext cx="4369285" cy="250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00249" w14:textId="77777777" w:rsidR="00EB459F" w:rsidRDefault="00EB459F" w:rsidP="00EB459F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  <w:sz w:val="22"/>
          <w:szCs w:val="22"/>
        </w:rPr>
      </w:pPr>
    </w:p>
    <w:p w14:paraId="49149D6E" w14:textId="48B467D4" w:rsidR="00EB459F" w:rsidRDefault="00EB459F" w:rsidP="00EB459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EB459F">
        <w:rPr>
          <w:rFonts w:ascii="Arial" w:hAnsi="Arial" w:cs="Arial"/>
          <w:b/>
          <w:bCs/>
          <w:color w:val="333333"/>
          <w:sz w:val="22"/>
          <w:szCs w:val="22"/>
        </w:rPr>
        <w:t>Q5</w:t>
      </w:r>
      <w:r>
        <w:rPr>
          <w:rFonts w:ascii="Arial" w:hAnsi="Arial" w:cs="Arial"/>
          <w:b/>
          <w:bCs/>
          <w:color w:val="333333"/>
          <w:sz w:val="22"/>
          <w:szCs w:val="22"/>
        </w:rPr>
        <w:t>. Create a string that consists of the first letter of each word in the list of Strings provided. HINT: Use Consumer interface &amp; a String Builder to construct the result.</w:t>
      </w:r>
    </w:p>
    <w:p w14:paraId="36E84F24" w14:textId="77777777" w:rsidR="00EB459F" w:rsidRDefault="00EB459F" w:rsidP="00EB459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lastRenderedPageBreak/>
        <w:t>Description:</w:t>
      </w:r>
    </w:p>
    <w:p w14:paraId="0930EB2D" w14:textId="77777777" w:rsidR="00EB459F" w:rsidRDefault="00EB459F" w:rsidP="00EB459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 xml:space="preserve">Write a java program using StringBuilder and Consumer interface which will return a string. The returned string should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consistes</w:t>
      </w:r>
      <w:proofErr w:type="spellEnd"/>
      <w:r>
        <w:rPr>
          <w:rFonts w:ascii="Arial" w:hAnsi="Arial" w:cs="Arial"/>
          <w:color w:val="333333"/>
          <w:sz w:val="22"/>
          <w:szCs w:val="22"/>
        </w:rPr>
        <w:t xml:space="preserve"> of the first let of each word in the list of words.</w:t>
      </w:r>
    </w:p>
    <w:p w14:paraId="34BAE1AF" w14:textId="77777777" w:rsidR="00EB459F" w:rsidRDefault="00EB459F" w:rsidP="00EB459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Specifications:</w:t>
      </w:r>
    </w:p>
    <w:p w14:paraId="0070C33B" w14:textId="77777777" w:rsidR="00EB459F" w:rsidRDefault="00EB459F" w:rsidP="00EB459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public class Assignment4Q5 {</w:t>
      </w:r>
      <w:r>
        <w:rPr>
          <w:rFonts w:ascii="Arial" w:hAnsi="Arial" w:cs="Arial"/>
          <w:color w:val="333333"/>
          <w:sz w:val="22"/>
          <w:szCs w:val="22"/>
        </w:rPr>
        <w:br/>
        <w:t xml:space="preserve">    List&lt;String&gt; list =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Arrays.</w:t>
      </w:r>
      <w:r>
        <w:rPr>
          <w:rFonts w:ascii="Arial" w:hAnsi="Arial" w:cs="Arial"/>
          <w:i/>
          <w:iCs/>
          <w:color w:val="333333"/>
          <w:sz w:val="22"/>
          <w:szCs w:val="22"/>
        </w:rPr>
        <w:t>asList</w:t>
      </w:r>
      <w:proofErr w:type="spellEnd"/>
      <w:r>
        <w:rPr>
          <w:rFonts w:ascii="Arial" w:hAnsi="Arial" w:cs="Arial"/>
          <w:color w:val="333333"/>
          <w:sz w:val="22"/>
          <w:szCs w:val="22"/>
        </w:rPr>
        <w:t>("alpha", "bravo", "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charlie</w:t>
      </w:r>
      <w:proofErr w:type="spellEnd"/>
      <w:r>
        <w:rPr>
          <w:rFonts w:ascii="Arial" w:hAnsi="Arial" w:cs="Arial"/>
          <w:color w:val="333333"/>
          <w:sz w:val="22"/>
          <w:szCs w:val="22"/>
        </w:rPr>
        <w:t>", "delta", "echo", "foxtrot");</w:t>
      </w:r>
      <w:r>
        <w:rPr>
          <w:rFonts w:ascii="Arial" w:hAnsi="Arial" w:cs="Arial"/>
          <w:color w:val="333333"/>
          <w:sz w:val="22"/>
          <w:szCs w:val="22"/>
        </w:rPr>
        <w:br/>
      </w:r>
      <w:r>
        <w:rPr>
          <w:rFonts w:ascii="Arial" w:hAnsi="Arial" w:cs="Arial"/>
          <w:color w:val="333333"/>
          <w:sz w:val="22"/>
          <w:szCs w:val="22"/>
        </w:rPr>
        <w:br/>
        <w:t xml:space="preserve">    public static void </w:t>
      </w:r>
      <w:proofErr w:type="gramStart"/>
      <w:r>
        <w:rPr>
          <w:rFonts w:ascii="Arial" w:hAnsi="Arial" w:cs="Arial"/>
          <w:color w:val="333333"/>
          <w:sz w:val="22"/>
          <w:szCs w:val="22"/>
        </w:rPr>
        <w:t>main(</w:t>
      </w:r>
      <w:proofErr w:type="gramEnd"/>
      <w:r>
        <w:rPr>
          <w:rFonts w:ascii="Arial" w:hAnsi="Arial" w:cs="Arial"/>
          <w:color w:val="333333"/>
          <w:sz w:val="22"/>
          <w:szCs w:val="22"/>
        </w:rPr>
        <w:t xml:space="preserve">String[]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args</w:t>
      </w:r>
      <w:proofErr w:type="spellEnd"/>
      <w:r>
        <w:rPr>
          <w:rFonts w:ascii="Arial" w:hAnsi="Arial" w:cs="Arial"/>
          <w:color w:val="333333"/>
          <w:sz w:val="22"/>
          <w:szCs w:val="22"/>
        </w:rPr>
        <w:t>) { }</w:t>
      </w:r>
      <w:r>
        <w:rPr>
          <w:rFonts w:ascii="Arial" w:hAnsi="Arial" w:cs="Arial"/>
          <w:color w:val="333333"/>
          <w:sz w:val="22"/>
          <w:szCs w:val="22"/>
        </w:rPr>
        <w:br/>
      </w:r>
      <w:r>
        <w:rPr>
          <w:rFonts w:ascii="Arial" w:hAnsi="Arial" w:cs="Arial"/>
          <w:color w:val="333333"/>
          <w:sz w:val="22"/>
          <w:szCs w:val="22"/>
        </w:rPr>
        <w:br/>
        <w:t xml:space="preserve">    public static String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processWords</w:t>
      </w:r>
      <w:proofErr w:type="spellEnd"/>
      <w:r>
        <w:rPr>
          <w:rFonts w:ascii="Arial" w:hAnsi="Arial" w:cs="Arial"/>
          <w:color w:val="333333"/>
          <w:sz w:val="22"/>
          <w:szCs w:val="22"/>
        </w:rPr>
        <w:t>(List&lt;String&gt; list) {}</w:t>
      </w:r>
      <w:r>
        <w:rPr>
          <w:rFonts w:ascii="Arial" w:hAnsi="Arial" w:cs="Arial"/>
          <w:color w:val="333333"/>
          <w:sz w:val="22"/>
          <w:szCs w:val="22"/>
        </w:rPr>
        <w:br/>
        <w:t>}</w:t>
      </w:r>
    </w:p>
    <w:p w14:paraId="515B77EA" w14:textId="2608CB50" w:rsidR="00EB459F" w:rsidRPr="004443BD" w:rsidRDefault="004443BD" w:rsidP="00DC4E2D">
      <w:pPr>
        <w:rPr>
          <w:b/>
          <w:bCs/>
          <w:sz w:val="24"/>
          <w:szCs w:val="24"/>
        </w:rPr>
      </w:pPr>
      <w:r w:rsidRPr="004443BD">
        <w:rPr>
          <w:b/>
          <w:bCs/>
          <w:sz w:val="24"/>
          <w:szCs w:val="24"/>
        </w:rPr>
        <w:t>Code:</w:t>
      </w:r>
    </w:p>
    <w:p w14:paraId="69CEB8C6" w14:textId="7A5521B3" w:rsidR="004443BD" w:rsidRPr="00DB7394" w:rsidRDefault="00DB7394" w:rsidP="00DB73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java.util.Arrays</w:t>
      </w:r>
      <w:proofErr w:type="spellEnd"/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java.util.List</w:t>
      </w:r>
      <w:proofErr w:type="spellEnd"/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public class 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Assignment6Q5 {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static 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List&lt;String&gt; </w:t>
      </w:r>
      <w:r w:rsidRPr="00DB73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 xml:space="preserve">list 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Arrays.</w:t>
      </w:r>
      <w:r w:rsidRPr="00DB739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asList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B73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"alpha"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B73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"bravo"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B73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DB73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charlie</w:t>
      </w:r>
      <w:proofErr w:type="spellEnd"/>
      <w:r w:rsidRPr="00DB73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B73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"delta"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B73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"echo"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B73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"foxtrot"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interface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ProcessWords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{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DB739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processWords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(List&lt;String&gt; list)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ProcessWords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DB739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processWords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(list) -&gt; {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String result = </w:t>
      </w:r>
      <w:r w:rsidRPr="00DB73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for 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(String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: list) {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result +=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i.charAt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B73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result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void </w:t>
      </w:r>
      <w:r w:rsidRPr="00DB739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main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(String[]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args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 {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String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ans</w:t>
      </w:r>
      <w:proofErr w:type="spellEnd"/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ans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DB739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processWords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processWords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B73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list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DB73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B73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"String formed by using first letter of each word in the list of words: " 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proofErr w:type="spellStart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ans</w:t>
      </w:r>
      <w:proofErr w:type="spellEnd"/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B73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DB73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</w:p>
    <w:p w14:paraId="3A6C7D2D" w14:textId="7DE844C6" w:rsidR="004443BD" w:rsidRDefault="004443BD" w:rsidP="00DC4E2D"/>
    <w:p w14:paraId="52A35F02" w14:textId="5C4772D7" w:rsidR="004443BD" w:rsidRDefault="004443BD" w:rsidP="00DC4E2D">
      <w:pPr>
        <w:rPr>
          <w:b/>
          <w:bCs/>
          <w:sz w:val="24"/>
          <w:szCs w:val="24"/>
        </w:rPr>
      </w:pPr>
      <w:r w:rsidRPr="004443BD">
        <w:rPr>
          <w:b/>
          <w:bCs/>
          <w:sz w:val="24"/>
          <w:szCs w:val="24"/>
        </w:rPr>
        <w:t>Output:</w:t>
      </w:r>
    </w:p>
    <w:p w14:paraId="3C0D7A26" w14:textId="3A18D583" w:rsidR="004443BD" w:rsidRDefault="00DB7394" w:rsidP="00DC4E2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C3C68C" wp14:editId="666CEBAE">
            <wp:extent cx="5170805" cy="1280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0867" b="72109"/>
                    <a:stretch/>
                  </pic:blipFill>
                  <pic:spPr bwMode="auto">
                    <a:xfrm>
                      <a:off x="0" y="0"/>
                      <a:ext cx="5177054" cy="1281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3799E" w14:textId="77777777" w:rsidR="004443BD" w:rsidRDefault="004443BD" w:rsidP="004443BD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  <w:sz w:val="22"/>
          <w:szCs w:val="22"/>
        </w:rPr>
      </w:pPr>
    </w:p>
    <w:p w14:paraId="1602E64D" w14:textId="79C60D27" w:rsidR="004443BD" w:rsidRDefault="004443BD" w:rsidP="004443B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 xml:space="preserve">6. Replace every word in the list with its </w:t>
      </w:r>
      <w:proofErr w:type="gramStart"/>
      <w:r>
        <w:rPr>
          <w:rFonts w:ascii="Arial" w:hAnsi="Arial" w:cs="Arial"/>
          <w:b/>
          <w:bCs/>
          <w:color w:val="333333"/>
          <w:sz w:val="22"/>
          <w:szCs w:val="22"/>
        </w:rPr>
        <w:t>upper case</w:t>
      </w:r>
      <w:proofErr w:type="gramEnd"/>
      <w:r>
        <w:rPr>
          <w:rFonts w:ascii="Arial" w:hAnsi="Arial" w:cs="Arial"/>
          <w:b/>
          <w:bCs/>
          <w:color w:val="333333"/>
          <w:sz w:val="22"/>
          <w:szCs w:val="22"/>
        </w:rPr>
        <w:t xml:space="preserve"> equivalent. Use </w:t>
      </w:r>
      <w:proofErr w:type="spellStart"/>
      <w:proofErr w:type="gramStart"/>
      <w:r>
        <w:rPr>
          <w:rFonts w:ascii="Arial" w:hAnsi="Arial" w:cs="Arial"/>
          <w:b/>
          <w:bCs/>
          <w:color w:val="333333"/>
          <w:sz w:val="22"/>
          <w:szCs w:val="22"/>
        </w:rPr>
        <w:t>replaceAll</w:t>
      </w:r>
      <w:proofErr w:type="spellEnd"/>
      <w:r>
        <w:rPr>
          <w:rFonts w:ascii="Arial" w:hAnsi="Arial" w:cs="Arial"/>
          <w:b/>
          <w:bCs/>
          <w:color w:val="333333"/>
          <w:sz w:val="22"/>
          <w:szCs w:val="22"/>
        </w:rPr>
        <w:t>(</w:t>
      </w:r>
      <w:proofErr w:type="gramEnd"/>
      <w:r>
        <w:rPr>
          <w:rFonts w:ascii="Arial" w:hAnsi="Arial" w:cs="Arial"/>
          <w:b/>
          <w:bCs/>
          <w:color w:val="333333"/>
          <w:sz w:val="22"/>
          <w:szCs w:val="22"/>
        </w:rPr>
        <w:t>) method &amp; Unary Operator interface.</w:t>
      </w:r>
    </w:p>
    <w:p w14:paraId="0849E5FA" w14:textId="77777777" w:rsidR="004443BD" w:rsidRDefault="004443BD" w:rsidP="004443B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 xml:space="preserve">Using </w:t>
      </w:r>
      <w:proofErr w:type="spellStart"/>
      <w:proofErr w:type="gramStart"/>
      <w:r>
        <w:rPr>
          <w:rFonts w:ascii="Arial" w:hAnsi="Arial" w:cs="Arial"/>
          <w:color w:val="333333"/>
          <w:sz w:val="22"/>
          <w:szCs w:val="22"/>
        </w:rPr>
        <w:t>replaceAll</w:t>
      </w:r>
      <w:proofErr w:type="spellEnd"/>
      <w:r>
        <w:rPr>
          <w:rFonts w:ascii="Arial" w:hAnsi="Arial" w:cs="Arial"/>
          <w:color w:val="333333"/>
          <w:sz w:val="22"/>
          <w:szCs w:val="22"/>
        </w:rPr>
        <w:t>(</w:t>
      </w:r>
      <w:proofErr w:type="gramEnd"/>
      <w:r>
        <w:rPr>
          <w:rFonts w:ascii="Arial" w:hAnsi="Arial" w:cs="Arial"/>
          <w:color w:val="333333"/>
          <w:sz w:val="22"/>
          <w:szCs w:val="22"/>
        </w:rPr>
        <w:t xml:space="preserve">) method and Unary Operator interface write a java program which replaces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evry</w:t>
      </w:r>
      <w:proofErr w:type="spellEnd"/>
      <w:r>
        <w:rPr>
          <w:rFonts w:ascii="Arial" w:hAnsi="Arial" w:cs="Arial"/>
          <w:color w:val="333333"/>
          <w:sz w:val="22"/>
          <w:szCs w:val="22"/>
        </w:rPr>
        <w:t xml:space="preserve"> word in the list with its upper case equivalent.</w:t>
      </w:r>
    </w:p>
    <w:p w14:paraId="16085EAC" w14:textId="77777777" w:rsidR="004443BD" w:rsidRDefault="004443BD" w:rsidP="004443B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  <w:u w:val="single"/>
        </w:rPr>
        <w:t>Specifications:</w:t>
      </w:r>
    </w:p>
    <w:p w14:paraId="5A249E76" w14:textId="77777777" w:rsidR="004443BD" w:rsidRDefault="004443BD" w:rsidP="004443B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public class Assignment4Q6 {</w:t>
      </w:r>
      <w:r>
        <w:rPr>
          <w:rFonts w:ascii="Arial" w:hAnsi="Arial" w:cs="Arial"/>
          <w:color w:val="333333"/>
          <w:sz w:val="22"/>
          <w:szCs w:val="22"/>
        </w:rPr>
        <w:br/>
        <w:t xml:space="preserve">    public static void </w:t>
      </w:r>
      <w:proofErr w:type="gramStart"/>
      <w:r>
        <w:rPr>
          <w:rFonts w:ascii="Arial" w:hAnsi="Arial" w:cs="Arial"/>
          <w:color w:val="333333"/>
          <w:sz w:val="22"/>
          <w:szCs w:val="22"/>
        </w:rPr>
        <w:t>main(</w:t>
      </w:r>
      <w:proofErr w:type="gramEnd"/>
      <w:r>
        <w:rPr>
          <w:rFonts w:ascii="Arial" w:hAnsi="Arial" w:cs="Arial"/>
          <w:color w:val="333333"/>
          <w:sz w:val="22"/>
          <w:szCs w:val="22"/>
        </w:rPr>
        <w:t xml:space="preserve">String[]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args</w:t>
      </w:r>
      <w:proofErr w:type="spellEnd"/>
      <w:r>
        <w:rPr>
          <w:rFonts w:ascii="Arial" w:hAnsi="Arial" w:cs="Arial"/>
          <w:color w:val="333333"/>
          <w:sz w:val="22"/>
          <w:szCs w:val="22"/>
        </w:rPr>
        <w:t>) {}</w:t>
      </w:r>
      <w:r>
        <w:rPr>
          <w:rFonts w:ascii="Arial" w:hAnsi="Arial" w:cs="Arial"/>
          <w:color w:val="333333"/>
          <w:sz w:val="22"/>
          <w:szCs w:val="22"/>
        </w:rPr>
        <w:br/>
        <w:t xml:space="preserve">    public List&lt;String&gt;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convertToUpperCase</w:t>
      </w:r>
      <w:proofErr w:type="spellEnd"/>
      <w:r>
        <w:rPr>
          <w:rFonts w:ascii="Arial" w:hAnsi="Arial" w:cs="Arial"/>
          <w:color w:val="333333"/>
          <w:sz w:val="22"/>
          <w:szCs w:val="22"/>
        </w:rPr>
        <w:t>(List&lt;String&gt; list) {}  </w:t>
      </w:r>
      <w:r>
        <w:rPr>
          <w:rFonts w:ascii="Arial" w:hAnsi="Arial" w:cs="Arial"/>
          <w:color w:val="333333"/>
          <w:sz w:val="22"/>
          <w:szCs w:val="22"/>
        </w:rPr>
        <w:br/>
        <w:t>}</w:t>
      </w:r>
    </w:p>
    <w:p w14:paraId="0B9A9601" w14:textId="77F8EC60" w:rsidR="004443BD" w:rsidRDefault="00831E06" w:rsidP="00DC4E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6B54277C" w14:textId="77777777" w:rsidR="00D41DA0" w:rsidRPr="00D41DA0" w:rsidRDefault="00D41DA0" w:rsidP="00D41DA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proofErr w:type="spellStart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java.util.Arrays</w:t>
      </w:r>
      <w:proofErr w:type="spellEnd"/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java.util.List</w:t>
      </w:r>
      <w:proofErr w:type="spellEnd"/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java.util.Locale</w:t>
      </w:r>
      <w:proofErr w:type="spellEnd"/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public class 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Assignment6Q6 {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interface  </w:t>
      </w:r>
      <w:proofErr w:type="spellStart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ConvertToUpperCase</w:t>
      </w:r>
      <w:proofErr w:type="spellEnd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List&lt;String&gt; </w:t>
      </w:r>
      <w:proofErr w:type="spellStart"/>
      <w:r w:rsidRPr="00D41DA0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convertToUpperCase</w:t>
      </w:r>
      <w:proofErr w:type="spellEnd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(List&lt;String&gt; list)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</w:t>
      </w:r>
      <w:proofErr w:type="spellStart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ConvertToUpperCase</w:t>
      </w:r>
      <w:proofErr w:type="spellEnd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D41DA0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convertToUpperCase</w:t>
      </w:r>
      <w:proofErr w:type="spellEnd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(){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(list)-&gt;{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list.replaceAll</w:t>
      </w:r>
      <w:proofErr w:type="spellEnd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-&gt; </w:t>
      </w:r>
      <w:proofErr w:type="spellStart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String.</w:t>
      </w:r>
      <w:r w:rsidRPr="00D41DA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valueOf</w:t>
      </w:r>
      <w:proofErr w:type="spellEnd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i.charAt</w:t>
      </w:r>
      <w:proofErr w:type="spellEnd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41DA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)).</w:t>
      </w:r>
      <w:proofErr w:type="spellStart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toUpperCase</w:t>
      </w:r>
      <w:proofErr w:type="spellEnd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()+</w:t>
      </w:r>
      <w:proofErr w:type="spellStart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i.substring</w:t>
      </w:r>
      <w:proofErr w:type="spellEnd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41DA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void </w:t>
      </w:r>
      <w:r w:rsidRPr="00D41DA0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main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(String[] </w:t>
      </w:r>
      <w:proofErr w:type="spellStart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args</w:t>
      </w:r>
      <w:proofErr w:type="spellEnd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 {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List&lt;String&gt; list = </w:t>
      </w:r>
      <w:proofErr w:type="spellStart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Arrays.</w:t>
      </w:r>
      <w:r w:rsidRPr="00D41DA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asList</w:t>
      </w:r>
      <w:proofErr w:type="spellEnd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41DA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"alpha"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41DA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"bravo"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41DA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D41DA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charlie</w:t>
      </w:r>
      <w:proofErr w:type="spellEnd"/>
      <w:r w:rsidRPr="00D41DA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41DA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"delta"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41DA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"echo"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41DA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"foxtrot"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D41DA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41DA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D41DA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LowerCase</w:t>
      </w:r>
      <w:proofErr w:type="spellEnd"/>
      <w:r w:rsidRPr="00D41DA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: "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for 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i: list){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D41DA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D41DA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D41DA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list = </w:t>
      </w:r>
      <w:proofErr w:type="spellStart"/>
      <w:r w:rsidRPr="00D41DA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convertToUpperCase</w:t>
      </w:r>
      <w:proofErr w:type="spellEnd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</w:t>
      </w:r>
      <w:proofErr w:type="spellStart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convertToUpperCase</w:t>
      </w:r>
      <w:proofErr w:type="spellEnd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(list)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D41DA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41DA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D41DA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UpperCase</w:t>
      </w:r>
      <w:proofErr w:type="spellEnd"/>
      <w:r w:rsidRPr="00D41DA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: "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for 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i: list){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D41DA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D41DA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D41DA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D41DA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D41DA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23911257" w14:textId="0EC70B40" w:rsidR="00831E06" w:rsidRDefault="00831E06" w:rsidP="00DC4E2D">
      <w:pPr>
        <w:rPr>
          <w:b/>
          <w:bCs/>
          <w:sz w:val="24"/>
          <w:szCs w:val="24"/>
        </w:rPr>
      </w:pPr>
    </w:p>
    <w:p w14:paraId="05074383" w14:textId="77777777" w:rsidR="00D41DA0" w:rsidRDefault="00D41DA0" w:rsidP="00DC4E2D">
      <w:pPr>
        <w:rPr>
          <w:b/>
          <w:bCs/>
          <w:sz w:val="24"/>
          <w:szCs w:val="24"/>
        </w:rPr>
      </w:pPr>
    </w:p>
    <w:p w14:paraId="6508EB64" w14:textId="4946DE7A" w:rsidR="00831E06" w:rsidRDefault="00831E06" w:rsidP="00DC4E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Output:</w:t>
      </w:r>
    </w:p>
    <w:p w14:paraId="3ED1D45F" w14:textId="62B4CF6F" w:rsidR="00831E06" w:rsidRDefault="00D41DA0" w:rsidP="00DC4E2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86B48F" wp14:editId="4D37038D">
            <wp:extent cx="4785360" cy="347464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8549" b="33583"/>
                    <a:stretch/>
                  </pic:blipFill>
                  <pic:spPr bwMode="auto">
                    <a:xfrm>
                      <a:off x="0" y="0"/>
                      <a:ext cx="4793576" cy="3480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1FDBC" w14:textId="0C5FBD2A" w:rsidR="00035AF1" w:rsidRDefault="00035AF1" w:rsidP="00DC4E2D">
      <w:pPr>
        <w:rPr>
          <w:b/>
          <w:bCs/>
          <w:sz w:val="24"/>
          <w:szCs w:val="24"/>
        </w:rPr>
      </w:pPr>
    </w:p>
    <w:p w14:paraId="1C138DE1" w14:textId="23D4D7DC" w:rsidR="00035AF1" w:rsidRDefault="00035AF1" w:rsidP="00035AF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 xml:space="preserve">7. Convert every key-value pair of the map into a string and append them all into a single string, in iteration order. HINT: Use </w:t>
      </w:r>
      <w:proofErr w:type="spellStart"/>
      <w:r>
        <w:rPr>
          <w:rFonts w:ascii="Arial" w:hAnsi="Arial" w:cs="Arial"/>
          <w:b/>
          <w:bCs/>
          <w:color w:val="333333"/>
          <w:sz w:val="22"/>
          <w:szCs w:val="22"/>
        </w:rPr>
        <w:t>Map.entrySet</w:t>
      </w:r>
      <w:proofErr w:type="spellEnd"/>
      <w:r>
        <w:rPr>
          <w:rFonts w:ascii="Arial" w:hAnsi="Arial" w:cs="Arial"/>
          <w:b/>
          <w:bCs/>
          <w:color w:val="333333"/>
          <w:sz w:val="22"/>
          <w:szCs w:val="22"/>
        </w:rPr>
        <w:t>() method &amp; a StringBuilder to construct the result String.</w:t>
      </w:r>
    </w:p>
    <w:p w14:paraId="3536AF01" w14:textId="77777777" w:rsidR="00035AF1" w:rsidRDefault="00035AF1" w:rsidP="00035AF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proofErr w:type="gramStart"/>
      <w:r>
        <w:rPr>
          <w:rFonts w:ascii="Arial" w:hAnsi="Arial" w:cs="Arial"/>
          <w:b/>
          <w:bCs/>
          <w:color w:val="333333"/>
          <w:sz w:val="22"/>
          <w:szCs w:val="22"/>
        </w:rPr>
        <w:t>Description:-</w:t>
      </w:r>
      <w:proofErr w:type="gramEnd"/>
    </w:p>
    <w:p w14:paraId="0DE49108" w14:textId="77777777" w:rsidR="00035AF1" w:rsidRDefault="00035AF1" w:rsidP="00035AF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 xml:space="preserve">Write a java program using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Map.entrySet</w:t>
      </w:r>
      <w:proofErr w:type="spellEnd"/>
      <w:r>
        <w:rPr>
          <w:rFonts w:ascii="Arial" w:hAnsi="Arial" w:cs="Arial"/>
          <w:color w:val="333333"/>
          <w:sz w:val="22"/>
          <w:szCs w:val="22"/>
        </w:rPr>
        <w:t xml:space="preserve">() method &amp; a StringBuilder which will return a string by appending all the key value pairs of a map into a single </w:t>
      </w:r>
      <w:proofErr w:type="gramStart"/>
      <w:r>
        <w:rPr>
          <w:rFonts w:ascii="Arial" w:hAnsi="Arial" w:cs="Arial"/>
          <w:color w:val="333333"/>
          <w:sz w:val="22"/>
          <w:szCs w:val="22"/>
        </w:rPr>
        <w:t>string ,in</w:t>
      </w:r>
      <w:proofErr w:type="gramEnd"/>
      <w:r>
        <w:rPr>
          <w:rFonts w:ascii="Arial" w:hAnsi="Arial" w:cs="Arial"/>
          <w:color w:val="333333"/>
          <w:sz w:val="22"/>
          <w:szCs w:val="22"/>
        </w:rPr>
        <w:t xml:space="preserve"> insertion order.</w:t>
      </w:r>
    </w:p>
    <w:p w14:paraId="149CA751" w14:textId="77777777" w:rsidR="00035AF1" w:rsidRDefault="00035AF1" w:rsidP="00035AF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Specifications:</w:t>
      </w:r>
    </w:p>
    <w:p w14:paraId="58CB85DF" w14:textId="1C720A69" w:rsidR="00035AF1" w:rsidRDefault="00035AF1" w:rsidP="00035AF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public class Assignment4Q7 {</w:t>
      </w:r>
      <w:r>
        <w:rPr>
          <w:rFonts w:ascii="Arial" w:hAnsi="Arial" w:cs="Arial"/>
          <w:color w:val="333333"/>
          <w:sz w:val="22"/>
          <w:szCs w:val="22"/>
        </w:rPr>
        <w:br/>
        <w:t xml:space="preserve">    public static void </w:t>
      </w:r>
      <w:proofErr w:type="gramStart"/>
      <w:r>
        <w:rPr>
          <w:rFonts w:ascii="Arial" w:hAnsi="Arial" w:cs="Arial"/>
          <w:color w:val="333333"/>
          <w:sz w:val="22"/>
          <w:szCs w:val="22"/>
        </w:rPr>
        <w:t>main(</w:t>
      </w:r>
      <w:proofErr w:type="gramEnd"/>
      <w:r>
        <w:rPr>
          <w:rFonts w:ascii="Arial" w:hAnsi="Arial" w:cs="Arial"/>
          <w:color w:val="333333"/>
          <w:sz w:val="22"/>
          <w:szCs w:val="22"/>
        </w:rPr>
        <w:t xml:space="preserve">String[]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args</w:t>
      </w:r>
      <w:proofErr w:type="spellEnd"/>
      <w:r>
        <w:rPr>
          <w:rFonts w:ascii="Arial" w:hAnsi="Arial" w:cs="Arial"/>
          <w:color w:val="333333"/>
          <w:sz w:val="22"/>
          <w:szCs w:val="22"/>
        </w:rPr>
        <w:t>) {}</w:t>
      </w:r>
      <w:r>
        <w:rPr>
          <w:rFonts w:ascii="Arial" w:hAnsi="Arial" w:cs="Arial"/>
          <w:color w:val="333333"/>
          <w:sz w:val="22"/>
          <w:szCs w:val="22"/>
        </w:rPr>
        <w:br/>
        <w:t xml:space="preserve">    public String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convertKeyValueToString</w:t>
      </w:r>
      <w:proofErr w:type="spellEnd"/>
      <w:r>
        <w:rPr>
          <w:rFonts w:ascii="Arial" w:hAnsi="Arial" w:cs="Arial"/>
          <w:color w:val="333333"/>
          <w:sz w:val="22"/>
          <w:szCs w:val="22"/>
        </w:rPr>
        <w:t>(HashMap&lt;String, Integer&gt; map) {}</w:t>
      </w:r>
      <w:r>
        <w:rPr>
          <w:rFonts w:ascii="Arial" w:hAnsi="Arial" w:cs="Arial"/>
          <w:color w:val="333333"/>
          <w:sz w:val="22"/>
          <w:szCs w:val="22"/>
        </w:rPr>
        <w:br/>
        <w:t>}</w:t>
      </w:r>
    </w:p>
    <w:p w14:paraId="5E061DC2" w14:textId="6C5D26C2" w:rsidR="00A70D0A" w:rsidRPr="00A70D0A" w:rsidRDefault="00A70D0A" w:rsidP="00035AF1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  <w:r w:rsidRPr="00A70D0A">
        <w:rPr>
          <w:rFonts w:ascii="Arial" w:hAnsi="Arial" w:cs="Arial"/>
          <w:b/>
          <w:bCs/>
          <w:color w:val="333333"/>
        </w:rPr>
        <w:t>Code:</w:t>
      </w:r>
    </w:p>
    <w:p w14:paraId="51B9E4B6" w14:textId="77777777" w:rsidR="004F69B3" w:rsidRPr="004F69B3" w:rsidRDefault="004F69B3" w:rsidP="004F69B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proofErr w:type="spellStart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java.util.HashMap</w:t>
      </w:r>
      <w:proofErr w:type="spellEnd"/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java.util.Map</w:t>
      </w:r>
      <w:proofErr w:type="spellEnd"/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public class 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Assignment6Q7 {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interface </w:t>
      </w:r>
      <w:proofErr w:type="spellStart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ConvertKeyValueToString</w:t>
      </w:r>
      <w:proofErr w:type="spellEnd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4F69B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convertKeyValueToString</w:t>
      </w:r>
      <w:proofErr w:type="spellEnd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(HashMap&lt;String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Integer&gt; map)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 </w:t>
      </w:r>
      <w:proofErr w:type="spellStart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ConvertKeyValueToString</w:t>
      </w:r>
      <w:proofErr w:type="spellEnd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4F69B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convertKeyValueToString</w:t>
      </w:r>
      <w:proofErr w:type="spellEnd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(){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    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(map)-&gt;{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String result=</w:t>
      </w:r>
      <w:r w:rsidRPr="004F69B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for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Map.Entry</w:t>
      </w:r>
      <w:proofErr w:type="spellEnd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</w:t>
      </w:r>
      <w:proofErr w:type="spellStart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Integer</w:t>
      </w:r>
      <w:proofErr w:type="spellEnd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&gt; </w:t>
      </w:r>
      <w:proofErr w:type="spellStart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mp</w:t>
      </w:r>
      <w:proofErr w:type="spellEnd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: </w:t>
      </w:r>
      <w:proofErr w:type="spellStart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map.entrySet</w:t>
      </w:r>
      <w:proofErr w:type="spellEnd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()){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String key = </w:t>
      </w:r>
      <w:proofErr w:type="spellStart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mp.getKey</w:t>
      </w:r>
      <w:proofErr w:type="spellEnd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int 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value = </w:t>
      </w:r>
      <w:proofErr w:type="spellStart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mp.getValue</w:t>
      </w:r>
      <w:proofErr w:type="spellEnd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result += key + </w:t>
      </w:r>
      <w:proofErr w:type="spellStart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Integer.</w:t>
      </w:r>
      <w:r w:rsidRPr="004F69B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toString</w:t>
      </w:r>
      <w:proofErr w:type="spellEnd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(value)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result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void </w:t>
      </w:r>
      <w:r w:rsidRPr="004F69B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main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(String[] </w:t>
      </w:r>
      <w:proofErr w:type="spellStart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args</w:t>
      </w:r>
      <w:proofErr w:type="spellEnd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 {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HashMap&lt;String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Integer&gt; </w:t>
      </w:r>
      <w:proofErr w:type="spellStart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hashMap</w:t>
      </w:r>
      <w:proofErr w:type="spellEnd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HashMap&lt;&gt;()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hashMap.put</w:t>
      </w:r>
      <w:proofErr w:type="spellEnd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F69B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"Madhavi"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F69B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hashMap.put</w:t>
      </w:r>
      <w:proofErr w:type="spellEnd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F69B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"Adisri"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F69B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hashMap.put</w:t>
      </w:r>
      <w:proofErr w:type="spellEnd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F69B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"Rishita"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F69B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hashMap.put</w:t>
      </w:r>
      <w:proofErr w:type="spellEnd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F69B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"Priyanka"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F69B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hashMap.put</w:t>
      </w:r>
      <w:proofErr w:type="spellEnd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F69B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"Palak"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F69B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hashMap.put</w:t>
      </w:r>
      <w:proofErr w:type="spellEnd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F69B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"Pradnya"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F69B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4F69B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F69B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"String after append key-value all pairs into a single string: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4F69B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4F69B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</w:t>
      </w:r>
      <w:r w:rsidRPr="004F69B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convertKeyValueToString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().convertKeyValueToString(hashMap))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4CA4E3E6" w14:textId="48312113" w:rsidR="00A70D0A" w:rsidRDefault="00A70D0A" w:rsidP="00035AF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1FCEB7FC" w14:textId="1AE7909E" w:rsidR="004F69B3" w:rsidRDefault="004F69B3" w:rsidP="00035AF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40A3C568" w14:textId="77777777" w:rsidR="004F69B3" w:rsidRDefault="004F69B3" w:rsidP="00035AF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4FE899A5" w14:textId="071FE1DF" w:rsidR="00035AF1" w:rsidRDefault="00A70D0A" w:rsidP="00DC4E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6D28D591" w14:textId="031784AD" w:rsidR="00A70D0A" w:rsidRDefault="004F69B3" w:rsidP="00DC4E2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4988EF" wp14:editId="29D414DD">
            <wp:extent cx="4526280" cy="1821069"/>
            <wp:effectExtent l="0" t="0" r="762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4398" b="67382"/>
                    <a:stretch/>
                  </pic:blipFill>
                  <pic:spPr bwMode="auto">
                    <a:xfrm>
                      <a:off x="0" y="0"/>
                      <a:ext cx="4532816" cy="1823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99431" w14:textId="77777777" w:rsidR="00A70D0A" w:rsidRDefault="00A70D0A" w:rsidP="00A70D0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333333"/>
          <w:lang w:eastAsia="en-IN"/>
        </w:rPr>
      </w:pPr>
    </w:p>
    <w:p w14:paraId="6A3F9F63" w14:textId="08B69E75" w:rsidR="00A70D0A" w:rsidRPr="00A70D0A" w:rsidRDefault="00A70D0A" w:rsidP="00A70D0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A70D0A">
        <w:rPr>
          <w:rFonts w:ascii="Arial" w:eastAsia="Times New Roman" w:hAnsi="Arial" w:cs="Arial"/>
          <w:b/>
          <w:bCs/>
          <w:u w:val="single"/>
          <w:lang w:eastAsia="en-IN"/>
        </w:rPr>
        <w:t>Q8</w:t>
      </w:r>
      <w:r w:rsidRPr="00A70D0A">
        <w:rPr>
          <w:rFonts w:ascii="Arial" w:eastAsia="Times New Roman" w:hAnsi="Arial" w:cs="Arial"/>
          <w:b/>
          <w:bCs/>
          <w:lang w:eastAsia="en-IN"/>
        </w:rPr>
        <w:t xml:space="preserve">. </w:t>
      </w:r>
      <w:r w:rsidRPr="00A70D0A">
        <w:rPr>
          <w:rFonts w:ascii="Arial" w:eastAsia="Times New Roman" w:hAnsi="Arial" w:cs="Arial"/>
          <w:b/>
          <w:bCs/>
          <w:color w:val="333333"/>
          <w:lang w:eastAsia="en-IN"/>
        </w:rPr>
        <w:t>Create a new thread that prints the numbers from the list. Use class Thread &amp; interface Consumer.</w:t>
      </w:r>
    </w:p>
    <w:p w14:paraId="25D27D72" w14:textId="77777777" w:rsidR="00A70D0A" w:rsidRPr="00A70D0A" w:rsidRDefault="00A70D0A" w:rsidP="00A70D0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proofErr w:type="gramStart"/>
      <w:r w:rsidRPr="00A70D0A">
        <w:rPr>
          <w:rFonts w:ascii="Arial" w:eastAsia="Times New Roman" w:hAnsi="Arial" w:cs="Arial"/>
          <w:b/>
          <w:bCs/>
          <w:color w:val="333333"/>
          <w:lang w:eastAsia="en-IN"/>
        </w:rPr>
        <w:t>Description:-</w:t>
      </w:r>
      <w:proofErr w:type="gramEnd"/>
    </w:p>
    <w:p w14:paraId="17234825" w14:textId="77777777" w:rsidR="00A70D0A" w:rsidRPr="00A70D0A" w:rsidRDefault="00A70D0A" w:rsidP="00A70D0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A70D0A">
        <w:rPr>
          <w:rFonts w:ascii="Arial" w:eastAsia="Times New Roman" w:hAnsi="Arial" w:cs="Arial"/>
          <w:color w:val="333333"/>
          <w:lang w:eastAsia="en-IN"/>
        </w:rPr>
        <w:lastRenderedPageBreak/>
        <w:t>Write a java program which will print the list of number using Thread and interface Consumer.</w:t>
      </w:r>
    </w:p>
    <w:p w14:paraId="3F938317" w14:textId="77777777" w:rsidR="00A70D0A" w:rsidRPr="00A70D0A" w:rsidRDefault="00A70D0A" w:rsidP="00A70D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0D0A">
        <w:rPr>
          <w:rFonts w:ascii="Arial" w:eastAsia="Times New Roman" w:hAnsi="Arial" w:cs="Arial"/>
          <w:b/>
          <w:bCs/>
          <w:color w:val="333333"/>
          <w:shd w:val="clear" w:color="auto" w:fill="FFFFFF"/>
          <w:lang w:eastAsia="en-IN"/>
        </w:rPr>
        <w:t>Specifications:</w:t>
      </w:r>
    </w:p>
    <w:p w14:paraId="1918E66B" w14:textId="77777777" w:rsidR="00A70D0A" w:rsidRPr="00A70D0A" w:rsidRDefault="00A70D0A" w:rsidP="00A70D0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A70D0A">
        <w:rPr>
          <w:rFonts w:ascii="Arial" w:eastAsia="Times New Roman" w:hAnsi="Arial" w:cs="Arial"/>
          <w:color w:val="333333"/>
          <w:lang w:eastAsia="en-IN"/>
        </w:rPr>
        <w:t>public class Assignment4Q8 {}</w:t>
      </w:r>
    </w:p>
    <w:p w14:paraId="71505F8F" w14:textId="1967AFA8" w:rsidR="00A70D0A" w:rsidRDefault="00504085" w:rsidP="00DC4E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269EA91B" w14:textId="77777777" w:rsidR="004F69B3" w:rsidRPr="004F69B3" w:rsidRDefault="004F69B3" w:rsidP="004F69B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proofErr w:type="spellStart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java.util.Arrays</w:t>
      </w:r>
      <w:proofErr w:type="spellEnd"/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java.util.List</w:t>
      </w:r>
      <w:proofErr w:type="spellEnd"/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class 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Thread 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extends </w:t>
      </w:r>
      <w:proofErr w:type="spellStart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java.lang.Thread</w:t>
      </w:r>
      <w:proofErr w:type="spellEnd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4F69B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Display_Numbers</w:t>
      </w:r>
      <w:proofErr w:type="spellEnd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(List&lt;Integer&gt; list){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i:list){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4F69B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</w:t>
      </w:r>
      <w:proofErr w:type="spellEnd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proofErr w:type="spellEnd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4F69B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"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class 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Assignment6Q8 {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void </w:t>
      </w:r>
      <w:r w:rsidRPr="004F69B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main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(String[] </w:t>
      </w:r>
      <w:proofErr w:type="spellStart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args</w:t>
      </w:r>
      <w:proofErr w:type="spellEnd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 {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Thread </w:t>
      </w:r>
      <w:proofErr w:type="spellStart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thread</w:t>
      </w:r>
      <w:proofErr w:type="spellEnd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Thread()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thread.start</w:t>
      </w:r>
      <w:proofErr w:type="spellEnd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List&lt;Integer&gt; list = </w:t>
      </w:r>
      <w:proofErr w:type="spellStart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Arrays.</w:t>
      </w:r>
      <w:r w:rsidRPr="004F69B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asList</w:t>
      </w:r>
      <w:proofErr w:type="spellEnd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F69B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F69B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F69B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F69B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F69B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F69B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F69B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F69B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F69B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F69B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4F69B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F69B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"Printing numbers : "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thread.Display_Numbers</w:t>
      </w:r>
      <w:proofErr w:type="spellEnd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(list)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thread.stop</w:t>
      </w:r>
      <w:proofErr w:type="spellEnd"/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4F69B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4F69B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39CA80EB" w14:textId="278FF5CD" w:rsidR="00504085" w:rsidRDefault="00504085" w:rsidP="00DC4E2D">
      <w:pPr>
        <w:rPr>
          <w:b/>
          <w:bCs/>
          <w:sz w:val="24"/>
          <w:szCs w:val="24"/>
        </w:rPr>
      </w:pPr>
    </w:p>
    <w:p w14:paraId="58D5745D" w14:textId="3A6D2163" w:rsidR="00504085" w:rsidRDefault="004F69B3" w:rsidP="00DC4E2D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CC1786B" wp14:editId="7C98F165">
            <wp:simplePos x="0" y="0"/>
            <wp:positionH relativeFrom="column">
              <wp:posOffset>-259080</wp:posOffset>
            </wp:positionH>
            <wp:positionV relativeFrom="paragraph">
              <wp:posOffset>323215</wp:posOffset>
            </wp:positionV>
            <wp:extent cx="6612082" cy="1577340"/>
            <wp:effectExtent l="0" t="0" r="0" b="381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5" r="44826" b="70455"/>
                    <a:stretch/>
                  </pic:blipFill>
                  <pic:spPr bwMode="auto">
                    <a:xfrm>
                      <a:off x="0" y="0"/>
                      <a:ext cx="6612082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04085">
        <w:rPr>
          <w:b/>
          <w:bCs/>
          <w:sz w:val="24"/>
          <w:szCs w:val="24"/>
        </w:rPr>
        <w:t>Output:</w:t>
      </w:r>
    </w:p>
    <w:p w14:paraId="280232AC" w14:textId="01A5384A" w:rsidR="00504085" w:rsidRPr="004443BD" w:rsidRDefault="00504085" w:rsidP="00DC4E2D">
      <w:pPr>
        <w:rPr>
          <w:b/>
          <w:bCs/>
          <w:sz w:val="24"/>
          <w:szCs w:val="24"/>
        </w:rPr>
      </w:pPr>
    </w:p>
    <w:sectPr w:rsidR="00504085" w:rsidRPr="004443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4CD74" w14:textId="77777777" w:rsidR="00C326B4" w:rsidRDefault="00C326B4" w:rsidP="00F36B54">
      <w:pPr>
        <w:spacing w:after="0" w:line="240" w:lineRule="auto"/>
      </w:pPr>
      <w:r>
        <w:separator/>
      </w:r>
    </w:p>
  </w:endnote>
  <w:endnote w:type="continuationSeparator" w:id="0">
    <w:p w14:paraId="5BD6BD2F" w14:textId="77777777" w:rsidR="00C326B4" w:rsidRDefault="00C326B4" w:rsidP="00F36B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4C4627" w14:textId="77777777" w:rsidR="00C326B4" w:rsidRDefault="00C326B4" w:rsidP="00F36B54">
      <w:pPr>
        <w:spacing w:after="0" w:line="240" w:lineRule="auto"/>
      </w:pPr>
      <w:r>
        <w:separator/>
      </w:r>
    </w:p>
  </w:footnote>
  <w:footnote w:type="continuationSeparator" w:id="0">
    <w:p w14:paraId="6E27EF36" w14:textId="77777777" w:rsidR="00C326B4" w:rsidRDefault="00C326B4" w:rsidP="00F36B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745"/>
    <w:rsid w:val="00035AF1"/>
    <w:rsid w:val="000F57A6"/>
    <w:rsid w:val="0015361B"/>
    <w:rsid w:val="001F7D61"/>
    <w:rsid w:val="00264EFA"/>
    <w:rsid w:val="00326AA5"/>
    <w:rsid w:val="003E3A50"/>
    <w:rsid w:val="003F4744"/>
    <w:rsid w:val="004443BD"/>
    <w:rsid w:val="004F69B3"/>
    <w:rsid w:val="00504085"/>
    <w:rsid w:val="005E6159"/>
    <w:rsid w:val="00605666"/>
    <w:rsid w:val="006821A9"/>
    <w:rsid w:val="0080737F"/>
    <w:rsid w:val="00831E06"/>
    <w:rsid w:val="00A70D0A"/>
    <w:rsid w:val="00A76F8F"/>
    <w:rsid w:val="00BC254D"/>
    <w:rsid w:val="00BC4B45"/>
    <w:rsid w:val="00C03745"/>
    <w:rsid w:val="00C326B4"/>
    <w:rsid w:val="00CD7F32"/>
    <w:rsid w:val="00D41DA0"/>
    <w:rsid w:val="00DB7394"/>
    <w:rsid w:val="00DC4E2D"/>
    <w:rsid w:val="00E94056"/>
    <w:rsid w:val="00EB459F"/>
    <w:rsid w:val="00F36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C21DD"/>
  <w15:chartTrackingRefBased/>
  <w15:docId w15:val="{46FB6F50-CE1E-482D-AE3E-5118374D6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C4B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D7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D7F3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60566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36B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6B54"/>
  </w:style>
  <w:style w:type="paragraph" w:styleId="Footer">
    <w:name w:val="footer"/>
    <w:basedOn w:val="Normal"/>
    <w:link w:val="FooterChar"/>
    <w:uiPriority w:val="99"/>
    <w:unhideWhenUsed/>
    <w:rsid w:val="00F36B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6B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5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5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1295</Words>
  <Characters>7387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</dc:creator>
  <cp:keywords/>
  <dc:description/>
  <cp:lastModifiedBy>MADHAVI CHAVHAN</cp:lastModifiedBy>
  <cp:revision>2</cp:revision>
  <dcterms:created xsi:type="dcterms:W3CDTF">2022-02-04T08:36:00Z</dcterms:created>
  <dcterms:modified xsi:type="dcterms:W3CDTF">2022-02-04T08:36:00Z</dcterms:modified>
</cp:coreProperties>
</file>