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849" w:rsidRDefault="000A7849" w:rsidP="000A7849">
      <w:r>
        <w:t>TASK-72</w:t>
      </w:r>
    </w:p>
    <w:p w:rsidR="000A7849" w:rsidRDefault="000A7849" w:rsidP="000A7849">
      <w:proofErr w:type="gramStart"/>
      <w:r>
        <w:t>public</w:t>
      </w:r>
      <w:proofErr w:type="gramEnd"/>
      <w:r>
        <w:t xml:space="preserve"> class Solution {</w:t>
      </w:r>
    </w:p>
    <w:p w:rsidR="000A7849" w:rsidRDefault="000A7849" w:rsidP="000A7849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reverseBits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0A7849" w:rsidRDefault="000A7849" w:rsidP="000A784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0;</w:t>
      </w:r>
    </w:p>
    <w:p w:rsidR="000A7849" w:rsidRDefault="000A7849" w:rsidP="000A7849"/>
    <w:p w:rsidR="000A7849" w:rsidRDefault="000A7849" w:rsidP="000A784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>++) {</w:t>
      </w:r>
    </w:p>
    <w:p w:rsidR="000A7849" w:rsidRDefault="000A7849" w:rsidP="000A7849">
      <w:r>
        <w:t xml:space="preserve">            </w:t>
      </w:r>
      <w:proofErr w:type="gramStart"/>
      <w:r>
        <w:t>result</w:t>
      </w:r>
      <w:proofErr w:type="gramEnd"/>
      <w:r>
        <w:t xml:space="preserve"> = (result &lt;&lt; 1) | (n &amp; 1);</w:t>
      </w:r>
    </w:p>
    <w:p w:rsidR="000A7849" w:rsidRDefault="000A7849" w:rsidP="000A7849">
      <w:r>
        <w:t xml:space="preserve">            n &gt;&gt;&gt;= 1;</w:t>
      </w:r>
    </w:p>
    <w:p w:rsidR="000A7849" w:rsidRDefault="000A7849" w:rsidP="000A7849">
      <w:r>
        <w:t xml:space="preserve">        }</w:t>
      </w:r>
    </w:p>
    <w:p w:rsidR="000A7849" w:rsidRDefault="000A7849" w:rsidP="000A7849"/>
    <w:p w:rsidR="000A7849" w:rsidRDefault="000A7849" w:rsidP="000A7849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0A7849" w:rsidRDefault="000A7849" w:rsidP="000A7849">
      <w:r>
        <w:t xml:space="preserve">    }</w:t>
      </w:r>
    </w:p>
    <w:p w:rsidR="00693C2A" w:rsidRDefault="000A7849" w:rsidP="000A7849">
      <w:r>
        <w:t>}</w:t>
      </w:r>
    </w:p>
    <w:p w:rsidR="000A7849" w:rsidRDefault="000A7849" w:rsidP="000A7849">
      <w:r w:rsidRPr="000A7849">
        <w:drawing>
          <wp:inline distT="0" distB="0" distL="0" distR="0" wp14:anchorId="07B096CA" wp14:editId="332A37C3">
            <wp:extent cx="2915057" cy="41630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7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849"/>
    <w:rsid w:val="000A7849"/>
    <w:rsid w:val="0069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21430-AC12-443B-8134-8532B29C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2026-10-15T04:10:00Z</dcterms:created>
  <dcterms:modified xsi:type="dcterms:W3CDTF">2026-10-15T04:12:00Z</dcterms:modified>
</cp:coreProperties>
</file>