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A59F" w14:textId="2EA29A85" w:rsidR="0071479B" w:rsidRPr="0071479B" w:rsidRDefault="0071479B" w:rsidP="0071479B">
      <w:r w:rsidRPr="0071479B">
        <w:t xml:space="preserve">class </w:t>
      </w:r>
      <w:proofErr w:type="spellStart"/>
      <w:r w:rsidRPr="0071479B">
        <w:t>MyQueue</w:t>
      </w:r>
      <w:proofErr w:type="spellEnd"/>
      <w:r w:rsidRPr="0071479B">
        <w:t xml:space="preserve"> {</w:t>
      </w:r>
    </w:p>
    <w:p w14:paraId="4EB2838D" w14:textId="77777777" w:rsidR="0071479B" w:rsidRPr="0071479B" w:rsidRDefault="0071479B" w:rsidP="0071479B">
      <w:r w:rsidRPr="0071479B">
        <w:t xml:space="preserve">    Stack&lt;Integer&gt; stack1 = new Stack&lt;</w:t>
      </w:r>
      <w:proofErr w:type="gramStart"/>
      <w:r w:rsidRPr="0071479B">
        <w:t>&gt;(</w:t>
      </w:r>
      <w:proofErr w:type="gramEnd"/>
      <w:r w:rsidRPr="0071479B">
        <w:t>);</w:t>
      </w:r>
    </w:p>
    <w:p w14:paraId="54C57342" w14:textId="2F0EBAC2" w:rsidR="0071479B" w:rsidRPr="0071479B" w:rsidRDefault="0071479B" w:rsidP="0071479B">
      <w:r w:rsidRPr="0071479B">
        <w:t xml:space="preserve">    Stack&lt;Integer&gt; stack2 = new Stack&lt;</w:t>
      </w:r>
      <w:proofErr w:type="gramStart"/>
      <w:r w:rsidRPr="0071479B">
        <w:t>&gt;(</w:t>
      </w:r>
      <w:proofErr w:type="gramEnd"/>
      <w:r w:rsidRPr="0071479B">
        <w:t>);</w:t>
      </w:r>
    </w:p>
    <w:p w14:paraId="75680C37" w14:textId="631F612B" w:rsidR="0071479B" w:rsidRPr="0071479B" w:rsidRDefault="0071479B" w:rsidP="0071479B">
      <w:r w:rsidRPr="0071479B">
        <w:t xml:space="preserve">    public </w:t>
      </w:r>
      <w:proofErr w:type="spellStart"/>
      <w:proofErr w:type="gramStart"/>
      <w:r w:rsidRPr="0071479B">
        <w:t>MyQueue</w:t>
      </w:r>
      <w:proofErr w:type="spellEnd"/>
      <w:r w:rsidRPr="0071479B">
        <w:t>(</w:t>
      </w:r>
      <w:proofErr w:type="gramEnd"/>
      <w:r w:rsidRPr="0071479B">
        <w:t>) {</w:t>
      </w:r>
    </w:p>
    <w:p w14:paraId="09E0AD9B" w14:textId="45DF8D68" w:rsidR="0071479B" w:rsidRPr="0071479B" w:rsidRDefault="0071479B" w:rsidP="0071479B">
      <w:r w:rsidRPr="0071479B">
        <w:t xml:space="preserve">    }</w:t>
      </w:r>
    </w:p>
    <w:p w14:paraId="0B70BCAC" w14:textId="77777777" w:rsidR="0071479B" w:rsidRPr="0071479B" w:rsidRDefault="0071479B" w:rsidP="0071479B">
      <w:r w:rsidRPr="0071479B">
        <w:t xml:space="preserve">    public void </w:t>
      </w:r>
      <w:proofErr w:type="gramStart"/>
      <w:r w:rsidRPr="0071479B">
        <w:t>push(</w:t>
      </w:r>
      <w:proofErr w:type="gramEnd"/>
      <w:r w:rsidRPr="0071479B">
        <w:t>int x) {</w:t>
      </w:r>
    </w:p>
    <w:p w14:paraId="7F02D026" w14:textId="77777777" w:rsidR="0071479B" w:rsidRPr="0071479B" w:rsidRDefault="0071479B" w:rsidP="0071479B">
      <w:r w:rsidRPr="0071479B">
        <w:t xml:space="preserve">        stack1.push(x);</w:t>
      </w:r>
    </w:p>
    <w:p w14:paraId="311ADA4E" w14:textId="2C40A001" w:rsidR="0071479B" w:rsidRPr="0071479B" w:rsidRDefault="0071479B" w:rsidP="0071479B">
      <w:r w:rsidRPr="0071479B">
        <w:t xml:space="preserve">    }</w:t>
      </w:r>
    </w:p>
    <w:p w14:paraId="6E35A4B8" w14:textId="77777777" w:rsidR="0071479B" w:rsidRPr="0071479B" w:rsidRDefault="0071479B" w:rsidP="0071479B">
      <w:r w:rsidRPr="0071479B">
        <w:t xml:space="preserve">    public int </w:t>
      </w:r>
      <w:proofErr w:type="gramStart"/>
      <w:r w:rsidRPr="0071479B">
        <w:t>pop(</w:t>
      </w:r>
      <w:proofErr w:type="gramEnd"/>
      <w:r w:rsidRPr="0071479B">
        <w:t>) {</w:t>
      </w:r>
    </w:p>
    <w:p w14:paraId="1AFD2480" w14:textId="77777777" w:rsidR="0071479B" w:rsidRPr="0071479B" w:rsidRDefault="0071479B" w:rsidP="0071479B">
      <w:r w:rsidRPr="0071479B">
        <w:t xml:space="preserve">        while </w:t>
      </w:r>
      <w:proofErr w:type="gramStart"/>
      <w:r w:rsidRPr="0071479B">
        <w:t>(!stack1.isEmpty</w:t>
      </w:r>
      <w:proofErr w:type="gramEnd"/>
      <w:r w:rsidRPr="0071479B">
        <w:t>()) {</w:t>
      </w:r>
    </w:p>
    <w:p w14:paraId="7C6E0D80" w14:textId="77777777" w:rsidR="0071479B" w:rsidRPr="0071479B" w:rsidRDefault="0071479B" w:rsidP="0071479B">
      <w:r w:rsidRPr="0071479B">
        <w:t xml:space="preserve">            stack2.push(</w:t>
      </w:r>
      <w:proofErr w:type="gramStart"/>
      <w:r w:rsidRPr="0071479B">
        <w:t>stack1.pop(</w:t>
      </w:r>
      <w:proofErr w:type="gramEnd"/>
      <w:r w:rsidRPr="0071479B">
        <w:t>));</w:t>
      </w:r>
    </w:p>
    <w:p w14:paraId="60A821D4" w14:textId="46471C4E" w:rsidR="0071479B" w:rsidRPr="0071479B" w:rsidRDefault="0071479B" w:rsidP="0071479B">
      <w:r w:rsidRPr="0071479B">
        <w:t xml:space="preserve">        }</w:t>
      </w:r>
    </w:p>
    <w:p w14:paraId="4199DFAA" w14:textId="3115C34A" w:rsidR="0071479B" w:rsidRPr="0071479B" w:rsidRDefault="0071479B" w:rsidP="0071479B">
      <w:r w:rsidRPr="0071479B">
        <w:t xml:space="preserve">        int </w:t>
      </w:r>
      <w:proofErr w:type="spellStart"/>
      <w:r w:rsidRPr="0071479B">
        <w:t>ans</w:t>
      </w:r>
      <w:proofErr w:type="spellEnd"/>
      <w:r w:rsidRPr="0071479B">
        <w:t xml:space="preserve"> = </w:t>
      </w:r>
      <w:proofErr w:type="gramStart"/>
      <w:r w:rsidRPr="0071479B">
        <w:t>stack2.pop(</w:t>
      </w:r>
      <w:proofErr w:type="gramEnd"/>
      <w:r w:rsidRPr="0071479B">
        <w:t>);</w:t>
      </w:r>
    </w:p>
    <w:p w14:paraId="47265612" w14:textId="77777777" w:rsidR="0071479B" w:rsidRPr="0071479B" w:rsidRDefault="0071479B" w:rsidP="0071479B">
      <w:r w:rsidRPr="0071479B">
        <w:t xml:space="preserve">        while </w:t>
      </w:r>
      <w:proofErr w:type="gramStart"/>
      <w:r w:rsidRPr="0071479B">
        <w:t>(!stack2.isEmpty</w:t>
      </w:r>
      <w:proofErr w:type="gramEnd"/>
      <w:r w:rsidRPr="0071479B">
        <w:t>()) {</w:t>
      </w:r>
    </w:p>
    <w:p w14:paraId="24C0DE29" w14:textId="77777777" w:rsidR="0071479B" w:rsidRPr="0071479B" w:rsidRDefault="0071479B" w:rsidP="0071479B">
      <w:r w:rsidRPr="0071479B">
        <w:t xml:space="preserve">            stack1.push(</w:t>
      </w:r>
      <w:proofErr w:type="gramStart"/>
      <w:r w:rsidRPr="0071479B">
        <w:t>stack2.pop(</w:t>
      </w:r>
      <w:proofErr w:type="gramEnd"/>
      <w:r w:rsidRPr="0071479B">
        <w:t>));</w:t>
      </w:r>
    </w:p>
    <w:p w14:paraId="2299432C" w14:textId="2AF1B764" w:rsidR="0071479B" w:rsidRPr="0071479B" w:rsidRDefault="0071479B" w:rsidP="0071479B">
      <w:r w:rsidRPr="0071479B">
        <w:t xml:space="preserve">        }</w:t>
      </w:r>
    </w:p>
    <w:p w14:paraId="6CB2AD06" w14:textId="77777777" w:rsidR="0071479B" w:rsidRPr="0071479B" w:rsidRDefault="0071479B" w:rsidP="0071479B">
      <w:r w:rsidRPr="0071479B">
        <w:t xml:space="preserve">        return </w:t>
      </w:r>
      <w:proofErr w:type="spellStart"/>
      <w:r w:rsidRPr="0071479B">
        <w:t>ans</w:t>
      </w:r>
      <w:proofErr w:type="spellEnd"/>
      <w:r w:rsidRPr="0071479B">
        <w:t>;</w:t>
      </w:r>
    </w:p>
    <w:p w14:paraId="50D98C2E" w14:textId="16153213" w:rsidR="0071479B" w:rsidRPr="0071479B" w:rsidRDefault="0071479B" w:rsidP="0071479B">
      <w:r w:rsidRPr="0071479B">
        <w:t xml:space="preserve">    }</w:t>
      </w:r>
    </w:p>
    <w:p w14:paraId="44E3A45E" w14:textId="77777777" w:rsidR="0071479B" w:rsidRPr="0071479B" w:rsidRDefault="0071479B" w:rsidP="0071479B">
      <w:r w:rsidRPr="0071479B">
        <w:t xml:space="preserve">    public int </w:t>
      </w:r>
      <w:proofErr w:type="gramStart"/>
      <w:r w:rsidRPr="0071479B">
        <w:t>peek(</w:t>
      </w:r>
      <w:proofErr w:type="gramEnd"/>
      <w:r w:rsidRPr="0071479B">
        <w:t>) {</w:t>
      </w:r>
    </w:p>
    <w:p w14:paraId="6C2573F3" w14:textId="77777777" w:rsidR="0071479B" w:rsidRPr="0071479B" w:rsidRDefault="0071479B" w:rsidP="0071479B">
      <w:r w:rsidRPr="0071479B">
        <w:t xml:space="preserve">        while </w:t>
      </w:r>
      <w:proofErr w:type="gramStart"/>
      <w:r w:rsidRPr="0071479B">
        <w:t>(!stack1.isEmpty</w:t>
      </w:r>
      <w:proofErr w:type="gramEnd"/>
      <w:r w:rsidRPr="0071479B">
        <w:t>()) {</w:t>
      </w:r>
    </w:p>
    <w:p w14:paraId="73DE2E41" w14:textId="77777777" w:rsidR="0071479B" w:rsidRPr="0071479B" w:rsidRDefault="0071479B" w:rsidP="0071479B">
      <w:r w:rsidRPr="0071479B">
        <w:t xml:space="preserve">            stack2.push(</w:t>
      </w:r>
      <w:proofErr w:type="gramStart"/>
      <w:r w:rsidRPr="0071479B">
        <w:t>stack1.pop(</w:t>
      </w:r>
      <w:proofErr w:type="gramEnd"/>
      <w:r w:rsidRPr="0071479B">
        <w:t>));</w:t>
      </w:r>
    </w:p>
    <w:p w14:paraId="25C26C3A" w14:textId="462EC5F7" w:rsidR="0071479B" w:rsidRPr="0071479B" w:rsidRDefault="0071479B" w:rsidP="0071479B">
      <w:r w:rsidRPr="0071479B">
        <w:t xml:space="preserve">        }</w:t>
      </w:r>
    </w:p>
    <w:p w14:paraId="64C56E23" w14:textId="0B6D5E04" w:rsidR="0071479B" w:rsidRPr="0071479B" w:rsidRDefault="0071479B" w:rsidP="0071479B">
      <w:r w:rsidRPr="0071479B">
        <w:t xml:space="preserve">        int </w:t>
      </w:r>
      <w:proofErr w:type="spellStart"/>
      <w:r w:rsidRPr="0071479B">
        <w:t>ans</w:t>
      </w:r>
      <w:proofErr w:type="spellEnd"/>
      <w:r w:rsidRPr="0071479B">
        <w:t xml:space="preserve"> = stack2.peek();</w:t>
      </w:r>
    </w:p>
    <w:p w14:paraId="051F2B1B" w14:textId="77777777" w:rsidR="0071479B" w:rsidRPr="0071479B" w:rsidRDefault="0071479B" w:rsidP="0071479B">
      <w:r w:rsidRPr="0071479B">
        <w:t xml:space="preserve">        while </w:t>
      </w:r>
      <w:proofErr w:type="gramStart"/>
      <w:r w:rsidRPr="0071479B">
        <w:t>(!stack2.isEmpty</w:t>
      </w:r>
      <w:proofErr w:type="gramEnd"/>
      <w:r w:rsidRPr="0071479B">
        <w:t>()) {</w:t>
      </w:r>
    </w:p>
    <w:p w14:paraId="17C55DFD" w14:textId="77777777" w:rsidR="0071479B" w:rsidRPr="0071479B" w:rsidRDefault="0071479B" w:rsidP="0071479B">
      <w:r w:rsidRPr="0071479B">
        <w:t xml:space="preserve">            stack1.push(</w:t>
      </w:r>
      <w:proofErr w:type="gramStart"/>
      <w:r w:rsidRPr="0071479B">
        <w:t>stack2.pop(</w:t>
      </w:r>
      <w:proofErr w:type="gramEnd"/>
      <w:r w:rsidRPr="0071479B">
        <w:t>));</w:t>
      </w:r>
    </w:p>
    <w:p w14:paraId="42C4D1A1" w14:textId="1B1DA146" w:rsidR="0071479B" w:rsidRPr="0071479B" w:rsidRDefault="0071479B" w:rsidP="0071479B">
      <w:r w:rsidRPr="0071479B">
        <w:t xml:space="preserve">        }</w:t>
      </w:r>
    </w:p>
    <w:p w14:paraId="13AADA38" w14:textId="77777777" w:rsidR="0071479B" w:rsidRPr="0071479B" w:rsidRDefault="0071479B" w:rsidP="0071479B">
      <w:r w:rsidRPr="0071479B">
        <w:t xml:space="preserve">        return </w:t>
      </w:r>
      <w:proofErr w:type="spellStart"/>
      <w:r w:rsidRPr="0071479B">
        <w:t>ans</w:t>
      </w:r>
      <w:proofErr w:type="spellEnd"/>
      <w:r w:rsidRPr="0071479B">
        <w:t>;</w:t>
      </w:r>
    </w:p>
    <w:p w14:paraId="4D56CEF6" w14:textId="5AC0B9BE" w:rsidR="0071479B" w:rsidRPr="0071479B" w:rsidRDefault="0071479B" w:rsidP="0071479B">
      <w:r w:rsidRPr="0071479B">
        <w:t xml:space="preserve">    }</w:t>
      </w:r>
    </w:p>
    <w:p w14:paraId="164E8CC2" w14:textId="77777777" w:rsidR="0071479B" w:rsidRPr="0071479B" w:rsidRDefault="0071479B" w:rsidP="0071479B">
      <w:r w:rsidRPr="0071479B">
        <w:t xml:space="preserve">    public </w:t>
      </w:r>
      <w:proofErr w:type="spellStart"/>
      <w:r w:rsidRPr="0071479B">
        <w:t>boolean</w:t>
      </w:r>
      <w:proofErr w:type="spellEnd"/>
      <w:r w:rsidRPr="0071479B">
        <w:t xml:space="preserve"> </w:t>
      </w:r>
      <w:proofErr w:type="gramStart"/>
      <w:r w:rsidRPr="0071479B">
        <w:t>empty(</w:t>
      </w:r>
      <w:proofErr w:type="gramEnd"/>
      <w:r w:rsidRPr="0071479B">
        <w:t>) {</w:t>
      </w:r>
    </w:p>
    <w:p w14:paraId="5E7ABCB3" w14:textId="77777777" w:rsidR="0071479B" w:rsidRPr="0071479B" w:rsidRDefault="0071479B" w:rsidP="0071479B">
      <w:r w:rsidRPr="0071479B">
        <w:t xml:space="preserve">        return stack1.isEmpty();</w:t>
      </w:r>
    </w:p>
    <w:p w14:paraId="25A61125" w14:textId="77777777" w:rsidR="0071479B" w:rsidRPr="0071479B" w:rsidRDefault="0071479B" w:rsidP="0071479B">
      <w:r w:rsidRPr="0071479B">
        <w:t xml:space="preserve">    }</w:t>
      </w:r>
    </w:p>
    <w:p w14:paraId="696B8099" w14:textId="6EEC846B" w:rsidR="00C56E67" w:rsidRDefault="0071479B" w:rsidP="0071479B">
      <w:r w:rsidRPr="0071479B">
        <w:lastRenderedPageBreak/>
        <w:t>}</w:t>
      </w:r>
    </w:p>
    <w:p w14:paraId="3F86BDAC" w14:textId="77777777" w:rsidR="0071479B" w:rsidRDefault="0071479B" w:rsidP="0071479B"/>
    <w:p w14:paraId="0E8E6559" w14:textId="2D61E545" w:rsidR="0071479B" w:rsidRDefault="0071479B" w:rsidP="0071479B">
      <w:r w:rsidRPr="0071479B">
        <w:drawing>
          <wp:inline distT="0" distB="0" distL="0" distR="0" wp14:anchorId="1FA54A28" wp14:editId="231A9BF4">
            <wp:extent cx="4762913" cy="4801016"/>
            <wp:effectExtent l="0" t="0" r="0" b="0"/>
            <wp:docPr id="150808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80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9B"/>
    <w:rsid w:val="0071479B"/>
    <w:rsid w:val="00AD3884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D685"/>
  <w15:chartTrackingRefBased/>
  <w15:docId w15:val="{4484A5CA-98A6-4F9B-A736-5D72F833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2026-09-02T15:04:00Z</dcterms:created>
  <dcterms:modified xsi:type="dcterms:W3CDTF">2026-09-02T15:12:00Z</dcterms:modified>
</cp:coreProperties>
</file>