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4A78" w14:textId="77777777" w:rsidR="00F34C9A" w:rsidRDefault="00F34C9A" w:rsidP="00F34C9A">
      <w:r>
        <w:t>CREATE TABLE "Students" (</w:t>
      </w:r>
    </w:p>
    <w:p w14:paraId="4DB2A021" w14:textId="77777777" w:rsidR="00F34C9A" w:rsidRDefault="00F34C9A" w:rsidP="00F34C9A">
      <w:r>
        <w:t xml:space="preserve">    id SERIAL PRIMARY KEY,</w:t>
      </w:r>
    </w:p>
    <w:p w14:paraId="58B5F737" w14:textId="77777777" w:rsidR="00F34C9A" w:rsidRDefault="00F34C9A" w:rsidP="00F34C9A">
      <w:r>
        <w:t xml:space="preserve">    name VARCHAR(50),</w:t>
      </w:r>
    </w:p>
    <w:p w14:paraId="57D9E207" w14:textId="77777777" w:rsidR="00F34C9A" w:rsidRDefault="00F34C9A" w:rsidP="00F34C9A">
      <w:r>
        <w:t xml:space="preserve">    email VARCHAR(100),</w:t>
      </w:r>
    </w:p>
    <w:p w14:paraId="5CC119B5" w14:textId="77777777" w:rsidR="00F34C9A" w:rsidRDefault="00F34C9A" w:rsidP="00F34C9A">
      <w:r>
        <w:t xml:space="preserve">    course VARCHAR(50)</w:t>
      </w:r>
    </w:p>
    <w:p w14:paraId="7704158F" w14:textId="77777777" w:rsidR="00F34C9A" w:rsidRDefault="00F34C9A" w:rsidP="00F34C9A">
      <w:r>
        <w:t>);</w:t>
      </w:r>
    </w:p>
    <w:p w14:paraId="72BC02DC" w14:textId="77777777" w:rsidR="00F34C9A" w:rsidRDefault="00F34C9A" w:rsidP="00F34C9A"/>
    <w:p w14:paraId="31C6B220" w14:textId="77777777" w:rsidR="00F34C9A" w:rsidRDefault="00F34C9A" w:rsidP="00F34C9A">
      <w:r>
        <w:t>INSERT INTO "Students" (name, email, course)</w:t>
      </w:r>
    </w:p>
    <w:p w14:paraId="2EAC4760" w14:textId="77777777" w:rsidR="00F34C9A" w:rsidRDefault="00F34C9A" w:rsidP="00F34C9A">
      <w:r>
        <w:t xml:space="preserve">VALUES </w:t>
      </w:r>
    </w:p>
    <w:p w14:paraId="223AE7DF" w14:textId="77777777" w:rsidR="00F34C9A" w:rsidRDefault="00F34C9A" w:rsidP="00F34C9A">
      <w:r>
        <w:t>('Madhavi Komkala', 'madhavi@example.com', 'MCA'),</w:t>
      </w:r>
    </w:p>
    <w:p w14:paraId="48DE201E" w14:textId="77777777" w:rsidR="00F34C9A" w:rsidRDefault="00F34C9A" w:rsidP="00F34C9A">
      <w:r>
        <w:t>('Aarav Joshi', 'aarav@example.com', 'MBA'),</w:t>
      </w:r>
    </w:p>
    <w:p w14:paraId="0C82EB07" w14:textId="77777777" w:rsidR="00F34C9A" w:rsidRDefault="00F34C9A" w:rsidP="00F34C9A">
      <w:r>
        <w:t>('Sneha Patel', 'sneha@example.com', 'BCA');</w:t>
      </w:r>
    </w:p>
    <w:p w14:paraId="157F3400" w14:textId="77777777" w:rsidR="00F34C9A" w:rsidRDefault="00F34C9A" w:rsidP="00F34C9A"/>
    <w:p w14:paraId="2CE5377E" w14:textId="4BFAB047" w:rsidR="00436890" w:rsidRPr="00F34C9A" w:rsidRDefault="00F34C9A" w:rsidP="00F34C9A">
      <w:r>
        <w:t>SELECT * FROM "Students";</w:t>
      </w:r>
    </w:p>
    <w:sectPr w:rsidR="00436890" w:rsidRPr="00F34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90"/>
    <w:rsid w:val="00436890"/>
    <w:rsid w:val="0080759C"/>
    <w:rsid w:val="00F3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3344"/>
  <w15:chartTrackingRefBased/>
  <w15:docId w15:val="{F956916A-24A1-44F4-A144-BF49972A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Komkala</dc:creator>
  <cp:keywords/>
  <dc:description/>
  <cp:lastModifiedBy>Madhavi Komkala</cp:lastModifiedBy>
  <cp:revision>2</cp:revision>
  <dcterms:created xsi:type="dcterms:W3CDTF">2025-11-04T04:32:00Z</dcterms:created>
  <dcterms:modified xsi:type="dcterms:W3CDTF">2025-11-04T04:33:00Z</dcterms:modified>
</cp:coreProperties>
</file>