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pandas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as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pd</w:t>
      </w:r>
      <w:proofErr w:type="spell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as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np</w:t>
      </w:r>
      <w:proofErr w:type="spell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nltk</w:t>
      </w:r>
      <w:proofErr w:type="spellEnd"/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pd.read_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csv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"Combined_Jobs_Final.csv"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9885A"/>
          <w:sz w:val="21"/>
          <w:szCs w:val="21"/>
        </w:rPr>
        <w:t>2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jobs.info()</w:t>
      </w:r>
      <w:proofErr w:type="gramEnd"/>
    </w:p>
    <w:p w:rsidR="00507BE9" w:rsidRDefault="00507BE9" w:rsidP="00507BE9">
      <w:pPr>
        <w:rPr>
          <w:sz w:val="24"/>
          <w:szCs w:val="24"/>
        </w:rPr>
      </w:pPr>
      <w:bookmarkStart w:id="0" w:name="_GoBack"/>
      <w:bookmarkEnd w:id="0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jobs.isnull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).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sum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cols = 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'Job.ID'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]+[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'Title'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]+[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'Position'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]+ 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'Company'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]+[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]+[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'Employment.Type'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]+[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'Job.Description'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cols]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df_jobs.columns = 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'Job.ID'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'Title'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'Position'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'Company'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'Empl_type'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'Job_Description'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jobs.isnull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).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sum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matplotlib.pyplot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as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plt</w:t>
      </w:r>
      <w:proofErr w:type="spell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seaborn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as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sns</w:t>
      </w:r>
      <w:proofErr w:type="spell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FF"/>
          <w:sz w:val="21"/>
          <w:szCs w:val="21"/>
        </w:rPr>
        <w:t>%</w:t>
      </w:r>
      <w:proofErr w:type="spellStart"/>
      <w:r w:rsidRPr="00507BE9">
        <w:rPr>
          <w:rFonts w:ascii="Courier New" w:hAnsi="Courier New" w:cs="Courier New"/>
          <w:color w:val="0000FF"/>
          <w:sz w:val="21"/>
          <w:szCs w:val="21"/>
        </w:rPr>
        <w:t>matplotlib</w:t>
      </w:r>
      <w:proofErr w:type="spellEnd"/>
      <w:r w:rsidRPr="00507BE9">
        <w:rPr>
          <w:rFonts w:ascii="Courier New" w:hAnsi="Courier New" w:cs="Courier New"/>
          <w:color w:val="0000FF"/>
          <w:sz w:val="21"/>
          <w:szCs w:val="21"/>
        </w:rPr>
        <w:t> 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inline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x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df_jobs.columns</w:t>
      </w:r>
      <w:proofErr w:type="spell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y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jobs.isnull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).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sum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=(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10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6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sns.set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sns.barplot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x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,y</w:t>
      </w:r>
      <w:proofErr w:type="spellEnd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ax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plt.gca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for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p 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in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ax.patches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height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p.get_height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ax.text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p.get_x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(),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height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+ 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2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str(</w:t>
      </w:r>
      <w:proofErr w:type="gramEnd"/>
      <w:r w:rsidRPr="00507BE9">
        <w:rPr>
          <w:rFonts w:ascii="Courier New" w:hAnsi="Courier New" w:cs="Courier New"/>
          <w:color w:val="09885A"/>
          <w:sz w:val="21"/>
          <w:szCs w:val="21"/>
        </w:rPr>
        <w:t>100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*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round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(int(height)/df_jobs.shape[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], 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3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)) +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"%"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fontsize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=</w:t>
      </w:r>
      <w:proofErr w:type="gramEnd"/>
      <w:r w:rsidRPr="00507BE9">
        <w:rPr>
          <w:rFonts w:ascii="Courier New" w:hAnsi="Courier New" w:cs="Courier New"/>
          <w:color w:val="09885A"/>
          <w:sz w:val="21"/>
          <w:szCs w:val="21"/>
        </w:rPr>
        <w:t>10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ha=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'center'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va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'bottom'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ax.set_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xlabel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"Columns"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ax.set_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ylabel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"NA's"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plt.xticks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rotation=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80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lastRenderedPageBreak/>
        <w:t>df_nan_city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pd.isnull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])]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795E26"/>
          <w:sz w:val="21"/>
          <w:szCs w:val="21"/>
        </w:rPr>
        <w:t>print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df_nan_city.shape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df_nan_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city.head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df_nan_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city.groupby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'Company'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])[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].count()</w:t>
      </w:r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jobs[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'Company'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df_jobs[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'Company'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].replace([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'Genesis Health Systems'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'Genesis Health System'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jobs.loc[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df_jobs.Company ==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'CHI Payment Systems'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'Illinois'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jobs.loc[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df_jobs.Company ==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'Academic Year In America'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'Stamford'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jobs.loc[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df_jobs.Company ==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'CBS Healthcare Services and Staffing 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'Urbandale'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jobs.loc[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df_jobs.Company ==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'Driveline Retail'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'Coppell'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jobs.loc[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df_jobs.Company ==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'Educational Testing Services'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'New Jersey'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jobs.loc[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df_jobs.Company ==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'Genesis Health System'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'Davennport'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jobs.loc[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df_jobs.Company ==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'Home Instead Senior Care'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'Nebraska'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jobs.loc[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df_jobs.Company ==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'St. Francis Hospital'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'New York'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jobs.loc[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df_jobs.Company ==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'Volvo Group'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'Washington'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jobs.loc[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df_jobs.Company ==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'CBS Healthcare Services and Staffing'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'Urbandale'</w:t>
      </w:r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jobs.isnull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).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sum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df_nan_emp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pd.isnull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Empl_type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])]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df_nan_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emp.head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Empl_type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].unique()</w:t>
      </w:r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jobs[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'Empl_type'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]=df_jobs[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'Empl_type'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].fillna(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'Full-Time/Part-Time'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jobs.groupby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Empl_type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])[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'Company'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].count()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lastRenderedPageBreak/>
        <w:t>df_jobs[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"text"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df_jobs[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"Position"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].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map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267F99"/>
          <w:sz w:val="21"/>
          <w:szCs w:val="21"/>
        </w:rPr>
        <w:t>str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 +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 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+ df_jobs[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"Company"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+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 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+ df_jobs[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"City"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]+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 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+df_jobs[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'Empl_type'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]+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 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+df_jobs[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'Job_Description'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+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 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+df_jobs[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'Title'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9885A"/>
          <w:sz w:val="21"/>
          <w:szCs w:val="21"/>
        </w:rPr>
        <w:t>2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df_all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jobs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'Job.ID'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'text'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'Title'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df_all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all.fillna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" 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all.head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df_all.shape</w:t>
      </w:r>
      <w:proofErr w:type="spellEnd"/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nltk.download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punkt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nltk.download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stopwords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nltk.download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wordnet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nltk.download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averaged_perceptron_tagger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nltk.corpus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stopwords</w:t>
      </w:r>
      <w:proofErr w:type="spell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re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string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nltk.stem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WordNetLemmatizer</w:t>
      </w:r>
      <w:proofErr w:type="spell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nltk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word_tokenize</w:t>
      </w:r>
      <w:proofErr w:type="spell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nltk.corpus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stopwords</w:t>
      </w:r>
      <w:proofErr w:type="spell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stop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stopwords.words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english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stop_words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_ =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set(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stopwords.words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english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wn</w:t>
      </w:r>
      <w:proofErr w:type="spellEnd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WordNetLemmatizer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795E26"/>
          <w:sz w:val="21"/>
          <w:szCs w:val="21"/>
        </w:rPr>
        <w:t>black_txt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001080"/>
          <w:sz w:val="21"/>
          <w:szCs w:val="21"/>
        </w:rPr>
        <w:t>token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  token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not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in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stop_words_ 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and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token 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not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in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list(string.punctuation)  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and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len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(token)&gt;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2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  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795E26"/>
          <w:sz w:val="21"/>
          <w:szCs w:val="21"/>
        </w:rPr>
        <w:t>clean_txt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001080"/>
          <w:sz w:val="21"/>
          <w:szCs w:val="21"/>
        </w:rPr>
        <w:t>text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clean_text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[]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clean_text2 = []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text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re.sub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"'"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,text)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text=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re.sub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"(\\d|\\W)+"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 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,text) 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text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text.replace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nbsp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clean_text =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[ wn.lemmatize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(word, pos=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"v"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for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word 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in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word_tokenize(text.lower())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if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black_txt(word)]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clean_text2 = [word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for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word 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in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clean_text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if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black_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txt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word)]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</w:t>
      </w: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 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.join(clean_text2)</w:t>
      </w:r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lastRenderedPageBreak/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all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'text'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df_all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'text'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].apply(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clean_txt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all.head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sklearn.feature_extraction.text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TfidfVectorizer</w:t>
      </w:r>
      <w:proofErr w:type="spell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tfidf_vectorizer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TfidfVectorizer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tfidf_jobid = tfidf_vectorizer.fit_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transform(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(df_all[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'text'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])) </w:t>
      </w:r>
      <w:r w:rsidRPr="00507BE9">
        <w:rPr>
          <w:rFonts w:ascii="Courier New" w:hAnsi="Courier New" w:cs="Courier New"/>
          <w:color w:val="008000"/>
          <w:sz w:val="21"/>
          <w:szCs w:val="21"/>
        </w:rPr>
        <w:t>#fitting and transforming the vector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tfidf_jobid</w:t>
      </w:r>
      <w:proofErr w:type="spellEnd"/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df_job_view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pd.read_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csv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"Job_Views.csv"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view.head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9885A"/>
          <w:sz w:val="21"/>
          <w:szCs w:val="21"/>
        </w:rPr>
        <w:t>2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df_job_view = df_job_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view[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'Applicant.ID'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'Job.ID'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'Position'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'Company'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df_job_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view[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"select_pos_com_city"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df_job_view[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"Position"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].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map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267F99"/>
          <w:sz w:val="21"/>
          <w:szCs w:val="21"/>
        </w:rPr>
        <w:t>str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 +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  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+ df_job_view[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"Company"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+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  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+ df_job_view[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"City"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df_job_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view[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'select_pos_com_city'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df_job_view[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'select_pos_com_city'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].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map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267F99"/>
          <w:sz w:val="21"/>
          <w:szCs w:val="21"/>
        </w:rPr>
        <w:t>str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).apply(clean_txt)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df_job_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view[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'select_pos_com_city'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df_job_view[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'select_pos_com_city'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].</w:t>
      </w:r>
      <w:r w:rsidRPr="00507BE9">
        <w:rPr>
          <w:rFonts w:ascii="Courier New" w:hAnsi="Courier New" w:cs="Courier New"/>
          <w:color w:val="267F99"/>
          <w:sz w:val="21"/>
          <w:szCs w:val="21"/>
        </w:rPr>
        <w:t>str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.lower()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df_job_view = df_job_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view[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'Applicant.ID'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'select_pos_com_city'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view.head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df_experience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pd.read_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csv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"Experience.csv"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experience.head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9885A"/>
          <w:sz w:val="21"/>
          <w:szCs w:val="21"/>
        </w:rPr>
        <w:t>2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scipy.stats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pearsonr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scipy.stats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spearmanr</w:t>
      </w:r>
      <w:proofErr w:type="spellEnd"/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experience.corr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method=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pearson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df_experience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experience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'Applicant.ID'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Position.Name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8000"/>
          <w:sz w:val="21"/>
          <w:szCs w:val="21"/>
        </w:rPr>
        <w:t>#cleaning the text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experience[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'Position.Name'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df_experience[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'Position.Name'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].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map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267F99"/>
          <w:sz w:val="21"/>
          <w:szCs w:val="21"/>
        </w:rPr>
        <w:t>str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).apply(clean_txt)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experience.head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lastRenderedPageBreak/>
        <w:t>df_experience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 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_experience.sort_values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(by=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'Applicant.ID'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df_experience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experience.fillna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" 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experience.head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df_experience = 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experience.groupby(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'Applicant.ID'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sort=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False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'Position.Name'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].apply(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 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.join).reset_index()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experience.head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9885A"/>
          <w:sz w:val="21"/>
          <w:szCs w:val="21"/>
        </w:rPr>
        <w:t>5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df_poi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 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pd.read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_csv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"Positions_Of_Interest.csv"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sep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','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df_poi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df_poi.sort_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values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by=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'Applicant.ID'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poi.head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df_poi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poi.drop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Updated.At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1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df_poi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poi.drop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Created.At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1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8000"/>
          <w:sz w:val="21"/>
          <w:szCs w:val="21"/>
        </w:rPr>
        <w:t>#cleaning the text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poi[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'Position.Of.Interest'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]=df_poi[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'Position.Of.Interest'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].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map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267F99"/>
          <w:sz w:val="21"/>
          <w:szCs w:val="21"/>
        </w:rPr>
        <w:t>str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).apply(clean_txt)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df_poi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poi.fillna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" 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poi.head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9885A"/>
          <w:sz w:val="21"/>
          <w:szCs w:val="21"/>
        </w:rPr>
        <w:t>10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df_poi = 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poi.groupby(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'Applicant.ID'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sort=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True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'Position.Of.Interest'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].apply(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 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.join).reset_index()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poi.head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df_jobs_exp = df_job_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view.merge(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df_experience, left_on=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'Applicant.ID'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right_on=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'Applicant.ID'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how=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'outer'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df_jobs_exp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exp.fillna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 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df_jobs_exp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df_jobs_exp.sort_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values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by=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'Applicant.ID'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exp.head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df_jobs_exp_poi = df_jobs_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exp.merge(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df_poi, left_on=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'Applicant.ID'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right_on=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'Applicant.ID'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how=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'outer'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df_jobs_exp_poi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df_jobs_exp_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poi.fillna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 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df_jobs_exp_poi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df_jobs_exp_poi.sort_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values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by=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'Applicant.ID'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df_jobs_exp_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poi.head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Default="00507BE9" w:rsidP="00507BE9">
      <w:pPr>
        <w:rPr>
          <w:sz w:val="24"/>
          <w:szCs w:val="24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lastRenderedPageBreak/>
        <w:t>df_jobs_exp_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poi[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"text"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df_jobs_exp_poi[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"select_pos_com_city"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].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map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267F99"/>
          <w:sz w:val="21"/>
          <w:szCs w:val="21"/>
        </w:rPr>
        <w:t>str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 + df_jobs_exp_poi[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"Position.Name"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+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 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+ df_jobs_exp_poi[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"Position.Of.Interest"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df_jobs_exp_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poi.head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df_final_person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df_jobs_exp_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poi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Applicant.ID'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'text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]]</w:t>
      </w: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df_final_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person.head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df_final_person.columns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Applicant_id'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'text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df_final_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person.head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df_final_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person[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'text'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df_final_person[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'text'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].apply(clean_txt)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df_final_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person.head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u = 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145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index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np.where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df_final_person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Applicant_id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== u)[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][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user_q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df_final_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person.iloc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[index]]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user_q</w:t>
      </w:r>
      <w:proofErr w:type="spellEnd"/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user_q.text</w:t>
      </w:r>
      <w:proofErr w:type="spellEnd"/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sklearn.metrics.pairwise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cosine_similarity</w:t>
      </w:r>
      <w:proofErr w:type="spell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user_tfidf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tfidf_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vectorizer.transform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user_q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'text'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cos_similarity_tfidf = </w:t>
      </w:r>
      <w:proofErr w:type="gramStart"/>
      <w:r w:rsidRPr="00507BE9">
        <w:rPr>
          <w:rFonts w:ascii="Courier New" w:hAnsi="Courier New" w:cs="Courier New"/>
          <w:color w:val="795E26"/>
          <w:sz w:val="21"/>
          <w:szCs w:val="21"/>
        </w:rPr>
        <w:t>map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x: cosine_similarity(user_tfidf, x),tfidf_jobid)</w:t>
      </w: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output2 =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list(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cos_similarity_tfidf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FF"/>
          <w:sz w:val="21"/>
          <w:szCs w:val="21"/>
        </w:rPr>
        <w:lastRenderedPageBreak/>
        <w:t>def</w:t>
      </w:r>
      <w:proofErr w:type="spellEnd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795E26"/>
          <w:sz w:val="21"/>
          <w:szCs w:val="21"/>
        </w:rPr>
        <w:t>get_recommendation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001080"/>
          <w:sz w:val="21"/>
          <w:szCs w:val="21"/>
        </w:rPr>
        <w:t>top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 w:rsidRPr="00507BE9">
        <w:rPr>
          <w:rFonts w:ascii="Courier New" w:hAnsi="Courier New" w:cs="Courier New"/>
          <w:color w:val="001080"/>
          <w:sz w:val="21"/>
          <w:szCs w:val="21"/>
        </w:rPr>
        <w:t>df_all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001080"/>
          <w:sz w:val="21"/>
          <w:szCs w:val="21"/>
        </w:rPr>
        <w:t>scores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recommendation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= pd.DataFrame(columns = 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'ApplicantID'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'JobID'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'title'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'score'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count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0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</w:t>
      </w: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for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i 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in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top: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 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recommendation.at[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count,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ApplicantID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u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 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recommendation.at[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count,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JobID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df_all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'Job.ID'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][i]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 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recommendation.at[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count,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'title'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df_all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'Title'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][i]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 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recommendation.at[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count,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'score'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=  scores[count]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 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count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+= 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1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</w:t>
      </w: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recommendation</w:t>
      </w: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top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sorted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range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len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(output2)), key=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i: output2[i], reverse=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True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)[: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6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list_scores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[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output2[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i][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][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for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i 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in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top]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tfcosine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get_recommendation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top,df_all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list_scores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sklearn.feature_extraction.text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CountVectorizer</w:t>
      </w:r>
      <w:proofErr w:type="spell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count_vectorizer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CountVectorizer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count_jobid = count_vectorizer.fit_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transform(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(df_all[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'text'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])) </w:t>
      </w:r>
      <w:r w:rsidRPr="00507BE9">
        <w:rPr>
          <w:rFonts w:ascii="Courier New" w:hAnsi="Courier New" w:cs="Courier New"/>
          <w:color w:val="008000"/>
          <w:sz w:val="21"/>
          <w:szCs w:val="21"/>
        </w:rPr>
        <w:t>#fitting and transforming the vector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count_jobid</w:t>
      </w:r>
      <w:proofErr w:type="spellEnd"/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sklearn.metrics.pairwise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cosine_similarity</w:t>
      </w:r>
      <w:proofErr w:type="spell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user_count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count_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vectorizer.transform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user_q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'text'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cos_similarity_countv = </w:t>
      </w:r>
      <w:proofErr w:type="gramStart"/>
      <w:r w:rsidRPr="00507BE9">
        <w:rPr>
          <w:rFonts w:ascii="Courier New" w:hAnsi="Courier New" w:cs="Courier New"/>
          <w:color w:val="795E26"/>
          <w:sz w:val="21"/>
          <w:szCs w:val="21"/>
        </w:rPr>
        <w:t>map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x: cosine_similarity(user_count, x),count_jobid)</w:t>
      </w: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output2 =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list(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cos_similarity_countv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top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sorted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range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795E26"/>
          <w:sz w:val="21"/>
          <w:szCs w:val="21"/>
        </w:rPr>
        <w:t>len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(output2)), key=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lambda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i: output2[i], reverse=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True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)[: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6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list_scores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[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output2[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i][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][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for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i 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in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top]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get_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recommendation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top,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df_all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list_scores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spacy</w:t>
      </w: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FF"/>
          <w:sz w:val="21"/>
          <w:szCs w:val="21"/>
        </w:rPr>
        <w:t>!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python -m spacy download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en_core_web_lg</w:t>
      </w:r>
      <w:proofErr w:type="spell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FF"/>
          <w:sz w:val="21"/>
          <w:szCs w:val="21"/>
        </w:rPr>
        <w:lastRenderedPageBreak/>
        <w:t>def</w:t>
      </w:r>
      <w:proofErr w:type="spellEnd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795E26"/>
          <w:sz w:val="21"/>
          <w:szCs w:val="21"/>
        </w:rPr>
        <w:t>calculateSimWithSpaCy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507BE9">
        <w:rPr>
          <w:rFonts w:ascii="Courier New" w:hAnsi="Courier New" w:cs="Courier New"/>
          <w:color w:val="001080"/>
          <w:sz w:val="21"/>
          <w:szCs w:val="21"/>
        </w:rPr>
        <w:t>nlp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 w:rsidRPr="00507BE9">
        <w:rPr>
          <w:rFonts w:ascii="Courier New" w:hAnsi="Courier New" w:cs="Courier New"/>
          <w:color w:val="001080"/>
          <w:sz w:val="21"/>
          <w:szCs w:val="21"/>
        </w:rPr>
        <w:t>df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 w:rsidRPr="00507BE9">
        <w:rPr>
          <w:rFonts w:ascii="Courier New" w:hAnsi="Courier New" w:cs="Courier New"/>
          <w:color w:val="001080"/>
          <w:sz w:val="21"/>
          <w:szCs w:val="21"/>
        </w:rPr>
        <w:t>user_text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r w:rsidRPr="00507BE9">
        <w:rPr>
          <w:rFonts w:ascii="Courier New" w:hAnsi="Courier New" w:cs="Courier New"/>
          <w:color w:val="001080"/>
          <w:sz w:val="21"/>
          <w:szCs w:val="21"/>
        </w:rPr>
        <w:t>n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=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6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507BE9">
        <w:rPr>
          <w:rFonts w:ascii="Courier New" w:hAnsi="Courier New" w:cs="Courier New"/>
          <w:color w:val="008000"/>
          <w:sz w:val="21"/>
          <w:szCs w:val="21"/>
        </w:rPr>
        <w:t># </w:t>
      </w:r>
      <w:proofErr w:type="gramStart"/>
      <w:r w:rsidRPr="00507BE9">
        <w:rPr>
          <w:rFonts w:ascii="Courier New" w:hAnsi="Courier New" w:cs="Courier New"/>
          <w:color w:val="008000"/>
          <w:sz w:val="21"/>
          <w:szCs w:val="21"/>
        </w:rPr>
        <w:t>Calculate</w:t>
      </w:r>
      <w:proofErr w:type="gramEnd"/>
      <w:r w:rsidRPr="00507BE9">
        <w:rPr>
          <w:rFonts w:ascii="Courier New" w:hAnsi="Courier New" w:cs="Courier New"/>
          <w:color w:val="008000"/>
          <w:sz w:val="21"/>
          <w:szCs w:val="21"/>
        </w:rPr>
        <w:t> similarity using </w:t>
      </w:r>
      <w:proofErr w:type="spellStart"/>
      <w:r w:rsidRPr="00507BE9">
        <w:rPr>
          <w:rFonts w:ascii="Courier New" w:hAnsi="Courier New" w:cs="Courier New"/>
          <w:color w:val="008000"/>
          <w:sz w:val="21"/>
          <w:szCs w:val="21"/>
        </w:rPr>
        <w:t>spaCy</w:t>
      </w:r>
      <w:proofErr w:type="spell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list_sim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=[]</w:t>
      </w:r>
      <w:proofErr w:type="gram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doc1 = </w:t>
      </w: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nlp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"u'"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+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user_text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+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"'"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for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i 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in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df.index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  </w:t>
      </w: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try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        doc2 =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list_docs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[i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][</w:t>
      </w:r>
      <w:proofErr w:type="gramEnd"/>
      <w:r w:rsidRPr="00507BE9">
        <w:rPr>
          <w:rFonts w:ascii="Courier New" w:hAnsi="Courier New" w:cs="Courier New"/>
          <w:color w:val="09885A"/>
          <w:sz w:val="21"/>
          <w:szCs w:val="21"/>
        </w:rPr>
        <w:t>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score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= doc1.similarity(doc2)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list_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sim.append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(doc1, doc2,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list_docs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[i][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1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],score))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  </w:t>
      </w: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except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continue</w:t>
      </w:r>
      <w:proofErr w:type="gram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   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 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list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_sim</w:t>
      </w:r>
      <w:proofErr w:type="spellEnd"/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sklearn.neighbors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NearestNeighbors</w:t>
      </w:r>
      <w:proofErr w:type="spellEnd"/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n_neighbors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11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KNN = </w:t>
      </w: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NearestNeighbors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n_neighbors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, p=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2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KNN.fit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tfidf_jobid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07BE9">
        <w:rPr>
          <w:rFonts w:ascii="Courier New" w:hAnsi="Courier New" w:cs="Courier New"/>
          <w:color w:val="000000"/>
          <w:sz w:val="21"/>
          <w:szCs w:val="21"/>
        </w:rPr>
        <w:t>NNs = </w:t>
      </w: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KNN.kneighbors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user_tfidf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return_distance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=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True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top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= NNs[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1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][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][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1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:]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index_score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NNs[</w:t>
      </w:r>
      <w:proofErr w:type="gramEnd"/>
      <w:r w:rsidRPr="00507BE9">
        <w:rPr>
          <w:rFonts w:ascii="Courier New" w:hAnsi="Courier New" w:cs="Courier New"/>
          <w:color w:val="09885A"/>
          <w:sz w:val="21"/>
          <w:szCs w:val="21"/>
        </w:rPr>
        <w:t>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][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][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1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:]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get_</w:t>
      </w: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recommendation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top,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df_all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index_score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PIL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Image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AF00DB"/>
          <w:sz w:val="21"/>
          <w:szCs w:val="21"/>
        </w:rPr>
        <w:t>from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wordcloud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WordCloud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, STOPWORDS,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ImageColorGenerator</w:t>
      </w:r>
      <w:proofErr w:type="spellEnd"/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bunch_text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gramStart"/>
      <w:r w:rsidRPr="00507BE9">
        <w:rPr>
          <w:rFonts w:ascii="Courier New" w:hAnsi="Courier New" w:cs="Courier New"/>
          <w:color w:val="A31515"/>
          <w:sz w:val="21"/>
          <w:szCs w:val="21"/>
        </w:rPr>
        <w:t>" "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.join(text </w:t>
      </w:r>
      <w:r w:rsidRPr="00507BE9">
        <w:rPr>
          <w:rFonts w:ascii="Courier New" w:hAnsi="Courier New" w:cs="Courier New"/>
          <w:color w:val="AF00DB"/>
          <w:sz w:val="21"/>
          <w:szCs w:val="21"/>
        </w:rPr>
        <w:t>for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text </w:t>
      </w:r>
      <w:r w:rsidRPr="00507BE9">
        <w:rPr>
          <w:rFonts w:ascii="Courier New" w:hAnsi="Courier New" w:cs="Courier New"/>
          <w:color w:val="0000FF"/>
          <w:sz w:val="21"/>
          <w:szCs w:val="21"/>
        </w:rPr>
        <w:t>in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07BE9">
        <w:rPr>
          <w:rFonts w:ascii="Courier New" w:hAnsi="Courier New" w:cs="Courier New"/>
          <w:color w:val="000000"/>
          <w:sz w:val="21"/>
          <w:szCs w:val="21"/>
        </w:rPr>
        <w:t>df_all.tail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10000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).text)</w:t>
      </w: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stopwords</w:t>
      </w:r>
      <w:proofErr w:type="spellEnd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= set(STOPWORDS)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wordcloud</w:t>
      </w:r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 = WordCloud(stopwords=stopwords, background_color=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"white"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 colormap= 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"magma"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).generate(bunch_text)</w:t>
      </w: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=[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11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,</w:t>
      </w:r>
      <w:r w:rsidRPr="00507BE9">
        <w:rPr>
          <w:rFonts w:ascii="Courier New" w:hAnsi="Courier New" w:cs="Courier New"/>
          <w:color w:val="09885A"/>
          <w:sz w:val="21"/>
          <w:szCs w:val="21"/>
        </w:rPr>
        <w:t>11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plt.imshow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07BE9">
        <w:rPr>
          <w:rFonts w:ascii="Courier New" w:hAnsi="Courier New" w:cs="Courier New"/>
          <w:color w:val="000000"/>
          <w:sz w:val="21"/>
          <w:szCs w:val="21"/>
        </w:rPr>
        <w:t>wordcloud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, interpolation=</w:t>
      </w:r>
      <w:r w:rsidRPr="00507BE9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507BE9">
        <w:rPr>
          <w:rFonts w:ascii="Courier New" w:hAnsi="Courier New" w:cs="Courier New"/>
          <w:color w:val="A31515"/>
          <w:sz w:val="21"/>
          <w:szCs w:val="21"/>
        </w:rPr>
        <w:t>sinc</w:t>
      </w:r>
      <w:proofErr w:type="spellEnd"/>
      <w:r w:rsidRPr="00507BE9">
        <w:rPr>
          <w:rFonts w:ascii="Courier New" w:hAnsi="Courier New" w:cs="Courier New"/>
          <w:color w:val="A31515"/>
          <w:sz w:val="21"/>
          <w:szCs w:val="21"/>
        </w:rPr>
        <w:t>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plt.axis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07BE9">
        <w:rPr>
          <w:rFonts w:ascii="Courier New" w:hAnsi="Courier New" w:cs="Courier New"/>
          <w:color w:val="A31515"/>
          <w:sz w:val="21"/>
          <w:szCs w:val="21"/>
        </w:rPr>
        <w:t>"off"</w:t>
      </w:r>
      <w:r w:rsidRPr="00507BE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507BE9" w:rsidRPr="00507BE9" w:rsidRDefault="00507BE9" w:rsidP="00507BE9">
      <w:pPr>
        <w:widowControl/>
        <w:shd w:val="clear" w:color="auto" w:fill="FFFFFE"/>
        <w:autoSpaceDE/>
        <w:autoSpaceDN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07BE9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r w:rsidRPr="00507BE9">
        <w:rPr>
          <w:rFonts w:ascii="Courier New" w:hAnsi="Courier New" w:cs="Courier New"/>
          <w:color w:val="000000"/>
          <w:sz w:val="21"/>
          <w:szCs w:val="21"/>
        </w:rPr>
        <w:t>()</w:t>
      </w:r>
      <w:proofErr w:type="gramEnd"/>
    </w:p>
    <w:sectPr w:rsidR="00507BE9" w:rsidRPr="00507BE9" w:rsidSect="00507BE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E9"/>
    <w:rsid w:val="00507BE9"/>
    <w:rsid w:val="00F03E0C"/>
    <w:rsid w:val="00F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7BE9"/>
    <w:pPr>
      <w:widowControl w:val="0"/>
      <w:autoSpaceDE w:val="0"/>
      <w:autoSpaceDN w:val="0"/>
      <w:spacing w:after="120" w:line="36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507BE9"/>
    <w:pPr>
      <w:ind w:left="1160"/>
      <w:outlineLvl w:val="1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07BE9"/>
    <w:rPr>
      <w:rFonts w:ascii="Times New Roman" w:eastAsia="Times New Roman" w:hAnsi="Times New Roman" w:cs="Times New Roman"/>
      <w:sz w:val="33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7BE9"/>
    <w:pPr>
      <w:widowControl w:val="0"/>
      <w:autoSpaceDE w:val="0"/>
      <w:autoSpaceDN w:val="0"/>
      <w:spacing w:after="120" w:line="36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507BE9"/>
    <w:pPr>
      <w:ind w:left="1160"/>
      <w:outlineLvl w:val="1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07BE9"/>
    <w:rPr>
      <w:rFonts w:ascii="Times New Roman" w:eastAsia="Times New Roman" w:hAnsi="Times New Roman" w:cs="Times New Roman"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madhavi</dc:creator>
  <cp:lastModifiedBy>madhavi</cp:lastModifiedBy>
  <cp:revision>1</cp:revision>
  <dcterms:created xsi:type="dcterms:W3CDTF">2021-05-07T06:52:00Z</dcterms:created>
  <dcterms:modified xsi:type="dcterms:W3CDTF">2021-05-07T07:08:00Z</dcterms:modified>
</cp:coreProperties>
</file>