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7CDF" w:rsidRDefault="00000000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ASSIGNMENT-20.2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2303a52</w:t>
      </w:r>
      <w:r w:rsidR="00490416">
        <w:rPr>
          <w:sz w:val="32"/>
          <w:szCs w:val="32"/>
        </w:rPr>
        <w:t>233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Batch-37</w:t>
      </w:r>
    </w:p>
    <w:p w:rsidR="00757CDF" w:rsidRDefault="00757CDF">
      <w:pPr>
        <w:rPr>
          <w:sz w:val="44"/>
          <w:szCs w:val="44"/>
        </w:rPr>
      </w:pPr>
    </w:p>
    <w:p w:rsidR="00757CDF" w:rsidRDefault="00000000">
      <w:pPr>
        <w:rPr>
          <w:sz w:val="36"/>
          <w:szCs w:val="36"/>
        </w:rPr>
      </w:pPr>
      <w:r>
        <w:rPr>
          <w:sz w:val="36"/>
          <w:szCs w:val="36"/>
        </w:rPr>
        <w:t>Task 1 – Password Security Enhancement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Task: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Analyze an AI-generated Python program that stores passwords in plain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text and improve its security.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Instructions: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• Prompt AI to generate a simple user registration script that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stores usernames and passwords.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• Check whether passwords are stored as plain text.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• Identify the security risks associated with plain-text password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storage.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• Refactor the program to use secure password hashing (e.g.,</w:t>
      </w:r>
    </w:p>
    <w:p w:rsidR="00757CDF" w:rsidRDefault="00000000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hashlib</w:t>
      </w:r>
      <w:proofErr w:type="spellEnd"/>
      <w:r>
        <w:rPr>
          <w:sz w:val="32"/>
          <w:szCs w:val="32"/>
        </w:rPr>
        <w:t xml:space="preserve"> or </w:t>
      </w:r>
      <w:proofErr w:type="spellStart"/>
      <w:r>
        <w:rPr>
          <w:sz w:val="32"/>
          <w:szCs w:val="32"/>
        </w:rPr>
        <w:t>bcrypt</w:t>
      </w:r>
      <w:proofErr w:type="spellEnd"/>
      <w:r>
        <w:rPr>
          <w:sz w:val="32"/>
          <w:szCs w:val="32"/>
        </w:rPr>
        <w:t>).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• Test the updated script to ensure proper authentication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functionality.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Expected Output: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A secure Python script that stores hashed passwords instead of plain text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and successfully validates user login credentials.</w:t>
      </w:r>
    </w:p>
    <w:p w:rsidR="00757CDF" w:rsidRDefault="00757CDF">
      <w:pPr>
        <w:rPr>
          <w:sz w:val="32"/>
          <w:szCs w:val="32"/>
        </w:rPr>
      </w:pPr>
    </w:p>
    <w:p w:rsidR="00757CDF" w:rsidRDefault="00757CDF">
      <w:pPr>
        <w:rPr>
          <w:sz w:val="32"/>
          <w:szCs w:val="32"/>
        </w:rPr>
      </w:pPr>
    </w:p>
    <w:p w:rsidR="00757CDF" w:rsidRDefault="00000000">
      <w:pPr>
        <w:rPr>
          <w:sz w:val="32"/>
          <w:szCs w:val="32"/>
        </w:rPr>
      </w:pPr>
      <w:r>
        <w:rPr>
          <w:sz w:val="36"/>
          <w:szCs w:val="36"/>
        </w:rPr>
        <w:t>Prompt:</w:t>
      </w:r>
      <w:r>
        <w:rPr>
          <w:sz w:val="32"/>
          <w:szCs w:val="32"/>
        </w:rPr>
        <w:t xml:space="preserve"> Write a Python user registration and login script that stores usernames and passwords in plain text. Then improve it by hashing passwords using </w:t>
      </w:r>
      <w:proofErr w:type="spellStart"/>
      <w:r>
        <w:rPr>
          <w:sz w:val="32"/>
          <w:szCs w:val="32"/>
        </w:rPr>
        <w:t>hashlib</w:t>
      </w:r>
      <w:proofErr w:type="spellEnd"/>
      <w:r>
        <w:rPr>
          <w:sz w:val="32"/>
          <w:szCs w:val="32"/>
        </w:rPr>
        <w:t xml:space="preserve"> or </w:t>
      </w:r>
      <w:proofErr w:type="spellStart"/>
      <w:r>
        <w:rPr>
          <w:sz w:val="32"/>
          <w:szCs w:val="32"/>
        </w:rPr>
        <w:t>bcrypt</w:t>
      </w:r>
      <w:proofErr w:type="spellEnd"/>
      <w:r>
        <w:rPr>
          <w:sz w:val="32"/>
          <w:szCs w:val="32"/>
        </w:rPr>
        <w:t>. Add input validation and authentication check.</w:t>
      </w:r>
    </w:p>
    <w:p w:rsidR="00757CDF" w:rsidRDefault="00000000">
      <w:pPr>
        <w:rPr>
          <w:sz w:val="36"/>
          <w:szCs w:val="36"/>
        </w:rPr>
      </w:pPr>
      <w:r>
        <w:rPr>
          <w:sz w:val="36"/>
          <w:szCs w:val="36"/>
        </w:rPr>
        <w:lastRenderedPageBreak/>
        <w:t>Code: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{}</w:t>
      </w:r>
    </w:p>
    <w:p w:rsidR="00757CDF" w:rsidRDefault="00757CDF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register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):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username: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password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password: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password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"User registered!"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757CDF" w:rsidRDefault="00757CDF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login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):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username: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password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password: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757CDF" w:rsidRDefault="00757CDF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password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"Login successful"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"Invalid credentials"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757CDF" w:rsidRDefault="00757CDF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register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login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757CDF" w:rsidRDefault="00757CDF">
      <w:pPr>
        <w:rPr>
          <w:sz w:val="32"/>
          <w:szCs w:val="32"/>
        </w:rPr>
      </w:pPr>
    </w:p>
    <w:p w:rsidR="00757CDF" w:rsidRDefault="00000000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757CDF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943600" cy="16383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4"/>
                    <a:srcRect t="21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7CDF" w:rsidRDefault="00757CDF">
      <w:pPr>
        <w:rPr>
          <w:sz w:val="32"/>
          <w:szCs w:val="32"/>
        </w:rPr>
      </w:pPr>
    </w:p>
    <w:p w:rsidR="00757CDF" w:rsidRDefault="00757CDF">
      <w:pPr>
        <w:rPr>
          <w:sz w:val="32"/>
          <w:szCs w:val="32"/>
        </w:rPr>
      </w:pPr>
    </w:p>
    <w:p w:rsidR="00757CDF" w:rsidRDefault="00757CDF">
      <w:pPr>
        <w:rPr>
          <w:sz w:val="32"/>
          <w:szCs w:val="32"/>
        </w:rPr>
      </w:pPr>
    </w:p>
    <w:p w:rsidR="00757CDF" w:rsidRDefault="00000000">
      <w:pPr>
        <w:rPr>
          <w:sz w:val="36"/>
          <w:szCs w:val="36"/>
        </w:rPr>
      </w:pPr>
      <w:r>
        <w:rPr>
          <w:sz w:val="36"/>
          <w:szCs w:val="36"/>
        </w:rPr>
        <w:t>Task 2 – Secure API Key Management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Task: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>Evaluate an AI-generated script that uses hardcoded API keys and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improve its security.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Instructions: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• Ask AI to generate a Python script that connects to an external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API using a hardcoded API key.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• Identify the risks of embedding sensitive credentials directly in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the source code.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• Refactor the program to use environment variables for storing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API keys securely.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• Demonstrate that the modified script successfully retrieves data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without exposing credentials.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Expected Output: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A revised script that securely accesses API keys through environment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variables instead of hard coding them.</w:t>
      </w:r>
    </w:p>
    <w:p w:rsidR="00757CDF" w:rsidRDefault="00757CDF">
      <w:pPr>
        <w:rPr>
          <w:sz w:val="32"/>
          <w:szCs w:val="32"/>
        </w:rPr>
      </w:pP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Prompt: Write a Python script that calls an API using a hardcoded API key. Then refactor it to use environment variables for storing the API key securely and demonstrate safe access.</w:t>
      </w:r>
    </w:p>
    <w:p w:rsidR="00757CDF" w:rsidRDefault="00757CDF">
      <w:pPr>
        <w:rPr>
          <w:sz w:val="32"/>
          <w:szCs w:val="32"/>
        </w:rPr>
      </w:pPr>
    </w:p>
    <w:p w:rsidR="00757CDF" w:rsidRDefault="00000000">
      <w:pPr>
        <w:rPr>
          <w:rFonts w:ascii="Courier New" w:eastAsia="Courier New" w:hAnsi="Courier New" w:cs="Courier New"/>
          <w:color w:val="BBBEBF"/>
          <w:sz w:val="25"/>
          <w:szCs w:val="25"/>
        </w:rPr>
      </w:pPr>
      <w:r>
        <w:rPr>
          <w:sz w:val="36"/>
          <w:szCs w:val="36"/>
        </w:rPr>
        <w:t>Code: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os</w:t>
      </w:r>
      <w:proofErr w:type="spellEnd"/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:rsidR="00757CDF" w:rsidRDefault="00757CDF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79C0FF"/>
          <w:sz w:val="21"/>
          <w:szCs w:val="21"/>
        </w:rPr>
        <w:t>API_KEY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getenv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"API_KEY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 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secure storage</w:t>
      </w:r>
    </w:p>
    <w:p w:rsidR="00757CDF" w:rsidRDefault="00757CDF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"https://api.exchangerate-api.com/v4/latest/USD"</w:t>
      </w:r>
    </w:p>
    <w:p w:rsidR="00757CDF" w:rsidRDefault="00757CDF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757CDF" w:rsidRDefault="00757CDF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status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_code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>"✅ Data fetched successfully"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>"❌ API Error:"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status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_code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757CDF" w:rsidRDefault="00757CDF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RequestException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>"❌ Network error"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757CDF" w:rsidRDefault="00757CDF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757CDF" w:rsidRDefault="00757CDF">
      <w:pPr>
        <w:rPr>
          <w:sz w:val="32"/>
          <w:szCs w:val="32"/>
        </w:rPr>
      </w:pPr>
    </w:p>
    <w:p w:rsidR="00757CDF" w:rsidRDefault="00000000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:rsidR="00757CDF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943600" cy="24765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5"/>
                    <a:srcRect t="46226" b="16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7CDF" w:rsidRDefault="00757CDF">
      <w:pPr>
        <w:rPr>
          <w:sz w:val="32"/>
          <w:szCs w:val="32"/>
        </w:rPr>
      </w:pPr>
    </w:p>
    <w:p w:rsidR="00757CDF" w:rsidRDefault="00757CDF">
      <w:pPr>
        <w:rPr>
          <w:sz w:val="32"/>
          <w:szCs w:val="32"/>
        </w:rPr>
      </w:pPr>
    </w:p>
    <w:p w:rsidR="00757CDF" w:rsidRDefault="00757CDF">
      <w:pPr>
        <w:rPr>
          <w:sz w:val="36"/>
          <w:szCs w:val="36"/>
        </w:rPr>
      </w:pPr>
    </w:p>
    <w:p w:rsidR="00757CDF" w:rsidRDefault="00000000">
      <w:pPr>
        <w:rPr>
          <w:sz w:val="36"/>
          <w:szCs w:val="36"/>
        </w:rPr>
      </w:pPr>
      <w:r>
        <w:rPr>
          <w:sz w:val="36"/>
          <w:szCs w:val="36"/>
        </w:rPr>
        <w:t>Task 3 – Weak Encryption Detection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Task: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Examine an AI-generated program that uses weak encryption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techniques and strengthen it.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Instructions: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• Prompt AI to generate a simple encryption-decryption program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using a basic or outdated method.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• Identify weaknesses in the encryption approach (e.g., reversible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encoding or outdated algorithms).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• Refractor the program using stronger encryption techniques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available in Python libraries.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• Validate that encrypted data cannot be easily reversed without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the correct key.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Expected Output: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An improved encryption program implementing stronger and more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secure cryptographic practices.</w:t>
      </w:r>
    </w:p>
    <w:p w:rsidR="00757CDF" w:rsidRDefault="00757CDF">
      <w:pPr>
        <w:rPr>
          <w:sz w:val="32"/>
          <w:szCs w:val="32"/>
        </w:rPr>
      </w:pPr>
    </w:p>
    <w:p w:rsidR="00757CDF" w:rsidRDefault="00000000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Prompt:Write</w:t>
      </w:r>
      <w:proofErr w:type="spellEnd"/>
      <w:proofErr w:type="gramEnd"/>
      <w:r>
        <w:rPr>
          <w:sz w:val="32"/>
          <w:szCs w:val="32"/>
        </w:rPr>
        <w:t xml:space="preserve"> a Python program that encrypts and decrypts data using a weak method (like base64 or simple cipher). Then improve it using a stronger encryption method from a Python library and explain the difference.</w:t>
      </w:r>
    </w:p>
    <w:p w:rsidR="00757CDF" w:rsidRDefault="00757CDF">
      <w:pPr>
        <w:rPr>
          <w:sz w:val="32"/>
          <w:szCs w:val="32"/>
        </w:rPr>
      </w:pPr>
    </w:p>
    <w:p w:rsidR="00757CDF" w:rsidRDefault="00000000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cryptography.fernet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Fernet</w:t>
      </w:r>
    </w:p>
    <w:p w:rsidR="00757CDF" w:rsidRDefault="00757CDF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BBEBF"/>
          <w:sz w:val="21"/>
          <w:szCs w:val="21"/>
        </w:rPr>
        <w:t>Fernet.generate_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key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cipher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Fernet(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757CDF" w:rsidRDefault="00757CDF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text: "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encode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:rsidR="00757CDF" w:rsidRDefault="00757CDF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encrypted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cipher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.encrypt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"Encrypted:"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encrypted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757CDF" w:rsidRDefault="00757CDF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decrypted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cipher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.decrypt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encrypted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"Decrypted:"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decrypted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.decode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())</w:t>
      </w:r>
    </w:p>
    <w:p w:rsidR="00757CDF" w:rsidRDefault="00757CDF">
      <w:pPr>
        <w:rPr>
          <w:sz w:val="32"/>
          <w:szCs w:val="32"/>
        </w:rPr>
      </w:pPr>
    </w:p>
    <w:p w:rsidR="00757CDF" w:rsidRDefault="00000000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757CDF" w:rsidRDefault="00757CDF">
      <w:pPr>
        <w:rPr>
          <w:sz w:val="32"/>
          <w:szCs w:val="32"/>
        </w:rPr>
      </w:pPr>
    </w:p>
    <w:p w:rsidR="00757CDF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943600" cy="2501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6"/>
                    <a:srcRect t="16409" b="7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7CDF" w:rsidRDefault="00757CDF">
      <w:pPr>
        <w:rPr>
          <w:sz w:val="32"/>
          <w:szCs w:val="32"/>
        </w:rPr>
      </w:pPr>
    </w:p>
    <w:p w:rsidR="00757CDF" w:rsidRDefault="00757CDF">
      <w:pPr>
        <w:rPr>
          <w:sz w:val="32"/>
          <w:szCs w:val="32"/>
        </w:rPr>
      </w:pPr>
    </w:p>
    <w:p w:rsidR="00757CDF" w:rsidRDefault="00757CDF">
      <w:pPr>
        <w:rPr>
          <w:sz w:val="32"/>
          <w:szCs w:val="32"/>
        </w:rPr>
      </w:pPr>
    </w:p>
    <w:p w:rsidR="00757CDF" w:rsidRDefault="00757CDF">
      <w:pPr>
        <w:rPr>
          <w:sz w:val="32"/>
          <w:szCs w:val="32"/>
        </w:rPr>
      </w:pPr>
    </w:p>
    <w:p w:rsidR="00757CDF" w:rsidRDefault="00000000">
      <w:pPr>
        <w:rPr>
          <w:sz w:val="36"/>
          <w:szCs w:val="36"/>
        </w:rPr>
      </w:pPr>
      <w:r>
        <w:rPr>
          <w:sz w:val="36"/>
          <w:szCs w:val="36"/>
        </w:rPr>
        <w:t>Task 4 – Real-Time Application: Security Review of AI-Generated</w:t>
      </w:r>
    </w:p>
    <w:p w:rsidR="00757CDF" w:rsidRDefault="00000000">
      <w:pPr>
        <w:rPr>
          <w:sz w:val="36"/>
          <w:szCs w:val="36"/>
        </w:rPr>
      </w:pPr>
      <w:r>
        <w:rPr>
          <w:sz w:val="36"/>
          <w:szCs w:val="36"/>
        </w:rPr>
        <w:t>Web Service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Scenario: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Students select an AI-generated web service snippet (e.g., REST API,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file upload handler, or authentication module).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Instructions: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• Perform a structured security review of the generated code.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• Identify at least three potential vulnerabilities.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• Prompt AI to recommend secure coding practices and mitigation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strategies.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• Implement the suggested improvements and test the secured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version.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• Document the differences between the insecure and secured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implementations.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Expected Output: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A security-reviewed and improved version of the selected web service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code, with clearly documented vulnerabilities and applied fixes.</w:t>
      </w:r>
    </w:p>
    <w:p w:rsidR="00757CDF" w:rsidRDefault="00757CDF">
      <w:pPr>
        <w:rPr>
          <w:sz w:val="32"/>
          <w:szCs w:val="32"/>
        </w:rPr>
      </w:pP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Prompt: Generate a simple Python web service (Flask API or file upload handler) with basic functionality. Identify at least three security vulnerabilities, then improve the code using secure practices and explain the fixes.</w:t>
      </w:r>
    </w:p>
    <w:p w:rsidR="00757CDF" w:rsidRDefault="00757CDF">
      <w:pPr>
        <w:rPr>
          <w:sz w:val="32"/>
          <w:szCs w:val="32"/>
        </w:rPr>
      </w:pPr>
    </w:p>
    <w:p w:rsidR="00757CDF" w:rsidRDefault="00000000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:rsidR="00757CDF" w:rsidRDefault="00757CDF">
      <w:pPr>
        <w:rPr>
          <w:sz w:val="32"/>
          <w:szCs w:val="32"/>
        </w:rPr>
      </w:pPr>
    </w:p>
    <w:p w:rsidR="00757CDF" w:rsidRDefault="00757CDF">
      <w:pPr>
        <w:rPr>
          <w:sz w:val="32"/>
          <w:szCs w:val="32"/>
        </w:rPr>
      </w:pPr>
    </w:p>
    <w:p w:rsidR="00757CDF" w:rsidRDefault="00757CDF">
      <w:pPr>
        <w:rPr>
          <w:sz w:val="32"/>
          <w:szCs w:val="32"/>
        </w:rPr>
      </w:pPr>
    </w:p>
    <w:p w:rsidR="00757CDF" w:rsidRDefault="00757CDF">
      <w:pPr>
        <w:rPr>
          <w:sz w:val="32"/>
          <w:szCs w:val="32"/>
        </w:rPr>
      </w:pP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2A8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flask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Flask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request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jsonify</w:t>
      </w:r>
      <w:proofErr w:type="spellEnd"/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hashlib</w:t>
      </w:r>
      <w:proofErr w:type="spellEnd"/>
    </w:p>
    <w:p w:rsidR="00757CDF" w:rsidRDefault="00757CDF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Flask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757CDF" w:rsidRDefault="00757CDF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# Secure stored credentials (hashed)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79C0FF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"admin"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79C0FF"/>
          <w:sz w:val="21"/>
          <w:szCs w:val="21"/>
        </w:rPr>
        <w:t>PASSWORD_HASH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hashlib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sha</w:t>
      </w:r>
      <w:proofErr w:type="gramEnd"/>
      <w:r>
        <w:rPr>
          <w:rFonts w:ascii="Courier New" w:eastAsia="Courier New" w:hAnsi="Courier New" w:cs="Courier New"/>
          <w:color w:val="D2A8FF"/>
          <w:sz w:val="21"/>
          <w:szCs w:val="21"/>
        </w:rPr>
        <w:t>256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"1234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encode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).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hexdigest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:rsidR="00757CDF" w:rsidRDefault="00757CDF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# Home route (so no 404 error)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@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.route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"/"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home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):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"""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&lt;h2&gt;Login Page&lt;/h2&gt;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&lt;form action="/login" method="post"&gt;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Username: &lt;input type="text" name="username"&gt;&lt;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Password: &lt;input type="password" name="password"&gt;&lt;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    &lt;input type="submit" value="Login"&gt;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&lt;/form&gt;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  """</w:t>
      </w:r>
    </w:p>
    <w:p w:rsidR="00757CDF" w:rsidRDefault="00757CDF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# Login route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@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.route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"/login"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methods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"POST"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])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login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):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request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form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"username"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password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request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form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"password"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757CDF" w:rsidRDefault="00757CDF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># Input validation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password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>"❌ Invalid input"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400</w:t>
      </w:r>
    </w:p>
    <w:p w:rsidR="00757CDF" w:rsidRDefault="00757CDF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># Hash entered password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hashed_input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hashlib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sha</w:t>
      </w:r>
      <w:proofErr w:type="gramEnd"/>
      <w:r>
        <w:rPr>
          <w:rFonts w:ascii="Courier New" w:eastAsia="Courier New" w:hAnsi="Courier New" w:cs="Courier New"/>
          <w:color w:val="D2A8FF"/>
          <w:sz w:val="21"/>
          <w:szCs w:val="21"/>
        </w:rPr>
        <w:t>256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password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encode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).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hexdigest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</w:p>
    <w:p w:rsidR="00757CDF" w:rsidRDefault="00757CDF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hashed_input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PASSWORD_HASH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>"✅ Login Successful"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>"❌ Unauthorized"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401</w:t>
      </w:r>
    </w:p>
    <w:p w:rsidR="00757CDF" w:rsidRDefault="00757CDF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# Run server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run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debug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757CDF" w:rsidRDefault="00757CDF">
      <w:pPr>
        <w:rPr>
          <w:sz w:val="32"/>
          <w:szCs w:val="32"/>
        </w:rPr>
      </w:pPr>
    </w:p>
    <w:p w:rsidR="00757CDF" w:rsidRDefault="00000000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757CDF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943600" cy="39497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57CDF" w:rsidRDefault="00757CDF">
      <w:pPr>
        <w:rPr>
          <w:sz w:val="32"/>
          <w:szCs w:val="32"/>
        </w:rPr>
      </w:pPr>
    </w:p>
    <w:p w:rsidR="00757CDF" w:rsidRDefault="00757CDF">
      <w:pPr>
        <w:rPr>
          <w:sz w:val="32"/>
          <w:szCs w:val="32"/>
        </w:rPr>
      </w:pPr>
    </w:p>
    <w:p w:rsidR="00757CDF" w:rsidRDefault="00757CDF">
      <w:pPr>
        <w:rPr>
          <w:sz w:val="32"/>
          <w:szCs w:val="32"/>
        </w:rPr>
      </w:pPr>
    </w:p>
    <w:p w:rsidR="00757CDF" w:rsidRDefault="00757CDF">
      <w:pPr>
        <w:rPr>
          <w:sz w:val="32"/>
          <w:szCs w:val="32"/>
        </w:rPr>
      </w:pPr>
    </w:p>
    <w:p w:rsidR="00757CDF" w:rsidRDefault="00757CDF">
      <w:pPr>
        <w:rPr>
          <w:sz w:val="32"/>
          <w:szCs w:val="32"/>
        </w:rPr>
      </w:pPr>
    </w:p>
    <w:p w:rsidR="00757CDF" w:rsidRDefault="00757CDF">
      <w:pPr>
        <w:rPr>
          <w:sz w:val="32"/>
          <w:szCs w:val="32"/>
        </w:rPr>
      </w:pPr>
    </w:p>
    <w:p w:rsidR="00757CDF" w:rsidRDefault="00757CDF">
      <w:pPr>
        <w:rPr>
          <w:sz w:val="32"/>
          <w:szCs w:val="32"/>
        </w:rPr>
      </w:pPr>
    </w:p>
    <w:p w:rsidR="00757CDF" w:rsidRDefault="00757CDF">
      <w:pPr>
        <w:rPr>
          <w:sz w:val="32"/>
          <w:szCs w:val="32"/>
        </w:rPr>
      </w:pPr>
    </w:p>
    <w:p w:rsidR="00757CDF" w:rsidRDefault="00000000">
      <w:pPr>
        <w:rPr>
          <w:sz w:val="36"/>
          <w:szCs w:val="36"/>
        </w:rPr>
      </w:pPr>
      <w:r>
        <w:rPr>
          <w:sz w:val="36"/>
          <w:szCs w:val="36"/>
        </w:rPr>
        <w:lastRenderedPageBreak/>
        <w:t>Task 5 – Exception Handling Improvement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Task: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Analyze an AI-generated Python program that does not handle runtime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errors and improve its reliability.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Instructions: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• Prompt AI to generate a simple program that takes user input and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performs arithmetic operations.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• Identify possible runtime errors (e.g., invalid input, division by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zero).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• Modify the program to include proper try-except blocks.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• Provide meaningful error messages for invalid inputs.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• Test the improved version with valid and invalid test cases.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Expected Output: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A revised Python program with proper exception handling that prevents</w:t>
      </w:r>
    </w:p>
    <w:p w:rsidR="00757CDF" w:rsidRDefault="00000000">
      <w:pPr>
        <w:rPr>
          <w:sz w:val="32"/>
          <w:szCs w:val="32"/>
        </w:rPr>
      </w:pPr>
      <w:r>
        <w:rPr>
          <w:sz w:val="32"/>
          <w:szCs w:val="32"/>
        </w:rPr>
        <w:t>crashes and displays user-friendly error messages for invalid inputs.</w:t>
      </w:r>
    </w:p>
    <w:p w:rsidR="00757CDF" w:rsidRDefault="00757CDF">
      <w:pPr>
        <w:rPr>
          <w:sz w:val="32"/>
          <w:szCs w:val="32"/>
        </w:rPr>
      </w:pPr>
    </w:p>
    <w:p w:rsidR="00757CDF" w:rsidRDefault="00757CDF">
      <w:pPr>
        <w:rPr>
          <w:sz w:val="32"/>
          <w:szCs w:val="32"/>
        </w:rPr>
      </w:pPr>
    </w:p>
    <w:p w:rsidR="00757CDF" w:rsidRDefault="00000000">
      <w:pPr>
        <w:rPr>
          <w:sz w:val="32"/>
          <w:szCs w:val="32"/>
        </w:rPr>
      </w:pPr>
      <w:r>
        <w:rPr>
          <w:sz w:val="36"/>
          <w:szCs w:val="36"/>
        </w:rPr>
        <w:t>Prompt:</w:t>
      </w:r>
      <w:r>
        <w:rPr>
          <w:sz w:val="32"/>
          <w:szCs w:val="32"/>
        </w:rPr>
        <w:t xml:space="preserve"> Write a Python program without proper exception handling. Then improve it by adding try-except blocks, input validation, and error messages to make it more reliable.</w:t>
      </w:r>
    </w:p>
    <w:p w:rsidR="00757CDF" w:rsidRDefault="00757CDF">
      <w:pPr>
        <w:rPr>
          <w:sz w:val="32"/>
          <w:szCs w:val="32"/>
        </w:rPr>
      </w:pPr>
    </w:p>
    <w:p w:rsidR="00757CDF" w:rsidRDefault="00000000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num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a number: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))</w:t>
      </w:r>
    </w:p>
    <w:p w:rsidR="00757CDF" w:rsidRDefault="00757CDF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num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>"❌ Cannot divide by zero"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num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>"✅ Result:"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757CDF" w:rsidRDefault="00757CDF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>"❌ Invalid input. Please enter a number."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757CDF" w:rsidRDefault="00757CDF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:</w:t>
      </w:r>
    </w:p>
    <w:p w:rsidR="00757CDF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>"❌ Unexpected error:"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:rsidR="00757CDF" w:rsidRDefault="00000000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757CDF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>
            <wp:extent cx="5572125" cy="603250"/>
            <wp:effectExtent l="0" t="0" r="9525" b="635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 rotWithShape="1">
                    <a:blip r:embed="rId8"/>
                    <a:srcRect b="3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60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57C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B5D7E5C-DC98-4EB9-9157-89009E1D0A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C7641A9-3C52-4E8C-A665-AF44A0AF350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CDF"/>
    <w:rsid w:val="00490416"/>
    <w:rsid w:val="00757CDF"/>
    <w:rsid w:val="00C1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55A31"/>
  <w15:docId w15:val="{A76DC203-73FE-4EC9-B106-3E0C84F5B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1043</Words>
  <Characters>5946</Characters>
  <Application>Microsoft Office Word</Application>
  <DocSecurity>0</DocSecurity>
  <Lines>49</Lines>
  <Paragraphs>13</Paragraphs>
  <ScaleCrop>false</ScaleCrop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CH</dc:creator>
  <cp:lastModifiedBy>MADHAVI CH</cp:lastModifiedBy>
  <cp:revision>2</cp:revision>
  <dcterms:created xsi:type="dcterms:W3CDTF">2026-04-01T06:07:00Z</dcterms:created>
  <dcterms:modified xsi:type="dcterms:W3CDTF">2026-04-01T06:07:00Z</dcterms:modified>
</cp:coreProperties>
</file>