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4CC8" w:rsidRDefault="00354CC8" w14:paraId="73570235" w14:textId="77777777">
      <w:pPr>
        <w:rPr>
          <w:lang w:val="en-US"/>
        </w:rPr>
      </w:pPr>
    </w:p>
    <w:p w:rsidRPr="00C93B9B" w:rsidR="00C93B9B" w:rsidRDefault="007A35A5" w14:paraId="7D50708C" w14:textId="490FD6AE">
      <w:pPr>
        <w:rPr>
          <w:b w:val="1"/>
          <w:bCs w:val="1"/>
          <w:sz w:val="32"/>
          <w:szCs w:val="32"/>
          <w:lang w:val="en-US"/>
        </w:rPr>
      </w:pPr>
      <w:r w:rsidRPr="4141F7A1" w:rsidR="007A35A5">
        <w:rPr>
          <w:b w:val="1"/>
          <w:bCs w:val="1"/>
          <w:sz w:val="32"/>
          <w:szCs w:val="32"/>
          <w:lang w:val="en-US"/>
        </w:rPr>
        <w:t>2303A52</w:t>
      </w:r>
      <w:r w:rsidRPr="4141F7A1" w:rsidR="1699494B">
        <w:rPr>
          <w:b w:val="1"/>
          <w:bCs w:val="1"/>
          <w:sz w:val="32"/>
          <w:szCs w:val="32"/>
          <w:lang w:val="en-US"/>
        </w:rPr>
        <w:t>233</w:t>
      </w:r>
    </w:p>
    <w:p w:rsidRPr="00C93B9B" w:rsidR="00C93B9B" w:rsidRDefault="007A35A5" w14:paraId="2DC8E3C0" w14:textId="5383F9D4">
      <w:pPr>
        <w:rPr>
          <w:b w:val="1"/>
          <w:bCs w:val="1"/>
          <w:sz w:val="32"/>
          <w:szCs w:val="32"/>
          <w:lang w:val="en-US"/>
        </w:rPr>
      </w:pPr>
      <w:r w:rsidRPr="4141F7A1" w:rsidR="007A35A5">
        <w:rPr>
          <w:b w:val="1"/>
          <w:bCs w:val="1"/>
          <w:sz w:val="32"/>
          <w:szCs w:val="32"/>
          <w:lang w:val="en-US"/>
        </w:rPr>
        <w:t>Batch-3</w:t>
      </w:r>
      <w:r w:rsidRPr="4141F7A1" w:rsidR="270F58EC">
        <w:rPr>
          <w:b w:val="1"/>
          <w:bCs w:val="1"/>
          <w:sz w:val="32"/>
          <w:szCs w:val="32"/>
          <w:lang w:val="en-US"/>
        </w:rPr>
        <w:t>7</w:t>
      </w:r>
    </w:p>
    <w:p w:rsidR="00C93B9B" w:rsidRDefault="00C93B9B" w14:paraId="0B7DC450" w14:textId="1AA0575A">
      <w:pPr>
        <w:rPr>
          <w:b/>
          <w:bCs/>
          <w:sz w:val="36"/>
          <w:szCs w:val="36"/>
          <w:lang w:val="en-US"/>
        </w:rPr>
      </w:pPr>
      <w:r w:rsidRPr="00C93B9B">
        <w:rPr>
          <w:b/>
          <w:bCs/>
          <w:sz w:val="36"/>
          <w:szCs w:val="36"/>
          <w:lang w:val="en-US"/>
        </w:rPr>
        <w:t xml:space="preserve">                       LAB-ASSIGNMENT-9.3_AIAC</w:t>
      </w:r>
    </w:p>
    <w:p w:rsidR="00C93B9B" w:rsidRDefault="00C93B9B" w14:paraId="4B7632DC" w14:textId="77777777">
      <w:pPr>
        <w:rPr>
          <w:b/>
          <w:bCs/>
          <w:sz w:val="36"/>
          <w:szCs w:val="36"/>
          <w:lang w:val="en-US"/>
        </w:rPr>
      </w:pPr>
    </w:p>
    <w:p w:rsidRPr="00C93B9B" w:rsidR="00C93B9B" w:rsidP="00C93B9B" w:rsidRDefault="00C93B9B" w14:paraId="475D4419" w14:textId="77777777">
      <w:pPr>
        <w:rPr>
          <w:b/>
          <w:bCs/>
          <w:sz w:val="36"/>
          <w:szCs w:val="36"/>
          <w:lang w:val="en-US"/>
        </w:rPr>
      </w:pPr>
      <w:r w:rsidRPr="00C93B9B">
        <w:rPr>
          <w:b/>
          <w:bCs/>
          <w:sz w:val="36"/>
          <w:szCs w:val="36"/>
          <w:lang w:val="en-US"/>
        </w:rPr>
        <w:t>Task Description -1 (Documentation – Function Summary</w:t>
      </w:r>
    </w:p>
    <w:p w:rsidRPr="00C93B9B" w:rsidR="00C93B9B" w:rsidP="00C93B9B" w:rsidRDefault="00C93B9B" w14:paraId="600A4D85" w14:textId="77777777">
      <w:pPr>
        <w:rPr>
          <w:b/>
          <w:bCs/>
          <w:sz w:val="36"/>
          <w:szCs w:val="36"/>
          <w:lang w:val="en-US"/>
        </w:rPr>
      </w:pPr>
      <w:r w:rsidRPr="00C93B9B">
        <w:rPr>
          <w:b/>
          <w:bCs/>
          <w:sz w:val="36"/>
          <w:szCs w:val="36"/>
          <w:lang w:val="en-US"/>
        </w:rPr>
        <w:t>Generation)</w:t>
      </w:r>
    </w:p>
    <w:p w:rsidRPr="00C93B9B" w:rsidR="00C93B9B" w:rsidP="00C93B9B" w:rsidRDefault="00C93B9B" w14:paraId="064CCA60" w14:textId="77777777">
      <w:pPr>
        <w:rPr>
          <w:b/>
          <w:bCs/>
          <w:sz w:val="36"/>
          <w:szCs w:val="36"/>
          <w:lang w:val="en-US"/>
        </w:rPr>
      </w:pPr>
      <w:r w:rsidRPr="00C93B9B">
        <w:rPr>
          <w:b/>
          <w:bCs/>
          <w:sz w:val="36"/>
          <w:szCs w:val="36"/>
          <w:lang w:val="en-US"/>
        </w:rPr>
        <w:t>Task:</w:t>
      </w:r>
    </w:p>
    <w:p w:rsidRPr="00C93B9B" w:rsidR="00C93B9B" w:rsidP="00C93B9B" w:rsidRDefault="00C93B9B" w14:paraId="4AFC7D4C" w14:textId="77777777">
      <w:pPr>
        <w:rPr>
          <w:sz w:val="28"/>
          <w:szCs w:val="28"/>
          <w:lang w:val="en-US"/>
        </w:rPr>
      </w:pPr>
      <w:r w:rsidRPr="00C93B9B">
        <w:rPr>
          <w:sz w:val="28"/>
          <w:szCs w:val="28"/>
          <w:lang w:val="en-US"/>
        </w:rPr>
        <w:t>Use AI to generate concise functional summaries for each Python</w:t>
      </w:r>
    </w:p>
    <w:p w:rsidRPr="00C93B9B" w:rsidR="00C93B9B" w:rsidP="00C93B9B" w:rsidRDefault="00C93B9B" w14:paraId="535F9DD5" w14:textId="77777777">
      <w:pPr>
        <w:rPr>
          <w:sz w:val="28"/>
          <w:szCs w:val="28"/>
          <w:lang w:val="en-US"/>
        </w:rPr>
      </w:pPr>
      <w:r w:rsidRPr="00C93B9B">
        <w:rPr>
          <w:sz w:val="28"/>
          <w:szCs w:val="28"/>
          <w:lang w:val="en-US"/>
        </w:rPr>
        <w:t>function in a given script.</w:t>
      </w:r>
    </w:p>
    <w:p w:rsidRPr="00C93B9B" w:rsidR="00C93B9B" w:rsidP="00C93B9B" w:rsidRDefault="00C93B9B" w14:paraId="1636CA53" w14:textId="77777777">
      <w:pPr>
        <w:rPr>
          <w:sz w:val="28"/>
          <w:szCs w:val="28"/>
          <w:lang w:val="en-US"/>
        </w:rPr>
      </w:pPr>
      <w:r w:rsidRPr="00C93B9B">
        <w:rPr>
          <w:sz w:val="28"/>
          <w:szCs w:val="28"/>
          <w:lang w:val="en-US"/>
        </w:rPr>
        <w:t>Instructions:</w:t>
      </w:r>
    </w:p>
    <w:p w:rsidRPr="00C93B9B" w:rsidR="00C93B9B" w:rsidP="00C93B9B" w:rsidRDefault="00C93B9B" w14:paraId="4EFC92BD" w14:textId="77777777">
      <w:pPr>
        <w:rPr>
          <w:sz w:val="28"/>
          <w:szCs w:val="28"/>
          <w:lang w:val="en-US"/>
        </w:rPr>
      </w:pPr>
      <w:r w:rsidRPr="00C93B9B">
        <w:rPr>
          <w:sz w:val="28"/>
          <w:szCs w:val="28"/>
          <w:lang w:val="en-US"/>
        </w:rPr>
        <w:t>• Provide a Python script to the AI.</w:t>
      </w:r>
    </w:p>
    <w:p w:rsidRPr="00C93B9B" w:rsidR="00C93B9B" w:rsidP="00C93B9B" w:rsidRDefault="00C93B9B" w14:paraId="4A964C87" w14:textId="77777777">
      <w:pPr>
        <w:rPr>
          <w:sz w:val="28"/>
          <w:szCs w:val="28"/>
          <w:lang w:val="en-US"/>
        </w:rPr>
      </w:pPr>
      <w:r w:rsidRPr="00C93B9B">
        <w:rPr>
          <w:sz w:val="28"/>
          <w:szCs w:val="28"/>
          <w:lang w:val="en-US"/>
        </w:rPr>
        <w:t>• Ask the AI to write a short summary describing the purpose of</w:t>
      </w:r>
    </w:p>
    <w:p w:rsidRPr="00C93B9B" w:rsidR="00C93B9B" w:rsidP="00C93B9B" w:rsidRDefault="00C93B9B" w14:paraId="0302B827" w14:textId="77777777">
      <w:pPr>
        <w:rPr>
          <w:sz w:val="28"/>
          <w:szCs w:val="28"/>
          <w:lang w:val="en-US"/>
        </w:rPr>
      </w:pPr>
      <w:r w:rsidRPr="00C93B9B">
        <w:rPr>
          <w:sz w:val="28"/>
          <w:szCs w:val="28"/>
          <w:lang w:val="en-US"/>
        </w:rPr>
        <w:t>each function.</w:t>
      </w:r>
    </w:p>
    <w:p w:rsidRPr="00C93B9B" w:rsidR="00C93B9B" w:rsidP="00C93B9B" w:rsidRDefault="00C93B9B" w14:paraId="1A5F733B" w14:textId="77777777">
      <w:pPr>
        <w:rPr>
          <w:sz w:val="28"/>
          <w:szCs w:val="28"/>
          <w:lang w:val="en-US"/>
        </w:rPr>
      </w:pPr>
      <w:r w:rsidRPr="00C93B9B">
        <w:rPr>
          <w:sz w:val="28"/>
          <w:szCs w:val="28"/>
          <w:lang w:val="en-US"/>
        </w:rPr>
        <w:t>• Ensure summaries are brief and technically accurate.</w:t>
      </w:r>
    </w:p>
    <w:p w:rsidRPr="00C93B9B" w:rsidR="00C93B9B" w:rsidP="00C93B9B" w:rsidRDefault="00C93B9B" w14:paraId="5AD467B7" w14:textId="77777777">
      <w:pPr>
        <w:rPr>
          <w:sz w:val="28"/>
          <w:szCs w:val="28"/>
          <w:lang w:val="en-US"/>
        </w:rPr>
      </w:pPr>
      <w:r w:rsidRPr="00C93B9B">
        <w:rPr>
          <w:sz w:val="28"/>
          <w:szCs w:val="28"/>
          <w:lang w:val="en-US"/>
        </w:rPr>
        <w:t>• Do not include code implementation details.</w:t>
      </w:r>
    </w:p>
    <w:p w:rsidRPr="00C93B9B" w:rsidR="00C93B9B" w:rsidP="00C93B9B" w:rsidRDefault="00C93B9B" w14:paraId="219BBAB0" w14:textId="77777777">
      <w:pPr>
        <w:rPr>
          <w:sz w:val="28"/>
          <w:szCs w:val="28"/>
          <w:lang w:val="en-US"/>
        </w:rPr>
      </w:pPr>
      <w:r w:rsidRPr="00C93B9B">
        <w:rPr>
          <w:sz w:val="28"/>
          <w:szCs w:val="28"/>
          <w:lang w:val="en-US"/>
        </w:rPr>
        <w:t>Expected Output -1:</w:t>
      </w:r>
    </w:p>
    <w:p w:rsidRPr="00C93B9B" w:rsidR="00C93B9B" w:rsidP="00C93B9B" w:rsidRDefault="00C93B9B" w14:paraId="6E55B84B" w14:textId="77777777">
      <w:pPr>
        <w:rPr>
          <w:sz w:val="28"/>
          <w:szCs w:val="28"/>
          <w:lang w:val="en-US"/>
        </w:rPr>
      </w:pPr>
      <w:r w:rsidRPr="00C93B9B">
        <w:rPr>
          <w:sz w:val="28"/>
          <w:szCs w:val="28"/>
          <w:lang w:val="en-US"/>
        </w:rPr>
        <w:t>A Python script where each function contains a clear and concise</w:t>
      </w:r>
    </w:p>
    <w:p w:rsidR="00C93B9B" w:rsidP="00C93B9B" w:rsidRDefault="00C93B9B" w14:paraId="17F9A01C" w14:textId="698C0496">
      <w:pPr>
        <w:rPr>
          <w:b/>
          <w:bCs/>
          <w:sz w:val="36"/>
          <w:szCs w:val="36"/>
          <w:lang w:val="en-US"/>
        </w:rPr>
      </w:pPr>
      <w:r w:rsidRPr="00C93B9B">
        <w:rPr>
          <w:sz w:val="28"/>
          <w:szCs w:val="28"/>
          <w:lang w:val="en-US"/>
        </w:rPr>
        <w:t>summary explaining its purpose</w:t>
      </w:r>
      <w:r w:rsidRPr="00C93B9B">
        <w:rPr>
          <w:b/>
          <w:bCs/>
          <w:sz w:val="36"/>
          <w:szCs w:val="36"/>
          <w:lang w:val="en-US"/>
        </w:rPr>
        <w:t>.</w:t>
      </w:r>
    </w:p>
    <w:p w:rsidR="00C93B9B" w:rsidP="00C93B9B" w:rsidRDefault="00C93B9B" w14:paraId="6B0AC456" w14:textId="77777777">
      <w:pPr>
        <w:rPr>
          <w:b/>
          <w:bCs/>
          <w:sz w:val="36"/>
          <w:szCs w:val="36"/>
          <w:lang w:val="en-US"/>
        </w:rPr>
      </w:pPr>
    </w:p>
    <w:p w:rsidR="007A35A5" w:rsidP="00C93B9B" w:rsidRDefault="007A35A5" w14:paraId="49B891C3" w14:textId="77777777">
      <w:pPr>
        <w:rPr>
          <w:b/>
          <w:bCs/>
          <w:sz w:val="36"/>
          <w:szCs w:val="36"/>
          <w:lang w:val="en-US"/>
        </w:rPr>
      </w:pPr>
    </w:p>
    <w:p w:rsidR="007A35A5" w:rsidP="00C93B9B" w:rsidRDefault="007A35A5" w14:paraId="48BCB198" w14:textId="77777777">
      <w:pPr>
        <w:rPr>
          <w:b/>
          <w:bCs/>
          <w:sz w:val="36"/>
          <w:szCs w:val="36"/>
          <w:lang w:val="en-US"/>
        </w:rPr>
      </w:pPr>
    </w:p>
    <w:p w:rsidR="007A35A5" w:rsidP="00C93B9B" w:rsidRDefault="007A35A5" w14:paraId="09F5E033" w14:textId="77777777">
      <w:pPr>
        <w:rPr>
          <w:b/>
          <w:bCs/>
          <w:sz w:val="36"/>
          <w:szCs w:val="36"/>
          <w:lang w:val="en-US"/>
        </w:rPr>
      </w:pPr>
    </w:p>
    <w:p w:rsidR="00C93B9B" w:rsidP="00C93B9B" w:rsidRDefault="00C93B9B" w14:paraId="025CE4D3" w14:textId="23DD0853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Code:</w:t>
      </w:r>
    </w:p>
    <w:p w:rsidRPr="00C93B9B" w:rsidR="00C93B9B" w:rsidP="00C93B9B" w:rsidRDefault="00C93B9B" w14:paraId="150354E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#fatorial.py</w:t>
      </w:r>
    </w:p>
    <w:p w:rsidRPr="00C93B9B" w:rsidR="00C93B9B" w:rsidP="00C93B9B" w:rsidRDefault="00C93B9B" w14:paraId="3BDCE8F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C93B9B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def</w:t>
      </w:r>
      <w:proofErr w:type="spellEnd"/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93B9B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fatorial_with_docstring</w:t>
      </w:r>
      <w:proofErr w:type="spellEnd"/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C93B9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</w:t>
      </w: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:rsidRPr="00C93B9B" w:rsidR="00C93B9B" w:rsidP="00C93B9B" w:rsidRDefault="00C93B9B" w14:paraId="24E1939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3B9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"""Calculate the factorial of a non-negative integer n."""</w:t>
      </w:r>
    </w:p>
    <w:p w:rsidRPr="00C93B9B" w:rsidR="00C93B9B" w:rsidP="00C93B9B" w:rsidRDefault="00C93B9B" w14:paraId="7CE89FA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3B9B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</w:t>
      </w: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&lt;</w:t>
      </w: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:rsidRPr="00C93B9B" w:rsidR="00C93B9B" w:rsidP="00C93B9B" w:rsidRDefault="00C93B9B" w14:paraId="0341138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93B9B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raise</w:t>
      </w:r>
      <w:proofErr w:type="gramEnd"/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93B9B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ValueError</w:t>
      </w:r>
      <w:proofErr w:type="spellEnd"/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C93B9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"Input must be a non-negative integer."</w:t>
      </w: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C93B9B" w:rsidR="00C93B9B" w:rsidP="00C93B9B" w:rsidRDefault="00C93B9B" w14:paraId="7295BC8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3B9B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</w:t>
      </w: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==</w:t>
      </w: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:rsidRPr="00C93B9B" w:rsidR="00C93B9B" w:rsidP="00C93B9B" w:rsidRDefault="00C93B9B" w14:paraId="756EC5F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93B9B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</w:p>
    <w:p w:rsidRPr="00C93B9B" w:rsidR="00C93B9B" w:rsidP="00C93B9B" w:rsidRDefault="00C93B9B" w14:paraId="35AD586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3B9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result</w:t>
      </w: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</w:p>
    <w:p w:rsidRPr="00C93B9B" w:rsidR="00C93B9B" w:rsidP="00C93B9B" w:rsidRDefault="00C93B9B" w14:paraId="5624CF1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C93B9B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for</w:t>
      </w:r>
      <w:proofErr w:type="gramEnd"/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93B9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in</w:t>
      </w: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range</w:t>
      </w: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C93B9B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93B9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</w:t>
      </w: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+</w:t>
      </w: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:rsidRPr="00C93B9B" w:rsidR="00C93B9B" w:rsidP="00C93B9B" w:rsidRDefault="00C93B9B" w14:paraId="5D2897B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93B9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result</w:t>
      </w: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*=</w:t>
      </w: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93B9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</w:p>
    <w:p w:rsidRPr="00C93B9B" w:rsidR="00C93B9B" w:rsidP="00C93B9B" w:rsidRDefault="00C93B9B" w14:paraId="7952225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3B9B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result</w:t>
      </w:r>
    </w:p>
    <w:p w:rsidRPr="00C93B9B" w:rsidR="00C93B9B" w:rsidP="00C93B9B" w:rsidRDefault="00C93B9B" w14:paraId="5EFB9CD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C93B9B" w:rsidP="00C93B9B" w:rsidRDefault="00C93B9B" w14:paraId="03301483" w14:textId="77777777">
      <w:pPr>
        <w:rPr>
          <w:b/>
          <w:bCs/>
          <w:sz w:val="36"/>
          <w:szCs w:val="36"/>
          <w:lang w:val="en-US"/>
        </w:rPr>
      </w:pPr>
    </w:p>
    <w:p w:rsidR="00C93B9B" w:rsidP="00C93B9B" w:rsidRDefault="00C93B9B" w14:paraId="43D636C0" w14:textId="0477301C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Summary:</w:t>
      </w:r>
    </w:p>
    <w:p w:rsidRPr="00C93B9B" w:rsidR="00C93B9B" w:rsidP="00C93B9B" w:rsidRDefault="007A35A5" w14:paraId="7D459C27" w14:textId="77777777">
      <w:pPr>
        <w:rPr>
          <w:sz w:val="28"/>
          <w:szCs w:val="28"/>
        </w:rPr>
      </w:pPr>
      <w:hyperlink w:history="1" r:id="rId5">
        <w:proofErr w:type="spellStart"/>
        <w:r w:rsidRPr="007A35A5" w:rsidR="00C93B9B">
          <w:rPr>
            <w:rStyle w:val="Hyperlink"/>
            <w:rFonts w:ascii="Arial" w:hAnsi="Arial" w:cs="Arial"/>
            <w:sz w:val="28"/>
            <w:szCs w:val="28"/>
          </w:rPr>
          <w:t>fatorial_with_docstring</w:t>
        </w:r>
        <w:proofErr w:type="spellEnd"/>
        <w:r w:rsidRPr="007A35A5" w:rsidR="00C93B9B">
          <w:rPr>
            <w:rStyle w:val="Hyperlink"/>
            <w:rFonts w:ascii="Arial" w:hAnsi="Arial" w:cs="Arial"/>
            <w:sz w:val="28"/>
            <w:szCs w:val="28"/>
          </w:rPr>
          <w:t>(n)</w:t>
        </w:r>
      </w:hyperlink>
      <w:r w:rsidRPr="00C93B9B" w:rsidR="00C93B9B">
        <w:rPr>
          <w:sz w:val="28"/>
          <w:szCs w:val="28"/>
        </w:rPr>
        <w:t> - Computes the factorial of a non-negative integer</w:t>
      </w:r>
    </w:p>
    <w:p w:rsidRPr="00C93B9B" w:rsidR="00C93B9B" w:rsidP="00C93B9B" w:rsidRDefault="00C93B9B" w14:paraId="72848B09" w14:textId="77777777">
      <w:pPr>
        <w:rPr>
          <w:sz w:val="28"/>
          <w:szCs w:val="28"/>
        </w:rPr>
      </w:pPr>
      <w:r w:rsidRPr="00C93B9B">
        <w:rPr>
          <w:sz w:val="28"/>
          <w:szCs w:val="28"/>
        </w:rPr>
        <w:t>Key features:</w:t>
      </w:r>
    </w:p>
    <w:p w:rsidRPr="00C93B9B" w:rsidR="00C93B9B" w:rsidP="00C93B9B" w:rsidRDefault="00C93B9B" w14:paraId="61D6D6AC" w14:textId="77777777">
      <w:pPr>
        <w:numPr>
          <w:ilvl w:val="0"/>
          <w:numId w:val="1"/>
        </w:numPr>
        <w:rPr>
          <w:sz w:val="28"/>
          <w:szCs w:val="28"/>
        </w:rPr>
      </w:pPr>
      <w:r w:rsidRPr="00C93B9B">
        <w:rPr>
          <w:sz w:val="28"/>
          <w:szCs w:val="28"/>
        </w:rPr>
        <w:t>Includes a docstring explaining the function's purpose</w:t>
      </w:r>
    </w:p>
    <w:p w:rsidRPr="00C93B9B" w:rsidR="00C93B9B" w:rsidP="00C93B9B" w:rsidRDefault="00C93B9B" w14:paraId="09F66ED0" w14:textId="77777777">
      <w:pPr>
        <w:numPr>
          <w:ilvl w:val="0"/>
          <w:numId w:val="1"/>
        </w:numPr>
        <w:rPr>
          <w:sz w:val="28"/>
          <w:szCs w:val="28"/>
        </w:rPr>
      </w:pPr>
      <w:r w:rsidRPr="00C93B9B">
        <w:rPr>
          <w:sz w:val="28"/>
          <w:szCs w:val="28"/>
        </w:rPr>
        <w:t>Validates input: raises </w:t>
      </w:r>
      <w:proofErr w:type="spellStart"/>
      <w:r w:rsidRPr="00C93B9B">
        <w:rPr>
          <w:sz w:val="28"/>
          <w:szCs w:val="28"/>
        </w:rPr>
        <w:fldChar w:fldCharType="begin"/>
      </w:r>
      <w:r w:rsidRPr="00C93B9B">
        <w:rPr>
          <w:sz w:val="28"/>
          <w:szCs w:val="28"/>
        </w:rPr>
        <w:instrText>HYPERLINK "vscode-file://vscode-app/c:/Users/Srinidhi/AppData/Local/Programs/Microsoft%20VS%20Code/resources/app/out/vs/code/electron-browser/workbench/workbench.html" \o ""</w:instrText>
      </w:r>
      <w:r w:rsidRPr="00C93B9B">
        <w:rPr>
          <w:sz w:val="28"/>
          <w:szCs w:val="28"/>
        </w:rPr>
        <w:fldChar w:fldCharType="separate"/>
      </w:r>
      <w:r w:rsidRPr="00C93B9B">
        <w:rPr>
          <w:rStyle w:val="Hyperlink"/>
          <w:sz w:val="28"/>
          <w:szCs w:val="28"/>
        </w:rPr>
        <w:t>ValueError</w:t>
      </w:r>
      <w:proofErr w:type="spellEnd"/>
      <w:r w:rsidRPr="00C93B9B">
        <w:rPr>
          <w:sz w:val="28"/>
          <w:szCs w:val="28"/>
          <w:lang w:val="en-US"/>
        </w:rPr>
        <w:fldChar w:fldCharType="end"/>
      </w:r>
      <w:r w:rsidRPr="00C93B9B">
        <w:rPr>
          <w:sz w:val="28"/>
          <w:szCs w:val="28"/>
        </w:rPr>
        <w:t> if n is negative</w:t>
      </w:r>
    </w:p>
    <w:p w:rsidRPr="00C93B9B" w:rsidR="00C93B9B" w:rsidP="00C93B9B" w:rsidRDefault="00C93B9B" w14:paraId="4E05CB5F" w14:textId="77777777">
      <w:pPr>
        <w:numPr>
          <w:ilvl w:val="0"/>
          <w:numId w:val="1"/>
        </w:numPr>
        <w:rPr>
          <w:sz w:val="28"/>
          <w:szCs w:val="28"/>
        </w:rPr>
      </w:pPr>
      <w:r w:rsidRPr="00C93B9B">
        <w:rPr>
          <w:sz w:val="28"/>
          <w:szCs w:val="28"/>
        </w:rPr>
        <w:t>Handles base case: returns 1 if n equals 0</w:t>
      </w:r>
    </w:p>
    <w:p w:rsidRPr="00C93B9B" w:rsidR="00C93B9B" w:rsidP="00C93B9B" w:rsidRDefault="00C93B9B" w14:paraId="4F57E2FD" w14:textId="77777777">
      <w:pPr>
        <w:numPr>
          <w:ilvl w:val="0"/>
          <w:numId w:val="1"/>
        </w:numPr>
        <w:rPr>
          <w:sz w:val="28"/>
          <w:szCs w:val="28"/>
        </w:rPr>
      </w:pPr>
      <w:r w:rsidRPr="00C93B9B">
        <w:rPr>
          <w:sz w:val="28"/>
          <w:szCs w:val="28"/>
        </w:rPr>
        <w:t>Uses iterative approach with a loop to calculate factorial (multiplies all numbers from 1 to n)</w:t>
      </w:r>
    </w:p>
    <w:p w:rsidRPr="00C93B9B" w:rsidR="00C93B9B" w:rsidP="00C93B9B" w:rsidRDefault="00C93B9B" w14:paraId="79ABD7D4" w14:textId="77777777">
      <w:pPr>
        <w:numPr>
          <w:ilvl w:val="0"/>
          <w:numId w:val="1"/>
        </w:numPr>
        <w:rPr>
          <w:sz w:val="28"/>
          <w:szCs w:val="28"/>
        </w:rPr>
      </w:pPr>
      <w:r w:rsidRPr="00C93B9B">
        <w:rPr>
          <w:sz w:val="28"/>
          <w:szCs w:val="28"/>
        </w:rPr>
        <w:t>Returns the computed factorial result</w:t>
      </w:r>
    </w:p>
    <w:p w:rsidRPr="00C93B9B" w:rsidR="00C93B9B" w:rsidP="00C93B9B" w:rsidRDefault="00C93B9B" w14:paraId="16808C57" w14:textId="7491B2C3">
      <w:pPr>
        <w:rPr>
          <w:sz w:val="28"/>
          <w:szCs w:val="28"/>
        </w:rPr>
      </w:pPr>
      <w:r w:rsidRPr="00C93B9B">
        <w:rPr>
          <w:sz w:val="28"/>
          <w:szCs w:val="28"/>
        </w:rPr>
        <w:t>Note: The function name has a typo - "fa</w:t>
      </w:r>
      <w:bookmarkStart w:name="_GoBack" w:id="0"/>
      <w:bookmarkEnd w:id="0"/>
      <w:r w:rsidRPr="00C93B9B">
        <w:rPr>
          <w:sz w:val="28"/>
          <w:szCs w:val="28"/>
        </w:rPr>
        <w:t>torial" should be "factorial”</w:t>
      </w:r>
    </w:p>
    <w:p w:rsidRPr="00C93B9B" w:rsidR="00C93B9B" w:rsidP="00C93B9B" w:rsidRDefault="00C93B9B" w14:paraId="5C94AA17" w14:textId="77777777">
      <w:pPr>
        <w:rPr>
          <w:sz w:val="28"/>
          <w:szCs w:val="28"/>
        </w:rPr>
      </w:pPr>
    </w:p>
    <w:p w:rsidRPr="00C93B9B" w:rsidR="00C93B9B" w:rsidP="00C93B9B" w:rsidRDefault="00C93B9B" w14:paraId="455DAEAE" w14:textId="56091F24">
      <w:pPr>
        <w:rPr>
          <w:b/>
          <w:bCs/>
          <w:sz w:val="36"/>
          <w:szCs w:val="36"/>
        </w:rPr>
      </w:pPr>
      <w:r w:rsidRPr="00C93B9B">
        <w:rPr>
          <w:b/>
          <w:bCs/>
          <w:sz w:val="36"/>
          <w:szCs w:val="36"/>
        </w:rPr>
        <w:t>Task Description -2 (Documentation – Logical Explanation for</w:t>
      </w:r>
    </w:p>
    <w:p w:rsidRPr="00C93B9B" w:rsidR="00C93B9B" w:rsidP="00C93B9B" w:rsidRDefault="00C93B9B" w14:paraId="36031FD4" w14:textId="77777777">
      <w:pPr>
        <w:rPr>
          <w:b/>
          <w:bCs/>
          <w:sz w:val="36"/>
          <w:szCs w:val="36"/>
        </w:rPr>
      </w:pPr>
      <w:r w:rsidRPr="00C93B9B">
        <w:rPr>
          <w:b/>
          <w:bCs/>
          <w:sz w:val="36"/>
          <w:szCs w:val="36"/>
        </w:rPr>
        <w:t>Conditions and Loops)</w:t>
      </w:r>
    </w:p>
    <w:p w:rsidRPr="00C93B9B" w:rsidR="00C93B9B" w:rsidP="00C93B9B" w:rsidRDefault="00C93B9B" w14:paraId="30E8E0F5" w14:textId="77777777">
      <w:pPr>
        <w:rPr>
          <w:b/>
          <w:bCs/>
          <w:sz w:val="36"/>
          <w:szCs w:val="36"/>
        </w:rPr>
      </w:pPr>
      <w:r w:rsidRPr="00C93B9B">
        <w:rPr>
          <w:b/>
          <w:bCs/>
          <w:sz w:val="36"/>
          <w:szCs w:val="36"/>
        </w:rPr>
        <w:t>Task:</w:t>
      </w:r>
    </w:p>
    <w:p w:rsidRPr="00C93B9B" w:rsidR="00C93B9B" w:rsidP="00C93B9B" w:rsidRDefault="00C93B9B" w14:paraId="710AE1C8" w14:textId="77777777">
      <w:pPr>
        <w:rPr>
          <w:sz w:val="28"/>
          <w:szCs w:val="28"/>
        </w:rPr>
      </w:pPr>
      <w:r w:rsidRPr="00C93B9B">
        <w:rPr>
          <w:sz w:val="28"/>
          <w:szCs w:val="28"/>
        </w:rPr>
        <w:t>Use AI to document the logic behind conditional statements and loops in</w:t>
      </w:r>
    </w:p>
    <w:p w:rsidRPr="00C93B9B" w:rsidR="00C93B9B" w:rsidP="00C93B9B" w:rsidRDefault="00C93B9B" w14:paraId="49849A23" w14:textId="77777777">
      <w:pPr>
        <w:rPr>
          <w:sz w:val="28"/>
          <w:szCs w:val="28"/>
        </w:rPr>
      </w:pPr>
      <w:r w:rsidRPr="00C93B9B">
        <w:rPr>
          <w:sz w:val="28"/>
          <w:szCs w:val="28"/>
        </w:rPr>
        <w:lastRenderedPageBreak/>
        <w:t>a Python program.</w:t>
      </w:r>
    </w:p>
    <w:p w:rsidRPr="00C93B9B" w:rsidR="00C93B9B" w:rsidP="00C93B9B" w:rsidRDefault="00C93B9B" w14:paraId="7F19FA84" w14:textId="77777777">
      <w:pPr>
        <w:rPr>
          <w:sz w:val="28"/>
          <w:szCs w:val="28"/>
        </w:rPr>
      </w:pPr>
      <w:r w:rsidRPr="00C93B9B">
        <w:rPr>
          <w:sz w:val="28"/>
          <w:szCs w:val="28"/>
        </w:rPr>
        <w:t>Instructions:</w:t>
      </w:r>
    </w:p>
    <w:p w:rsidRPr="00C93B9B" w:rsidR="00C93B9B" w:rsidP="00C93B9B" w:rsidRDefault="00C93B9B" w14:paraId="22AC96F0" w14:textId="77777777">
      <w:pPr>
        <w:rPr>
          <w:sz w:val="28"/>
          <w:szCs w:val="28"/>
        </w:rPr>
      </w:pPr>
      <w:r w:rsidRPr="00C93B9B">
        <w:rPr>
          <w:sz w:val="28"/>
          <w:szCs w:val="28"/>
        </w:rPr>
        <w:t>• Provide a Python program without comments.</w:t>
      </w:r>
    </w:p>
    <w:p w:rsidRPr="00C93B9B" w:rsidR="00C93B9B" w:rsidP="00C93B9B" w:rsidRDefault="00C93B9B" w14:paraId="522727C3" w14:textId="77777777">
      <w:pPr>
        <w:rPr>
          <w:sz w:val="28"/>
          <w:szCs w:val="28"/>
        </w:rPr>
      </w:pPr>
      <w:r w:rsidRPr="00C93B9B">
        <w:rPr>
          <w:sz w:val="28"/>
          <w:szCs w:val="28"/>
        </w:rPr>
        <w:t>• Instruct AI to explain only decision-making logic and loop</w:t>
      </w:r>
    </w:p>
    <w:p w:rsidRPr="00C93B9B" w:rsidR="00C93B9B" w:rsidP="00C93B9B" w:rsidRDefault="00C93B9B" w14:paraId="432D54FB" w14:textId="77777777">
      <w:pPr>
        <w:rPr>
          <w:sz w:val="28"/>
          <w:szCs w:val="28"/>
        </w:rPr>
      </w:pPr>
      <w:proofErr w:type="spellStart"/>
      <w:r w:rsidRPr="00C93B9B">
        <w:rPr>
          <w:sz w:val="28"/>
          <w:szCs w:val="28"/>
        </w:rPr>
        <w:t>behavior</w:t>
      </w:r>
      <w:proofErr w:type="spellEnd"/>
      <w:r w:rsidRPr="00C93B9B">
        <w:rPr>
          <w:sz w:val="28"/>
          <w:szCs w:val="28"/>
        </w:rPr>
        <w:t>.</w:t>
      </w:r>
    </w:p>
    <w:p w:rsidRPr="00C93B9B" w:rsidR="00C93B9B" w:rsidP="00C93B9B" w:rsidRDefault="00C93B9B" w14:paraId="3D2205AA" w14:textId="77777777">
      <w:pPr>
        <w:rPr>
          <w:sz w:val="28"/>
          <w:szCs w:val="28"/>
        </w:rPr>
      </w:pPr>
      <w:r w:rsidRPr="00C93B9B">
        <w:rPr>
          <w:sz w:val="28"/>
          <w:szCs w:val="28"/>
        </w:rPr>
        <w:t>• Skip basic syntax explanations.</w:t>
      </w:r>
    </w:p>
    <w:p w:rsidRPr="00C93B9B" w:rsidR="00C93B9B" w:rsidP="00C93B9B" w:rsidRDefault="00C93B9B" w14:paraId="5D40147C" w14:textId="77777777">
      <w:pPr>
        <w:rPr>
          <w:sz w:val="28"/>
          <w:szCs w:val="28"/>
        </w:rPr>
      </w:pPr>
      <w:r w:rsidRPr="00C93B9B">
        <w:rPr>
          <w:sz w:val="28"/>
          <w:szCs w:val="28"/>
        </w:rPr>
        <w:t>Expected Output -2:</w:t>
      </w:r>
    </w:p>
    <w:p w:rsidRPr="00C93B9B" w:rsidR="00C93B9B" w:rsidP="00C93B9B" w:rsidRDefault="00C93B9B" w14:paraId="7E5ECF0E" w14:textId="77777777">
      <w:pPr>
        <w:rPr>
          <w:sz w:val="28"/>
          <w:szCs w:val="28"/>
        </w:rPr>
      </w:pPr>
      <w:r w:rsidRPr="00C93B9B">
        <w:rPr>
          <w:sz w:val="28"/>
          <w:szCs w:val="28"/>
        </w:rPr>
        <w:t>Python code with clear explanations describing the logic of conditions</w:t>
      </w:r>
    </w:p>
    <w:p w:rsidR="00C93B9B" w:rsidP="00C93B9B" w:rsidRDefault="00C93B9B" w14:paraId="4387C4C0" w14:textId="163A4F83">
      <w:pPr>
        <w:rPr>
          <w:sz w:val="28"/>
          <w:szCs w:val="28"/>
        </w:rPr>
      </w:pPr>
      <w:r w:rsidRPr="00C93B9B">
        <w:rPr>
          <w:sz w:val="28"/>
          <w:szCs w:val="28"/>
        </w:rPr>
        <w:t>and loops.</w:t>
      </w:r>
    </w:p>
    <w:p w:rsidR="00C93B9B" w:rsidP="00C93B9B" w:rsidRDefault="00C93B9B" w14:paraId="47E23D6B" w14:textId="77777777">
      <w:pPr>
        <w:rPr>
          <w:sz w:val="28"/>
          <w:szCs w:val="28"/>
        </w:rPr>
      </w:pPr>
    </w:p>
    <w:p w:rsidR="00C93B9B" w:rsidP="00C93B9B" w:rsidRDefault="00C93B9B" w14:paraId="3BA316D9" w14:textId="0014DD11">
      <w:pPr>
        <w:rPr>
          <w:b/>
          <w:bCs/>
          <w:sz w:val="36"/>
          <w:szCs w:val="36"/>
        </w:rPr>
      </w:pPr>
      <w:r w:rsidRPr="00C93B9B">
        <w:rPr>
          <w:b/>
          <w:bCs/>
          <w:sz w:val="36"/>
          <w:szCs w:val="36"/>
        </w:rPr>
        <w:t>Code:</w:t>
      </w:r>
    </w:p>
    <w:p w:rsidRPr="00C93B9B" w:rsidR="00C93B9B" w:rsidP="00C93B9B" w:rsidRDefault="00C93B9B" w14:paraId="65EA261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This program demonstrates the use of conditions and loops in Python.</w:t>
      </w:r>
    </w:p>
    <w:p w:rsidRPr="00C93B9B" w:rsidR="00C93B9B" w:rsidP="00C93B9B" w:rsidRDefault="00C93B9B" w14:paraId="62C3886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C93B9B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def</w:t>
      </w:r>
      <w:proofErr w:type="spellEnd"/>
      <w:proofErr w:type="gramEnd"/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93B9B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main_with_docstring</w:t>
      </w:r>
      <w:proofErr w:type="spellEnd"/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():</w:t>
      </w:r>
    </w:p>
    <w:p w:rsidRPr="00C93B9B" w:rsidR="00C93B9B" w:rsidP="00C93B9B" w:rsidRDefault="00C93B9B" w14:paraId="0253FD8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3B9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"""</w:t>
      </w:r>
    </w:p>
    <w:p w:rsidRPr="00C93B9B" w:rsidR="00C93B9B" w:rsidP="00C93B9B" w:rsidRDefault="00C93B9B" w14:paraId="6B3118E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    This function demonstrates the use of conditions and loops in Python.</w:t>
      </w:r>
    </w:p>
    <w:p w:rsidRPr="00C93B9B" w:rsidR="00C93B9B" w:rsidP="00C93B9B" w:rsidRDefault="00C93B9B" w14:paraId="559523F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    It checks if a number is positive, negative, or zero and then uses a loop to print numbers from 1 to 5.</w:t>
      </w:r>
    </w:p>
    <w:p w:rsidRPr="00C93B9B" w:rsidR="00C93B9B" w:rsidP="00C93B9B" w:rsidRDefault="00C93B9B" w14:paraId="5592C28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    """</w:t>
      </w:r>
    </w:p>
    <w:p w:rsidRPr="00C93B9B" w:rsidR="00C93B9B" w:rsidP="00C93B9B" w:rsidRDefault="00C93B9B" w14:paraId="7A3DAD8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C93B9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number</w:t>
      </w:r>
      <w:proofErr w:type="gramEnd"/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int</w:t>
      </w: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C93B9B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input</w:t>
      </w: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C93B9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"Enter a number: "</w:t>
      </w: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))</w:t>
      </w:r>
    </w:p>
    <w:p w:rsidRPr="00C93B9B" w:rsidR="00C93B9B" w:rsidP="00C93B9B" w:rsidRDefault="00C93B9B" w14:paraId="2B36F0E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:rsidRPr="00C93B9B" w:rsidR="00C93B9B" w:rsidP="00C93B9B" w:rsidRDefault="00C93B9B" w14:paraId="75C3C3A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3B9B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Check if the number is positive, negative, or zero</w:t>
      </w:r>
    </w:p>
    <w:p w:rsidRPr="00C93B9B" w:rsidR="00C93B9B" w:rsidP="00C93B9B" w:rsidRDefault="00C93B9B" w14:paraId="723698D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3B9B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if</w:t>
      </w: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number</w:t>
      </w: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&gt;</w:t>
      </w: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:rsidRPr="00C93B9B" w:rsidR="00C93B9B" w:rsidP="00C93B9B" w:rsidRDefault="00C93B9B" w14:paraId="3391632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93B9B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93B9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"The number is positive."</w:t>
      </w: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C93B9B" w:rsidR="00C93B9B" w:rsidP="00C93B9B" w:rsidRDefault="00C93B9B" w14:paraId="6B9628F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C93B9B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number</w:t>
      </w: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&lt;</w:t>
      </w: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0</w:t>
      </w: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:rsidRPr="00C93B9B" w:rsidR="00C93B9B" w:rsidP="00C93B9B" w:rsidRDefault="00C93B9B" w14:paraId="7AAF268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93B9B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93B9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"The number is negative."</w:t>
      </w: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C93B9B" w:rsidR="00C93B9B" w:rsidP="00C93B9B" w:rsidRDefault="00C93B9B" w14:paraId="2C6536D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3B9B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else</w:t>
      </w: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:rsidRPr="00C93B9B" w:rsidR="00C93B9B" w:rsidP="00C93B9B" w:rsidRDefault="00C93B9B" w14:paraId="41F5F2C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93B9B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93B9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"The number is zero."</w:t>
      </w: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C93B9B" w:rsidR="00C93B9B" w:rsidP="00C93B9B" w:rsidRDefault="00C93B9B" w14:paraId="136FB53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:rsidRPr="00C93B9B" w:rsidR="00C93B9B" w:rsidP="00C93B9B" w:rsidRDefault="00C93B9B" w14:paraId="3F88525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3B9B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Use a loop to print numbers from 1 to 5</w:t>
      </w:r>
    </w:p>
    <w:p w:rsidRPr="00C93B9B" w:rsidR="00C93B9B" w:rsidP="00C93B9B" w:rsidRDefault="00C93B9B" w14:paraId="6BCC303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C93B9B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93B9B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"Numbers from 1 to 5:"</w:t>
      </w: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C93B9B" w:rsidR="00C93B9B" w:rsidP="00C93B9B" w:rsidRDefault="00C93B9B" w14:paraId="1361BE6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C93B9B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for</w:t>
      </w:r>
      <w:proofErr w:type="gramEnd"/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93B9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in</w:t>
      </w: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3B9B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range</w:t>
      </w: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C93B9B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1</w:t>
      </w: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93B9B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6</w:t>
      </w: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:rsidRPr="00C93B9B" w:rsidR="00C93B9B" w:rsidP="00C93B9B" w:rsidRDefault="00C93B9B" w14:paraId="27D2B0A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93B9B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print</w:t>
      </w:r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93B9B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93B9B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="00C93B9B" w:rsidP="00C93B9B" w:rsidRDefault="00C93B9B" w14:paraId="4E5278FE" w14:textId="77777777">
      <w:pPr>
        <w:rPr>
          <w:b/>
          <w:bCs/>
          <w:sz w:val="36"/>
          <w:szCs w:val="36"/>
        </w:rPr>
      </w:pPr>
    </w:p>
    <w:p w:rsidRPr="00C93B9B" w:rsidR="00C93B9B" w:rsidP="00C93B9B" w:rsidRDefault="00C93B9B" w14:paraId="43BBFBF3" w14:textId="77777777">
      <w:pPr>
        <w:rPr>
          <w:b/>
          <w:bCs/>
          <w:sz w:val="36"/>
          <w:szCs w:val="36"/>
        </w:rPr>
      </w:pPr>
      <w:r w:rsidRPr="00C93B9B">
        <w:rPr>
          <w:b/>
          <w:bCs/>
          <w:sz w:val="36"/>
          <w:szCs w:val="36"/>
        </w:rPr>
        <w:t>Task Description -3 (Documentation – File-Level Overview)</w:t>
      </w:r>
    </w:p>
    <w:p w:rsidRPr="00C93B9B" w:rsidR="00C93B9B" w:rsidP="00C93B9B" w:rsidRDefault="00C93B9B" w14:paraId="1DBD6269" w14:textId="77777777">
      <w:pPr>
        <w:rPr>
          <w:b/>
          <w:bCs/>
          <w:sz w:val="36"/>
          <w:szCs w:val="36"/>
        </w:rPr>
      </w:pPr>
      <w:r w:rsidRPr="00C93B9B">
        <w:rPr>
          <w:b/>
          <w:bCs/>
          <w:sz w:val="36"/>
          <w:szCs w:val="36"/>
        </w:rPr>
        <w:lastRenderedPageBreak/>
        <w:t>Task:</w:t>
      </w:r>
    </w:p>
    <w:p w:rsidRPr="00C93B9B" w:rsidR="00C93B9B" w:rsidP="00C93B9B" w:rsidRDefault="00C93B9B" w14:paraId="0575146A" w14:textId="77777777">
      <w:pPr>
        <w:rPr>
          <w:sz w:val="28"/>
          <w:szCs w:val="28"/>
        </w:rPr>
      </w:pPr>
      <w:r w:rsidRPr="00C93B9B">
        <w:rPr>
          <w:sz w:val="28"/>
          <w:szCs w:val="28"/>
        </w:rPr>
        <w:t>Use AI to generate a high-level overview describing the functionality of</w:t>
      </w:r>
    </w:p>
    <w:p w:rsidRPr="00C93B9B" w:rsidR="00C93B9B" w:rsidP="00C93B9B" w:rsidRDefault="00C93B9B" w14:paraId="779CD7CF" w14:textId="77777777">
      <w:pPr>
        <w:rPr>
          <w:sz w:val="28"/>
          <w:szCs w:val="28"/>
        </w:rPr>
      </w:pPr>
      <w:r w:rsidRPr="00C93B9B">
        <w:rPr>
          <w:sz w:val="28"/>
          <w:szCs w:val="28"/>
        </w:rPr>
        <w:t>an entire Python file.</w:t>
      </w:r>
    </w:p>
    <w:p w:rsidRPr="00C93B9B" w:rsidR="00C93B9B" w:rsidP="00C93B9B" w:rsidRDefault="00C93B9B" w14:paraId="57100DF8" w14:textId="77777777">
      <w:pPr>
        <w:rPr>
          <w:sz w:val="28"/>
          <w:szCs w:val="28"/>
        </w:rPr>
      </w:pPr>
      <w:r w:rsidRPr="00C93B9B">
        <w:rPr>
          <w:sz w:val="28"/>
          <w:szCs w:val="28"/>
        </w:rPr>
        <w:t>Instructions:</w:t>
      </w:r>
    </w:p>
    <w:p w:rsidRPr="00C93B9B" w:rsidR="00C93B9B" w:rsidP="00C93B9B" w:rsidRDefault="00C93B9B" w14:paraId="1DF4C0FB" w14:textId="77777777">
      <w:pPr>
        <w:rPr>
          <w:sz w:val="28"/>
          <w:szCs w:val="28"/>
        </w:rPr>
      </w:pPr>
      <w:r w:rsidRPr="00C93B9B">
        <w:rPr>
          <w:sz w:val="28"/>
          <w:szCs w:val="28"/>
        </w:rPr>
        <w:t>• Provide the complete Python file to AI.</w:t>
      </w:r>
    </w:p>
    <w:p w:rsidRPr="00C93B9B" w:rsidR="00C93B9B" w:rsidP="00C93B9B" w:rsidRDefault="00C93B9B" w14:paraId="519C2783" w14:textId="77777777">
      <w:pPr>
        <w:rPr>
          <w:sz w:val="28"/>
          <w:szCs w:val="28"/>
        </w:rPr>
      </w:pPr>
      <w:r w:rsidRPr="00C93B9B">
        <w:rPr>
          <w:sz w:val="28"/>
          <w:szCs w:val="28"/>
        </w:rPr>
        <w:t>• Ask AI to write a brief overview summarizing the file’s purpose</w:t>
      </w:r>
    </w:p>
    <w:p w:rsidRPr="00C93B9B" w:rsidR="00C93B9B" w:rsidP="00C93B9B" w:rsidRDefault="00C93B9B" w14:paraId="6EA4AD9F" w14:textId="77777777">
      <w:pPr>
        <w:rPr>
          <w:sz w:val="28"/>
          <w:szCs w:val="28"/>
        </w:rPr>
      </w:pPr>
      <w:r w:rsidRPr="00C93B9B">
        <w:rPr>
          <w:sz w:val="28"/>
          <w:szCs w:val="28"/>
        </w:rPr>
        <w:t>and functionality.</w:t>
      </w:r>
    </w:p>
    <w:p w:rsidRPr="00C93B9B" w:rsidR="00C93B9B" w:rsidP="00C93B9B" w:rsidRDefault="00C93B9B" w14:paraId="3EA58F38" w14:textId="77777777">
      <w:pPr>
        <w:rPr>
          <w:sz w:val="28"/>
          <w:szCs w:val="28"/>
        </w:rPr>
      </w:pPr>
      <w:r w:rsidRPr="00C93B9B">
        <w:rPr>
          <w:sz w:val="28"/>
          <w:szCs w:val="28"/>
        </w:rPr>
        <w:t>• Place the overview at the top of the file.</w:t>
      </w:r>
    </w:p>
    <w:p w:rsidRPr="00C93B9B" w:rsidR="00C93B9B" w:rsidP="00C93B9B" w:rsidRDefault="00C93B9B" w14:paraId="707424E4" w14:textId="77777777">
      <w:pPr>
        <w:rPr>
          <w:sz w:val="28"/>
          <w:szCs w:val="28"/>
        </w:rPr>
      </w:pPr>
      <w:r w:rsidRPr="00C93B9B">
        <w:rPr>
          <w:sz w:val="28"/>
          <w:szCs w:val="28"/>
        </w:rPr>
        <w:t>Expected Output -3:</w:t>
      </w:r>
    </w:p>
    <w:p w:rsidRPr="00C93B9B" w:rsidR="00C93B9B" w:rsidP="00C93B9B" w:rsidRDefault="00C93B9B" w14:paraId="32B83EF5" w14:textId="77777777">
      <w:pPr>
        <w:rPr>
          <w:sz w:val="28"/>
          <w:szCs w:val="28"/>
        </w:rPr>
      </w:pPr>
      <w:r w:rsidRPr="00C93B9B">
        <w:rPr>
          <w:sz w:val="28"/>
          <w:szCs w:val="28"/>
        </w:rPr>
        <w:t>A Python file with a clear and concise file-level overview at the</w:t>
      </w:r>
    </w:p>
    <w:p w:rsidR="00C93B9B" w:rsidP="00C93B9B" w:rsidRDefault="00C93B9B" w14:paraId="300D3435" w14:textId="615407DB">
      <w:pPr>
        <w:rPr>
          <w:sz w:val="28"/>
          <w:szCs w:val="28"/>
        </w:rPr>
      </w:pPr>
      <w:r w:rsidRPr="00C93B9B">
        <w:rPr>
          <w:sz w:val="28"/>
          <w:szCs w:val="28"/>
        </w:rPr>
        <w:t>beginning.</w:t>
      </w:r>
    </w:p>
    <w:p w:rsidR="00C93B9B" w:rsidP="00C93B9B" w:rsidRDefault="00C93B9B" w14:paraId="01303554" w14:textId="77777777">
      <w:pPr>
        <w:rPr>
          <w:sz w:val="28"/>
          <w:szCs w:val="28"/>
        </w:rPr>
      </w:pPr>
    </w:p>
    <w:p w:rsidR="00C93B9B" w:rsidP="00C93B9B" w:rsidRDefault="00C93B9B" w14:paraId="4771EA15" w14:textId="12FC6530">
      <w:pPr>
        <w:rPr>
          <w:b/>
          <w:bCs/>
          <w:sz w:val="36"/>
          <w:szCs w:val="36"/>
        </w:rPr>
      </w:pPr>
      <w:r w:rsidRPr="00C93B9B">
        <w:rPr>
          <w:b/>
          <w:bCs/>
          <w:sz w:val="36"/>
          <w:szCs w:val="36"/>
        </w:rPr>
        <w:t>Code:</w:t>
      </w:r>
    </w:p>
    <w:p w:rsidRPr="00C90988" w:rsidR="00C90988" w:rsidP="00C90988" w:rsidRDefault="00C90988" w14:paraId="6C5C278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This file contains a simple function that adds two numbers together and returns the result.</w:t>
      </w:r>
    </w:p>
    <w:p w:rsidRPr="00C90988" w:rsidR="00C90988" w:rsidP="00C90988" w:rsidRDefault="00C90988" w14:paraId="2666167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C90988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def</w:t>
      </w:r>
      <w:proofErr w:type="spellEnd"/>
      <w:proofErr w:type="gramEnd"/>
      <w:r w:rsidRPr="00C90988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90988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add_numbers</w:t>
      </w:r>
      <w:proofErr w:type="spellEnd"/>
      <w:r w:rsidRPr="00C90988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C90988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a</w:t>
      </w:r>
      <w:r w:rsidRPr="00C90988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90988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b</w:t>
      </w:r>
      <w:r w:rsidRPr="00C90988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:rsidRPr="00C90988" w:rsidR="00C90988" w:rsidP="00C90988" w:rsidRDefault="00C90988" w14:paraId="3579207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0988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"""</w:t>
      </w:r>
    </w:p>
    <w:p w:rsidRPr="00C90988" w:rsidR="00C90988" w:rsidP="00C90988" w:rsidRDefault="00C90988" w14:paraId="02DF160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    This function takes two numbers as input and returns their sum.</w:t>
      </w:r>
    </w:p>
    <w:p w:rsidRPr="00C90988" w:rsidR="00C90988" w:rsidP="00C90988" w:rsidRDefault="00C90988" w14:paraId="435DB9A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:rsidRPr="00C90988" w:rsidR="00C90988" w:rsidP="00C90988" w:rsidRDefault="00C90988" w14:paraId="7DA7253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    Parameters:</w:t>
      </w:r>
    </w:p>
    <w:p w:rsidRPr="00C90988" w:rsidR="00C90988" w:rsidP="00C90988" w:rsidRDefault="00C90988" w14:paraId="104B83A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    a (int or float): The first number to be added.</w:t>
      </w:r>
    </w:p>
    <w:p w:rsidRPr="00C90988" w:rsidR="00C90988" w:rsidP="00C90988" w:rsidRDefault="00C90988" w14:paraId="3C065B0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    b (int or float): The second number to be added.</w:t>
      </w:r>
    </w:p>
    <w:p w:rsidRPr="00C90988" w:rsidR="00C90988" w:rsidP="00C90988" w:rsidRDefault="00C90988" w14:paraId="5ADF390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    </w:t>
      </w:r>
    </w:p>
    <w:p w:rsidRPr="00C90988" w:rsidR="00C90988" w:rsidP="00C90988" w:rsidRDefault="00C90988" w14:paraId="409C2D7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    Returns:</w:t>
      </w:r>
    </w:p>
    <w:p w:rsidRPr="00C90988" w:rsidR="00C90988" w:rsidP="00C90988" w:rsidRDefault="00C90988" w14:paraId="428A141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    int or float: The sum of the two input numbers.</w:t>
      </w:r>
    </w:p>
    <w:p w:rsidRPr="00C90988" w:rsidR="00C90988" w:rsidP="00C90988" w:rsidRDefault="00C90988" w14:paraId="46317D9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    """</w:t>
      </w:r>
    </w:p>
    <w:p w:rsidRPr="00C90988" w:rsidR="00C90988" w:rsidP="00C90988" w:rsidRDefault="00C90988" w14:paraId="73ACBFE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0988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C90988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0988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a</w:t>
      </w:r>
      <w:r w:rsidRPr="00C90988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0988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+</w:t>
      </w:r>
      <w:r w:rsidRPr="00C90988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0988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b</w:t>
      </w:r>
    </w:p>
    <w:p w:rsidRPr="00C90988" w:rsidR="00C90988" w:rsidP="00C90988" w:rsidRDefault="00C90988" w14:paraId="454B193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C93B9B" w:rsidP="00C93B9B" w:rsidRDefault="00C93B9B" w14:paraId="210F2AF9" w14:textId="77777777">
      <w:pPr>
        <w:rPr>
          <w:b/>
          <w:bCs/>
          <w:sz w:val="36"/>
          <w:szCs w:val="36"/>
        </w:rPr>
      </w:pPr>
    </w:p>
    <w:p w:rsidR="00C90988" w:rsidP="00C93B9B" w:rsidRDefault="00C90988" w14:paraId="1B53ED91" w14:textId="3FB90D7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Summary:</w:t>
      </w:r>
    </w:p>
    <w:p w:rsidRPr="00C90988" w:rsidR="00C90988" w:rsidP="00C90988" w:rsidRDefault="00C90988" w14:paraId="113AFA73" w14:textId="77777777">
      <w:pPr>
        <w:rPr>
          <w:sz w:val="28"/>
          <w:szCs w:val="28"/>
        </w:rPr>
      </w:pPr>
      <w:r w:rsidRPr="00C90988">
        <w:rPr>
          <w:sz w:val="28"/>
          <w:szCs w:val="28"/>
        </w:rPr>
        <w:t>File Overview</w:t>
      </w:r>
    </w:p>
    <w:p w:rsidRPr="00C90988" w:rsidR="00C90988" w:rsidP="00C90988" w:rsidRDefault="00C90988" w14:paraId="1EA6BE42" w14:textId="77777777">
      <w:pPr>
        <w:rPr>
          <w:sz w:val="28"/>
          <w:szCs w:val="28"/>
        </w:rPr>
      </w:pPr>
      <w:r w:rsidRPr="00C90988">
        <w:rPr>
          <w:sz w:val="28"/>
          <w:szCs w:val="28"/>
        </w:rPr>
        <w:t>Purpose: Simple utility function for basic arithmetic operations</w:t>
      </w:r>
    </w:p>
    <w:p w:rsidRPr="00C90988" w:rsidR="00C90988" w:rsidP="00C90988" w:rsidRDefault="00C90988" w14:paraId="7DDDB174" w14:textId="77777777">
      <w:pPr>
        <w:rPr>
          <w:sz w:val="28"/>
          <w:szCs w:val="28"/>
        </w:rPr>
      </w:pPr>
      <w:r w:rsidRPr="00C90988">
        <w:rPr>
          <w:sz w:val="28"/>
          <w:szCs w:val="28"/>
        </w:rPr>
        <w:lastRenderedPageBreak/>
        <w:t>Functionality:</w:t>
      </w:r>
    </w:p>
    <w:p w:rsidRPr="00C90988" w:rsidR="00C90988" w:rsidP="00C90988" w:rsidRDefault="00C90988" w14:paraId="3CEDBA48" w14:textId="77777777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C90988">
        <w:rPr>
          <w:sz w:val="28"/>
          <w:szCs w:val="28"/>
        </w:rPr>
        <w:t>add_numbers</w:t>
      </w:r>
      <w:proofErr w:type="spellEnd"/>
      <w:r w:rsidRPr="00C90988">
        <w:rPr>
          <w:sz w:val="28"/>
          <w:szCs w:val="28"/>
        </w:rPr>
        <w:t>(a, b) - Adds two numbers and returns their sum</w:t>
      </w:r>
    </w:p>
    <w:p w:rsidRPr="00C90988" w:rsidR="00C90988" w:rsidP="00C90988" w:rsidRDefault="00C90988" w14:paraId="071041D6" w14:textId="77777777">
      <w:pPr>
        <w:numPr>
          <w:ilvl w:val="1"/>
          <w:numId w:val="3"/>
        </w:numPr>
        <w:rPr>
          <w:sz w:val="28"/>
          <w:szCs w:val="28"/>
        </w:rPr>
      </w:pPr>
      <w:r w:rsidRPr="00C90988">
        <w:rPr>
          <w:sz w:val="28"/>
          <w:szCs w:val="28"/>
        </w:rPr>
        <w:t>Accepts integers or floats as input</w:t>
      </w:r>
    </w:p>
    <w:p w:rsidRPr="00C90988" w:rsidR="00C90988" w:rsidP="00C90988" w:rsidRDefault="00C90988" w14:paraId="15BA74E1" w14:textId="77777777">
      <w:pPr>
        <w:numPr>
          <w:ilvl w:val="1"/>
          <w:numId w:val="3"/>
        </w:numPr>
        <w:rPr>
          <w:sz w:val="28"/>
          <w:szCs w:val="28"/>
        </w:rPr>
      </w:pPr>
      <w:r w:rsidRPr="00C90988">
        <w:rPr>
          <w:sz w:val="28"/>
          <w:szCs w:val="28"/>
        </w:rPr>
        <w:t>Returns the sum as an integer or float</w:t>
      </w:r>
    </w:p>
    <w:p w:rsidRPr="00C90988" w:rsidR="00C90988" w:rsidP="00C90988" w:rsidRDefault="00C90988" w14:paraId="2D228FD1" w14:textId="77777777">
      <w:pPr>
        <w:numPr>
          <w:ilvl w:val="1"/>
          <w:numId w:val="3"/>
        </w:numPr>
        <w:rPr>
          <w:sz w:val="28"/>
          <w:szCs w:val="28"/>
        </w:rPr>
      </w:pPr>
      <w:r w:rsidRPr="00C90988">
        <w:rPr>
          <w:sz w:val="28"/>
          <w:szCs w:val="28"/>
        </w:rPr>
        <w:t>Well-documented with a comprehensive docstring</w:t>
      </w:r>
    </w:p>
    <w:p w:rsidRPr="00C90988" w:rsidR="00C90988" w:rsidP="00C90988" w:rsidRDefault="00C90988" w14:paraId="21F4019F" w14:textId="77777777">
      <w:pPr>
        <w:rPr>
          <w:sz w:val="28"/>
          <w:szCs w:val="28"/>
        </w:rPr>
      </w:pPr>
      <w:r w:rsidRPr="00C90988">
        <w:rPr>
          <w:sz w:val="28"/>
          <w:szCs w:val="28"/>
        </w:rPr>
        <w:t>Use Case: Provides a straightforward reusable function for adding two numeric values together.</w:t>
      </w:r>
    </w:p>
    <w:p w:rsidR="00C90988" w:rsidP="00C93B9B" w:rsidRDefault="00C90988" w14:paraId="0BB7F2FF" w14:textId="77777777">
      <w:pPr>
        <w:rPr>
          <w:sz w:val="28"/>
          <w:szCs w:val="28"/>
        </w:rPr>
      </w:pPr>
    </w:p>
    <w:p w:rsidRPr="00C90988" w:rsidR="00C90988" w:rsidP="00C90988" w:rsidRDefault="00C90988" w14:paraId="41459992" w14:textId="77777777">
      <w:pPr>
        <w:rPr>
          <w:b/>
          <w:bCs/>
          <w:sz w:val="36"/>
          <w:szCs w:val="36"/>
        </w:rPr>
      </w:pPr>
      <w:r w:rsidRPr="00C90988">
        <w:rPr>
          <w:b/>
          <w:bCs/>
          <w:sz w:val="36"/>
          <w:szCs w:val="36"/>
        </w:rPr>
        <w:t>Task Description -4 (Documentation – Refine Existing</w:t>
      </w:r>
    </w:p>
    <w:p w:rsidRPr="00C90988" w:rsidR="00C90988" w:rsidP="00C90988" w:rsidRDefault="00C90988" w14:paraId="26213B5A" w14:textId="77777777">
      <w:pPr>
        <w:rPr>
          <w:b/>
          <w:bCs/>
          <w:sz w:val="36"/>
          <w:szCs w:val="36"/>
        </w:rPr>
      </w:pPr>
      <w:r w:rsidRPr="00C90988">
        <w:rPr>
          <w:b/>
          <w:bCs/>
          <w:sz w:val="36"/>
          <w:szCs w:val="36"/>
        </w:rPr>
        <w:t>Documentation)</w:t>
      </w:r>
    </w:p>
    <w:p w:rsidRPr="00C90988" w:rsidR="00C90988" w:rsidP="00C90988" w:rsidRDefault="00C90988" w14:paraId="63EE9FD8" w14:textId="77777777">
      <w:pPr>
        <w:rPr>
          <w:b/>
          <w:bCs/>
          <w:sz w:val="36"/>
          <w:szCs w:val="36"/>
        </w:rPr>
      </w:pPr>
      <w:r w:rsidRPr="00C90988">
        <w:rPr>
          <w:b/>
          <w:bCs/>
          <w:sz w:val="36"/>
          <w:szCs w:val="36"/>
        </w:rPr>
        <w:t>Task:</w:t>
      </w:r>
    </w:p>
    <w:p w:rsidRPr="00C90988" w:rsidR="00C90988" w:rsidP="00C90988" w:rsidRDefault="00C90988" w14:paraId="54770B7E" w14:textId="77777777">
      <w:pPr>
        <w:rPr>
          <w:sz w:val="28"/>
          <w:szCs w:val="28"/>
        </w:rPr>
      </w:pPr>
      <w:r w:rsidRPr="00C90988">
        <w:rPr>
          <w:sz w:val="28"/>
          <w:szCs w:val="28"/>
        </w:rPr>
        <w:t>Use AI to improve clarity and consistency of existing documentation in</w:t>
      </w:r>
    </w:p>
    <w:p w:rsidRPr="00C90988" w:rsidR="00C90988" w:rsidP="00C90988" w:rsidRDefault="00C90988" w14:paraId="7600BB6F" w14:textId="77777777">
      <w:pPr>
        <w:rPr>
          <w:sz w:val="28"/>
          <w:szCs w:val="28"/>
        </w:rPr>
      </w:pPr>
      <w:r w:rsidRPr="00C90988">
        <w:rPr>
          <w:sz w:val="28"/>
          <w:szCs w:val="28"/>
        </w:rPr>
        <w:t>Python code.</w:t>
      </w:r>
    </w:p>
    <w:p w:rsidRPr="00C90988" w:rsidR="00C90988" w:rsidP="00C90988" w:rsidRDefault="00C90988" w14:paraId="1523894A" w14:textId="77777777">
      <w:pPr>
        <w:rPr>
          <w:sz w:val="28"/>
          <w:szCs w:val="28"/>
        </w:rPr>
      </w:pPr>
      <w:r w:rsidRPr="00C90988">
        <w:rPr>
          <w:sz w:val="28"/>
          <w:szCs w:val="28"/>
        </w:rPr>
        <w:t>Instructions:</w:t>
      </w:r>
    </w:p>
    <w:p w:rsidRPr="00C90988" w:rsidR="00C90988" w:rsidP="00C90988" w:rsidRDefault="00C90988" w14:paraId="0F568805" w14:textId="77777777">
      <w:pPr>
        <w:rPr>
          <w:sz w:val="28"/>
          <w:szCs w:val="28"/>
        </w:rPr>
      </w:pPr>
      <w:r w:rsidRPr="00C90988">
        <w:rPr>
          <w:sz w:val="28"/>
          <w:szCs w:val="28"/>
        </w:rPr>
        <w:t>• Provide Python code containing basic or unclear comments.</w:t>
      </w:r>
    </w:p>
    <w:p w:rsidRPr="00C90988" w:rsidR="00C90988" w:rsidP="00C90988" w:rsidRDefault="00C90988" w14:paraId="05ACDAC6" w14:textId="77777777">
      <w:pPr>
        <w:rPr>
          <w:sz w:val="28"/>
          <w:szCs w:val="28"/>
        </w:rPr>
      </w:pPr>
      <w:r w:rsidRPr="00C90988">
        <w:rPr>
          <w:sz w:val="28"/>
          <w:szCs w:val="28"/>
        </w:rPr>
        <w:t>• Ask AI to rewrite the documentation to improve clarity and</w:t>
      </w:r>
    </w:p>
    <w:p w:rsidRPr="00C90988" w:rsidR="00C90988" w:rsidP="00C90988" w:rsidRDefault="00C90988" w14:paraId="53517ED3" w14:textId="77777777">
      <w:pPr>
        <w:rPr>
          <w:sz w:val="28"/>
          <w:szCs w:val="28"/>
        </w:rPr>
      </w:pPr>
      <w:r w:rsidRPr="00C90988">
        <w:rPr>
          <w:sz w:val="28"/>
          <w:szCs w:val="28"/>
        </w:rPr>
        <w:t>consistency.</w:t>
      </w:r>
    </w:p>
    <w:p w:rsidRPr="00C90988" w:rsidR="00C90988" w:rsidP="00C90988" w:rsidRDefault="00C90988" w14:paraId="787B3486" w14:textId="77777777">
      <w:pPr>
        <w:rPr>
          <w:sz w:val="28"/>
          <w:szCs w:val="28"/>
        </w:rPr>
      </w:pPr>
      <w:r w:rsidRPr="00C90988">
        <w:rPr>
          <w:sz w:val="28"/>
          <w:szCs w:val="28"/>
        </w:rPr>
        <w:t>• Ensure technical meaning remains unchanged.</w:t>
      </w:r>
    </w:p>
    <w:p w:rsidRPr="00C90988" w:rsidR="00C90988" w:rsidP="00C90988" w:rsidRDefault="00C90988" w14:paraId="299AEAA6" w14:textId="77777777">
      <w:pPr>
        <w:rPr>
          <w:sz w:val="28"/>
          <w:szCs w:val="28"/>
        </w:rPr>
      </w:pPr>
      <w:r w:rsidRPr="00C90988">
        <w:rPr>
          <w:sz w:val="28"/>
          <w:szCs w:val="28"/>
        </w:rPr>
        <w:t>Expected Output -4:</w:t>
      </w:r>
    </w:p>
    <w:p w:rsidRPr="00C90988" w:rsidR="00C90988" w:rsidP="00C90988" w:rsidRDefault="00C90988" w14:paraId="3728A06C" w14:textId="77777777">
      <w:pPr>
        <w:rPr>
          <w:sz w:val="28"/>
          <w:szCs w:val="28"/>
        </w:rPr>
      </w:pPr>
      <w:r w:rsidRPr="00C90988">
        <w:rPr>
          <w:sz w:val="28"/>
          <w:szCs w:val="28"/>
        </w:rPr>
        <w:t>Python code with refined and improved documentation that is clear and</w:t>
      </w:r>
    </w:p>
    <w:p w:rsidR="00C90988" w:rsidP="00C90988" w:rsidRDefault="00C90988" w14:paraId="28248749" w14:textId="1972EC01">
      <w:pPr>
        <w:rPr>
          <w:sz w:val="28"/>
          <w:szCs w:val="28"/>
        </w:rPr>
      </w:pPr>
      <w:r w:rsidRPr="00C90988">
        <w:rPr>
          <w:sz w:val="28"/>
          <w:szCs w:val="28"/>
        </w:rPr>
        <w:t>Consistent</w:t>
      </w:r>
    </w:p>
    <w:p w:rsidR="00C90988" w:rsidP="00C90988" w:rsidRDefault="00C90988" w14:paraId="144B422E" w14:textId="77777777">
      <w:pPr>
        <w:rPr>
          <w:sz w:val="28"/>
          <w:szCs w:val="28"/>
        </w:rPr>
      </w:pPr>
    </w:p>
    <w:p w:rsidR="00C90988" w:rsidP="00C90988" w:rsidRDefault="00C90988" w14:paraId="4153CA72" w14:textId="014B00DC">
      <w:pPr>
        <w:rPr>
          <w:b/>
          <w:bCs/>
          <w:sz w:val="36"/>
          <w:szCs w:val="36"/>
        </w:rPr>
      </w:pPr>
      <w:r w:rsidRPr="00C90988">
        <w:rPr>
          <w:b/>
          <w:bCs/>
          <w:sz w:val="36"/>
          <w:szCs w:val="36"/>
        </w:rPr>
        <w:t>Code:</w:t>
      </w:r>
    </w:p>
    <w:p w:rsidRPr="00C90988" w:rsidR="00C90988" w:rsidP="00C90988" w:rsidRDefault="00C90988" w14:paraId="20F687F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C90988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def</w:t>
      </w:r>
      <w:proofErr w:type="spellEnd"/>
      <w:r w:rsidRPr="00C90988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90988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calculate_area_docstring</w:t>
      </w:r>
      <w:proofErr w:type="spellEnd"/>
      <w:r w:rsidRPr="00C90988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C90988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radius</w:t>
      </w:r>
      <w:r w:rsidRPr="00C90988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:rsidRPr="00C90988" w:rsidR="00C90988" w:rsidP="00C90988" w:rsidRDefault="00C90988" w14:paraId="2CCB084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0988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"""</w:t>
      </w:r>
    </w:p>
    <w:p w:rsidRPr="00C90988" w:rsidR="00C90988" w:rsidP="00C90988" w:rsidRDefault="00C90988" w14:paraId="0408E40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    Calculate the area of a circle given its radius.</w:t>
      </w:r>
    </w:p>
    <w:p w:rsidRPr="00C90988" w:rsidR="00C90988" w:rsidP="00C90988" w:rsidRDefault="00C90988" w14:paraId="641FE94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C90988" w:rsidR="00C90988" w:rsidP="00C90988" w:rsidRDefault="00C90988" w14:paraId="37445C3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    Parameters:</w:t>
      </w:r>
    </w:p>
    <w:p w:rsidRPr="00C90988" w:rsidR="00C90988" w:rsidP="00C90988" w:rsidRDefault="00C90988" w14:paraId="5492C8F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    radius (float): The radius of the circle.</w:t>
      </w:r>
    </w:p>
    <w:p w:rsidRPr="00C90988" w:rsidR="00C90988" w:rsidP="00C90988" w:rsidRDefault="00C90988" w14:paraId="1E35099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C90988" w:rsidR="00C90988" w:rsidP="00C90988" w:rsidRDefault="00C90988" w14:paraId="73BDDFD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    Returns:</w:t>
      </w:r>
    </w:p>
    <w:p w:rsidRPr="00C90988" w:rsidR="00C90988" w:rsidP="00C90988" w:rsidRDefault="00C90988" w14:paraId="564109D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    float: The area of the circle calculated using the formula A = π * r^2.</w:t>
      </w:r>
    </w:p>
    <w:p w:rsidRPr="00C90988" w:rsidR="00C90988" w:rsidP="00C90988" w:rsidRDefault="00C90988" w14:paraId="1823ECC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    """</w:t>
      </w:r>
    </w:p>
    <w:p w:rsidRPr="00C90988" w:rsidR="00C90988" w:rsidP="00C90988" w:rsidRDefault="00C90988" w14:paraId="354050E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0988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import</w:t>
      </w:r>
      <w:r w:rsidRPr="00C90988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0988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math</w:t>
      </w:r>
    </w:p>
    <w:p w:rsidRPr="00C90988" w:rsidR="00C90988" w:rsidP="00C90988" w:rsidRDefault="00C90988" w14:paraId="7F6DC03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0988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area</w:t>
      </w:r>
      <w:r w:rsidRPr="00C90988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0988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C90988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90988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math</w:t>
      </w:r>
      <w:r w:rsidRPr="00C90988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C90988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pi</w:t>
      </w:r>
      <w:proofErr w:type="spellEnd"/>
      <w:r w:rsidRPr="00C90988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0988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*</w:t>
      </w:r>
      <w:r w:rsidRPr="00C90988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90988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radius</w:t>
      </w:r>
      <w:r w:rsidRPr="00C90988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0988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**</w:t>
      </w:r>
      <w:r w:rsidRPr="00C90988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0988">
        <w:rPr>
          <w:rFonts w:ascii="Consolas" w:hAnsi="Consolas" w:eastAsia="Times New Roman" w:cs="Times New Roman"/>
          <w:color w:val="B5CEA8"/>
          <w:kern w:val="0"/>
          <w:sz w:val="21"/>
          <w:szCs w:val="21"/>
          <w14:ligatures w14:val="none"/>
        </w:rPr>
        <w:t>2</w:t>
      </w:r>
      <w:r w:rsidRPr="00C90988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C90988" w:rsidR="00C90988" w:rsidP="00C90988" w:rsidRDefault="00C90988" w14:paraId="307393D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C90988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90988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C90988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90988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area</w:t>
      </w:r>
    </w:p>
    <w:p w:rsidRPr="00C90988" w:rsidR="00C90988" w:rsidP="00C90988" w:rsidRDefault="00C90988" w14:paraId="5CFC3A4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C90988" w:rsidP="00C90988" w:rsidRDefault="00C90988" w14:paraId="248B7D8D" w14:textId="77777777">
      <w:pPr>
        <w:rPr>
          <w:b/>
          <w:bCs/>
          <w:sz w:val="36"/>
          <w:szCs w:val="36"/>
        </w:rPr>
      </w:pPr>
    </w:p>
    <w:p w:rsidRPr="00C90988" w:rsidR="00C90988" w:rsidP="00C90988" w:rsidRDefault="00C90988" w14:paraId="6BD58F79" w14:textId="77777777">
      <w:pPr>
        <w:rPr>
          <w:b/>
          <w:bCs/>
          <w:sz w:val="36"/>
          <w:szCs w:val="36"/>
        </w:rPr>
      </w:pPr>
      <w:r w:rsidRPr="00C90988">
        <w:rPr>
          <w:b/>
          <w:bCs/>
          <w:sz w:val="36"/>
          <w:szCs w:val="36"/>
        </w:rPr>
        <w:t>Task Description -5 (Documentation – Prompt Detail Impact Study)</w:t>
      </w:r>
    </w:p>
    <w:p w:rsidRPr="00C90988" w:rsidR="00C90988" w:rsidP="00C90988" w:rsidRDefault="00C90988" w14:paraId="7AEDFDC7" w14:textId="77777777">
      <w:pPr>
        <w:rPr>
          <w:b/>
          <w:bCs/>
          <w:sz w:val="36"/>
          <w:szCs w:val="36"/>
        </w:rPr>
      </w:pPr>
      <w:r w:rsidRPr="00C90988">
        <w:rPr>
          <w:b/>
          <w:bCs/>
          <w:sz w:val="36"/>
          <w:szCs w:val="36"/>
        </w:rPr>
        <w:t>Task:</w:t>
      </w:r>
    </w:p>
    <w:p w:rsidRPr="00C90988" w:rsidR="00C90988" w:rsidP="00C90988" w:rsidRDefault="00C90988" w14:paraId="172DBFFE" w14:textId="77777777">
      <w:pPr>
        <w:rPr>
          <w:sz w:val="28"/>
          <w:szCs w:val="28"/>
        </w:rPr>
      </w:pPr>
      <w:r w:rsidRPr="00C90988">
        <w:rPr>
          <w:sz w:val="28"/>
          <w:szCs w:val="28"/>
        </w:rPr>
        <w:t>Study the impact of prompt detail on AI-generated documentation</w:t>
      </w:r>
    </w:p>
    <w:p w:rsidRPr="00C90988" w:rsidR="00C90988" w:rsidP="00C90988" w:rsidRDefault="00C90988" w14:paraId="512B4120" w14:textId="77777777">
      <w:pPr>
        <w:rPr>
          <w:sz w:val="28"/>
          <w:szCs w:val="28"/>
        </w:rPr>
      </w:pPr>
      <w:r w:rsidRPr="00C90988">
        <w:rPr>
          <w:sz w:val="28"/>
          <w:szCs w:val="28"/>
        </w:rPr>
        <w:t>quality.</w:t>
      </w:r>
    </w:p>
    <w:p w:rsidRPr="00C90988" w:rsidR="00C90988" w:rsidP="00C90988" w:rsidRDefault="00C90988" w14:paraId="036E37E7" w14:textId="77777777">
      <w:pPr>
        <w:rPr>
          <w:sz w:val="28"/>
          <w:szCs w:val="28"/>
        </w:rPr>
      </w:pPr>
      <w:r w:rsidRPr="00C90988">
        <w:rPr>
          <w:sz w:val="28"/>
          <w:szCs w:val="28"/>
        </w:rPr>
        <w:t>Instructions:</w:t>
      </w:r>
    </w:p>
    <w:p w:rsidRPr="00C90988" w:rsidR="00C90988" w:rsidP="00C90988" w:rsidRDefault="00C90988" w14:paraId="36635323" w14:textId="77777777">
      <w:pPr>
        <w:rPr>
          <w:sz w:val="28"/>
          <w:szCs w:val="28"/>
        </w:rPr>
      </w:pPr>
      <w:r w:rsidRPr="00C90988">
        <w:rPr>
          <w:sz w:val="28"/>
          <w:szCs w:val="28"/>
        </w:rPr>
        <w:t>Create two prompts: one brief and one detailed.</w:t>
      </w:r>
    </w:p>
    <w:p w:rsidRPr="00C90988" w:rsidR="00C90988" w:rsidP="00C90988" w:rsidRDefault="00C90988" w14:paraId="1B7944BA" w14:textId="77777777">
      <w:pPr>
        <w:rPr>
          <w:sz w:val="28"/>
          <w:szCs w:val="28"/>
        </w:rPr>
      </w:pPr>
      <w:r w:rsidRPr="00C90988">
        <w:rPr>
          <w:sz w:val="28"/>
          <w:szCs w:val="28"/>
        </w:rPr>
        <w:t>• Use both prompts to document the same Python function.</w:t>
      </w:r>
    </w:p>
    <w:p w:rsidRPr="00C90988" w:rsidR="00C90988" w:rsidP="00C90988" w:rsidRDefault="00C90988" w14:paraId="164E5356" w14:textId="77777777">
      <w:pPr>
        <w:rPr>
          <w:sz w:val="28"/>
          <w:szCs w:val="28"/>
        </w:rPr>
      </w:pPr>
      <w:r w:rsidRPr="00C90988">
        <w:rPr>
          <w:sz w:val="28"/>
          <w:szCs w:val="28"/>
        </w:rPr>
        <w:t>• Compare the generated outputs.</w:t>
      </w:r>
    </w:p>
    <w:p w:rsidRPr="00C90988" w:rsidR="00C90988" w:rsidP="00C90988" w:rsidRDefault="00C90988" w14:paraId="55DFD3D2" w14:textId="77777777">
      <w:pPr>
        <w:rPr>
          <w:sz w:val="28"/>
          <w:szCs w:val="28"/>
        </w:rPr>
      </w:pPr>
      <w:r w:rsidRPr="00C90988">
        <w:rPr>
          <w:sz w:val="28"/>
          <w:szCs w:val="28"/>
        </w:rPr>
        <w:t>Expected Output -5:</w:t>
      </w:r>
    </w:p>
    <w:p w:rsidRPr="00C90988" w:rsidR="00C90988" w:rsidP="00C90988" w:rsidRDefault="00C90988" w14:paraId="06CE075E" w14:textId="77777777">
      <w:pPr>
        <w:rPr>
          <w:sz w:val="28"/>
          <w:szCs w:val="28"/>
        </w:rPr>
      </w:pPr>
      <w:r w:rsidRPr="00C90988">
        <w:rPr>
          <w:sz w:val="28"/>
          <w:szCs w:val="28"/>
        </w:rPr>
        <w:t>A comparison table highlighting differences in completeness, clarity, and</w:t>
      </w:r>
    </w:p>
    <w:p w:rsidR="00C90988" w:rsidP="00C90988" w:rsidRDefault="00C90988" w14:paraId="5433844A" w14:textId="28FD6017">
      <w:pPr>
        <w:rPr>
          <w:sz w:val="28"/>
          <w:szCs w:val="28"/>
        </w:rPr>
      </w:pPr>
      <w:r w:rsidRPr="00C90988">
        <w:rPr>
          <w:sz w:val="28"/>
          <w:szCs w:val="28"/>
        </w:rPr>
        <w:t>accuracy of documentation.</w:t>
      </w:r>
    </w:p>
    <w:p w:rsidR="00C90988" w:rsidP="00C90988" w:rsidRDefault="00C90988" w14:paraId="5423300C" w14:textId="77777777">
      <w:pPr>
        <w:rPr>
          <w:sz w:val="28"/>
          <w:szCs w:val="28"/>
        </w:rPr>
      </w:pPr>
    </w:p>
    <w:p w:rsidR="00C90988" w:rsidP="00C90988" w:rsidRDefault="00C90988" w14:paraId="76B0ED79" w14:textId="68466559">
      <w:pPr>
        <w:rPr>
          <w:b/>
          <w:bCs/>
          <w:sz w:val="36"/>
          <w:szCs w:val="36"/>
        </w:rPr>
      </w:pPr>
      <w:r w:rsidRPr="00C90988">
        <w:rPr>
          <w:b/>
          <w:bCs/>
          <w:sz w:val="36"/>
          <w:szCs w:val="36"/>
        </w:rPr>
        <w:t>Code:</w:t>
      </w:r>
    </w:p>
    <w:p w:rsidRPr="00415D11" w:rsidR="00415D11" w:rsidP="00415D11" w:rsidRDefault="00415D11" w14:paraId="4D35CF9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from</w:t>
      </w: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docx </w:t>
      </w:r>
      <w:r w:rsidRPr="00415D11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import</w:t>
      </w: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Document</w:t>
      </w:r>
    </w:p>
    <w:p w:rsidRPr="00415D11" w:rsidR="00415D11" w:rsidP="00415D11" w:rsidRDefault="00415D11" w14:paraId="2469129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415D11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def</w:t>
      </w:r>
      <w:proofErr w:type="spellEnd"/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15D1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get_text_from_docx_docstring</w:t>
      </w:r>
      <w:proofErr w:type="spellEnd"/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415D1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file_path</w:t>
      </w:r>
      <w:proofErr w:type="spellEnd"/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:rsidRPr="00415D11" w:rsidR="00415D11" w:rsidP="00415D11" w:rsidRDefault="00415D11" w14:paraId="6DFB230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5D11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"""</w:t>
      </w:r>
    </w:p>
    <w:p w:rsidRPr="00415D11" w:rsidR="00415D11" w:rsidP="00415D11" w:rsidRDefault="00415D11" w14:paraId="567C1DF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    Extracts text from a .docx file.</w:t>
      </w:r>
    </w:p>
    <w:p w:rsidRPr="00415D11" w:rsidR="00415D11" w:rsidP="00415D11" w:rsidRDefault="00415D11" w14:paraId="72962C6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415D11" w:rsidR="00415D11" w:rsidP="00415D11" w:rsidRDefault="00415D11" w14:paraId="0633251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    Parameters:</w:t>
      </w:r>
    </w:p>
    <w:p w:rsidRPr="00415D11" w:rsidR="00415D11" w:rsidP="00415D11" w:rsidRDefault="00415D11" w14:paraId="7321E48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proofErr w:type="spellStart"/>
      <w:r w:rsidRPr="00415D11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file_path</w:t>
      </w:r>
      <w:proofErr w:type="spellEnd"/>
      <w:r w:rsidRPr="00415D11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 xml:space="preserve"> (</w:t>
      </w:r>
      <w:proofErr w:type="spellStart"/>
      <w:r w:rsidRPr="00415D11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str</w:t>
      </w:r>
      <w:proofErr w:type="spellEnd"/>
      <w:r w:rsidRPr="00415D11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): The path to the .docx file.</w:t>
      </w:r>
    </w:p>
    <w:p w:rsidRPr="00415D11" w:rsidR="00415D11" w:rsidP="00415D11" w:rsidRDefault="00415D11" w14:paraId="7647EED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415D11" w:rsidR="00415D11" w:rsidP="00415D11" w:rsidRDefault="00415D11" w14:paraId="40A2C77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lastRenderedPageBreak/>
        <w:t>    Returns:</w:t>
      </w:r>
    </w:p>
    <w:p w:rsidRPr="00415D11" w:rsidR="00415D11" w:rsidP="00415D11" w:rsidRDefault="00415D11" w14:paraId="3FCBB2F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    str: The extracted text from the document.</w:t>
      </w:r>
    </w:p>
    <w:p w:rsidRPr="00415D11" w:rsidR="00415D11" w:rsidP="00415D11" w:rsidRDefault="00415D11" w14:paraId="049E970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    """</w:t>
      </w:r>
    </w:p>
    <w:p w:rsidRPr="00415D11" w:rsidR="00415D11" w:rsidP="00415D11" w:rsidRDefault="00415D11" w14:paraId="5315092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5D1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doc</w:t>
      </w: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Document(</w:t>
      </w:r>
      <w:proofErr w:type="spellStart"/>
      <w:r w:rsidRPr="00415D1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file_path</w:t>
      </w:r>
      <w:proofErr w:type="spellEnd"/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415D11" w:rsidR="00415D11" w:rsidP="00415D11" w:rsidRDefault="00415D11" w14:paraId="690D626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5D1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text</w:t>
      </w: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:rsidRPr="00415D11" w:rsidR="00415D11" w:rsidP="00415D11" w:rsidRDefault="00415D11" w14:paraId="4184001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415D11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for</w:t>
      </w:r>
      <w:proofErr w:type="gramEnd"/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paragraph</w:t>
      </w: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in</w:t>
      </w: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15D1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doc</w:t>
      </w: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.paragraphs</w:t>
      </w:r>
      <w:proofErr w:type="spellEnd"/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:</w:t>
      </w:r>
    </w:p>
    <w:p w:rsidRPr="00415D11" w:rsidR="00415D11" w:rsidP="00415D11" w:rsidRDefault="00415D11" w14:paraId="0003B4C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415D1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text</w:t>
      </w: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415D1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415D1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paragraph</w:t>
      </w: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.text</w:t>
      </w:r>
      <w:proofErr w:type="spellEnd"/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415D11" w:rsidR="00415D11" w:rsidP="00415D11" w:rsidRDefault="00415D11" w14:paraId="293A913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415D11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'</w:t>
      </w:r>
      <w:r w:rsidRPr="00415D11">
        <w:rPr>
          <w:rFonts w:ascii="Consolas" w:hAnsi="Consolas" w:eastAsia="Times New Roman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415D11">
        <w:rPr>
          <w:rFonts w:ascii="Consolas" w:hAnsi="Consolas" w:eastAsia="Times New Roman" w:cs="Times New Roman"/>
          <w:color w:val="D7BA7D"/>
          <w:kern w:val="0"/>
          <w:sz w:val="21"/>
          <w:szCs w:val="21"/>
          <w14:ligatures w14:val="none"/>
        </w:rPr>
        <w:t>n</w:t>
      </w:r>
      <w:r w:rsidRPr="00415D11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'</w:t>
      </w: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415D1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join</w:t>
      </w:r>
      <w:proofErr w:type="spellEnd"/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415D1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text</w:t>
      </w: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415D11" w:rsidR="00415D11" w:rsidP="00415D11" w:rsidRDefault="00415D11" w14:paraId="46E1551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415D11"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def</w:t>
      </w:r>
      <w:proofErr w:type="spellEnd"/>
      <w:proofErr w:type="gramEnd"/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15D1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compare_documents_docstring</w:t>
      </w:r>
      <w:proofErr w:type="spellEnd"/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415D1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file1</w:t>
      </w: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5D1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file2</w:t>
      </w: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):</w:t>
      </w:r>
    </w:p>
    <w:p w:rsidRPr="00415D11" w:rsidR="00415D11" w:rsidP="00415D11" w:rsidRDefault="00415D11" w14:paraId="4D8AAC9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5D11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"""</w:t>
      </w:r>
    </w:p>
    <w:p w:rsidRPr="00415D11" w:rsidR="00415D11" w:rsidP="00415D11" w:rsidRDefault="00415D11" w14:paraId="5C0CBCE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    Compares two .docx files and returns the unique text in each file.</w:t>
      </w:r>
    </w:p>
    <w:p w:rsidRPr="00415D11" w:rsidR="00415D11" w:rsidP="00415D11" w:rsidRDefault="00415D11" w14:paraId="6FB6E64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415D11" w:rsidR="00415D11" w:rsidP="00415D11" w:rsidRDefault="00415D11" w14:paraId="56ACB96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    Parameters:</w:t>
      </w:r>
    </w:p>
    <w:p w:rsidRPr="00415D11" w:rsidR="00415D11" w:rsidP="00415D11" w:rsidRDefault="00415D11" w14:paraId="3B52C58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    file1 (str): The path to the first .docx file.</w:t>
      </w:r>
    </w:p>
    <w:p w:rsidRPr="00415D11" w:rsidR="00415D11" w:rsidP="00415D11" w:rsidRDefault="00415D11" w14:paraId="717146C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    file2 (str): The path to the second .docx file.</w:t>
      </w:r>
    </w:p>
    <w:p w:rsidRPr="00415D11" w:rsidR="00415D11" w:rsidP="00415D11" w:rsidRDefault="00415D11" w14:paraId="21B42B1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Pr="00415D11" w:rsidR="00415D11" w:rsidP="00415D11" w:rsidRDefault="00415D11" w14:paraId="17E6B8A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    Returns:</w:t>
      </w:r>
    </w:p>
    <w:p w:rsidRPr="00415D11" w:rsidR="00415D11" w:rsidP="00415D11" w:rsidRDefault="00415D11" w14:paraId="09468C3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    tuple: A tuple containing two sets of unique text from each document.</w:t>
      </w:r>
    </w:p>
    <w:p w:rsidRPr="00415D11" w:rsidR="00415D11" w:rsidP="00415D11" w:rsidRDefault="00415D11" w14:paraId="727E515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hAnsi="Consolas" w:eastAsia="Times New Roman" w:cs="Times New Roman"/>
          <w:color w:val="CE9178"/>
          <w:kern w:val="0"/>
          <w:sz w:val="21"/>
          <w:szCs w:val="21"/>
          <w14:ligatures w14:val="none"/>
        </w:rPr>
        <w:t>    """</w:t>
      </w:r>
    </w:p>
    <w:p w:rsidRPr="00415D11" w:rsidR="00415D11" w:rsidP="00415D11" w:rsidRDefault="00415D11" w14:paraId="7302EF8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5D1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text1</w:t>
      </w: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15D1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get_text_from_docx_docstring</w:t>
      </w:r>
      <w:proofErr w:type="spellEnd"/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415D1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file1</w:t>
      </w: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415D11" w:rsidR="00415D11" w:rsidP="00415D11" w:rsidRDefault="00415D11" w14:paraId="52AD3E7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5D1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text2</w:t>
      </w: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15D1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get_text_from_docx_docstring</w:t>
      </w:r>
      <w:proofErr w:type="spellEnd"/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r w:rsidRPr="00415D1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file2</w:t>
      </w: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)</w:t>
      </w:r>
    </w:p>
    <w:p w:rsidRPr="00415D11" w:rsidR="00415D11" w:rsidP="00415D11" w:rsidRDefault="00415D11" w14:paraId="5B41CB9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5D1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set1</w:t>
      </w: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15D11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set</w:t>
      </w: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15D1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text1</w:t>
      </w: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415D1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split</w:t>
      </w: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())</w:t>
      </w:r>
    </w:p>
    <w:p w:rsidRPr="00415D11" w:rsidR="00415D11" w:rsidP="00415D11" w:rsidRDefault="00415D11" w14:paraId="062B7B4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5D1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set2</w:t>
      </w: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15D11">
        <w:rPr>
          <w:rFonts w:ascii="Consolas" w:hAnsi="Consolas" w:eastAsia="Times New Roman" w:cs="Times New Roman"/>
          <w:color w:val="4EC9B0"/>
          <w:kern w:val="0"/>
          <w:sz w:val="21"/>
          <w:szCs w:val="21"/>
          <w14:ligatures w14:val="none"/>
        </w:rPr>
        <w:t>set</w:t>
      </w: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15D1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text2</w:t>
      </w: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.</w:t>
      </w:r>
      <w:r w:rsidRPr="00415D11">
        <w:rPr>
          <w:rFonts w:ascii="Consolas" w:hAnsi="Consolas" w:eastAsia="Times New Roman" w:cs="Times New Roman"/>
          <w:color w:val="DCDCAA"/>
          <w:kern w:val="0"/>
          <w:sz w:val="21"/>
          <w:szCs w:val="21"/>
          <w14:ligatures w14:val="none"/>
        </w:rPr>
        <w:t>split</w:t>
      </w: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())</w:t>
      </w:r>
    </w:p>
    <w:p w:rsidRPr="00415D11" w:rsidR="00415D11" w:rsidP="00415D11" w:rsidRDefault="00415D11" w14:paraId="4D261BF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5D1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unique_to_file1</w:t>
      </w: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set1</w:t>
      </w: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-</w:t>
      </w: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set2</w:t>
      </w:r>
    </w:p>
    <w:p w:rsidRPr="00415D11" w:rsidR="00415D11" w:rsidP="00415D11" w:rsidRDefault="00415D11" w14:paraId="4A0B377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5D1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unique_to_file2</w:t>
      </w: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=</w:t>
      </w: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set2</w:t>
      </w: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hAnsi="Consolas" w:eastAsia="Times New Roman" w:cs="Times New Roman"/>
          <w:color w:val="D4D4D4"/>
          <w:kern w:val="0"/>
          <w:sz w:val="21"/>
          <w:szCs w:val="21"/>
          <w14:ligatures w14:val="none"/>
        </w:rPr>
        <w:t>-</w:t>
      </w: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set1</w:t>
      </w:r>
    </w:p>
    <w:p w:rsidRPr="00415D11" w:rsidR="00415D11" w:rsidP="00415D11" w:rsidRDefault="00415D11" w14:paraId="2B5B58D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5D11">
        <w:rPr>
          <w:rFonts w:ascii="Consolas" w:hAnsi="Consolas" w:eastAsia="Times New Roman" w:cs="Times New Roman"/>
          <w:color w:val="C586C0"/>
          <w:kern w:val="0"/>
          <w:sz w:val="21"/>
          <w:szCs w:val="21"/>
          <w14:ligatures w14:val="none"/>
        </w:rPr>
        <w:t>return</w:t>
      </w: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5D1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unique_to_file1</w:t>
      </w:r>
      <w:r w:rsidRPr="00415D11"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415D11"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unique_to_file2</w:t>
      </w:r>
    </w:p>
    <w:p w:rsidRPr="00C90988" w:rsidR="00C90988" w:rsidP="00C90988" w:rsidRDefault="00C90988" w14:paraId="2F806CB2" w14:textId="77777777">
      <w:pPr>
        <w:rPr>
          <w:b/>
          <w:bCs/>
          <w:sz w:val="36"/>
          <w:szCs w:val="36"/>
        </w:rPr>
      </w:pPr>
    </w:p>
    <w:sectPr w:rsidRPr="00C90988" w:rsidR="00C90988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">
    <w:panose1 w:val="00000000000000000000"/>
    <w:charset w:val="80"/>
    <w:family w:val="roman"/>
    <w:notTrueType/>
    <w:pitch w:val="default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C172A1"/>
    <w:multiLevelType w:val="multilevel"/>
    <w:tmpl w:val="BDB0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CAA144C"/>
    <w:multiLevelType w:val="multilevel"/>
    <w:tmpl w:val="AB24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7DF4486E"/>
    <w:multiLevelType w:val="multilevel"/>
    <w:tmpl w:val="C094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B9B"/>
    <w:rsid w:val="00354CC8"/>
    <w:rsid w:val="00415D11"/>
    <w:rsid w:val="00603D27"/>
    <w:rsid w:val="007A35A5"/>
    <w:rsid w:val="00C90988"/>
    <w:rsid w:val="00C93B9B"/>
    <w:rsid w:val="00DA5E6B"/>
    <w:rsid w:val="00EF0E73"/>
    <w:rsid w:val="1699494B"/>
    <w:rsid w:val="270F58EC"/>
    <w:rsid w:val="4141F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6E521"/>
  <w15:chartTrackingRefBased/>
  <w15:docId w15:val="{941D57F5-008E-42CB-A972-8119E85DE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B9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B9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B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B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93B9B"/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93B9B"/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93B9B"/>
    <w:rPr>
      <w:rFonts w:eastAsiaTheme="majorEastAsia" w:cstheme="majorBidi"/>
      <w:color w:val="0F4761" w:themeColor="accent1" w:themeShade="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93B9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93B9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93B9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93B9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93B9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93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B9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styleId="TitleChar" w:customStyle="1">
    <w:name w:val="Title Char"/>
    <w:basedOn w:val="DefaultParagraphFont"/>
    <w:link w:val="Title"/>
    <w:uiPriority w:val="10"/>
    <w:rsid w:val="00C93B9B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styleId="SubtitleChar" w:customStyle="1">
    <w:name w:val="Subtitle Char"/>
    <w:basedOn w:val="DefaultParagraphFont"/>
    <w:link w:val="Subtitle"/>
    <w:uiPriority w:val="11"/>
    <w:rsid w:val="00C93B9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93B9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93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B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B9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93B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B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3B9B"/>
    <w:rPr>
      <w:color w:val="467886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C93B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vscode-file://vscode-app/c:/Users/Srinidhi/AppData/Local/Programs/Microsoft%20VS%20Code/resources/app/out/vs/code/electron-browser/workbench/workbench.html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srinidhimokide@outlook.com</dc:creator>
  <keywords/>
  <dc:description/>
  <lastModifiedBy>MADHAVI CH</lastModifiedBy>
  <revision>3</revision>
  <dcterms:created xsi:type="dcterms:W3CDTF">2026-02-17T04:58:00.0000000Z</dcterms:created>
  <dcterms:modified xsi:type="dcterms:W3CDTF">2026-03-11T04:24:27.1226037Z</dcterms:modified>
</coreProperties>
</file>