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E0B" w:rsidRDefault="00DE64C0" w14:paraId="00000001" w14:textId="5A092C2D">
      <w:pPr>
        <w:rPr>
          <w:sz w:val="28"/>
          <w:szCs w:val="28"/>
        </w:rPr>
      </w:pPr>
      <w:r w:rsidRPr="1E101A72" w:rsidR="00DE64C0">
        <w:rPr>
          <w:sz w:val="28"/>
          <w:szCs w:val="28"/>
        </w:rPr>
        <w:t>2303A52</w:t>
      </w:r>
      <w:r w:rsidRPr="1E101A72" w:rsidR="74C8D946">
        <w:rPr>
          <w:sz w:val="28"/>
          <w:szCs w:val="28"/>
        </w:rPr>
        <w:t>233</w:t>
      </w:r>
    </w:p>
    <w:p w:rsidR="00316E0B" w:rsidRDefault="00DE64C0" w14:paraId="00000002" w14:textId="4AE50758">
      <w:pPr>
        <w:rPr>
          <w:sz w:val="28"/>
          <w:szCs w:val="28"/>
        </w:rPr>
      </w:pPr>
      <w:r w:rsidRPr="1E101A72" w:rsidR="00DE64C0">
        <w:rPr>
          <w:sz w:val="28"/>
          <w:szCs w:val="28"/>
        </w:rPr>
        <w:t>Batch</w:t>
      </w:r>
      <w:r w:rsidRPr="1E101A72" w:rsidR="00DE64C0">
        <w:rPr>
          <w:sz w:val="28"/>
          <w:szCs w:val="28"/>
        </w:rPr>
        <w:t>:3</w:t>
      </w:r>
      <w:r w:rsidRPr="1E101A72" w:rsidR="5D421BF4">
        <w:rPr>
          <w:sz w:val="28"/>
          <w:szCs w:val="28"/>
        </w:rPr>
        <w:t>7</w:t>
      </w:r>
    </w:p>
    <w:p w:rsidR="00316E0B" w:rsidRDefault="00316E0B" w14:paraId="00000003" w14:textId="77777777"/>
    <w:p w:rsidR="00316E0B" w:rsidRDefault="00316E0B" w14:paraId="00000004" w14:textId="77777777"/>
    <w:p w:rsidR="00316E0B" w:rsidRDefault="00316E0B" w14:paraId="00000005" w14:textId="77777777"/>
    <w:p w:rsidR="00316E0B" w:rsidRDefault="00DE64C0" w14:paraId="00000006" w14:textId="77777777">
      <w:pPr>
        <w:rPr>
          <w:sz w:val="28"/>
          <w:szCs w:val="28"/>
        </w:rPr>
      </w:pPr>
      <w:r>
        <w:t xml:space="preserve">                          </w:t>
      </w:r>
      <w:r>
        <w:rPr>
          <w:sz w:val="28"/>
          <w:szCs w:val="28"/>
        </w:rPr>
        <w:t>LAB ASSIGNMENT-10.3</w:t>
      </w:r>
    </w:p>
    <w:p w:rsidR="00316E0B" w:rsidRDefault="00316E0B" w14:paraId="00000007" w14:textId="77777777"/>
    <w:p w:rsidR="00316E0B" w:rsidRDefault="00316E0B" w14:paraId="00000008" w14:textId="77777777"/>
    <w:p w:rsidR="00316E0B" w:rsidRDefault="00DE64C0" w14:paraId="00000009" w14:textId="77777777">
      <w:pPr>
        <w:rPr>
          <w:sz w:val="28"/>
          <w:szCs w:val="28"/>
        </w:rPr>
      </w:pPr>
      <w:r>
        <w:rPr>
          <w:sz w:val="28"/>
          <w:szCs w:val="28"/>
        </w:rPr>
        <w:t>Problem Statement 1: AI-Assisted Bug Detection</w:t>
      </w:r>
    </w:p>
    <w:p w:rsidR="00316E0B" w:rsidRDefault="00DE64C0" w14:paraId="0000000A" w14:textId="77777777">
      <w:pPr>
        <w:rPr>
          <w:sz w:val="24"/>
          <w:szCs w:val="24"/>
        </w:rPr>
      </w:pPr>
      <w:r>
        <w:rPr>
          <w:sz w:val="28"/>
          <w:szCs w:val="28"/>
        </w:rPr>
        <w:t xml:space="preserve">Scenario: </w:t>
      </w:r>
      <w:r>
        <w:rPr>
          <w:sz w:val="24"/>
          <w:szCs w:val="24"/>
        </w:rPr>
        <w:t>A junior developer wrote the following Python function to</w:t>
      </w:r>
    </w:p>
    <w:p w:rsidR="00316E0B" w:rsidRDefault="00DE64C0" w14:paraId="0000000B" w14:textId="7777777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</w:t>
      </w:r>
      <w:proofErr w:type="gramEnd"/>
      <w:r>
        <w:rPr>
          <w:sz w:val="24"/>
          <w:szCs w:val="24"/>
        </w:rPr>
        <w:t xml:space="preserve"> factorials:</w:t>
      </w:r>
    </w:p>
    <w:p w:rsidR="00316E0B" w:rsidRDefault="00316E0B" w14:paraId="0000000C" w14:textId="77777777">
      <w:pPr>
        <w:rPr>
          <w:sz w:val="24"/>
          <w:szCs w:val="24"/>
        </w:rPr>
      </w:pPr>
    </w:p>
    <w:p w:rsidR="00316E0B" w:rsidRDefault="00DE64C0" w14:paraId="0000000D" w14:textId="7777777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factorial(n):</w:t>
      </w:r>
    </w:p>
    <w:p w:rsidR="00316E0B" w:rsidRDefault="00DE64C0" w14:paraId="0000000E" w14:textId="7777777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result</w:t>
      </w:r>
      <w:proofErr w:type="gramEnd"/>
      <w:r>
        <w:rPr>
          <w:sz w:val="24"/>
          <w:szCs w:val="24"/>
        </w:rPr>
        <w:t xml:space="preserve"> = 1</w:t>
      </w:r>
    </w:p>
    <w:p w:rsidR="00316E0B" w:rsidP="1E101A72" w:rsidRDefault="00DE64C0" w14:paraId="0000000F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for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i</w:t>
      </w:r>
      <w:r w:rsidRPr="1E101A72" w:rsidR="00DE64C0">
        <w:rPr>
          <w:sz w:val="24"/>
          <w:szCs w:val="24"/>
          <w:lang w:val="en-US"/>
        </w:rPr>
        <w:t xml:space="preserve"> in </w:t>
      </w:r>
      <w:r w:rsidRPr="1E101A72" w:rsidR="00DE64C0">
        <w:rPr>
          <w:sz w:val="24"/>
          <w:szCs w:val="24"/>
          <w:lang w:val="en-US"/>
        </w:rPr>
        <w:t>range(</w:t>
      </w:r>
      <w:r w:rsidRPr="1E101A72" w:rsidR="00DE64C0">
        <w:rPr>
          <w:sz w:val="24"/>
          <w:szCs w:val="24"/>
          <w:lang w:val="en-US"/>
        </w:rPr>
        <w:t>1, n):</w:t>
      </w:r>
    </w:p>
    <w:p w:rsidR="00316E0B" w:rsidP="1E101A72" w:rsidRDefault="00DE64C0" w14:paraId="00000010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result</w:t>
      </w:r>
      <w:r w:rsidRPr="1E101A72" w:rsidR="00DE64C0">
        <w:rPr>
          <w:sz w:val="24"/>
          <w:szCs w:val="24"/>
          <w:lang w:val="en-US"/>
        </w:rPr>
        <w:t xml:space="preserve"> = result * </w:t>
      </w:r>
      <w:r w:rsidRPr="1E101A72" w:rsidR="00DE64C0">
        <w:rPr>
          <w:sz w:val="24"/>
          <w:szCs w:val="24"/>
          <w:lang w:val="en-US"/>
        </w:rPr>
        <w:t>i</w:t>
      </w:r>
    </w:p>
    <w:p w:rsidR="00316E0B" w:rsidRDefault="00DE64C0" w14:paraId="00000011" w14:textId="7777777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result</w:t>
      </w:r>
    </w:p>
    <w:p w:rsidR="00316E0B" w:rsidRDefault="00316E0B" w14:paraId="00000012" w14:textId="77777777">
      <w:pPr>
        <w:rPr>
          <w:sz w:val="24"/>
          <w:szCs w:val="24"/>
        </w:rPr>
      </w:pPr>
    </w:p>
    <w:p w:rsidR="00316E0B" w:rsidRDefault="00DE64C0" w14:paraId="00000013" w14:textId="77777777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:rsidR="00316E0B" w:rsidP="1E101A72" w:rsidRDefault="00DE64C0" w14:paraId="00000014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 xml:space="preserve">1. Run the code and test it with </w:t>
      </w:r>
      <w:r w:rsidRPr="1E101A72" w:rsidR="00DE64C0">
        <w:rPr>
          <w:sz w:val="24"/>
          <w:szCs w:val="24"/>
          <w:lang w:val="en-US"/>
        </w:rPr>
        <w:t>factorial(</w:t>
      </w:r>
      <w:r w:rsidRPr="1E101A72" w:rsidR="00DE64C0">
        <w:rPr>
          <w:sz w:val="24"/>
          <w:szCs w:val="24"/>
          <w:lang w:val="en-US"/>
        </w:rPr>
        <w:t>5).</w:t>
      </w:r>
    </w:p>
    <w:p w:rsidR="00316E0B" w:rsidRDefault="00DE64C0" w14:paraId="00000015" w14:textId="77777777">
      <w:pPr>
        <w:rPr>
          <w:sz w:val="24"/>
          <w:szCs w:val="24"/>
        </w:rPr>
      </w:pPr>
      <w:r>
        <w:rPr>
          <w:sz w:val="24"/>
          <w:szCs w:val="24"/>
        </w:rPr>
        <w:t>2. Use an AI assistant to:</w:t>
      </w:r>
    </w:p>
    <w:p w:rsidR="00316E0B" w:rsidP="1E101A72" w:rsidRDefault="00DE64C0" w14:paraId="00000016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Identify</w:t>
      </w:r>
      <w:r w:rsidRPr="1E101A72" w:rsidR="00DE64C0">
        <w:rPr>
          <w:sz w:val="24"/>
          <w:szCs w:val="24"/>
          <w:lang w:val="en-US"/>
        </w:rPr>
        <w:t xml:space="preserve"> the logical bug in the code.</w:t>
      </w:r>
    </w:p>
    <w:p w:rsidR="00316E0B" w:rsidP="1E101A72" w:rsidRDefault="00DE64C0" w14:paraId="00000017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Explain</w:t>
      </w:r>
      <w:r w:rsidRPr="1E101A72" w:rsidR="00DE64C0">
        <w:rPr>
          <w:sz w:val="24"/>
          <w:szCs w:val="24"/>
          <w:lang w:val="en-US"/>
        </w:rPr>
        <w:t xml:space="preserve"> why the bug occurs (e.g., off-by-one error).</w:t>
      </w:r>
    </w:p>
    <w:p w:rsidR="00316E0B" w:rsidP="1E101A72" w:rsidRDefault="00DE64C0" w14:paraId="00000018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Provide</w:t>
      </w:r>
      <w:r w:rsidRPr="1E101A72" w:rsidR="00DE64C0">
        <w:rPr>
          <w:sz w:val="24"/>
          <w:szCs w:val="24"/>
          <w:lang w:val="en-US"/>
        </w:rPr>
        <w:t xml:space="preserve"> a corr</w:t>
      </w:r>
      <w:r w:rsidRPr="1E101A72" w:rsidR="00DE64C0">
        <w:rPr>
          <w:sz w:val="24"/>
          <w:szCs w:val="24"/>
          <w:lang w:val="en-US"/>
        </w:rPr>
        <w:t>ected version.</w:t>
      </w:r>
    </w:p>
    <w:p w:rsidR="00316E0B" w:rsidRDefault="00DE64C0" w14:paraId="00000019" w14:textId="77777777">
      <w:pPr>
        <w:rPr>
          <w:sz w:val="24"/>
          <w:szCs w:val="24"/>
        </w:rPr>
      </w:pPr>
      <w:r>
        <w:rPr>
          <w:sz w:val="24"/>
          <w:szCs w:val="24"/>
        </w:rPr>
        <w:t>3. Compare the AI’s corrected code with your own manual fix.</w:t>
      </w:r>
    </w:p>
    <w:p w:rsidR="00316E0B" w:rsidRDefault="00DE64C0" w14:paraId="0000001A" w14:textId="77777777">
      <w:pPr>
        <w:rPr>
          <w:sz w:val="24"/>
          <w:szCs w:val="24"/>
        </w:rPr>
      </w:pPr>
      <w:r>
        <w:rPr>
          <w:sz w:val="24"/>
          <w:szCs w:val="24"/>
        </w:rPr>
        <w:t>4. Write a brief comparison: Did AI miss any edge cases (e.g</w:t>
      </w:r>
      <w:proofErr w:type="gramStart"/>
      <w:r>
        <w:rPr>
          <w:sz w:val="24"/>
          <w:szCs w:val="24"/>
        </w:rPr>
        <w:t>.,</w:t>
      </w:r>
      <w:proofErr w:type="gramEnd"/>
    </w:p>
    <w:p w:rsidR="00316E0B" w:rsidRDefault="00DE64C0" w14:paraId="0000001B" w14:textId="7777777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negative</w:t>
      </w:r>
      <w:proofErr w:type="gramEnd"/>
      <w:r>
        <w:rPr>
          <w:sz w:val="24"/>
          <w:szCs w:val="24"/>
        </w:rPr>
        <w:t xml:space="preserve"> numbers, zero)?</w:t>
      </w:r>
    </w:p>
    <w:p w:rsidR="00316E0B" w:rsidRDefault="00316E0B" w14:paraId="0000001C" w14:textId="77777777">
      <w:pPr>
        <w:rPr>
          <w:sz w:val="24"/>
          <w:szCs w:val="24"/>
        </w:rPr>
      </w:pPr>
    </w:p>
    <w:p w:rsidR="00316E0B" w:rsidRDefault="00DE64C0" w14:paraId="0000001D" w14:textId="77777777">
      <w:pPr>
        <w:rPr>
          <w:sz w:val="28"/>
          <w:szCs w:val="28"/>
        </w:rPr>
      </w:pPr>
      <w:r>
        <w:rPr>
          <w:sz w:val="24"/>
          <w:szCs w:val="24"/>
        </w:rPr>
        <w:t>Ex</w:t>
      </w:r>
      <w:r>
        <w:rPr>
          <w:sz w:val="28"/>
          <w:szCs w:val="28"/>
        </w:rPr>
        <w:t>pected Output:</w:t>
      </w:r>
    </w:p>
    <w:p w:rsidR="00316E0B" w:rsidP="1E101A72" w:rsidRDefault="00DE64C0" w14:paraId="0000001E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Corrected</w:t>
      </w:r>
      <w:r w:rsidRPr="1E101A72" w:rsidR="00DE64C0">
        <w:rPr>
          <w:sz w:val="24"/>
          <w:szCs w:val="24"/>
          <w:lang w:val="en-US"/>
        </w:rPr>
        <w:t xml:space="preserve"> function should return 120 for </w:t>
      </w:r>
      <w:r w:rsidRPr="1E101A72" w:rsidR="00DE64C0">
        <w:rPr>
          <w:sz w:val="24"/>
          <w:szCs w:val="24"/>
          <w:lang w:val="en-US"/>
        </w:rPr>
        <w:t>factorial(</w:t>
      </w:r>
      <w:r w:rsidRPr="1E101A72" w:rsidR="00DE64C0">
        <w:rPr>
          <w:sz w:val="24"/>
          <w:szCs w:val="24"/>
          <w:lang w:val="en-US"/>
        </w:rPr>
        <w:t>5).</w:t>
      </w:r>
    </w:p>
    <w:p w:rsidR="00316E0B" w:rsidRDefault="00316E0B" w14:paraId="0000001F" w14:textId="77777777">
      <w:pPr>
        <w:rPr>
          <w:sz w:val="24"/>
          <w:szCs w:val="24"/>
        </w:rPr>
      </w:pPr>
    </w:p>
    <w:p w:rsidR="00316E0B" w:rsidRDefault="00DE64C0" w14:paraId="00000020" w14:textId="7777777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316E0B" w:rsidP="1E101A72" w:rsidRDefault="00DE64C0" w14:paraId="00000021" w14:textId="77777777">
      <w:pPr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 xml:space="preserve">Analyze the given Python factorial function, identify and explain the bug, and provide a corrected version that returns 120 for </w:t>
      </w:r>
      <w:r w:rsidRPr="1E101A72" w:rsidR="00DE64C0">
        <w:rPr>
          <w:sz w:val="24"/>
          <w:szCs w:val="24"/>
          <w:lang w:val="en-US"/>
        </w:rPr>
        <w:t>factorial(</w:t>
      </w:r>
      <w:r w:rsidRPr="1E101A72" w:rsidR="00DE64C0">
        <w:rPr>
          <w:sz w:val="24"/>
          <w:szCs w:val="24"/>
          <w:lang w:val="en-US"/>
        </w:rPr>
        <w:t>5), mentioning any missed edge cases.</w:t>
      </w:r>
    </w:p>
    <w:p w:rsidR="00316E0B" w:rsidRDefault="00316E0B" w14:paraId="00000022" w14:textId="77777777">
      <w:pPr>
        <w:rPr>
          <w:sz w:val="24"/>
          <w:szCs w:val="24"/>
        </w:rPr>
      </w:pPr>
    </w:p>
    <w:p w:rsidR="00DE64C0" w:rsidRDefault="00DE64C0" w14:paraId="7128DED4" w14:textId="77777777">
      <w:pPr>
        <w:rPr>
          <w:sz w:val="28"/>
          <w:szCs w:val="28"/>
        </w:rPr>
      </w:pPr>
    </w:p>
    <w:p w:rsidR="00DE64C0" w:rsidRDefault="00DE64C0" w14:paraId="47F96B84" w14:textId="77777777">
      <w:pPr>
        <w:rPr>
          <w:sz w:val="28"/>
          <w:szCs w:val="28"/>
        </w:rPr>
      </w:pPr>
    </w:p>
    <w:p w:rsidR="00DE64C0" w:rsidRDefault="00DE64C0" w14:paraId="469E9493" w14:textId="77777777">
      <w:pPr>
        <w:rPr>
          <w:sz w:val="28"/>
          <w:szCs w:val="28"/>
        </w:rPr>
      </w:pPr>
    </w:p>
    <w:p w:rsidR="00DE64C0" w:rsidRDefault="00DE64C0" w14:paraId="4CB69B47" w14:textId="77777777">
      <w:pPr>
        <w:rPr>
          <w:sz w:val="28"/>
          <w:szCs w:val="28"/>
        </w:rPr>
      </w:pPr>
    </w:p>
    <w:p w:rsidR="00316E0B" w:rsidRDefault="00DE64C0" w14:paraId="00000023" w14:textId="77777777">
      <w:pPr>
        <w:rPr>
          <w:sz w:val="28"/>
          <w:szCs w:val="28"/>
        </w:rPr>
      </w:pPr>
      <w:bookmarkStart w:name="_GoBack" w:id="0"/>
      <w:bookmarkEnd w:id="0"/>
      <w:r>
        <w:rPr>
          <w:sz w:val="28"/>
          <w:szCs w:val="28"/>
        </w:rPr>
        <w:lastRenderedPageBreak/>
        <w:t>Code:</w:t>
      </w:r>
    </w:p>
    <w:p w:rsidR="00316E0B" w:rsidRDefault="00DE64C0" w14:paraId="00000024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hAnsi="Courier New" w:eastAsia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</w:rPr>
        <w:t>factorial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>):</w:t>
      </w:r>
    </w:p>
    <w:p w:rsidR="00316E0B" w:rsidRDefault="00DE64C0" w14:paraId="00000025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&lt;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>:</w:t>
      </w:r>
    </w:p>
    <w:p w:rsidR="00316E0B" w:rsidRDefault="00DE64C0" w14:paraId="00000026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</w:rPr>
        <w:t>"Invalid input"</w:t>
      </w:r>
    </w:p>
    <w:p w:rsidR="00316E0B" w:rsidRDefault="00DE64C0" w14:paraId="00000027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hAnsi="Courier New" w:eastAsia="Courier New" w:cs="Courier New"/>
          <w:color w:val="9CDCFE"/>
          <w:sz w:val="21"/>
          <w:szCs w:val="21"/>
        </w:rPr>
        <w:t>result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</w:rPr>
        <w:t>1</w:t>
      </w:r>
    </w:p>
    <w:p w:rsidR="00316E0B" w:rsidP="1E101A72" w:rsidRDefault="00DE64C0" w14:paraId="00000028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for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i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in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4EC9B0"/>
          <w:sz w:val="21"/>
          <w:szCs w:val="21"/>
          <w:lang w:val="en-US"/>
        </w:rPr>
        <w:t>range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B5CEA8"/>
          <w:sz w:val="21"/>
          <w:szCs w:val="21"/>
          <w:lang w:val="en-US"/>
        </w:rPr>
        <w:t>1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,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+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B5CEA8"/>
          <w:sz w:val="21"/>
          <w:szCs w:val="21"/>
          <w:lang w:val="en-US"/>
        </w:rPr>
        <w:t>1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):</w:t>
      </w:r>
    </w:p>
    <w:p w:rsidR="00316E0B" w:rsidP="1E101A72" w:rsidRDefault="00DE64C0" w14:paraId="00000029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   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result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*=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i</w:t>
      </w:r>
    </w:p>
    <w:p w:rsidR="00316E0B" w:rsidRDefault="00DE64C0" w14:paraId="0000002A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result</w:t>
      </w:r>
    </w:p>
    <w:p w:rsidR="00316E0B" w:rsidRDefault="00316E0B" w14:paraId="0000002B" w14:textId="77777777">
      <w:pPr>
        <w:rPr>
          <w:sz w:val="24"/>
          <w:szCs w:val="24"/>
        </w:rPr>
      </w:pPr>
    </w:p>
    <w:p w:rsidR="00316E0B" w:rsidRDefault="00DE64C0" w14:paraId="0000002C" w14:textId="77777777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:rsidR="00316E0B" w:rsidRDefault="00DE64C0" w14:paraId="0000002D" w14:textId="77777777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The original code had an off-by-one error, so the loop did not include the number </w:t>
      </w:r>
      <w:r>
        <w:rPr>
          <w:rFonts w:ascii="Roboto Mono" w:hAnsi="Roboto Mono" w:eastAsia="Roboto Mono" w:cs="Roboto Mono"/>
          <w:color w:val="188038"/>
          <w:sz w:val="28"/>
          <w:szCs w:val="28"/>
        </w:rPr>
        <w:t>n</w:t>
      </w:r>
      <w:r>
        <w:rPr>
          <w:sz w:val="28"/>
          <w:szCs w:val="28"/>
        </w:rPr>
        <w:t xml:space="preserve"> in multiplication.</w:t>
      </w:r>
    </w:p>
    <w:p w:rsidR="00316E0B" w:rsidP="1E101A72" w:rsidRDefault="00DE64C0" w14:paraId="0000002E" w14:textId="77777777">
      <w:pPr>
        <w:numPr>
          <w:ilvl w:val="0"/>
          <w:numId w:val="1"/>
        </w:numPr>
        <w:spacing w:after="240"/>
        <w:rPr>
          <w:sz w:val="28"/>
          <w:szCs w:val="28"/>
          <w:lang w:val="en-US"/>
        </w:rPr>
      </w:pPr>
      <w:r w:rsidRPr="1E101A72" w:rsidR="00DE64C0">
        <w:rPr>
          <w:sz w:val="28"/>
          <w:szCs w:val="28"/>
          <w:lang w:val="en-US"/>
        </w:rPr>
        <w:t>The corrected code fixes the loop range and also handles invalid (negative) inputs properly.</w:t>
      </w:r>
    </w:p>
    <w:p w:rsidR="00316E0B" w:rsidRDefault="00316E0B" w14:paraId="0000002F" w14:textId="77777777">
      <w:pPr>
        <w:spacing w:before="240" w:after="240"/>
        <w:ind w:left="720"/>
        <w:rPr>
          <w:sz w:val="28"/>
          <w:szCs w:val="28"/>
        </w:rPr>
      </w:pPr>
    </w:p>
    <w:p w:rsidR="00316E0B" w:rsidRDefault="00DE64C0" w14:paraId="00000030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 Statement 2: Task 2 — Improving Readability &amp; Documentation</w:t>
      </w:r>
    </w:p>
    <w:p w:rsidR="00316E0B" w:rsidP="1E101A72" w:rsidRDefault="00DE64C0" w14:paraId="00000031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8"/>
          <w:szCs w:val="28"/>
          <w:lang w:val="en-US"/>
        </w:rPr>
        <w:t>Scenario</w:t>
      </w:r>
      <w:r w:rsidRPr="1E101A72" w:rsidR="00DE64C0">
        <w:rPr>
          <w:sz w:val="28"/>
          <w:szCs w:val="28"/>
          <w:lang w:val="en-US"/>
        </w:rPr>
        <w:t>:</w:t>
      </w:r>
      <w:r w:rsidRPr="1E101A72" w:rsidR="00DE64C0">
        <w:rPr>
          <w:sz w:val="24"/>
          <w:szCs w:val="24"/>
          <w:lang w:val="en-US"/>
        </w:rPr>
        <w:t>The</w:t>
      </w:r>
      <w:r w:rsidRPr="1E101A72" w:rsidR="00DE64C0">
        <w:rPr>
          <w:sz w:val="24"/>
          <w:szCs w:val="24"/>
          <w:lang w:val="en-US"/>
        </w:rPr>
        <w:t xml:space="preserve"> following code works but is poorly written:</w:t>
      </w:r>
    </w:p>
    <w:p w:rsidR="00316E0B" w:rsidP="1E101A72" w:rsidRDefault="00DE64C0" w14:paraId="00000032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def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calc</w:t>
      </w:r>
      <w:r w:rsidRPr="1E101A72" w:rsidR="00DE64C0">
        <w:rPr>
          <w:sz w:val="24"/>
          <w:szCs w:val="24"/>
          <w:lang w:val="en-US"/>
        </w:rPr>
        <w:t>(</w:t>
      </w:r>
      <w:r w:rsidRPr="1E101A72" w:rsidR="00DE64C0">
        <w:rPr>
          <w:sz w:val="24"/>
          <w:szCs w:val="24"/>
          <w:lang w:val="en-US"/>
        </w:rPr>
        <w:t>a, b, c):</w:t>
      </w:r>
    </w:p>
    <w:p w:rsidR="00316E0B" w:rsidRDefault="00DE64C0" w14:paraId="00000033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c == "add":</w:t>
      </w:r>
    </w:p>
    <w:p w:rsidR="00316E0B" w:rsidRDefault="00DE64C0" w14:paraId="00000034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</w:t>
      </w:r>
      <w:r>
        <w:rPr>
          <w:sz w:val="24"/>
          <w:szCs w:val="24"/>
        </w:rPr>
        <w:t>urn</w:t>
      </w:r>
      <w:proofErr w:type="gramEnd"/>
      <w:r>
        <w:rPr>
          <w:sz w:val="24"/>
          <w:szCs w:val="24"/>
        </w:rPr>
        <w:t xml:space="preserve"> a + b</w:t>
      </w:r>
    </w:p>
    <w:p w:rsidR="00316E0B" w:rsidP="1E101A72" w:rsidRDefault="00DE64C0" w14:paraId="00000035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elif</w:t>
      </w:r>
      <w:r w:rsidRPr="1E101A72" w:rsidR="00DE64C0">
        <w:rPr>
          <w:sz w:val="24"/>
          <w:szCs w:val="24"/>
          <w:lang w:val="en-US"/>
        </w:rPr>
        <w:t xml:space="preserve"> c == "sub":</w:t>
      </w:r>
    </w:p>
    <w:p w:rsidR="00316E0B" w:rsidRDefault="00DE64C0" w14:paraId="00000036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- b</w:t>
      </w:r>
    </w:p>
    <w:p w:rsidR="00316E0B" w:rsidP="1E101A72" w:rsidRDefault="00DE64C0" w14:paraId="00000037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elif</w:t>
      </w:r>
      <w:r w:rsidRPr="1E101A72" w:rsidR="00DE64C0">
        <w:rPr>
          <w:sz w:val="24"/>
          <w:szCs w:val="24"/>
          <w:lang w:val="en-US"/>
        </w:rPr>
        <w:t xml:space="preserve"> c == "</w:t>
      </w:r>
      <w:r w:rsidRPr="1E101A72" w:rsidR="00DE64C0">
        <w:rPr>
          <w:sz w:val="24"/>
          <w:szCs w:val="24"/>
          <w:lang w:val="en-US"/>
        </w:rPr>
        <w:t>mul</w:t>
      </w:r>
      <w:r w:rsidRPr="1E101A72" w:rsidR="00DE64C0">
        <w:rPr>
          <w:sz w:val="24"/>
          <w:szCs w:val="24"/>
          <w:lang w:val="en-US"/>
        </w:rPr>
        <w:t>":</w:t>
      </w:r>
    </w:p>
    <w:p w:rsidR="00316E0B" w:rsidRDefault="00DE64C0" w14:paraId="00000038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* b</w:t>
      </w:r>
    </w:p>
    <w:p w:rsidR="00316E0B" w:rsidP="1E101A72" w:rsidRDefault="00DE64C0" w14:paraId="00000039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elif</w:t>
      </w:r>
      <w:r w:rsidRPr="1E101A72" w:rsidR="00DE64C0">
        <w:rPr>
          <w:sz w:val="24"/>
          <w:szCs w:val="24"/>
          <w:lang w:val="en-US"/>
        </w:rPr>
        <w:t xml:space="preserve"> c == "div":</w:t>
      </w:r>
    </w:p>
    <w:p w:rsidR="00316E0B" w:rsidRDefault="00DE64C0" w14:paraId="0000003A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:rsidR="00316E0B" w:rsidRDefault="00DE64C0" w14:paraId="0000003B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5. Use AI to:</w:t>
      </w:r>
    </w:p>
    <w:p w:rsidR="00316E0B" w:rsidRDefault="00DE64C0" w14:paraId="0000003C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</w:t>
      </w:r>
      <w:proofErr w:type="gramEnd"/>
      <w:r>
        <w:rPr>
          <w:sz w:val="24"/>
          <w:szCs w:val="24"/>
        </w:rPr>
        <w:t xml:space="preserve"> Critique the function’s readability, parameter naming, and</w:t>
      </w:r>
    </w:p>
    <w:p w:rsidR="00316E0B" w:rsidRDefault="00DE64C0" w14:paraId="0000003D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lack</w:t>
      </w:r>
      <w:proofErr w:type="gramEnd"/>
      <w:r>
        <w:rPr>
          <w:sz w:val="24"/>
          <w:szCs w:val="24"/>
        </w:rPr>
        <w:t xml:space="preserve"> of documentation.</w:t>
      </w:r>
    </w:p>
    <w:p w:rsidR="00316E0B" w:rsidRDefault="00DE64C0" w14:paraId="0000003E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Rewrite the function with:</w:t>
      </w:r>
    </w:p>
    <w:p w:rsidR="00316E0B" w:rsidRDefault="00DE64C0" w14:paraId="0000003F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 Descriptive function and parameter names.</w:t>
      </w:r>
    </w:p>
    <w:p w:rsidR="00316E0B" w:rsidRDefault="00DE64C0" w14:paraId="00000040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2. A complete </w:t>
      </w:r>
      <w:proofErr w:type="spellStart"/>
      <w:r>
        <w:rPr>
          <w:sz w:val="24"/>
          <w:szCs w:val="24"/>
        </w:rPr>
        <w:t>docstring</w:t>
      </w:r>
      <w:proofErr w:type="spellEnd"/>
      <w:r>
        <w:rPr>
          <w:sz w:val="24"/>
          <w:szCs w:val="24"/>
        </w:rPr>
        <w:t xml:space="preserve"> (description, parameters,</w:t>
      </w:r>
    </w:p>
    <w:p w:rsidR="00316E0B" w:rsidRDefault="00DE64C0" w14:paraId="00000041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value, examples).</w:t>
      </w:r>
    </w:p>
    <w:p w:rsidR="00316E0B" w:rsidRDefault="00DE64C0" w14:paraId="00000042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Exception handling for division by zero.</w:t>
      </w:r>
    </w:p>
    <w:p w:rsidR="00316E0B" w:rsidRDefault="00DE64C0" w14:paraId="00000043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 Consideration of input validation.</w:t>
      </w:r>
    </w:p>
    <w:p w:rsidR="00316E0B" w:rsidRDefault="00DE64C0" w14:paraId="00000044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6. Compare the original and AI-improved versions.</w:t>
      </w:r>
    </w:p>
    <w:p w:rsidR="00316E0B" w:rsidRDefault="00DE64C0" w14:paraId="00000045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7. T</w:t>
      </w:r>
      <w:r>
        <w:rPr>
          <w:sz w:val="24"/>
          <w:szCs w:val="24"/>
        </w:rPr>
        <w:t>est both with valid and invalid inputs (e.g., division by</w:t>
      </w:r>
    </w:p>
    <w:p w:rsidR="00316E0B" w:rsidRDefault="00DE64C0" w14:paraId="00000046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zero</w:t>
      </w:r>
      <w:proofErr w:type="gramEnd"/>
      <w:r>
        <w:rPr>
          <w:sz w:val="24"/>
          <w:szCs w:val="24"/>
        </w:rPr>
        <w:t>, non-string operation).</w:t>
      </w:r>
    </w:p>
    <w:p w:rsidR="00316E0B" w:rsidRDefault="00DE64C0" w14:paraId="00000047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:rsidR="00316E0B" w:rsidRDefault="00DE64C0" w14:paraId="00000048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well-documented, robust, and readable function that handles</w:t>
      </w:r>
    </w:p>
    <w:p w:rsidR="00316E0B" w:rsidRDefault="00DE64C0" w14:paraId="00000049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errors</w:t>
      </w:r>
      <w:proofErr w:type="gramEnd"/>
      <w:r>
        <w:rPr>
          <w:sz w:val="24"/>
          <w:szCs w:val="24"/>
        </w:rPr>
        <w:t xml:space="preserve"> gracefully.</w:t>
      </w:r>
    </w:p>
    <w:p w:rsidR="00316E0B" w:rsidRDefault="00DE64C0" w14:paraId="0000004A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316E0B" w:rsidRDefault="00DE64C0" w14:paraId="0000004B" w14:textId="77777777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I</w:t>
      </w:r>
      <w:r>
        <w:rPr>
          <w:sz w:val="24"/>
          <w:szCs w:val="24"/>
        </w:rPr>
        <w:t xml:space="preserve">mprove the given </w:t>
      </w:r>
      <w:proofErr w:type="spellStart"/>
      <w:r>
        <w:rPr>
          <w:rFonts w:ascii="Roboto Mono" w:hAnsi="Roboto Mono" w:eastAsia="Roboto Mono" w:cs="Roboto Mono"/>
          <w:color w:val="188038"/>
          <w:sz w:val="24"/>
          <w:szCs w:val="24"/>
        </w:rPr>
        <w:t>calc</w:t>
      </w:r>
      <w:proofErr w:type="spellEnd"/>
      <w:r>
        <w:rPr>
          <w:sz w:val="24"/>
          <w:szCs w:val="24"/>
        </w:rPr>
        <w:t xml:space="preserve"> function by making it readable, well-doc</w:t>
      </w:r>
      <w:r>
        <w:rPr>
          <w:sz w:val="24"/>
          <w:szCs w:val="24"/>
        </w:rPr>
        <w:t>umented, and safe from errors like division by zero.</w:t>
      </w:r>
    </w:p>
    <w:p w:rsidR="00316E0B" w:rsidRDefault="00DE64C0" w14:paraId="0000004C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316E0B" w:rsidP="1E101A72" w:rsidRDefault="00DE64C0" w14:paraId="0000004D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569CD6"/>
          <w:sz w:val="21"/>
          <w:szCs w:val="21"/>
          <w:lang w:val="en-US"/>
        </w:rPr>
        <w:t>def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CDCAA"/>
          <w:sz w:val="21"/>
          <w:szCs w:val="21"/>
          <w:lang w:val="en-US"/>
        </w:rPr>
        <w:t>calculate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num1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,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num2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,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operation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):</w:t>
      </w:r>
    </w:p>
    <w:p w:rsidR="00316E0B" w:rsidP="1E101A72" w:rsidRDefault="00DE64C0" w14:paraId="0000004E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 xml:space="preserve">"""Performs basic arithmetic operations: add, sub, 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>mul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>, div."""</w:t>
      </w:r>
    </w:p>
    <w:p w:rsidR="00316E0B" w:rsidRDefault="00DE64C0" w14:paraId="0000004F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operation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</w:rPr>
        <w:t>"add"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>:</w:t>
      </w:r>
    </w:p>
    <w:p w:rsidR="00316E0B" w:rsidRDefault="00DE64C0" w14:paraId="00000050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num1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+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num2</w:t>
      </w:r>
    </w:p>
    <w:p w:rsidR="00316E0B" w:rsidP="1E101A72" w:rsidRDefault="00DE64C0" w14:paraId="00000051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elif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operation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==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>"sub"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:</w:t>
      </w:r>
    </w:p>
    <w:p w:rsidR="00316E0B" w:rsidRDefault="00DE64C0" w14:paraId="00000052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lastRenderedPageBreak/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num1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-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num2</w:t>
      </w:r>
    </w:p>
    <w:p w:rsidR="00316E0B" w:rsidP="1E101A72" w:rsidRDefault="00DE64C0" w14:paraId="00000053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elif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operation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==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>"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>mul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>"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:</w:t>
      </w:r>
    </w:p>
    <w:p w:rsidR="00316E0B" w:rsidRDefault="00DE64C0" w14:paraId="00000054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num1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num2</w:t>
      </w:r>
    </w:p>
    <w:p w:rsidR="00316E0B" w:rsidP="1E101A72" w:rsidRDefault="00DE64C0" w14:paraId="00000055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elif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operation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==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E9178"/>
          <w:sz w:val="21"/>
          <w:szCs w:val="21"/>
          <w:lang w:val="en-US"/>
        </w:rPr>
        <w:t>"div"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:</w:t>
      </w:r>
    </w:p>
    <w:p w:rsidR="00316E0B" w:rsidRDefault="00DE64C0" w14:paraId="00000056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num2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>:</w:t>
      </w:r>
    </w:p>
    <w:p w:rsidR="00316E0B" w:rsidRDefault="00DE64C0" w14:paraId="00000057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</w:rPr>
        <w:t>"Error: Division by zero"</w:t>
      </w:r>
    </w:p>
    <w:p w:rsidR="00316E0B" w:rsidRDefault="00DE64C0" w14:paraId="00000058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num1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</w:rPr>
        <w:t>/</w:t>
      </w: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</w:rPr>
        <w:t>num2</w:t>
      </w:r>
    </w:p>
    <w:p w:rsidR="00316E0B" w:rsidRDefault="00DE64C0" w14:paraId="00000059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>:</w:t>
      </w:r>
    </w:p>
    <w:p w:rsidR="00316E0B" w:rsidRDefault="00DE64C0" w14:paraId="0000005A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</w:rPr>
        <w:t>"Invalid operation"</w:t>
      </w:r>
    </w:p>
    <w:p w:rsidR="00316E0B" w:rsidRDefault="00316E0B" w14:paraId="0000005B" w14:textId="77777777">
      <w:pPr>
        <w:spacing w:before="240" w:after="240"/>
        <w:rPr>
          <w:sz w:val="24"/>
          <w:szCs w:val="24"/>
        </w:rPr>
      </w:pPr>
    </w:p>
    <w:p w:rsidR="00316E0B" w:rsidRDefault="00DE64C0" w14:paraId="0000005C" w14:textId="77777777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Explanation:</w:t>
      </w:r>
    </w:p>
    <w:p w:rsidR="00316E0B" w:rsidRDefault="00DE64C0" w14:paraId="0000005D" w14:textId="77777777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function uses clear parameter names and checks the operation type to perform the correct calculation.</w:t>
      </w:r>
    </w:p>
    <w:p w:rsidR="00316E0B" w:rsidRDefault="00DE64C0" w14:paraId="0000005E" w14:textId="77777777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safely handles errors such as division by zero and invalid operations by returning meaningful messages.</w:t>
      </w:r>
    </w:p>
    <w:p w:rsidR="00316E0B" w:rsidRDefault="00DE64C0" w14:paraId="0000005F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 Statement 3: Enforcing Coding Stand</w:t>
      </w:r>
      <w:r>
        <w:rPr>
          <w:sz w:val="28"/>
          <w:szCs w:val="28"/>
        </w:rPr>
        <w:t>ards</w:t>
      </w:r>
    </w:p>
    <w:p w:rsidR="00316E0B" w:rsidRDefault="00DE64C0" w14:paraId="00000060" w14:textId="77777777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Scenario</w:t>
      </w:r>
      <w:r>
        <w:rPr>
          <w:sz w:val="24"/>
          <w:szCs w:val="24"/>
        </w:rPr>
        <w:t>: A team project requires PEP8 compliance. A developer</w:t>
      </w:r>
    </w:p>
    <w:p w:rsidR="00316E0B" w:rsidRDefault="00DE64C0" w14:paraId="00000061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submits</w:t>
      </w:r>
      <w:proofErr w:type="gramEnd"/>
      <w:r>
        <w:rPr>
          <w:sz w:val="24"/>
          <w:szCs w:val="24"/>
        </w:rPr>
        <w:t>:</w:t>
      </w:r>
    </w:p>
    <w:p w:rsidR="00316E0B" w:rsidP="1E101A72" w:rsidRDefault="00DE64C0" w14:paraId="00000062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def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Checkprime</w:t>
      </w:r>
      <w:r w:rsidRPr="1E101A72" w:rsidR="00DE64C0">
        <w:rPr>
          <w:sz w:val="24"/>
          <w:szCs w:val="24"/>
          <w:lang w:val="en-US"/>
        </w:rPr>
        <w:t>(n):</w:t>
      </w:r>
    </w:p>
    <w:p w:rsidR="00316E0B" w:rsidP="1E101A72" w:rsidRDefault="00DE64C0" w14:paraId="00000063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for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i</w:t>
      </w:r>
      <w:r w:rsidRPr="1E101A72" w:rsidR="00DE64C0">
        <w:rPr>
          <w:sz w:val="24"/>
          <w:szCs w:val="24"/>
          <w:lang w:val="en-US"/>
        </w:rPr>
        <w:t xml:space="preserve"> in </w:t>
      </w:r>
      <w:r w:rsidRPr="1E101A72" w:rsidR="00DE64C0">
        <w:rPr>
          <w:sz w:val="24"/>
          <w:szCs w:val="24"/>
          <w:lang w:val="en-US"/>
        </w:rPr>
        <w:t>range(</w:t>
      </w:r>
      <w:r w:rsidRPr="1E101A72" w:rsidR="00DE64C0">
        <w:rPr>
          <w:sz w:val="24"/>
          <w:szCs w:val="24"/>
          <w:lang w:val="en-US"/>
        </w:rPr>
        <w:t>2, n):</w:t>
      </w:r>
    </w:p>
    <w:p w:rsidR="00316E0B" w:rsidP="1E101A72" w:rsidRDefault="00DE64C0" w14:paraId="00000064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if</w:t>
      </w:r>
      <w:r w:rsidRPr="1E101A72" w:rsidR="00DE64C0">
        <w:rPr>
          <w:sz w:val="24"/>
          <w:szCs w:val="24"/>
          <w:lang w:val="en-US"/>
        </w:rPr>
        <w:t xml:space="preserve"> n % </w:t>
      </w:r>
      <w:r w:rsidRPr="1E101A72" w:rsidR="00DE64C0">
        <w:rPr>
          <w:sz w:val="24"/>
          <w:szCs w:val="24"/>
          <w:lang w:val="en-US"/>
        </w:rPr>
        <w:t>i</w:t>
      </w:r>
      <w:r w:rsidRPr="1E101A72" w:rsidR="00DE64C0">
        <w:rPr>
          <w:sz w:val="24"/>
          <w:szCs w:val="24"/>
          <w:lang w:val="en-US"/>
        </w:rPr>
        <w:t xml:space="preserve"> == 0:</w:t>
      </w:r>
    </w:p>
    <w:p w:rsidR="00316E0B" w:rsidRDefault="00DE64C0" w14:paraId="00000065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False</w:t>
      </w:r>
    </w:p>
    <w:p w:rsidR="00316E0B" w:rsidRDefault="00DE64C0" w14:paraId="00000066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True</w:t>
      </w:r>
    </w:p>
    <w:p w:rsidR="00316E0B" w:rsidRDefault="00DE64C0" w14:paraId="00000067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:rsidR="00316E0B" w:rsidRDefault="00DE64C0" w14:paraId="00000068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8. Verify the function works correctly for sample inputs.</w:t>
      </w:r>
    </w:p>
    <w:p w:rsidR="00316E0B" w:rsidRDefault="00DE64C0" w14:paraId="00000069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9. Use an AI tool (e.g.,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hatGPT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Copilot, or a PEP8 linter</w:t>
      </w:r>
    </w:p>
    <w:p w:rsidR="00316E0B" w:rsidRDefault="00DE64C0" w14:paraId="0000006A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with</w:t>
      </w:r>
      <w:proofErr w:type="gramEnd"/>
      <w:r>
        <w:rPr>
          <w:sz w:val="24"/>
          <w:szCs w:val="24"/>
        </w:rPr>
        <w:t xml:space="preserve"> AI explanation) to:</w:t>
      </w:r>
    </w:p>
    <w:p w:rsidR="00316E0B" w:rsidP="1E101A72" w:rsidRDefault="00DE64C0" w14:paraId="0000006B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List all PEP8 violations.</w:t>
      </w:r>
    </w:p>
    <w:p w:rsidR="00316E0B" w:rsidP="1E101A72" w:rsidRDefault="00DE64C0" w14:paraId="0000006C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Refactor the code (function name, spacing, </w:t>
      </w:r>
      <w:r w:rsidRPr="1E101A72" w:rsidR="00DE64C0">
        <w:rPr>
          <w:sz w:val="24"/>
          <w:szCs w:val="24"/>
          <w:lang w:val="en-US"/>
        </w:rPr>
        <w:t>indentation,naming</w:t>
      </w:r>
      <w:r w:rsidRPr="1E101A72" w:rsidR="00DE64C0">
        <w:rPr>
          <w:sz w:val="24"/>
          <w:szCs w:val="24"/>
          <w:lang w:val="en-US"/>
        </w:rPr>
        <w:t>).</w:t>
      </w:r>
    </w:p>
    <w:p w:rsidR="00316E0B" w:rsidRDefault="00DE64C0" w14:paraId="0000006D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10. Apply the AI-suggested changes and verify functionality is preserved.</w:t>
      </w:r>
    </w:p>
    <w:p w:rsidR="00316E0B" w:rsidP="1E101A72" w:rsidRDefault="00DE64C0" w14:paraId="0000006E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1. Write a short note on how automated AI reviews could streamline code reviews in large teams.</w:t>
      </w:r>
    </w:p>
    <w:p w:rsidR="00316E0B" w:rsidRDefault="00DE64C0" w14:paraId="0000006F" w14:textId="77777777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Expected Output:</w:t>
      </w:r>
    </w:p>
    <w:p w:rsidR="00316E0B" w:rsidRDefault="00DE64C0" w14:paraId="00000070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PEP8-compliant version of the function, e.g.:</w:t>
      </w:r>
    </w:p>
    <w:p w:rsidR="00316E0B" w:rsidP="1E101A72" w:rsidRDefault="00DE64C0" w14:paraId="00000071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def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check_prime</w:t>
      </w:r>
      <w:r w:rsidRPr="1E101A72" w:rsidR="00DE64C0">
        <w:rPr>
          <w:sz w:val="24"/>
          <w:szCs w:val="24"/>
          <w:lang w:val="en-US"/>
        </w:rPr>
        <w:t>(n):</w:t>
      </w:r>
    </w:p>
    <w:p w:rsidR="00316E0B" w:rsidP="1E101A72" w:rsidRDefault="00DE64C0" w14:paraId="00000072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for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i</w:t>
      </w:r>
      <w:r w:rsidRPr="1E101A72" w:rsidR="00DE64C0">
        <w:rPr>
          <w:sz w:val="24"/>
          <w:szCs w:val="24"/>
          <w:lang w:val="en-US"/>
        </w:rPr>
        <w:t xml:space="preserve"> in range(2, n):</w:t>
      </w:r>
    </w:p>
    <w:p w:rsidR="00316E0B" w:rsidP="1E101A72" w:rsidRDefault="00DE64C0" w14:paraId="00000073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if</w:t>
      </w:r>
      <w:r w:rsidRPr="1E101A72" w:rsidR="00DE64C0">
        <w:rPr>
          <w:sz w:val="24"/>
          <w:szCs w:val="24"/>
          <w:lang w:val="en-US"/>
        </w:rPr>
        <w:t xml:space="preserve"> n % </w:t>
      </w:r>
      <w:r w:rsidRPr="1E101A72" w:rsidR="00DE64C0">
        <w:rPr>
          <w:sz w:val="24"/>
          <w:szCs w:val="24"/>
          <w:lang w:val="en-US"/>
        </w:rPr>
        <w:t>i</w:t>
      </w:r>
      <w:r w:rsidRPr="1E101A72" w:rsidR="00DE64C0">
        <w:rPr>
          <w:sz w:val="24"/>
          <w:szCs w:val="24"/>
          <w:lang w:val="en-US"/>
        </w:rPr>
        <w:t xml:space="preserve"> == 0:</w:t>
      </w:r>
    </w:p>
    <w:p w:rsidR="00316E0B" w:rsidRDefault="00DE64C0" w14:paraId="00000074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False</w:t>
      </w:r>
    </w:p>
    <w:p w:rsidR="00316E0B" w:rsidRDefault="00DE64C0" w14:paraId="00000075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True</w:t>
      </w:r>
    </w:p>
    <w:p w:rsidR="00316E0B" w:rsidRDefault="00DE64C0" w14:paraId="00000076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316E0B" w:rsidP="1E101A72" w:rsidRDefault="00DE64C0" w14:paraId="00000077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Check</w:t>
      </w:r>
      <w:r w:rsidRPr="1E101A72" w:rsidR="00DE64C0">
        <w:rPr>
          <w:sz w:val="24"/>
          <w:szCs w:val="24"/>
          <w:lang w:val="en-US"/>
        </w:rPr>
        <w:t xml:space="preserve"> the given </w:t>
      </w:r>
      <w:r w:rsidRPr="1E101A72" w:rsidR="00DE64C0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Checkprime</w:t>
      </w:r>
      <w:r w:rsidRPr="1E101A72" w:rsidR="00DE64C0">
        <w:rPr>
          <w:sz w:val="24"/>
          <w:szCs w:val="24"/>
          <w:lang w:val="en-US"/>
        </w:rPr>
        <w:t xml:space="preserve"> code for PEP8 issues, refactor it to follow standards, and explain how AI code reviews help teams.</w:t>
      </w:r>
    </w:p>
    <w:p w:rsidR="00316E0B" w:rsidRDefault="00DE64C0" w14:paraId="00000078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316E0B" w:rsidP="1E101A72" w:rsidRDefault="00DE64C0" w14:paraId="00000079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569CD6"/>
          <w:sz w:val="21"/>
          <w:szCs w:val="21"/>
          <w:lang w:val="en-US"/>
        </w:rPr>
        <w:t>def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CDCAA"/>
          <w:sz w:val="21"/>
          <w:szCs w:val="21"/>
          <w:lang w:val="en-US"/>
        </w:rPr>
        <w:t>check_prime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):</w:t>
      </w:r>
    </w:p>
    <w:p w:rsidR="00316E0B" w:rsidP="1E101A72" w:rsidRDefault="00DE64C0" w14:paraId="0000007A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for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i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in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4EC9B0"/>
          <w:sz w:val="21"/>
          <w:szCs w:val="21"/>
          <w:lang w:val="en-US"/>
        </w:rPr>
        <w:t>range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B5CEA8"/>
          <w:sz w:val="21"/>
          <w:szCs w:val="21"/>
          <w:lang w:val="en-US"/>
        </w:rPr>
        <w:t>2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,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):</w:t>
      </w:r>
    </w:p>
    <w:p w:rsidR="00316E0B" w:rsidP="1E101A72" w:rsidRDefault="00DE64C0" w14:paraId="0000007B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 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if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%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i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==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B5CEA8"/>
          <w:sz w:val="21"/>
          <w:szCs w:val="21"/>
          <w:lang w:val="en-US"/>
        </w:rPr>
        <w:t>0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:</w:t>
      </w:r>
    </w:p>
    <w:p w:rsidR="00316E0B" w:rsidRDefault="00DE64C0" w14:paraId="0000007C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</w:rPr>
        <w:t>False</w:t>
      </w:r>
    </w:p>
    <w:p w:rsidR="00316E0B" w:rsidRDefault="00DE64C0" w14:paraId="0000007D" w14:textId="77777777">
      <w:pPr>
        <w:shd w:val="clear" w:color="auto" w:fill="1F1F1F"/>
        <w:spacing w:before="240" w:after="240" w:line="325" w:lineRule="auto"/>
        <w:rPr>
          <w:sz w:val="24"/>
          <w:szCs w:val="24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</w:rPr>
        <w:t>True</w:t>
      </w:r>
    </w:p>
    <w:p w:rsidR="00316E0B" w:rsidRDefault="00316E0B" w14:paraId="0000007E" w14:textId="77777777">
      <w:pPr>
        <w:spacing w:before="240" w:after="240"/>
        <w:rPr>
          <w:sz w:val="24"/>
          <w:szCs w:val="24"/>
        </w:rPr>
      </w:pPr>
    </w:p>
    <w:p w:rsidR="00316E0B" w:rsidRDefault="00DE64C0" w14:paraId="0000007F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:rsidR="00316E0B" w:rsidP="1E101A72" w:rsidRDefault="00DE64C0" w14:paraId="00000080" w14:textId="77777777">
      <w:pPr>
        <w:numPr>
          <w:ilvl w:val="0"/>
          <w:numId w:val="5"/>
        </w:numPr>
        <w:spacing w:before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The function name follows PEP8 naming conventions and the code uses proper indentation and spacing.</w:t>
      </w:r>
    </w:p>
    <w:p w:rsidR="00316E0B" w:rsidRDefault="00DE64C0" w14:paraId="00000081" w14:textId="77777777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It checks divisibility from </w:t>
      </w:r>
      <w:r>
        <w:rPr>
          <w:rFonts w:ascii="Roboto Mono" w:hAnsi="Roboto Mono" w:eastAsia="Roboto Mono" w:cs="Roboto Mono"/>
          <w:color w:val="188038"/>
          <w:sz w:val="24"/>
          <w:szCs w:val="24"/>
        </w:rPr>
        <w:t>2</w:t>
      </w:r>
      <w:r>
        <w:rPr>
          <w:sz w:val="24"/>
          <w:szCs w:val="24"/>
        </w:rPr>
        <w:t xml:space="preserve"> to </w:t>
      </w:r>
      <w:r>
        <w:rPr>
          <w:rFonts w:ascii="Roboto Mono" w:hAnsi="Roboto Mono" w:eastAsia="Roboto Mono" w:cs="Roboto Mono"/>
          <w:color w:val="188038"/>
          <w:sz w:val="24"/>
          <w:szCs w:val="24"/>
        </w:rPr>
        <w:t>n-1</w:t>
      </w:r>
      <w:r>
        <w:rPr>
          <w:sz w:val="24"/>
          <w:szCs w:val="24"/>
        </w:rPr>
        <w:t xml:space="preserve"> and returns </w:t>
      </w:r>
      <w:proofErr w:type="gramStart"/>
      <w:r>
        <w:rPr>
          <w:rFonts w:ascii="Roboto Mono" w:hAnsi="Roboto Mono" w:eastAsia="Roboto Mono" w:cs="Roboto Mono"/>
          <w:color w:val="188038"/>
          <w:sz w:val="24"/>
          <w:szCs w:val="24"/>
        </w:rPr>
        <w:t>True</w:t>
      </w:r>
      <w:proofErr w:type="gramEnd"/>
      <w:r>
        <w:rPr>
          <w:sz w:val="24"/>
          <w:szCs w:val="24"/>
        </w:rPr>
        <w:t xml:space="preserve"> only if no divisor is found.</w:t>
      </w:r>
    </w:p>
    <w:p w:rsidR="00316E0B" w:rsidRDefault="00316E0B" w14:paraId="00000082" w14:textId="77777777">
      <w:pPr>
        <w:spacing w:before="240" w:after="240"/>
        <w:rPr>
          <w:sz w:val="24"/>
          <w:szCs w:val="24"/>
        </w:rPr>
      </w:pPr>
    </w:p>
    <w:p w:rsidR="00316E0B" w:rsidRDefault="00DE64C0" w14:paraId="00000083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 Statement 4: AI as a Code Reviewer in Real Projects</w:t>
      </w:r>
    </w:p>
    <w:p w:rsidR="00316E0B" w:rsidRDefault="00DE64C0" w14:paraId="00000084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Scenario:</w:t>
      </w:r>
    </w:p>
    <w:p w:rsidR="00316E0B" w:rsidP="1E101A72" w:rsidRDefault="00DE64C0" w14:paraId="00000085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 xml:space="preserve">In a </w:t>
      </w:r>
      <w:r w:rsidRPr="1E101A72" w:rsidR="00DE64C0">
        <w:rPr>
          <w:sz w:val="24"/>
          <w:szCs w:val="24"/>
          <w:lang w:val="en-US"/>
        </w:rPr>
        <w:t>GitHub</w:t>
      </w:r>
      <w:r w:rsidRPr="1E101A72" w:rsidR="00DE64C0">
        <w:rPr>
          <w:sz w:val="24"/>
          <w:szCs w:val="24"/>
          <w:lang w:val="en-US"/>
        </w:rPr>
        <w:t xml:space="preserve"> project, a teammate submits:</w:t>
      </w:r>
    </w:p>
    <w:p w:rsidR="00316E0B" w:rsidP="1E101A72" w:rsidRDefault="00DE64C0" w14:paraId="00000086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def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processData</w:t>
      </w:r>
      <w:r w:rsidRPr="1E101A72" w:rsidR="00DE64C0">
        <w:rPr>
          <w:sz w:val="24"/>
          <w:szCs w:val="24"/>
          <w:lang w:val="en-US"/>
        </w:rPr>
        <w:t>(d):</w:t>
      </w:r>
    </w:p>
    <w:p w:rsidR="00316E0B" w:rsidRDefault="00DE64C0" w14:paraId="00000087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[x * 2 for x in d if x % 2 == 0]</w:t>
      </w:r>
    </w:p>
    <w:p w:rsidR="00316E0B" w:rsidRDefault="00DE64C0" w14:paraId="00000088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:rsidR="00316E0B" w:rsidRDefault="00DE64C0" w14:paraId="00000089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 Manually review the function for:</w:t>
      </w:r>
    </w:p>
    <w:p w:rsidR="00316E0B" w:rsidP="1E101A72" w:rsidRDefault="00DE64C0" w14:paraId="0000008A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Readability and naming.</w:t>
      </w:r>
    </w:p>
    <w:p w:rsidR="00316E0B" w:rsidRDefault="00DE64C0" w14:paraId="0000008B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Reusability and modularity.</w:t>
      </w:r>
    </w:p>
    <w:p w:rsidR="00316E0B" w:rsidRDefault="00DE64C0" w14:paraId="0000008C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Edge cases (non-list input, empty list, non-in</w:t>
      </w:r>
      <w:r>
        <w:rPr>
          <w:sz w:val="24"/>
          <w:szCs w:val="24"/>
        </w:rPr>
        <w:t>teger</w:t>
      </w:r>
    </w:p>
    <w:p w:rsidR="00316E0B" w:rsidRDefault="00DE64C0" w14:paraId="0000008D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elements</w:t>
      </w:r>
      <w:proofErr w:type="gramEnd"/>
      <w:r>
        <w:rPr>
          <w:sz w:val="24"/>
          <w:szCs w:val="24"/>
        </w:rPr>
        <w:t>).</w:t>
      </w:r>
    </w:p>
    <w:p w:rsidR="00316E0B" w:rsidRDefault="00DE64C0" w14:paraId="0000008E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2. Use AI to generate a code review covering:</w:t>
      </w:r>
    </w:p>
    <w:p w:rsidR="00316E0B" w:rsidP="1E101A72" w:rsidRDefault="00DE64C0" w14:paraId="0000008F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.a. Better naming and function purpose clarity.</w:t>
      </w:r>
    </w:p>
    <w:p w:rsidR="00316E0B" w:rsidRDefault="00DE64C0" w14:paraId="00000090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b. Input validation and type hints.</w:t>
      </w:r>
    </w:p>
    <w:p w:rsidR="00316E0B" w:rsidRDefault="00DE64C0" w14:paraId="00000091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c. Suggestions for generalization (e.g., configurable multiplier).</w:t>
      </w:r>
    </w:p>
    <w:p w:rsidR="00316E0B" w:rsidRDefault="00DE64C0" w14:paraId="00000092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Refactor the function based on AI feedb</w:t>
      </w:r>
      <w:r>
        <w:rPr>
          <w:sz w:val="24"/>
          <w:szCs w:val="24"/>
        </w:rPr>
        <w:t>ack.</w:t>
      </w:r>
    </w:p>
    <w:p w:rsidR="00316E0B" w:rsidRDefault="00DE64C0" w14:paraId="00000093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 Write a short reflection on whether AI should be a</w:t>
      </w:r>
    </w:p>
    <w:p w:rsidR="00316E0B" w:rsidRDefault="00DE64C0" w14:paraId="00000094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standalone</w:t>
      </w:r>
      <w:proofErr w:type="gramEnd"/>
      <w:r>
        <w:rPr>
          <w:sz w:val="24"/>
          <w:szCs w:val="24"/>
        </w:rPr>
        <w:t xml:space="preserve"> reviewer or an assistant.</w:t>
      </w:r>
    </w:p>
    <w:p w:rsidR="00316E0B" w:rsidRDefault="00DE64C0" w14:paraId="00000095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Expected Output:</w:t>
      </w:r>
    </w:p>
    <w:p w:rsidR="00316E0B" w:rsidRDefault="00DE64C0" w14:paraId="00000096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improved function with type hints, validation, and clearer intent,</w:t>
      </w:r>
    </w:p>
    <w:p w:rsidR="00316E0B" w:rsidRDefault="00DE64C0" w14:paraId="00000097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e.g.:</w:t>
      </w:r>
    </w:p>
    <w:p w:rsidR="00316E0B" w:rsidRDefault="00DE64C0" w14:paraId="00000098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typing import List, Union</w:t>
      </w:r>
    </w:p>
    <w:p w:rsidR="00316E0B" w:rsidP="1E101A72" w:rsidRDefault="00DE64C0" w14:paraId="00000099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def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double_even_numbers</w:t>
      </w:r>
      <w:r w:rsidRPr="1E101A72" w:rsidR="00DE64C0">
        <w:rPr>
          <w:sz w:val="24"/>
          <w:szCs w:val="24"/>
          <w:lang w:val="en-US"/>
        </w:rPr>
        <w:t xml:space="preserve">(numbers: </w:t>
      </w:r>
      <w:r w:rsidRPr="1E101A72" w:rsidR="00DE64C0">
        <w:rPr>
          <w:sz w:val="24"/>
          <w:szCs w:val="24"/>
          <w:lang w:val="en-US"/>
        </w:rPr>
        <w:t>List[</w:t>
      </w:r>
      <w:r w:rsidRPr="1E101A72" w:rsidR="00DE64C0">
        <w:rPr>
          <w:sz w:val="24"/>
          <w:szCs w:val="24"/>
          <w:lang w:val="en-US"/>
        </w:rPr>
        <w:t>Union[</w:t>
      </w:r>
      <w:r w:rsidRPr="1E101A72" w:rsidR="00DE64C0">
        <w:rPr>
          <w:sz w:val="24"/>
          <w:szCs w:val="24"/>
          <w:lang w:val="en-US"/>
        </w:rPr>
        <w:t>int</w:t>
      </w:r>
      <w:r w:rsidRPr="1E101A72" w:rsidR="00DE64C0">
        <w:rPr>
          <w:sz w:val="24"/>
          <w:szCs w:val="24"/>
          <w:lang w:val="en-US"/>
        </w:rPr>
        <w:t>,</w:t>
      </w:r>
    </w:p>
    <w:p w:rsidR="00316E0B" w:rsidP="1E101A72" w:rsidRDefault="00DE64C0" w14:paraId="0000009A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float</w:t>
      </w:r>
      <w:r w:rsidRPr="1E101A72" w:rsidR="00DE64C0">
        <w:rPr>
          <w:sz w:val="24"/>
          <w:szCs w:val="24"/>
          <w:lang w:val="en-US"/>
        </w:rPr>
        <w:t xml:space="preserve">]]) -&gt; </w:t>
      </w:r>
      <w:r w:rsidRPr="1E101A72" w:rsidR="00DE64C0">
        <w:rPr>
          <w:sz w:val="24"/>
          <w:szCs w:val="24"/>
          <w:lang w:val="en-US"/>
        </w:rPr>
        <w:t>List[</w:t>
      </w:r>
      <w:r w:rsidRPr="1E101A72" w:rsidR="00DE64C0">
        <w:rPr>
          <w:sz w:val="24"/>
          <w:szCs w:val="24"/>
          <w:lang w:val="en-US"/>
        </w:rPr>
        <w:t>Union[</w:t>
      </w:r>
      <w:r w:rsidRPr="1E101A72" w:rsidR="00DE64C0">
        <w:rPr>
          <w:sz w:val="24"/>
          <w:szCs w:val="24"/>
          <w:lang w:val="en-US"/>
        </w:rPr>
        <w:t>int</w:t>
      </w:r>
      <w:r w:rsidRPr="1E101A72" w:rsidR="00DE64C0">
        <w:rPr>
          <w:sz w:val="24"/>
          <w:szCs w:val="24"/>
          <w:lang w:val="en-US"/>
        </w:rPr>
        <w:t>, float]]:</w:t>
      </w:r>
    </w:p>
    <w:p w:rsidR="00316E0B" w:rsidP="1E101A72" w:rsidRDefault="00DE64C0" w14:paraId="0000009B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if</w:t>
      </w:r>
      <w:r w:rsidRPr="1E101A72" w:rsidR="00DE64C0">
        <w:rPr>
          <w:sz w:val="24"/>
          <w:szCs w:val="24"/>
          <w:lang w:val="en-US"/>
        </w:rPr>
        <w:t xml:space="preserve"> not </w:t>
      </w:r>
      <w:r w:rsidRPr="1E101A72" w:rsidR="00DE64C0">
        <w:rPr>
          <w:sz w:val="24"/>
          <w:szCs w:val="24"/>
          <w:lang w:val="en-US"/>
        </w:rPr>
        <w:t>isinstance</w:t>
      </w:r>
      <w:r w:rsidRPr="1E101A72" w:rsidR="00DE64C0">
        <w:rPr>
          <w:sz w:val="24"/>
          <w:szCs w:val="24"/>
          <w:lang w:val="en-US"/>
        </w:rPr>
        <w:t>(numbers, list):</w:t>
      </w:r>
    </w:p>
    <w:p w:rsidR="00316E0B" w:rsidP="1E101A72" w:rsidRDefault="00DE64C0" w14:paraId="0000009C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raise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TypeError</w:t>
      </w:r>
      <w:r w:rsidRPr="1E101A72" w:rsidR="00DE64C0">
        <w:rPr>
          <w:sz w:val="24"/>
          <w:szCs w:val="24"/>
          <w:lang w:val="en-US"/>
        </w:rPr>
        <w:t>("Input must be a list")</w:t>
      </w:r>
    </w:p>
    <w:p w:rsidR="00316E0B" w:rsidP="1E101A72" w:rsidRDefault="00DE64C0" w14:paraId="0000009D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return</w:t>
      </w:r>
      <w:r w:rsidRPr="1E101A72" w:rsidR="00DE64C0">
        <w:rPr>
          <w:sz w:val="24"/>
          <w:szCs w:val="24"/>
          <w:lang w:val="en-US"/>
        </w:rPr>
        <w:t xml:space="preserve"> [</w:t>
      </w:r>
      <w:r w:rsidRPr="1E101A72" w:rsidR="00DE64C0">
        <w:rPr>
          <w:sz w:val="24"/>
          <w:szCs w:val="24"/>
          <w:lang w:val="en-US"/>
        </w:rPr>
        <w:t>num</w:t>
      </w:r>
      <w:r w:rsidRPr="1E101A72" w:rsidR="00DE64C0">
        <w:rPr>
          <w:sz w:val="24"/>
          <w:szCs w:val="24"/>
          <w:lang w:val="en-US"/>
        </w:rPr>
        <w:t xml:space="preserve"> * 2 for </w:t>
      </w:r>
      <w:r w:rsidRPr="1E101A72" w:rsidR="00DE64C0">
        <w:rPr>
          <w:sz w:val="24"/>
          <w:szCs w:val="24"/>
          <w:lang w:val="en-US"/>
        </w:rPr>
        <w:t>num</w:t>
      </w:r>
      <w:r w:rsidRPr="1E101A72" w:rsidR="00DE64C0">
        <w:rPr>
          <w:sz w:val="24"/>
          <w:szCs w:val="24"/>
          <w:lang w:val="en-US"/>
        </w:rPr>
        <w:t xml:space="preserve"> in numbers if </w:t>
      </w:r>
      <w:r w:rsidRPr="1E101A72" w:rsidR="00DE64C0">
        <w:rPr>
          <w:sz w:val="24"/>
          <w:szCs w:val="24"/>
          <w:lang w:val="en-US"/>
        </w:rPr>
        <w:t>isinstance</w:t>
      </w:r>
      <w:r w:rsidRPr="1E101A72" w:rsidR="00DE64C0">
        <w:rPr>
          <w:sz w:val="24"/>
          <w:szCs w:val="24"/>
          <w:lang w:val="en-US"/>
        </w:rPr>
        <w:t>(</w:t>
      </w:r>
      <w:r w:rsidRPr="1E101A72" w:rsidR="00DE64C0">
        <w:rPr>
          <w:sz w:val="24"/>
          <w:szCs w:val="24"/>
          <w:lang w:val="en-US"/>
        </w:rPr>
        <w:t>num</w:t>
      </w:r>
      <w:r w:rsidRPr="1E101A72" w:rsidR="00DE64C0">
        <w:rPr>
          <w:sz w:val="24"/>
          <w:szCs w:val="24"/>
          <w:lang w:val="en-US"/>
        </w:rPr>
        <w:t>,</w:t>
      </w:r>
    </w:p>
    <w:p w:rsidR="00316E0B" w:rsidRDefault="00DE64C0" w14:paraId="0000009E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, float))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% 2 == 0]</w:t>
      </w:r>
    </w:p>
    <w:p w:rsidR="00316E0B" w:rsidRDefault="00DE64C0" w14:paraId="0000009F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316E0B" w:rsidP="1E101A72" w:rsidRDefault="00DE64C0" w14:paraId="000000A0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 xml:space="preserve">Analyze and refactor the </w:t>
      </w:r>
      <w:r w:rsidRPr="1E101A72" w:rsidR="00DE64C0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processData</w:t>
      </w:r>
      <w:r w:rsidRPr="1E101A72" w:rsidR="00DE64C0">
        <w:rPr>
          <w:sz w:val="24"/>
          <w:szCs w:val="24"/>
          <w:lang w:val="en-US"/>
        </w:rPr>
        <w:t xml:space="preserve"> function to improve readability, add validation and type hints, and discuss AI’s role in code reviews.</w:t>
      </w:r>
    </w:p>
    <w:p w:rsidR="00316E0B" w:rsidRDefault="00DE64C0" w14:paraId="000000A1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316E0B" w:rsidP="1E101A72" w:rsidRDefault="00DE64C0" w14:paraId="000000A2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569CD6"/>
          <w:sz w:val="21"/>
          <w:szCs w:val="21"/>
          <w:lang w:val="en-US"/>
        </w:rPr>
        <w:t>def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CDCAA"/>
          <w:sz w:val="21"/>
          <w:szCs w:val="21"/>
          <w:lang w:val="en-US"/>
        </w:rPr>
        <w:t>double_even_numbers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numbers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):</w:t>
      </w:r>
    </w:p>
    <w:p w:rsidR="00316E0B" w:rsidP="1E101A72" w:rsidRDefault="00DE64C0" w14:paraId="000000A3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if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569CD6"/>
          <w:sz w:val="21"/>
          <w:szCs w:val="21"/>
          <w:lang w:val="en-US"/>
        </w:rPr>
        <w:t>not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CDCAA"/>
          <w:sz w:val="21"/>
          <w:szCs w:val="21"/>
          <w:lang w:val="en-US"/>
        </w:rPr>
        <w:t>isinstance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numbers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, </w:t>
      </w:r>
      <w:r w:rsidRPr="1E101A72" w:rsidR="00DE64C0">
        <w:rPr>
          <w:rFonts w:ascii="Courier New" w:hAnsi="Courier New" w:eastAsia="Courier New" w:cs="Courier New"/>
          <w:color w:val="4EC9B0"/>
          <w:sz w:val="21"/>
          <w:szCs w:val="21"/>
          <w:lang w:val="en-US"/>
        </w:rPr>
        <w:t>list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):</w:t>
      </w:r>
    </w:p>
    <w:p w:rsidR="00316E0B" w:rsidRDefault="00DE64C0" w14:paraId="000000A4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hAnsi="Courier New" w:eastAsia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hAnsi="Courier New" w:eastAsia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</w:rPr>
        <w:t>"Invalid input"</w:t>
      </w:r>
    </w:p>
    <w:p w:rsidR="00316E0B" w:rsidP="1E101A72" w:rsidRDefault="00DE64C0" w14:paraId="000000A5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return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[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*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B5CEA8"/>
          <w:sz w:val="21"/>
          <w:szCs w:val="21"/>
          <w:lang w:val="en-US"/>
        </w:rPr>
        <w:t>2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for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in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numbers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if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CDCAA"/>
          <w:sz w:val="21"/>
          <w:szCs w:val="21"/>
          <w:lang w:val="en-US"/>
        </w:rPr>
        <w:t>isinstance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, </w:t>
      </w:r>
      <w:r w:rsidRPr="1E101A72" w:rsidR="00DE64C0">
        <w:rPr>
          <w:rFonts w:ascii="Courier New" w:hAnsi="Courier New" w:eastAsia="Courier New" w:cs="Courier New"/>
          <w:color w:val="4EC9B0"/>
          <w:sz w:val="21"/>
          <w:szCs w:val="21"/>
          <w:lang w:val="en-US"/>
        </w:rPr>
        <w:t>int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) </w:t>
      </w:r>
      <w:r w:rsidRPr="1E101A72" w:rsidR="00DE64C0">
        <w:rPr>
          <w:rFonts w:ascii="Courier New" w:hAnsi="Courier New" w:eastAsia="Courier New" w:cs="Courier New"/>
          <w:color w:val="569CD6"/>
          <w:sz w:val="21"/>
          <w:szCs w:val="21"/>
          <w:lang w:val="en-US"/>
        </w:rPr>
        <w:t>and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%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B5CEA8"/>
          <w:sz w:val="21"/>
          <w:szCs w:val="21"/>
          <w:lang w:val="en-US"/>
        </w:rPr>
        <w:t>2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==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B5CEA8"/>
          <w:sz w:val="21"/>
          <w:szCs w:val="21"/>
          <w:lang w:val="en-US"/>
        </w:rPr>
        <w:t>0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]</w:t>
      </w:r>
    </w:p>
    <w:p w:rsidR="00316E0B" w:rsidRDefault="00316E0B" w14:paraId="000000A6" w14:textId="77777777">
      <w:pPr>
        <w:spacing w:before="240" w:after="240"/>
        <w:rPr>
          <w:sz w:val="28"/>
          <w:szCs w:val="28"/>
        </w:rPr>
      </w:pPr>
    </w:p>
    <w:p w:rsidR="00316E0B" w:rsidRDefault="00DE64C0" w14:paraId="000000A7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:rsidR="00316E0B" w:rsidRDefault="00DE64C0" w14:paraId="000000A8" w14:textId="77777777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function first checks whether the input is a list and returns an error message if it is not.</w:t>
      </w:r>
    </w:p>
    <w:p w:rsidR="00316E0B" w:rsidP="1E101A72" w:rsidRDefault="00DE64C0" w14:paraId="000000A9" w14:textId="77777777">
      <w:pPr>
        <w:numPr>
          <w:ilvl w:val="0"/>
          <w:numId w:val="2"/>
        </w:numPr>
        <w:spacing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It then doubles only the even integers in the list using a list comprehension.</w:t>
      </w:r>
    </w:p>
    <w:p w:rsidR="00316E0B" w:rsidRDefault="00316E0B" w14:paraId="000000AA" w14:textId="77777777">
      <w:pPr>
        <w:spacing w:before="240" w:after="240"/>
        <w:rPr>
          <w:sz w:val="24"/>
          <w:szCs w:val="24"/>
        </w:rPr>
      </w:pPr>
    </w:p>
    <w:p w:rsidR="00316E0B" w:rsidRDefault="00DE64C0" w14:paraId="000000AB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Problem Statement 5: — AI-Assisted Performance Optimization</w:t>
      </w:r>
    </w:p>
    <w:p w:rsidR="00316E0B" w:rsidRDefault="00DE64C0" w14:paraId="000000AC" w14:textId="77777777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 xml:space="preserve">Scenario: </w:t>
      </w:r>
      <w:r>
        <w:rPr>
          <w:sz w:val="24"/>
          <w:szCs w:val="24"/>
        </w:rPr>
        <w:t>You are given a function that processes a list of integers, but</w:t>
      </w:r>
    </w:p>
    <w:p w:rsidR="00316E0B" w:rsidRDefault="00DE64C0" w14:paraId="000000AD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runs slowly on large datasets:</w:t>
      </w:r>
    </w:p>
    <w:p w:rsidR="00316E0B" w:rsidP="1E101A72" w:rsidRDefault="00DE64C0" w14:paraId="000000AE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def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sum_of_squares</w:t>
      </w:r>
      <w:r w:rsidRPr="1E101A72" w:rsidR="00DE64C0">
        <w:rPr>
          <w:sz w:val="24"/>
          <w:szCs w:val="24"/>
          <w:lang w:val="en-US"/>
        </w:rPr>
        <w:t>(numbers):</w:t>
      </w:r>
    </w:p>
    <w:p w:rsidR="00316E0B" w:rsidRDefault="00DE64C0" w14:paraId="000000AF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total</w:t>
      </w:r>
      <w:proofErr w:type="gramEnd"/>
      <w:r>
        <w:rPr>
          <w:sz w:val="24"/>
          <w:szCs w:val="24"/>
        </w:rPr>
        <w:t xml:space="preserve"> = 0</w:t>
      </w:r>
    </w:p>
    <w:p w:rsidR="00316E0B" w:rsidRDefault="00DE64C0" w14:paraId="000000B0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in numbers:</w:t>
      </w:r>
    </w:p>
    <w:p w:rsidR="00316E0B" w:rsidRDefault="00DE64C0" w14:paraId="000000B1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8"/>
          <w:szCs w:val="28"/>
        </w:rPr>
        <w:t>t</w:t>
      </w:r>
      <w:r>
        <w:rPr>
          <w:sz w:val="24"/>
          <w:szCs w:val="24"/>
        </w:rPr>
        <w:t>otal</w:t>
      </w:r>
      <w:proofErr w:type="gramEnd"/>
      <w:r>
        <w:rPr>
          <w:sz w:val="24"/>
          <w:szCs w:val="24"/>
        </w:rPr>
        <w:t xml:space="preserve"> +=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** 2</w:t>
      </w:r>
    </w:p>
    <w:p w:rsidR="00316E0B" w:rsidRDefault="00DE64C0" w14:paraId="000000B2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tota</w:t>
      </w:r>
      <w:r>
        <w:rPr>
          <w:sz w:val="24"/>
          <w:szCs w:val="24"/>
        </w:rPr>
        <w:t>l</w:t>
      </w:r>
    </w:p>
    <w:p w:rsidR="00316E0B" w:rsidRDefault="00DE64C0" w14:paraId="000000B3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:rsidR="00316E0B" w:rsidP="1E101A72" w:rsidRDefault="00DE64C0" w14:paraId="000000B4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 xml:space="preserve">1. Test the function with a large list (e.g., </w:t>
      </w:r>
      <w:r w:rsidRPr="1E101A72" w:rsidR="00DE64C0">
        <w:rPr>
          <w:sz w:val="24"/>
          <w:szCs w:val="24"/>
          <w:lang w:val="en-US"/>
        </w:rPr>
        <w:t>range(</w:t>
      </w:r>
      <w:r w:rsidRPr="1E101A72" w:rsidR="00DE64C0">
        <w:rPr>
          <w:sz w:val="24"/>
          <w:szCs w:val="24"/>
          <w:lang w:val="en-US"/>
        </w:rPr>
        <w:t>1000000)).</w:t>
      </w:r>
    </w:p>
    <w:p w:rsidR="00316E0B" w:rsidRDefault="00DE64C0" w14:paraId="000000B5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2. Use AI to:</w:t>
      </w:r>
    </w:p>
    <w:p w:rsidR="00316E0B" w:rsidP="1E101A72" w:rsidRDefault="00DE64C0" w14:paraId="000000B6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Analyze</w:t>
      </w:r>
      <w:r w:rsidRPr="1E101A72" w:rsidR="00DE64C0">
        <w:rPr>
          <w:sz w:val="24"/>
          <w:szCs w:val="24"/>
          <w:lang w:val="en-US"/>
        </w:rPr>
        <w:t xml:space="preserve"> time complexity.</w:t>
      </w:r>
    </w:p>
    <w:p w:rsidR="00316E0B" w:rsidRDefault="00DE64C0" w14:paraId="000000B7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Suggest performance improvements (e.g., using built-in</w:t>
      </w:r>
    </w:p>
    <w:p w:rsidR="00316E0B" w:rsidRDefault="00DE64C0" w14:paraId="000000B8" w14:textId="77777777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functions</w:t>
      </w:r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vectorization</w:t>
      </w:r>
      <w:proofErr w:type="spellEnd"/>
      <w:r>
        <w:rPr>
          <w:sz w:val="24"/>
          <w:szCs w:val="24"/>
        </w:rPr>
        <w:t xml:space="preserve"> with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if applicable).</w:t>
      </w:r>
    </w:p>
    <w:p w:rsidR="00316E0B" w:rsidP="1E101A72" w:rsidRDefault="00DE64C0" w14:paraId="000000B9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o</w:t>
      </w:r>
      <w:r w:rsidRPr="1E101A72" w:rsidR="00DE64C0">
        <w:rPr>
          <w:sz w:val="24"/>
          <w:szCs w:val="24"/>
          <w:lang w:val="en-US"/>
        </w:rPr>
        <w:t xml:space="preserve"> Provide</w:t>
      </w:r>
      <w:r w:rsidRPr="1E101A72" w:rsidR="00DE64C0">
        <w:rPr>
          <w:sz w:val="24"/>
          <w:szCs w:val="24"/>
          <w:lang w:val="en-US"/>
        </w:rPr>
        <w:t xml:space="preserve"> an optimized version.</w:t>
      </w:r>
    </w:p>
    <w:p w:rsidR="00316E0B" w:rsidRDefault="00DE64C0" w14:paraId="000000BA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Compare execution time before and after optimization.</w:t>
      </w:r>
    </w:p>
    <w:p w:rsidR="00316E0B" w:rsidRDefault="00DE64C0" w14:paraId="000000BB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 Discuss trade-offs between readability and performance.</w:t>
      </w:r>
    </w:p>
    <w:p w:rsidR="00316E0B" w:rsidRDefault="00DE64C0" w14:paraId="000000BC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:rsidR="00316E0B" w:rsidRDefault="00DE64C0" w14:paraId="000000BD" w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optimized function, such as:</w:t>
      </w:r>
    </w:p>
    <w:p w:rsidR="00316E0B" w:rsidP="1E101A72" w:rsidRDefault="00DE64C0" w14:paraId="000000BE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def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sum_of_squares_optimized</w:t>
      </w:r>
      <w:r w:rsidRPr="1E101A72" w:rsidR="00DE64C0">
        <w:rPr>
          <w:sz w:val="24"/>
          <w:szCs w:val="24"/>
          <w:lang w:val="en-US"/>
        </w:rPr>
        <w:t>(numbers):</w:t>
      </w:r>
    </w:p>
    <w:p w:rsidR="00316E0B" w:rsidP="1E101A72" w:rsidRDefault="00DE64C0" w14:paraId="000000BF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>return</w:t>
      </w:r>
      <w:r w:rsidRPr="1E101A72" w:rsidR="00DE64C0">
        <w:rPr>
          <w:sz w:val="24"/>
          <w:szCs w:val="24"/>
          <w:lang w:val="en-US"/>
        </w:rPr>
        <w:t xml:space="preserve"> </w:t>
      </w:r>
      <w:r w:rsidRPr="1E101A72" w:rsidR="00DE64C0">
        <w:rPr>
          <w:sz w:val="24"/>
          <w:szCs w:val="24"/>
          <w:lang w:val="en-US"/>
        </w:rPr>
        <w:t>sum(</w:t>
      </w:r>
      <w:r w:rsidRPr="1E101A72" w:rsidR="00DE64C0">
        <w:rPr>
          <w:sz w:val="24"/>
          <w:szCs w:val="24"/>
          <w:lang w:val="en-US"/>
        </w:rPr>
        <w:t>x * x for</w:t>
      </w:r>
      <w:r w:rsidRPr="1E101A72" w:rsidR="00DE64C0">
        <w:rPr>
          <w:sz w:val="24"/>
          <w:szCs w:val="24"/>
          <w:lang w:val="en-US"/>
        </w:rPr>
        <w:t xml:space="preserve"> x in numbers)</w:t>
      </w:r>
    </w:p>
    <w:p w:rsidR="00316E0B" w:rsidRDefault="00DE64C0" w14:paraId="000000C0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316E0B" w:rsidP="1E101A72" w:rsidRDefault="00DE64C0" w14:paraId="000000C1" w14:textId="77777777">
      <w:pPr>
        <w:spacing w:before="240" w:after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 xml:space="preserve">Improve the performance of the given </w:t>
      </w:r>
      <w:r w:rsidRPr="1E101A72" w:rsidR="00DE64C0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sum_of_squares</w:t>
      </w:r>
      <w:r w:rsidRPr="1E101A72" w:rsidR="00DE64C0">
        <w:rPr>
          <w:sz w:val="24"/>
          <w:szCs w:val="24"/>
          <w:lang w:val="en-US"/>
        </w:rPr>
        <w:t xml:space="preserve"> function and compare it with the original version.</w:t>
      </w:r>
    </w:p>
    <w:p w:rsidR="00316E0B" w:rsidRDefault="00DE64C0" w14:paraId="000000C2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316E0B" w:rsidP="1E101A72" w:rsidRDefault="00DE64C0" w14:paraId="000000C3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569CD6"/>
          <w:sz w:val="21"/>
          <w:szCs w:val="21"/>
          <w:lang w:val="en-US"/>
        </w:rPr>
        <w:t>def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CDCAA"/>
          <w:sz w:val="21"/>
          <w:szCs w:val="21"/>
          <w:lang w:val="en-US"/>
        </w:rPr>
        <w:t>sum_of_squares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numbers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):</w:t>
      </w:r>
    </w:p>
    <w:p w:rsidR="00316E0B" w:rsidP="1E101A72" w:rsidRDefault="00DE64C0" w14:paraId="000000C4" w14:textId="77777777">
      <w:pPr>
        <w:shd w:val="clear" w:color="auto" w:fill="1F1F1F"/>
        <w:spacing w:before="240" w:after="240" w:line="325" w:lineRule="auto"/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</w:pP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 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return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CDCAA"/>
          <w:sz w:val="21"/>
          <w:szCs w:val="21"/>
          <w:lang w:val="en-US"/>
        </w:rPr>
        <w:t>sum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(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D4D4D4"/>
          <w:sz w:val="21"/>
          <w:szCs w:val="21"/>
          <w:lang w:val="en-US"/>
        </w:rPr>
        <w:t>*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for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C586C0"/>
          <w:sz w:val="21"/>
          <w:szCs w:val="21"/>
          <w:lang w:val="en-US"/>
        </w:rPr>
        <w:t>in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 xml:space="preserve"> </w:t>
      </w:r>
      <w:r w:rsidRPr="1E101A72" w:rsidR="00DE64C0">
        <w:rPr>
          <w:rFonts w:ascii="Courier New" w:hAnsi="Courier New" w:eastAsia="Courier New" w:cs="Courier New"/>
          <w:color w:val="9CDCFE"/>
          <w:sz w:val="21"/>
          <w:szCs w:val="21"/>
          <w:lang w:val="en-US"/>
        </w:rPr>
        <w:t>numbers</w:t>
      </w:r>
      <w:r w:rsidRPr="1E101A72" w:rsidR="00DE64C0">
        <w:rPr>
          <w:rFonts w:ascii="Courier New" w:hAnsi="Courier New" w:eastAsia="Courier New" w:cs="Courier New"/>
          <w:color w:val="CCCCCC"/>
          <w:sz w:val="21"/>
          <w:szCs w:val="21"/>
          <w:lang w:val="en-US"/>
        </w:rPr>
        <w:t>)</w:t>
      </w:r>
    </w:p>
    <w:p w:rsidR="00316E0B" w:rsidRDefault="00316E0B" w14:paraId="000000C5" w14:textId="77777777">
      <w:pPr>
        <w:spacing w:before="240" w:after="240"/>
        <w:rPr>
          <w:sz w:val="28"/>
          <w:szCs w:val="28"/>
        </w:rPr>
      </w:pPr>
    </w:p>
    <w:p w:rsidR="00316E0B" w:rsidRDefault="00DE64C0" w14:paraId="000000C6" w14:textId="77777777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Explanation:</w:t>
      </w:r>
    </w:p>
    <w:p w:rsidR="00316E0B" w:rsidP="1E101A72" w:rsidRDefault="00DE64C0" w14:paraId="000000C7" w14:textId="77777777">
      <w:pPr>
        <w:numPr>
          <w:ilvl w:val="0"/>
          <w:numId w:val="4"/>
        </w:numPr>
        <w:spacing w:before="240"/>
        <w:rPr>
          <w:sz w:val="24"/>
          <w:szCs w:val="24"/>
          <w:lang w:val="en-US"/>
        </w:rPr>
      </w:pPr>
      <w:r w:rsidRPr="1E101A72" w:rsidR="00DE64C0">
        <w:rPr>
          <w:sz w:val="24"/>
          <w:szCs w:val="24"/>
          <w:lang w:val="en-US"/>
        </w:rPr>
        <w:t xml:space="preserve">The function uses Python’s built-in </w:t>
      </w:r>
      <w:r w:rsidRPr="1E101A72" w:rsidR="00DE64C0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sum(</w:t>
      </w:r>
      <w:r w:rsidRPr="1E101A72" w:rsidR="00DE64C0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)</w:t>
      </w:r>
      <w:r w:rsidRPr="1E101A72" w:rsidR="00DE64C0">
        <w:rPr>
          <w:sz w:val="24"/>
          <w:szCs w:val="24"/>
          <w:lang w:val="en-US"/>
        </w:rPr>
        <w:t xml:space="preserve"> with a generator expression, which is faster and cleaner than a manual loop.</w:t>
      </w:r>
    </w:p>
    <w:p w:rsidR="00316E0B" w:rsidRDefault="00DE64C0" w14:paraId="000000C8" w14:textId="77777777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improves performance while keeping the code short, readable, and easy to understand.</w:t>
      </w:r>
    </w:p>
    <w:p w:rsidR="00316E0B" w:rsidRDefault="00316E0B" w14:paraId="000000C9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CA" w14:textId="77777777">
      <w:pPr>
        <w:spacing w:before="240" w:after="240"/>
        <w:rPr>
          <w:sz w:val="28"/>
          <w:szCs w:val="28"/>
        </w:rPr>
      </w:pPr>
    </w:p>
    <w:p w:rsidR="00316E0B" w:rsidRDefault="00316E0B" w14:paraId="000000CB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CC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CD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CE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CF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0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1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2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3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4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5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6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7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8" w14:textId="77777777">
      <w:pPr>
        <w:spacing w:before="240" w:after="240"/>
        <w:rPr>
          <w:sz w:val="24"/>
          <w:szCs w:val="24"/>
        </w:rPr>
      </w:pPr>
    </w:p>
    <w:p w:rsidR="00316E0B" w:rsidRDefault="00316E0B" w14:paraId="000000D9" w14:textId="77777777">
      <w:pPr>
        <w:rPr>
          <w:sz w:val="24"/>
          <w:szCs w:val="24"/>
        </w:rPr>
      </w:pPr>
    </w:p>
    <w:sectPr w:rsidR="00316E0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w:fontKey="{E71181DE-5BBE-4F43-9817-F3FEF0515746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EB44106-F3FA-4696-9163-DA4F7FF805E5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E8CD77D-0FF9-4959-9E88-0115F9874E31}" r:id="rId3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808AE"/>
    <w:multiLevelType w:val="multilevel"/>
    <w:tmpl w:val="606A2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1907157"/>
    <w:multiLevelType w:val="multilevel"/>
    <w:tmpl w:val="DCC4F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D640E00"/>
    <w:multiLevelType w:val="multilevel"/>
    <w:tmpl w:val="A9F0E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8D0317"/>
    <w:multiLevelType w:val="multilevel"/>
    <w:tmpl w:val="5448A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2167707"/>
    <w:multiLevelType w:val="multilevel"/>
    <w:tmpl w:val="5366E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E0B"/>
    <w:rsid w:val="00316E0B"/>
    <w:rsid w:val="00DE64C0"/>
    <w:rsid w:val="1E101A72"/>
    <w:rsid w:val="5D421BF4"/>
    <w:rsid w:val="74C8D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7A4652-9E2C-4C64-92BC-57DC544F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MADHAVI CH</lastModifiedBy>
  <revision>3</revision>
  <dcterms:created xsi:type="dcterms:W3CDTF">2026-02-24T15:48:00.0000000Z</dcterms:created>
  <dcterms:modified xsi:type="dcterms:W3CDTF">2026-03-11T04:27:20.5586868Z</dcterms:modified>
</coreProperties>
</file>