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4CC8" w:rsidRDefault="00354CC8" w14:paraId="6B955EB0" w14:textId="77777777">
      <w:pPr>
        <w:rPr>
          <w:lang w:val="en-US"/>
        </w:rPr>
      </w:pPr>
    </w:p>
    <w:p w:rsidRPr="003F0B4C" w:rsidR="003F0B4C" w:rsidRDefault="00311F0D" w14:paraId="21767407" w14:textId="4EF2959F">
      <w:pPr>
        <w:rPr>
          <w:sz w:val="32"/>
          <w:szCs w:val="32"/>
          <w:lang w:val="en-US"/>
        </w:rPr>
      </w:pPr>
      <w:r w:rsidRPr="7B84E5AA" w:rsidR="00311F0D">
        <w:rPr>
          <w:sz w:val="32"/>
          <w:szCs w:val="32"/>
          <w:lang w:val="en-US"/>
        </w:rPr>
        <w:t>2303A52</w:t>
      </w:r>
      <w:r w:rsidRPr="7B84E5AA" w:rsidR="28608E32">
        <w:rPr>
          <w:sz w:val="32"/>
          <w:szCs w:val="32"/>
          <w:lang w:val="en-US"/>
        </w:rPr>
        <w:t>233</w:t>
      </w:r>
    </w:p>
    <w:p w:rsidRPr="003F0B4C" w:rsidR="003F0B4C" w:rsidRDefault="00311F0D" w14:paraId="148871F7" w14:textId="626A847F">
      <w:pPr>
        <w:rPr>
          <w:sz w:val="32"/>
          <w:szCs w:val="32"/>
          <w:lang w:val="en-US"/>
        </w:rPr>
      </w:pPr>
      <w:r w:rsidRPr="7B84E5AA" w:rsidR="00311F0D">
        <w:rPr>
          <w:sz w:val="32"/>
          <w:szCs w:val="32"/>
          <w:lang w:val="en-US"/>
        </w:rPr>
        <w:t>Batch-3</w:t>
      </w:r>
      <w:r w:rsidRPr="7B84E5AA" w:rsidR="2E1C559E">
        <w:rPr>
          <w:sz w:val="32"/>
          <w:szCs w:val="32"/>
          <w:lang w:val="en-US"/>
        </w:rPr>
        <w:t>7</w:t>
      </w:r>
    </w:p>
    <w:p w:rsidR="003F0B4C" w:rsidRDefault="003F0B4C" w14:paraId="264C0734" w14:textId="39E3488A">
      <w:pPr>
        <w:rPr>
          <w:b/>
          <w:bCs/>
          <w:sz w:val="36"/>
          <w:szCs w:val="36"/>
          <w:lang w:val="en-US"/>
        </w:rPr>
      </w:pPr>
      <w:r>
        <w:rPr>
          <w:lang w:val="en-US"/>
        </w:rPr>
        <w:t xml:space="preserve">                                   </w:t>
      </w:r>
      <w:r w:rsidRPr="003F0B4C">
        <w:rPr>
          <w:b/>
          <w:bCs/>
          <w:sz w:val="36"/>
          <w:szCs w:val="36"/>
          <w:lang w:val="en-US"/>
        </w:rPr>
        <w:t>LAB ASSIGNMENT-13.2_AIAC</w:t>
      </w:r>
    </w:p>
    <w:p w:rsidR="003F0B4C" w:rsidRDefault="003F0B4C" w14:paraId="77284733" w14:textId="77777777">
      <w:pPr>
        <w:rPr>
          <w:b/>
          <w:bCs/>
          <w:sz w:val="36"/>
          <w:szCs w:val="36"/>
          <w:lang w:val="en-US"/>
        </w:rPr>
      </w:pPr>
    </w:p>
    <w:p w:rsidRPr="00516362" w:rsidR="003F0B4C" w:rsidP="003F0B4C" w:rsidRDefault="003F0B4C" w14:paraId="4B1733C1" w14:textId="24495F64">
      <w:pPr>
        <w:rPr>
          <w:b/>
          <w:bCs/>
          <w:sz w:val="32"/>
          <w:szCs w:val="32"/>
          <w:lang w:val="en-US"/>
        </w:rPr>
      </w:pPr>
      <w:r w:rsidRPr="00516362">
        <w:rPr>
          <w:b/>
          <w:bCs/>
          <w:sz w:val="32"/>
          <w:szCs w:val="32"/>
          <w:lang w:val="en-US"/>
        </w:rPr>
        <w:t>Task Description -1 (Refactoring – Eliminating Repetitive Logic)</w:t>
      </w:r>
    </w:p>
    <w:p w:rsidRPr="003F0B4C" w:rsidR="003F0B4C" w:rsidP="003F0B4C" w:rsidRDefault="003F0B4C" w14:paraId="5429436F" w14:textId="77777777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• Task: Use AI-assisted coding techniques to restructure a Python</w:t>
      </w:r>
    </w:p>
    <w:p w:rsidRPr="003F0B4C" w:rsidR="003F0B4C" w:rsidP="003F0B4C" w:rsidRDefault="003F0B4C" w14:paraId="4E0CEEBC" w14:textId="77777777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program that performs repeated calculations, transforming it into</w:t>
      </w:r>
    </w:p>
    <w:p w:rsidRPr="003F0B4C" w:rsidR="003F0B4C" w:rsidP="003F0B4C" w:rsidRDefault="003F0B4C" w14:paraId="612F9456" w14:textId="77777777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a reusable and maintainable design.</w:t>
      </w:r>
    </w:p>
    <w:p w:rsidRPr="003F0B4C" w:rsidR="003F0B4C" w:rsidP="003F0B4C" w:rsidRDefault="003F0B4C" w14:paraId="795A929C" w14:textId="77777777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Instructions:</w:t>
      </w:r>
    </w:p>
    <w:p w:rsidRPr="003F0B4C" w:rsidR="003F0B4C" w:rsidP="003F0B4C" w:rsidRDefault="003F0B4C" w14:paraId="22B7760A" w14:textId="77777777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• Ask AI to locate repeated computations within the program.</w:t>
      </w:r>
    </w:p>
    <w:p w:rsidRPr="003F0B4C" w:rsidR="003F0B4C" w:rsidP="003F0B4C" w:rsidRDefault="003F0B4C" w14:paraId="733831C6" w14:textId="77777777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• Encapsulate repeated logic into reusable functions.</w:t>
      </w:r>
    </w:p>
    <w:p w:rsidRPr="003F0B4C" w:rsidR="003F0B4C" w:rsidP="003F0B4C" w:rsidRDefault="003F0B4C" w14:paraId="4DDA7875" w14:textId="77777777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• Verify that program output remains unchanged after refactoring.</w:t>
      </w:r>
    </w:p>
    <w:p w:rsidRPr="003F0B4C" w:rsidR="003F0B4C" w:rsidP="003F0B4C" w:rsidRDefault="003F0B4C" w14:paraId="514C0056" w14:textId="77777777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• Add proper docstrings to all defined functions.</w:t>
      </w:r>
    </w:p>
    <w:p w:rsidRPr="003F0B4C" w:rsidR="003F0B4C" w:rsidP="003F0B4C" w:rsidRDefault="003F0B4C" w14:paraId="6BB5C94B" w14:textId="77777777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Sample Code:</w:t>
      </w:r>
    </w:p>
    <w:p w:rsidRPr="003F0B4C" w:rsidR="003F0B4C" w:rsidP="003F0B4C" w:rsidRDefault="003F0B4C" w14:paraId="37F82B39" w14:textId="77777777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length = 8</w:t>
      </w:r>
    </w:p>
    <w:p w:rsidRPr="003F0B4C" w:rsidR="003F0B4C" w:rsidP="003F0B4C" w:rsidRDefault="003F0B4C" w14:paraId="469EEF9D" w14:textId="77777777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width = 4</w:t>
      </w:r>
    </w:p>
    <w:p w:rsidRPr="003F0B4C" w:rsidR="003F0B4C" w:rsidP="003F0B4C" w:rsidRDefault="003F0B4C" w14:paraId="5A5B45EE" w14:textId="77777777">
      <w:pPr>
        <w:rPr>
          <w:sz w:val="28"/>
          <w:szCs w:val="28"/>
          <w:lang w:val="en-US"/>
        </w:rPr>
      </w:pPr>
      <w:proofErr w:type="gramStart"/>
      <w:r w:rsidRPr="003F0B4C">
        <w:rPr>
          <w:sz w:val="28"/>
          <w:szCs w:val="28"/>
          <w:lang w:val="en-US"/>
        </w:rPr>
        <w:t>print(</w:t>
      </w:r>
      <w:proofErr w:type="gramEnd"/>
      <w:r w:rsidRPr="003F0B4C">
        <w:rPr>
          <w:sz w:val="28"/>
          <w:szCs w:val="28"/>
          <w:lang w:val="en-US"/>
        </w:rPr>
        <w:t>"Area:", length * width)</w:t>
      </w:r>
    </w:p>
    <w:p w:rsidRPr="003F0B4C" w:rsidR="003F0B4C" w:rsidP="003F0B4C" w:rsidRDefault="003F0B4C" w14:paraId="7A96AAE0" w14:textId="77777777">
      <w:pPr>
        <w:rPr>
          <w:sz w:val="28"/>
          <w:szCs w:val="28"/>
          <w:lang w:val="en-US"/>
        </w:rPr>
      </w:pPr>
      <w:proofErr w:type="gramStart"/>
      <w:r w:rsidRPr="003F0B4C">
        <w:rPr>
          <w:sz w:val="28"/>
          <w:szCs w:val="28"/>
          <w:lang w:val="en-US"/>
        </w:rPr>
        <w:t>print(</w:t>
      </w:r>
      <w:proofErr w:type="gramEnd"/>
      <w:r w:rsidRPr="003F0B4C">
        <w:rPr>
          <w:sz w:val="28"/>
          <w:szCs w:val="28"/>
          <w:lang w:val="en-US"/>
        </w:rPr>
        <w:t>"Perimeter:", 2 * (length + width))</w:t>
      </w:r>
    </w:p>
    <w:p w:rsidRPr="003F0B4C" w:rsidR="003F0B4C" w:rsidP="003F0B4C" w:rsidRDefault="003F0B4C" w14:paraId="01265767" w14:textId="77777777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length = 12</w:t>
      </w:r>
    </w:p>
    <w:p w:rsidRPr="003F0B4C" w:rsidR="003F0B4C" w:rsidP="003F0B4C" w:rsidRDefault="003F0B4C" w14:paraId="36F3BFFE" w14:textId="77777777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width = 6</w:t>
      </w:r>
    </w:p>
    <w:p w:rsidRPr="003F0B4C" w:rsidR="003F0B4C" w:rsidP="003F0B4C" w:rsidRDefault="003F0B4C" w14:paraId="4019483E" w14:textId="77777777">
      <w:pPr>
        <w:rPr>
          <w:sz w:val="28"/>
          <w:szCs w:val="28"/>
          <w:lang w:val="en-US"/>
        </w:rPr>
      </w:pPr>
      <w:proofErr w:type="gramStart"/>
      <w:r w:rsidRPr="003F0B4C">
        <w:rPr>
          <w:sz w:val="28"/>
          <w:szCs w:val="28"/>
          <w:lang w:val="en-US"/>
        </w:rPr>
        <w:t>print(</w:t>
      </w:r>
      <w:proofErr w:type="gramEnd"/>
      <w:r w:rsidRPr="003F0B4C">
        <w:rPr>
          <w:sz w:val="28"/>
          <w:szCs w:val="28"/>
          <w:lang w:val="en-US"/>
        </w:rPr>
        <w:t>"Area:", length * width)</w:t>
      </w:r>
    </w:p>
    <w:p w:rsidRPr="003F0B4C" w:rsidR="003F0B4C" w:rsidP="003F0B4C" w:rsidRDefault="003F0B4C" w14:paraId="24F55714" w14:textId="77777777">
      <w:pPr>
        <w:rPr>
          <w:sz w:val="28"/>
          <w:szCs w:val="28"/>
          <w:lang w:val="en-US"/>
        </w:rPr>
      </w:pPr>
      <w:proofErr w:type="gramStart"/>
      <w:r w:rsidRPr="003F0B4C">
        <w:rPr>
          <w:sz w:val="28"/>
          <w:szCs w:val="28"/>
          <w:lang w:val="en-US"/>
        </w:rPr>
        <w:t>print(</w:t>
      </w:r>
      <w:proofErr w:type="gramEnd"/>
      <w:r w:rsidRPr="003F0B4C">
        <w:rPr>
          <w:sz w:val="28"/>
          <w:szCs w:val="28"/>
          <w:lang w:val="en-US"/>
        </w:rPr>
        <w:t>"Perimeter:", 2 * (length + width))</w:t>
      </w:r>
    </w:p>
    <w:p w:rsidRPr="003F0B4C" w:rsidR="003F0B4C" w:rsidP="003F0B4C" w:rsidRDefault="003F0B4C" w14:paraId="731A6AF6" w14:textId="77777777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Expected Output:</w:t>
      </w:r>
    </w:p>
    <w:p w:rsidRPr="003F0B4C" w:rsidR="003F0B4C" w:rsidP="003F0B4C" w:rsidRDefault="003F0B4C" w14:paraId="57865142" w14:textId="77777777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A refactored Python script that uses a single reusable function to</w:t>
      </w:r>
    </w:p>
    <w:p w:rsidR="003F0B4C" w:rsidP="003F0B4C" w:rsidRDefault="003F0B4C" w14:paraId="69788472" w14:textId="56E82E69">
      <w:pPr>
        <w:rPr>
          <w:sz w:val="28"/>
          <w:szCs w:val="28"/>
          <w:lang w:val="en-US"/>
        </w:rPr>
      </w:pPr>
      <w:r w:rsidRPr="003F0B4C">
        <w:rPr>
          <w:sz w:val="28"/>
          <w:szCs w:val="28"/>
          <w:lang w:val="en-US"/>
        </w:rPr>
        <w:t>compute area and perimeter without repeating</w:t>
      </w:r>
      <w:r w:rsidRPr="003F0B4C">
        <w:rPr>
          <w:b/>
          <w:bCs/>
          <w:sz w:val="36"/>
          <w:szCs w:val="36"/>
          <w:lang w:val="en-US"/>
        </w:rPr>
        <w:t xml:space="preserve"> </w:t>
      </w:r>
      <w:r w:rsidRPr="003F0B4C">
        <w:rPr>
          <w:sz w:val="28"/>
          <w:szCs w:val="28"/>
          <w:lang w:val="en-US"/>
        </w:rPr>
        <w:t>code.</w:t>
      </w:r>
    </w:p>
    <w:p w:rsidRPr="00D969F6" w:rsidR="003F0B4C" w:rsidP="003F0B4C" w:rsidRDefault="003F0B4C" w14:paraId="46F6E013" w14:textId="49AB24E0">
      <w:pPr>
        <w:rPr>
          <w:b/>
          <w:bCs/>
          <w:sz w:val="32"/>
          <w:szCs w:val="32"/>
          <w:lang w:val="en-US"/>
        </w:rPr>
      </w:pPr>
      <w:r w:rsidRPr="00D969F6">
        <w:rPr>
          <w:b/>
          <w:bCs/>
          <w:sz w:val="32"/>
          <w:szCs w:val="32"/>
          <w:lang w:val="en-US"/>
        </w:rPr>
        <w:t>Prompt:</w:t>
      </w:r>
    </w:p>
    <w:p w:rsidRPr="003F0B4C" w:rsidR="003F0B4C" w:rsidP="003F0B4C" w:rsidRDefault="003F0B4C" w14:paraId="4780ABA8" w14:textId="77777777">
      <w:pPr>
        <w:rPr>
          <w:sz w:val="28"/>
          <w:szCs w:val="28"/>
        </w:rPr>
      </w:pPr>
      <w:r w:rsidRPr="003F0B4C">
        <w:rPr>
          <w:sz w:val="28"/>
          <w:szCs w:val="28"/>
        </w:rPr>
        <w:t>Refactor the given Python code by identifying repeated calculations and encapsulating them into a single reusable function. Ensure the program output remains the same and include proper docstrings for the function.</w:t>
      </w:r>
    </w:p>
    <w:p w:rsidRPr="003F0B4C" w:rsidR="003F0B4C" w:rsidP="003F0B4C" w:rsidRDefault="003F0B4C" w14:paraId="2E461ADB" w14:textId="77777777">
      <w:pPr>
        <w:rPr>
          <w:sz w:val="28"/>
          <w:szCs w:val="28"/>
        </w:rPr>
      </w:pPr>
      <w:proofErr w:type="spellStart"/>
      <w:r w:rsidRPr="003F0B4C">
        <w:rPr>
          <w:sz w:val="28"/>
          <w:szCs w:val="28"/>
        </w:rPr>
        <w:t>Analyze</w:t>
      </w:r>
      <w:proofErr w:type="spellEnd"/>
      <w:r w:rsidRPr="003F0B4C">
        <w:rPr>
          <w:sz w:val="28"/>
          <w:szCs w:val="28"/>
        </w:rPr>
        <w:t xml:space="preserve"> the code, remove duplication, and apply clean Python coding practices while maintaining the original functionality.</w:t>
      </w:r>
    </w:p>
    <w:p w:rsidR="003F0B4C" w:rsidP="003F0B4C" w:rsidRDefault="003F0B4C" w14:paraId="6DACFCCB" w14:textId="0F214B2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Code:</w:t>
      </w:r>
    </w:p>
    <w:p w:rsidRPr="00311F0D" w:rsidR="00311F0D" w:rsidP="00311F0D" w:rsidRDefault="00311F0D" w14:paraId="0CA85AB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311F0D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def</w:t>
      </w:r>
      <w:proofErr w:type="spellEnd"/>
      <w:proofErr w:type="gramEnd"/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11F0D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calculate_area_and_perimeter</w:t>
      </w:r>
      <w:proofErr w:type="spellEnd"/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311F0D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length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311F0D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width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):</w:t>
      </w:r>
    </w:p>
    <w:p w:rsidRPr="00311F0D" w:rsidR="00311F0D" w:rsidP="00311F0D" w:rsidRDefault="00311F0D" w14:paraId="31AC63D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"""Calculate the area and perimeter of a rectangle.</w:t>
      </w:r>
    </w:p>
    <w:p w:rsidRPr="00311F0D" w:rsidR="00311F0D" w:rsidP="00311F0D" w:rsidRDefault="00311F0D" w14:paraId="3D7DF3C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:rsidRPr="00311F0D" w:rsidR="00311F0D" w:rsidP="00311F0D" w:rsidRDefault="00311F0D" w14:paraId="23FE3BF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Args</w:t>
      </w:r>
      <w:proofErr w:type="spellEnd"/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:</w:t>
      </w:r>
    </w:p>
    <w:p w:rsidRPr="00311F0D" w:rsidR="00311F0D" w:rsidP="00311F0D" w:rsidRDefault="00311F0D" w14:paraId="6B4F335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gramStart"/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length</w:t>
      </w:r>
      <w:proofErr w:type="gramEnd"/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(float): The length of the rectangle.</w:t>
      </w:r>
    </w:p>
    <w:p w:rsidRPr="00311F0D" w:rsidR="00311F0D" w:rsidP="00311F0D" w:rsidRDefault="00311F0D" w14:paraId="58709A4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gramStart"/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width</w:t>
      </w:r>
      <w:proofErr w:type="gramEnd"/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(float): The width of the rectangle.</w:t>
      </w:r>
    </w:p>
    <w:p w:rsidRPr="00311F0D" w:rsidR="00311F0D" w:rsidP="00311F0D" w:rsidRDefault="00311F0D" w14:paraId="72DC106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    Returns:</w:t>
      </w:r>
    </w:p>
    <w:p w:rsidRPr="00311F0D" w:rsidR="00311F0D" w:rsidP="00311F0D" w:rsidRDefault="00311F0D" w14:paraId="7F6F15F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gramStart"/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tuple</w:t>
      </w:r>
      <w:proofErr w:type="gramEnd"/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: A tuple containing the area and perimeter of the rectangle.      </w:t>
      </w:r>
    </w:p>
    <w:p w:rsidRPr="00311F0D" w:rsidR="00311F0D" w:rsidP="00311F0D" w:rsidRDefault="00311F0D" w14:paraId="63AB766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    """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 </w:t>
      </w:r>
    </w:p>
    <w:p w:rsidRPr="00311F0D" w:rsidR="00311F0D" w:rsidP="00311F0D" w:rsidRDefault="00311F0D" w14:paraId="43EB4CF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gramStart"/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area</w:t>
      </w:r>
      <w:proofErr w:type="gramEnd"/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length </w:t>
      </w:r>
      <w:r w:rsidRPr="00311F0D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width</w:t>
      </w:r>
    </w:p>
    <w:p w:rsidRPr="00311F0D" w:rsidR="00311F0D" w:rsidP="00311F0D" w:rsidRDefault="00311F0D" w14:paraId="34F4E5B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gramStart"/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perimeter</w:t>
      </w:r>
      <w:proofErr w:type="gramEnd"/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(length </w:t>
      </w:r>
      <w:r w:rsidRPr="00311F0D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width)</w:t>
      </w:r>
    </w:p>
    <w:p w:rsidRPr="00311F0D" w:rsidR="00311F0D" w:rsidP="00311F0D" w:rsidRDefault="00311F0D" w14:paraId="321C8D1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gramStart"/>
      <w:r w:rsidRPr="00311F0D"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 w:bidi="ar-SA"/>
          <w14:ligatures w14:val="none"/>
        </w:rPr>
        <w:t>return</w:t>
      </w:r>
      <w:proofErr w:type="gramEnd"/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area, perimeter</w:t>
      </w:r>
    </w:p>
    <w:p w:rsidRPr="00311F0D" w:rsidR="00311F0D" w:rsidP="00311F0D" w:rsidRDefault="00311F0D" w14:paraId="0C5DAAB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length</w:t>
      </w:r>
      <w:proofErr w:type="gramEnd"/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8</w:t>
      </w:r>
    </w:p>
    <w:p w:rsidRPr="00311F0D" w:rsidR="00311F0D" w:rsidP="00311F0D" w:rsidRDefault="00311F0D" w14:paraId="006BC00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width</w:t>
      </w:r>
      <w:proofErr w:type="gramEnd"/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4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  </w:t>
      </w:r>
    </w:p>
    <w:p w:rsidRPr="00311F0D" w:rsidR="00311F0D" w:rsidP="00311F0D" w:rsidRDefault="00311F0D" w14:paraId="40B3465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area</w:t>
      </w:r>
      <w:proofErr w:type="gramEnd"/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perimeter </w:t>
      </w:r>
      <w:r w:rsidRPr="00311F0D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calculate_area_and_perimeter</w:t>
      </w:r>
      <w:proofErr w:type="spellEnd"/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(length, width)</w:t>
      </w:r>
    </w:p>
    <w:p w:rsidRPr="00311F0D" w:rsidR="00311F0D" w:rsidP="00311F0D" w:rsidRDefault="00311F0D" w14:paraId="389EDB2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311F0D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"Area:"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area)   </w:t>
      </w:r>
    </w:p>
    <w:p w:rsidRPr="00311F0D" w:rsidR="00311F0D" w:rsidP="00311F0D" w:rsidRDefault="00311F0D" w14:paraId="414AB1D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311F0D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"Perimeter:"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perimeter) </w:t>
      </w:r>
    </w:p>
    <w:p w:rsidRPr="003F0B4C" w:rsidR="003F0B4C" w:rsidP="003F0B4C" w:rsidRDefault="003F0B4C" w14:paraId="64375095" w14:textId="77777777">
      <w:pPr>
        <w:shd w:val="clear" w:color="auto" w:fill="1F1F1F"/>
        <w:spacing w:after="24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3F0B4C" w:rsidP="003F0B4C" w:rsidRDefault="00412260" w14:paraId="2222A743" w14:textId="39594C7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:rsidRPr="00412260" w:rsidR="00412260" w:rsidP="00412260" w:rsidRDefault="00412260" w14:paraId="769227A9" w14:textId="77777777">
      <w:pPr>
        <w:rPr>
          <w:sz w:val="28"/>
          <w:szCs w:val="28"/>
        </w:rPr>
      </w:pPr>
      <w:r w:rsidRPr="00412260">
        <w:rPr>
          <w:sz w:val="28"/>
          <w:szCs w:val="28"/>
        </w:rPr>
        <w:t>Area: 32</w:t>
      </w:r>
    </w:p>
    <w:p w:rsidR="00412260" w:rsidP="00412260" w:rsidRDefault="00412260" w14:paraId="4424464E" w14:textId="600885A3">
      <w:pPr>
        <w:rPr>
          <w:sz w:val="28"/>
          <w:szCs w:val="28"/>
        </w:rPr>
      </w:pPr>
      <w:r w:rsidRPr="00412260">
        <w:rPr>
          <w:sz w:val="28"/>
          <w:szCs w:val="28"/>
        </w:rPr>
        <w:t>Perimeter: 24</w:t>
      </w:r>
    </w:p>
    <w:p w:rsidR="00412260" w:rsidP="00412260" w:rsidRDefault="00311F0D" w14:paraId="66BA2715" w14:textId="7040F7C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</w:t>
      </w:r>
      <w:bookmarkStart w:name="_GoBack" w:id="0"/>
      <w:bookmarkEnd w:id="0"/>
      <w:r w:rsidRPr="00D969F6" w:rsidR="00D969F6">
        <w:rPr>
          <w:b/>
          <w:bCs/>
          <w:sz w:val="32"/>
          <w:szCs w:val="32"/>
        </w:rPr>
        <w:t>nation:</w:t>
      </w:r>
    </w:p>
    <w:p w:rsidRPr="00D969F6" w:rsidR="00D969F6" w:rsidP="00D969F6" w:rsidRDefault="00D969F6" w14:paraId="56195D89" w14:textId="77777777">
      <w:pPr>
        <w:rPr>
          <w:sz w:val="28"/>
          <w:szCs w:val="28"/>
        </w:rPr>
      </w:pPr>
      <w:r w:rsidRPr="00D969F6">
        <w:rPr>
          <w:sz w:val="28"/>
          <w:szCs w:val="28"/>
        </w:rPr>
        <w:t xml:space="preserve">The program originally repeated the same formulas to calculate the area and perimeter for different rectangle values. To avoid repeating the same code, a function called </w:t>
      </w:r>
      <w:proofErr w:type="spellStart"/>
      <w:r w:rsidRPr="00D969F6">
        <w:rPr>
          <w:sz w:val="28"/>
          <w:szCs w:val="28"/>
        </w:rPr>
        <w:t>calculate_</w:t>
      </w:r>
      <w:proofErr w:type="gramStart"/>
      <w:r w:rsidRPr="00D969F6">
        <w:rPr>
          <w:sz w:val="28"/>
          <w:szCs w:val="28"/>
        </w:rPr>
        <w:t>rectangle</w:t>
      </w:r>
      <w:proofErr w:type="spellEnd"/>
      <w:r w:rsidRPr="00D969F6">
        <w:rPr>
          <w:sz w:val="28"/>
          <w:szCs w:val="28"/>
        </w:rPr>
        <w:t>(</w:t>
      </w:r>
      <w:proofErr w:type="gramEnd"/>
      <w:r w:rsidRPr="00D969F6">
        <w:rPr>
          <w:sz w:val="28"/>
          <w:szCs w:val="28"/>
        </w:rPr>
        <w:t>) was created. This function receives the length and width, performs the calculations, and prints the results, making the code cleaner and easier to maintain.</w:t>
      </w:r>
    </w:p>
    <w:p w:rsidR="00D969F6" w:rsidP="00412260" w:rsidRDefault="00D969F6" w14:paraId="762CC99B" w14:textId="77777777">
      <w:pPr>
        <w:rPr>
          <w:b/>
          <w:bCs/>
          <w:sz w:val="32"/>
          <w:szCs w:val="32"/>
        </w:rPr>
      </w:pPr>
    </w:p>
    <w:p w:rsidRPr="00516362" w:rsidR="003F0B4C" w:rsidP="003F0B4C" w:rsidRDefault="003F0B4C" w14:paraId="4059D9EF" w14:textId="77777777">
      <w:pPr>
        <w:rPr>
          <w:b/>
          <w:bCs/>
          <w:sz w:val="32"/>
          <w:szCs w:val="32"/>
        </w:rPr>
      </w:pPr>
      <w:r w:rsidRPr="00516362">
        <w:rPr>
          <w:b/>
          <w:bCs/>
          <w:sz w:val="32"/>
          <w:szCs w:val="32"/>
        </w:rPr>
        <w:t>Task Description -2 (Refactoring – Modularizing Inline</w:t>
      </w:r>
    </w:p>
    <w:p w:rsidRPr="00516362" w:rsidR="003F0B4C" w:rsidP="003F0B4C" w:rsidRDefault="003F0B4C" w14:paraId="520A79F8" w14:textId="77777777">
      <w:pPr>
        <w:rPr>
          <w:b/>
          <w:bCs/>
          <w:sz w:val="32"/>
          <w:szCs w:val="32"/>
        </w:rPr>
      </w:pPr>
      <w:r w:rsidRPr="00516362">
        <w:rPr>
          <w:b/>
          <w:bCs/>
          <w:sz w:val="32"/>
          <w:szCs w:val="32"/>
        </w:rPr>
        <w:t>Calculations)</w:t>
      </w:r>
    </w:p>
    <w:p w:rsidRPr="003F0B4C" w:rsidR="003F0B4C" w:rsidP="003F0B4C" w:rsidRDefault="003F0B4C" w14:paraId="76F5F841" w14:textId="77777777">
      <w:pPr>
        <w:rPr>
          <w:sz w:val="28"/>
          <w:szCs w:val="28"/>
        </w:rPr>
      </w:pPr>
      <w:r w:rsidRPr="003F0B4C">
        <w:rPr>
          <w:sz w:val="28"/>
          <w:szCs w:val="28"/>
        </w:rPr>
        <w:t>• Task: Use AI to refactor a Python script by extracting repeated</w:t>
      </w:r>
    </w:p>
    <w:p w:rsidRPr="003F0B4C" w:rsidR="003F0B4C" w:rsidP="003F0B4C" w:rsidRDefault="003F0B4C" w14:paraId="5541DBA9" w14:textId="77777777">
      <w:pPr>
        <w:rPr>
          <w:sz w:val="28"/>
          <w:szCs w:val="28"/>
        </w:rPr>
      </w:pPr>
      <w:r w:rsidRPr="003F0B4C">
        <w:rPr>
          <w:sz w:val="28"/>
          <w:szCs w:val="28"/>
        </w:rPr>
        <w:t>inline calculations into reusable and well-documented functions.</w:t>
      </w:r>
    </w:p>
    <w:p w:rsidRPr="003F0B4C" w:rsidR="003F0B4C" w:rsidP="003F0B4C" w:rsidRDefault="003F0B4C" w14:paraId="5A94BA95" w14:textId="77777777">
      <w:pPr>
        <w:rPr>
          <w:sz w:val="28"/>
          <w:szCs w:val="28"/>
        </w:rPr>
      </w:pPr>
      <w:r w:rsidRPr="003F0B4C">
        <w:rPr>
          <w:sz w:val="28"/>
          <w:szCs w:val="28"/>
        </w:rPr>
        <w:t>Instructions:</w:t>
      </w:r>
    </w:p>
    <w:p w:rsidRPr="003F0B4C" w:rsidR="003F0B4C" w:rsidP="003F0B4C" w:rsidRDefault="003F0B4C" w14:paraId="16C6DE51" w14:textId="77777777">
      <w:pPr>
        <w:rPr>
          <w:sz w:val="28"/>
          <w:szCs w:val="28"/>
        </w:rPr>
      </w:pPr>
      <w:r w:rsidRPr="003F0B4C">
        <w:rPr>
          <w:sz w:val="28"/>
          <w:szCs w:val="28"/>
        </w:rPr>
        <w:t>• Identify repeated calculation patterns in the code.</w:t>
      </w:r>
    </w:p>
    <w:p w:rsidRPr="003F0B4C" w:rsidR="003F0B4C" w:rsidP="003F0B4C" w:rsidRDefault="003F0B4C" w14:paraId="664B8A63" w14:textId="77777777">
      <w:pPr>
        <w:rPr>
          <w:sz w:val="28"/>
          <w:szCs w:val="28"/>
        </w:rPr>
      </w:pPr>
      <w:r w:rsidRPr="003F0B4C">
        <w:rPr>
          <w:sz w:val="28"/>
          <w:szCs w:val="28"/>
        </w:rPr>
        <w:t>• Convert them into reusable functions.</w:t>
      </w:r>
    </w:p>
    <w:p w:rsidRPr="003F0B4C" w:rsidR="003F0B4C" w:rsidP="003F0B4C" w:rsidRDefault="003F0B4C" w14:paraId="7B08E44F" w14:textId="77777777">
      <w:pPr>
        <w:rPr>
          <w:sz w:val="28"/>
          <w:szCs w:val="28"/>
        </w:rPr>
      </w:pPr>
      <w:r w:rsidRPr="003F0B4C">
        <w:rPr>
          <w:sz w:val="28"/>
          <w:szCs w:val="28"/>
        </w:rPr>
        <w:t>• Ensure readability and proper documentation.</w:t>
      </w:r>
    </w:p>
    <w:p w:rsidRPr="003F0B4C" w:rsidR="003F0B4C" w:rsidP="003F0B4C" w:rsidRDefault="003F0B4C" w14:paraId="1F2B9D91" w14:textId="77777777">
      <w:pPr>
        <w:rPr>
          <w:sz w:val="28"/>
          <w:szCs w:val="28"/>
        </w:rPr>
      </w:pPr>
      <w:r w:rsidRPr="003F0B4C">
        <w:rPr>
          <w:sz w:val="28"/>
          <w:szCs w:val="28"/>
        </w:rPr>
        <w:t>Sample Code:</w:t>
      </w:r>
    </w:p>
    <w:p w:rsidRPr="003F0B4C" w:rsidR="003F0B4C" w:rsidP="003F0B4C" w:rsidRDefault="003F0B4C" w14:paraId="674888AF" w14:textId="77777777">
      <w:pPr>
        <w:rPr>
          <w:sz w:val="28"/>
          <w:szCs w:val="28"/>
        </w:rPr>
      </w:pPr>
      <w:r w:rsidRPr="003F0B4C">
        <w:rPr>
          <w:sz w:val="28"/>
          <w:szCs w:val="28"/>
        </w:rPr>
        <w:t>amount = 1000</w:t>
      </w:r>
    </w:p>
    <w:p w:rsidRPr="003F0B4C" w:rsidR="003F0B4C" w:rsidP="003F0B4C" w:rsidRDefault="003F0B4C" w14:paraId="64B08693" w14:textId="77777777">
      <w:pPr>
        <w:rPr>
          <w:sz w:val="28"/>
          <w:szCs w:val="28"/>
        </w:rPr>
      </w:pPr>
      <w:r w:rsidRPr="003F0B4C">
        <w:rPr>
          <w:sz w:val="28"/>
          <w:szCs w:val="28"/>
        </w:rPr>
        <w:t>discount = amount * 0.10</w:t>
      </w:r>
    </w:p>
    <w:p w:rsidRPr="003F0B4C" w:rsidR="003F0B4C" w:rsidP="003F0B4C" w:rsidRDefault="003F0B4C" w14:paraId="6327AFE9" w14:textId="77777777">
      <w:pPr>
        <w:rPr>
          <w:sz w:val="28"/>
          <w:szCs w:val="28"/>
        </w:rPr>
      </w:pPr>
      <w:proofErr w:type="spellStart"/>
      <w:r w:rsidRPr="003F0B4C">
        <w:rPr>
          <w:sz w:val="28"/>
          <w:szCs w:val="28"/>
        </w:rPr>
        <w:t>final_amount</w:t>
      </w:r>
      <w:proofErr w:type="spellEnd"/>
      <w:r w:rsidRPr="003F0B4C">
        <w:rPr>
          <w:sz w:val="28"/>
          <w:szCs w:val="28"/>
        </w:rPr>
        <w:t xml:space="preserve"> = amount - discount</w:t>
      </w:r>
    </w:p>
    <w:p w:rsidRPr="003F0B4C" w:rsidR="003F0B4C" w:rsidP="003F0B4C" w:rsidRDefault="003F0B4C" w14:paraId="049456D0" w14:textId="77777777">
      <w:pPr>
        <w:rPr>
          <w:sz w:val="28"/>
          <w:szCs w:val="28"/>
        </w:rPr>
      </w:pPr>
      <w:proofErr w:type="gramStart"/>
      <w:r w:rsidRPr="003F0B4C">
        <w:rPr>
          <w:sz w:val="28"/>
          <w:szCs w:val="28"/>
        </w:rPr>
        <w:t>print(</w:t>
      </w:r>
      <w:proofErr w:type="gramEnd"/>
      <w:r w:rsidRPr="003F0B4C">
        <w:rPr>
          <w:sz w:val="28"/>
          <w:szCs w:val="28"/>
        </w:rPr>
        <w:t xml:space="preserve">"Final Amount:", </w:t>
      </w:r>
      <w:proofErr w:type="spellStart"/>
      <w:r w:rsidRPr="003F0B4C">
        <w:rPr>
          <w:sz w:val="28"/>
          <w:szCs w:val="28"/>
        </w:rPr>
        <w:t>final_amount</w:t>
      </w:r>
      <w:proofErr w:type="spellEnd"/>
      <w:r w:rsidRPr="003F0B4C">
        <w:rPr>
          <w:sz w:val="28"/>
          <w:szCs w:val="28"/>
        </w:rPr>
        <w:t>)</w:t>
      </w:r>
    </w:p>
    <w:p w:rsidRPr="003F0B4C" w:rsidR="003F0B4C" w:rsidP="003F0B4C" w:rsidRDefault="003F0B4C" w14:paraId="49D322E2" w14:textId="77777777">
      <w:pPr>
        <w:rPr>
          <w:sz w:val="28"/>
          <w:szCs w:val="28"/>
        </w:rPr>
      </w:pPr>
      <w:r w:rsidRPr="003F0B4C">
        <w:rPr>
          <w:sz w:val="28"/>
          <w:szCs w:val="28"/>
        </w:rPr>
        <w:t>amount = 2000</w:t>
      </w:r>
    </w:p>
    <w:p w:rsidRPr="003F0B4C" w:rsidR="003F0B4C" w:rsidP="003F0B4C" w:rsidRDefault="003F0B4C" w14:paraId="43EE1038" w14:textId="77777777">
      <w:pPr>
        <w:rPr>
          <w:sz w:val="28"/>
          <w:szCs w:val="28"/>
        </w:rPr>
      </w:pPr>
      <w:r w:rsidRPr="003F0B4C">
        <w:rPr>
          <w:sz w:val="28"/>
          <w:szCs w:val="28"/>
        </w:rPr>
        <w:t>discount = amount * 0.10</w:t>
      </w:r>
    </w:p>
    <w:p w:rsidRPr="003F0B4C" w:rsidR="003F0B4C" w:rsidP="003F0B4C" w:rsidRDefault="003F0B4C" w14:paraId="1EF0FF33" w14:textId="77777777">
      <w:pPr>
        <w:rPr>
          <w:sz w:val="28"/>
          <w:szCs w:val="28"/>
        </w:rPr>
      </w:pPr>
      <w:proofErr w:type="spellStart"/>
      <w:r w:rsidRPr="003F0B4C">
        <w:rPr>
          <w:sz w:val="28"/>
          <w:szCs w:val="28"/>
        </w:rPr>
        <w:t>final_amount</w:t>
      </w:r>
      <w:proofErr w:type="spellEnd"/>
      <w:r w:rsidRPr="003F0B4C">
        <w:rPr>
          <w:sz w:val="28"/>
          <w:szCs w:val="28"/>
        </w:rPr>
        <w:t xml:space="preserve"> = amount - discount</w:t>
      </w:r>
    </w:p>
    <w:p w:rsidRPr="003F0B4C" w:rsidR="003F0B4C" w:rsidP="003F0B4C" w:rsidRDefault="003F0B4C" w14:paraId="1E7B0C9D" w14:textId="77777777">
      <w:pPr>
        <w:rPr>
          <w:sz w:val="28"/>
          <w:szCs w:val="28"/>
        </w:rPr>
      </w:pPr>
      <w:proofErr w:type="gramStart"/>
      <w:r w:rsidRPr="003F0B4C">
        <w:rPr>
          <w:sz w:val="28"/>
          <w:szCs w:val="28"/>
        </w:rPr>
        <w:t>print(</w:t>
      </w:r>
      <w:proofErr w:type="gramEnd"/>
      <w:r w:rsidRPr="003F0B4C">
        <w:rPr>
          <w:sz w:val="28"/>
          <w:szCs w:val="28"/>
        </w:rPr>
        <w:t xml:space="preserve">"Final Amount:", </w:t>
      </w:r>
      <w:proofErr w:type="spellStart"/>
      <w:r w:rsidRPr="003F0B4C">
        <w:rPr>
          <w:sz w:val="28"/>
          <w:szCs w:val="28"/>
        </w:rPr>
        <w:t>final_amount</w:t>
      </w:r>
      <w:proofErr w:type="spellEnd"/>
      <w:r w:rsidRPr="003F0B4C">
        <w:rPr>
          <w:sz w:val="28"/>
          <w:szCs w:val="28"/>
        </w:rPr>
        <w:t>)</w:t>
      </w:r>
    </w:p>
    <w:p w:rsidRPr="003F0B4C" w:rsidR="003F0B4C" w:rsidP="003F0B4C" w:rsidRDefault="003F0B4C" w14:paraId="719FA8A4" w14:textId="77777777">
      <w:pPr>
        <w:rPr>
          <w:sz w:val="28"/>
          <w:szCs w:val="28"/>
        </w:rPr>
      </w:pPr>
      <w:r w:rsidRPr="003F0B4C">
        <w:rPr>
          <w:sz w:val="28"/>
          <w:szCs w:val="28"/>
        </w:rPr>
        <w:t>Expected Output:</w:t>
      </w:r>
    </w:p>
    <w:p w:rsidRPr="003F0B4C" w:rsidR="003F0B4C" w:rsidP="003F0B4C" w:rsidRDefault="003F0B4C" w14:paraId="151591F8" w14:textId="77777777">
      <w:pPr>
        <w:rPr>
          <w:sz w:val="28"/>
          <w:szCs w:val="28"/>
        </w:rPr>
      </w:pPr>
      <w:r w:rsidRPr="003F0B4C">
        <w:rPr>
          <w:sz w:val="28"/>
          <w:szCs w:val="28"/>
        </w:rPr>
        <w:t>A modular Python program that uses a reusable function to compute</w:t>
      </w:r>
    </w:p>
    <w:p w:rsidR="003F0B4C" w:rsidP="003F0B4C" w:rsidRDefault="003F0B4C" w14:paraId="6F5BF8C7" w14:textId="778D8A44">
      <w:pPr>
        <w:rPr>
          <w:sz w:val="28"/>
          <w:szCs w:val="28"/>
        </w:rPr>
      </w:pPr>
      <w:r w:rsidRPr="003F0B4C">
        <w:rPr>
          <w:sz w:val="28"/>
          <w:szCs w:val="28"/>
        </w:rPr>
        <w:t>final amounts for different inputs.</w:t>
      </w:r>
    </w:p>
    <w:p w:rsidRPr="00D969F6" w:rsidR="003F0B4C" w:rsidP="003F0B4C" w:rsidRDefault="003F0B4C" w14:paraId="78D61E4A" w14:textId="56809508">
      <w:pPr>
        <w:rPr>
          <w:b/>
          <w:bCs/>
          <w:sz w:val="32"/>
          <w:szCs w:val="32"/>
        </w:rPr>
      </w:pPr>
      <w:r w:rsidRPr="00D969F6">
        <w:rPr>
          <w:b/>
          <w:bCs/>
          <w:sz w:val="32"/>
          <w:szCs w:val="32"/>
        </w:rPr>
        <w:t>Prompt:</w:t>
      </w:r>
    </w:p>
    <w:p w:rsidRPr="003F0B4C" w:rsidR="003F0B4C" w:rsidP="003F0B4C" w:rsidRDefault="003F0B4C" w14:paraId="65F3D125" w14:textId="6BB7A7A7">
      <w:pPr>
        <w:rPr>
          <w:sz w:val="28"/>
          <w:szCs w:val="28"/>
        </w:rPr>
      </w:pPr>
      <w:r w:rsidRPr="003F0B4C">
        <w:rPr>
          <w:sz w:val="28"/>
          <w:szCs w:val="28"/>
        </w:rPr>
        <w:t xml:space="preserve">Refactor the given Python script by identifying repeated inline calculations and extracting them into a reusable function. Ensure the function includes a clear docstring and the program output remains the </w:t>
      </w:r>
      <w:proofErr w:type="spellStart"/>
      <w:r w:rsidRPr="003F0B4C">
        <w:rPr>
          <w:sz w:val="28"/>
          <w:szCs w:val="28"/>
        </w:rPr>
        <w:t>same.Improve</w:t>
      </w:r>
      <w:proofErr w:type="spellEnd"/>
      <w:r w:rsidRPr="003F0B4C">
        <w:rPr>
          <w:sz w:val="28"/>
          <w:szCs w:val="28"/>
        </w:rPr>
        <w:t xml:space="preserve"> readability by modularizing the discount calculation logic while maintaining clean and well-documented Python code.</w:t>
      </w:r>
    </w:p>
    <w:p w:rsidRPr="00D969F6" w:rsidR="003F0B4C" w:rsidP="003F0B4C" w:rsidRDefault="003F0B4C" w14:paraId="0D547846" w14:textId="69EF5556">
      <w:pPr>
        <w:rPr>
          <w:b/>
          <w:bCs/>
          <w:sz w:val="32"/>
          <w:szCs w:val="32"/>
        </w:rPr>
      </w:pPr>
      <w:r w:rsidRPr="00D969F6">
        <w:rPr>
          <w:b/>
          <w:bCs/>
          <w:sz w:val="32"/>
          <w:szCs w:val="32"/>
        </w:rPr>
        <w:t>Code:</w:t>
      </w:r>
    </w:p>
    <w:p w:rsidRPr="00311F0D" w:rsidR="00311F0D" w:rsidP="00311F0D" w:rsidRDefault="00311F0D" w14:paraId="40023F2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proofErr w:type="gramStart"/>
      <w:r w:rsidRPr="00311F0D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def</w:t>
      </w:r>
      <w:proofErr w:type="spellEnd"/>
      <w:proofErr w:type="gramEnd"/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11F0D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calculate_final_amount</w:t>
      </w:r>
      <w:proofErr w:type="spellEnd"/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311F0D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amount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311F0D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discount_rate</w:t>
      </w:r>
      <w:proofErr w:type="spellEnd"/>
      <w:r w:rsidRPr="00311F0D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0.10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):</w:t>
      </w:r>
    </w:p>
    <w:p w:rsidRPr="00311F0D" w:rsidR="00311F0D" w:rsidP="00311F0D" w:rsidRDefault="00311F0D" w14:paraId="313EA28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"""Calculate the final amount after applying a discount.</w:t>
      </w:r>
    </w:p>
    <w:p w:rsidRPr="00311F0D" w:rsidR="00311F0D" w:rsidP="00311F0D" w:rsidRDefault="00311F0D" w14:paraId="4AEDCE3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:rsidRPr="00311F0D" w:rsidR="00311F0D" w:rsidP="00311F0D" w:rsidRDefault="00311F0D" w14:paraId="200CDE2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Args</w:t>
      </w:r>
      <w:proofErr w:type="spellEnd"/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:</w:t>
      </w:r>
    </w:p>
    <w:p w:rsidRPr="00311F0D" w:rsidR="00311F0D" w:rsidP="00311F0D" w:rsidRDefault="00311F0D" w14:paraId="28B39DF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gramStart"/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amount</w:t>
      </w:r>
      <w:proofErr w:type="gramEnd"/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(float): The original amount before discount.</w:t>
      </w:r>
    </w:p>
    <w:p w:rsidRPr="00311F0D" w:rsidR="00311F0D" w:rsidP="00311F0D" w:rsidRDefault="00311F0D" w14:paraId="0DC0DD9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discount_rate</w:t>
      </w:r>
      <w:proofErr w:type="spellEnd"/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 (float, optional): The discount rate to apply. Defaults to 0.10 (10%).</w:t>
      </w:r>
    </w:p>
    <w:p w:rsidRPr="00311F0D" w:rsidR="00311F0D" w:rsidP="00311F0D" w:rsidRDefault="00311F0D" w14:paraId="3B02765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    </w:t>
      </w:r>
    </w:p>
    <w:p w:rsidRPr="00311F0D" w:rsidR="00311F0D" w:rsidP="00311F0D" w:rsidRDefault="00311F0D" w14:paraId="6882210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    Returns:</w:t>
      </w:r>
    </w:p>
    <w:p w:rsidRPr="00311F0D" w:rsidR="00311F0D" w:rsidP="00311F0D" w:rsidRDefault="00311F0D" w14:paraId="6339B8F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gramStart"/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float</w:t>
      </w:r>
      <w:proofErr w:type="gramEnd"/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: The final amount after applying the discount.</w:t>
      </w:r>
    </w:p>
    <w:p w:rsidRPr="00311F0D" w:rsidR="00311F0D" w:rsidP="00311F0D" w:rsidRDefault="00311F0D" w14:paraId="387A017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    """</w:t>
      </w:r>
    </w:p>
    <w:p w:rsidRPr="00311F0D" w:rsidR="00311F0D" w:rsidP="00311F0D" w:rsidRDefault="00311F0D" w14:paraId="3B9750B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gramStart"/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discount</w:t>
      </w:r>
      <w:proofErr w:type="gramEnd"/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amount </w:t>
      </w:r>
      <w:r w:rsidRPr="00311F0D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discount_rate</w:t>
      </w:r>
      <w:proofErr w:type="spellEnd"/>
    </w:p>
    <w:p w:rsidRPr="00311F0D" w:rsidR="00311F0D" w:rsidP="00311F0D" w:rsidRDefault="00311F0D" w14:paraId="36FFE9C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final_amount</w:t>
      </w:r>
      <w:proofErr w:type="spellEnd"/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amount </w:t>
      </w:r>
      <w:r w:rsidRPr="00311F0D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discount</w:t>
      </w:r>
    </w:p>
    <w:p w:rsidRPr="00311F0D" w:rsidR="00311F0D" w:rsidP="00311F0D" w:rsidRDefault="00311F0D" w14:paraId="12B734D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gramStart"/>
      <w:r w:rsidRPr="00311F0D"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 w:bidi="ar-SA"/>
          <w14:ligatures w14:val="none"/>
        </w:rPr>
        <w:t>return</w:t>
      </w:r>
      <w:proofErr w:type="gramEnd"/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final_amount</w:t>
      </w:r>
      <w:proofErr w:type="spellEnd"/>
    </w:p>
    <w:p w:rsidRPr="00311F0D" w:rsidR="00311F0D" w:rsidP="00311F0D" w:rsidRDefault="00311F0D" w14:paraId="197381B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amount1 </w:t>
      </w:r>
      <w:r w:rsidRPr="00311F0D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1000</w:t>
      </w:r>
    </w:p>
    <w:p w:rsidRPr="00311F0D" w:rsidR="00311F0D" w:rsidP="00311F0D" w:rsidRDefault="00311F0D" w14:paraId="7F43056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final_amount1 </w:t>
      </w:r>
      <w:r w:rsidRPr="00311F0D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calculate_final_</w:t>
      </w:r>
      <w:proofErr w:type="gramStart"/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amount</w:t>
      </w:r>
      <w:proofErr w:type="spellEnd"/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amount1)</w:t>
      </w:r>
    </w:p>
    <w:p w:rsidRPr="00311F0D" w:rsidR="00311F0D" w:rsidP="00311F0D" w:rsidRDefault="00311F0D" w14:paraId="4932BFF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311F0D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"Final Amount:"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 final_amount1)</w:t>
      </w:r>
    </w:p>
    <w:p w:rsidRPr="00311F0D" w:rsidR="00311F0D" w:rsidP="00311F0D" w:rsidRDefault="00311F0D" w14:paraId="3AFB63A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amount2 </w:t>
      </w:r>
      <w:r w:rsidRPr="00311F0D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2000</w:t>
      </w:r>
    </w:p>
    <w:p w:rsidRPr="00311F0D" w:rsidR="00311F0D" w:rsidP="00311F0D" w:rsidRDefault="00311F0D" w14:paraId="592A362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final_amount2 </w:t>
      </w:r>
      <w:r w:rsidRPr="00311F0D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calculate_final_</w:t>
      </w:r>
      <w:proofErr w:type="gramStart"/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amount</w:t>
      </w:r>
      <w:proofErr w:type="spellEnd"/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amount2)</w:t>
      </w:r>
    </w:p>
    <w:p w:rsidRPr="00311F0D" w:rsidR="00311F0D" w:rsidP="00311F0D" w:rsidRDefault="00311F0D" w14:paraId="436D9E5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311F0D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"Final Amount:"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, final_amount2)</w:t>
      </w:r>
    </w:p>
    <w:p w:rsidRPr="003F0B4C" w:rsidR="003F0B4C" w:rsidP="003F0B4C" w:rsidRDefault="003F0B4C" w14:paraId="77F79B6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3F0B4C" w:rsidP="003F0B4C" w:rsidRDefault="003F0B4C" w14:paraId="13808AFF" w14:textId="77777777">
      <w:pPr>
        <w:rPr>
          <w:sz w:val="28"/>
          <w:szCs w:val="28"/>
        </w:rPr>
      </w:pPr>
    </w:p>
    <w:p w:rsidR="00412260" w:rsidP="003F0B4C" w:rsidRDefault="00412260" w14:paraId="50A2EEA9" w14:textId="7DF46CEA">
      <w:pPr>
        <w:rPr>
          <w:b/>
          <w:bCs/>
          <w:sz w:val="32"/>
          <w:szCs w:val="32"/>
        </w:rPr>
      </w:pPr>
      <w:r w:rsidRPr="00D969F6">
        <w:rPr>
          <w:b/>
          <w:bCs/>
          <w:sz w:val="32"/>
          <w:szCs w:val="32"/>
        </w:rPr>
        <w:t>Output:</w:t>
      </w:r>
    </w:p>
    <w:p w:rsidRPr="00D969F6" w:rsidR="00311F0D" w:rsidP="003F0B4C" w:rsidRDefault="00311F0D" w14:paraId="215E02DA" w14:textId="2B3C2164">
      <w:pPr>
        <w:rPr>
          <w:b/>
          <w:bCs/>
          <w:sz w:val="32"/>
          <w:szCs w:val="32"/>
        </w:rPr>
      </w:pPr>
      <w:r w:rsidRPr="00412260">
        <w:rPr>
          <w:sz w:val="28"/>
          <w:szCs w:val="28"/>
        </w:rPr>
        <w:t>Final Amount:</w:t>
      </w:r>
      <w:r>
        <w:rPr>
          <w:sz w:val="28"/>
          <w:szCs w:val="28"/>
        </w:rPr>
        <w:t xml:space="preserve"> 900.0</w:t>
      </w:r>
    </w:p>
    <w:p w:rsidR="00412260" w:rsidP="003F0B4C" w:rsidRDefault="00412260" w14:paraId="0931D3C0" w14:textId="75531E91">
      <w:pPr>
        <w:rPr>
          <w:sz w:val="28"/>
          <w:szCs w:val="28"/>
        </w:rPr>
      </w:pPr>
      <w:r w:rsidRPr="00412260">
        <w:rPr>
          <w:sz w:val="28"/>
          <w:szCs w:val="28"/>
        </w:rPr>
        <w:t>Final Amount: 1800.0</w:t>
      </w:r>
    </w:p>
    <w:p w:rsidR="00D969F6" w:rsidP="003F0B4C" w:rsidRDefault="00D969F6" w14:paraId="1FE48FB2" w14:textId="77777777">
      <w:pPr>
        <w:rPr>
          <w:sz w:val="28"/>
          <w:szCs w:val="28"/>
        </w:rPr>
      </w:pPr>
    </w:p>
    <w:p w:rsidR="00D969F6" w:rsidP="003F0B4C" w:rsidRDefault="00D969F6" w14:paraId="6BF3944F" w14:textId="55C824C9">
      <w:pPr>
        <w:rPr>
          <w:b/>
          <w:bCs/>
          <w:sz w:val="32"/>
          <w:szCs w:val="32"/>
        </w:rPr>
      </w:pPr>
      <w:proofErr w:type="spellStart"/>
      <w:r w:rsidRPr="00D969F6">
        <w:rPr>
          <w:b/>
          <w:bCs/>
          <w:sz w:val="32"/>
          <w:szCs w:val="32"/>
        </w:rPr>
        <w:t>Explaination</w:t>
      </w:r>
      <w:proofErr w:type="spellEnd"/>
      <w:r w:rsidRPr="00D969F6">
        <w:rPr>
          <w:b/>
          <w:bCs/>
          <w:sz w:val="32"/>
          <w:szCs w:val="32"/>
        </w:rPr>
        <w:t>:</w:t>
      </w:r>
    </w:p>
    <w:p w:rsidRPr="00D969F6" w:rsidR="00D969F6" w:rsidP="00D969F6" w:rsidRDefault="00D969F6" w14:paraId="5CC64195" w14:textId="6B543B01">
      <w:pPr>
        <w:rPr>
          <w:sz w:val="28"/>
          <w:szCs w:val="28"/>
        </w:rPr>
      </w:pPr>
      <w:r w:rsidRPr="00D969F6">
        <w:rPr>
          <w:sz w:val="28"/>
          <w:szCs w:val="28"/>
        </w:rPr>
        <w:t xml:space="preserve">The original code repeated the discount and final amount calculation for different values. To avoid repeating the same logic, a function called </w:t>
      </w:r>
      <w:proofErr w:type="spellStart"/>
      <w:r w:rsidRPr="00D969F6">
        <w:rPr>
          <w:sz w:val="28"/>
          <w:szCs w:val="28"/>
        </w:rPr>
        <w:t>calculate_final_</w:t>
      </w:r>
      <w:proofErr w:type="gramStart"/>
      <w:r w:rsidRPr="00D969F6">
        <w:rPr>
          <w:sz w:val="28"/>
          <w:szCs w:val="28"/>
        </w:rPr>
        <w:t>amount</w:t>
      </w:r>
      <w:proofErr w:type="spellEnd"/>
      <w:r w:rsidRPr="00D969F6">
        <w:rPr>
          <w:sz w:val="28"/>
          <w:szCs w:val="28"/>
        </w:rPr>
        <w:t>(</w:t>
      </w:r>
      <w:proofErr w:type="gramEnd"/>
      <w:r w:rsidRPr="00D969F6">
        <w:rPr>
          <w:sz w:val="28"/>
          <w:szCs w:val="28"/>
        </w:rPr>
        <w:t>) was created. This function takes the amount as input, calculates the 10% discount, and prints the final amount, making the code more organized and reusable.</w:t>
      </w:r>
    </w:p>
    <w:p w:rsidR="00D969F6" w:rsidP="003F0B4C" w:rsidRDefault="00D969F6" w14:paraId="016D9EBD" w14:textId="77777777">
      <w:pPr>
        <w:rPr>
          <w:b/>
          <w:bCs/>
          <w:sz w:val="32"/>
          <w:szCs w:val="32"/>
        </w:rPr>
      </w:pPr>
    </w:p>
    <w:p w:rsidRPr="00412260" w:rsidR="003F0B4C" w:rsidP="003F0B4C" w:rsidRDefault="003F0B4C" w14:paraId="2C6FB627" w14:textId="4C555A14">
      <w:pPr>
        <w:rPr>
          <w:b/>
          <w:bCs/>
          <w:sz w:val="32"/>
          <w:szCs w:val="32"/>
        </w:rPr>
      </w:pPr>
      <w:r w:rsidRPr="00412260">
        <w:rPr>
          <w:b/>
          <w:bCs/>
          <w:sz w:val="32"/>
          <w:szCs w:val="32"/>
        </w:rPr>
        <w:t>Task Description -3 (Refactoring – Improving Loop and</w:t>
      </w:r>
    </w:p>
    <w:p w:rsidRPr="00412260" w:rsidR="003F0B4C" w:rsidP="003F0B4C" w:rsidRDefault="003F0B4C" w14:paraId="54ABBCD3" w14:textId="77777777">
      <w:pPr>
        <w:rPr>
          <w:b/>
          <w:bCs/>
          <w:sz w:val="32"/>
          <w:szCs w:val="32"/>
        </w:rPr>
      </w:pPr>
      <w:r w:rsidRPr="00412260">
        <w:rPr>
          <w:b/>
          <w:bCs/>
          <w:sz w:val="32"/>
          <w:szCs w:val="32"/>
        </w:rPr>
        <w:t>Conditional Performance)</w:t>
      </w:r>
    </w:p>
    <w:p w:rsidRPr="003F0B4C" w:rsidR="003F0B4C" w:rsidP="003F0B4C" w:rsidRDefault="003F0B4C" w14:paraId="5B77CF81" w14:textId="77777777">
      <w:pPr>
        <w:rPr>
          <w:sz w:val="28"/>
          <w:szCs w:val="28"/>
        </w:rPr>
      </w:pPr>
      <w:r w:rsidRPr="003F0B4C">
        <w:rPr>
          <w:sz w:val="28"/>
          <w:szCs w:val="28"/>
        </w:rPr>
        <w:t>• Task: Apply AI-based suggestions to enhance the performance of</w:t>
      </w:r>
    </w:p>
    <w:p w:rsidRPr="003F0B4C" w:rsidR="003F0B4C" w:rsidP="003F0B4C" w:rsidRDefault="003F0B4C" w14:paraId="1E607470" w14:textId="77777777">
      <w:pPr>
        <w:rPr>
          <w:sz w:val="28"/>
          <w:szCs w:val="28"/>
        </w:rPr>
      </w:pPr>
      <w:r w:rsidRPr="003F0B4C">
        <w:rPr>
          <w:sz w:val="28"/>
          <w:szCs w:val="28"/>
        </w:rPr>
        <w:t>Python code that relies on nested loops and repeated conditional</w:t>
      </w:r>
    </w:p>
    <w:p w:rsidRPr="003F0B4C" w:rsidR="003F0B4C" w:rsidP="003F0B4C" w:rsidRDefault="003F0B4C" w14:paraId="755FA7BA" w14:textId="77777777">
      <w:pPr>
        <w:rPr>
          <w:sz w:val="28"/>
          <w:szCs w:val="28"/>
        </w:rPr>
      </w:pPr>
      <w:r w:rsidRPr="003F0B4C">
        <w:rPr>
          <w:sz w:val="28"/>
          <w:szCs w:val="28"/>
        </w:rPr>
        <w:t>checks.</w:t>
      </w:r>
    </w:p>
    <w:p w:rsidRPr="003F0B4C" w:rsidR="003F0B4C" w:rsidP="003F0B4C" w:rsidRDefault="003F0B4C" w14:paraId="71B28FDD" w14:textId="77777777">
      <w:pPr>
        <w:rPr>
          <w:sz w:val="28"/>
          <w:szCs w:val="28"/>
        </w:rPr>
      </w:pPr>
      <w:r w:rsidRPr="003F0B4C">
        <w:rPr>
          <w:sz w:val="28"/>
          <w:szCs w:val="28"/>
        </w:rPr>
        <w:t>Instructions:</w:t>
      </w:r>
    </w:p>
    <w:p w:rsidRPr="003F0B4C" w:rsidR="003F0B4C" w:rsidP="003F0B4C" w:rsidRDefault="003F0B4C" w14:paraId="6A4616E1" w14:textId="77777777">
      <w:pPr>
        <w:rPr>
          <w:sz w:val="28"/>
          <w:szCs w:val="28"/>
        </w:rPr>
      </w:pPr>
      <w:r w:rsidRPr="003F0B4C">
        <w:rPr>
          <w:sz w:val="28"/>
          <w:szCs w:val="28"/>
        </w:rPr>
        <w:t>• Use AI to recommend more efficient data structures or logic</w:t>
      </w:r>
    </w:p>
    <w:p w:rsidRPr="003F0B4C" w:rsidR="003F0B4C" w:rsidP="003F0B4C" w:rsidRDefault="003F0B4C" w14:paraId="1DE8B0D9" w14:textId="77777777">
      <w:pPr>
        <w:rPr>
          <w:sz w:val="28"/>
          <w:szCs w:val="28"/>
        </w:rPr>
      </w:pPr>
      <w:r w:rsidRPr="003F0B4C">
        <w:rPr>
          <w:sz w:val="28"/>
          <w:szCs w:val="28"/>
        </w:rPr>
        <w:t>simplifications.</w:t>
      </w:r>
    </w:p>
    <w:p w:rsidRPr="003F0B4C" w:rsidR="003F0B4C" w:rsidP="003F0B4C" w:rsidRDefault="003F0B4C" w14:paraId="02D53905" w14:textId="77777777">
      <w:pPr>
        <w:rPr>
          <w:sz w:val="28"/>
          <w:szCs w:val="28"/>
        </w:rPr>
      </w:pPr>
      <w:r w:rsidRPr="003F0B4C">
        <w:rPr>
          <w:sz w:val="28"/>
          <w:szCs w:val="28"/>
        </w:rPr>
        <w:t xml:space="preserve">• Replace inefficient constructs while preserving program </w:t>
      </w:r>
      <w:proofErr w:type="spellStart"/>
      <w:r w:rsidRPr="003F0B4C">
        <w:rPr>
          <w:sz w:val="28"/>
          <w:szCs w:val="28"/>
        </w:rPr>
        <w:t>behavior</w:t>
      </w:r>
      <w:proofErr w:type="spellEnd"/>
      <w:r w:rsidRPr="003F0B4C">
        <w:rPr>
          <w:sz w:val="28"/>
          <w:szCs w:val="28"/>
        </w:rPr>
        <w:t>.</w:t>
      </w:r>
    </w:p>
    <w:p w:rsidRPr="003F0B4C" w:rsidR="003F0B4C" w:rsidP="003F0B4C" w:rsidRDefault="003F0B4C" w14:paraId="48F93388" w14:textId="77777777">
      <w:pPr>
        <w:rPr>
          <w:sz w:val="28"/>
          <w:szCs w:val="28"/>
        </w:rPr>
      </w:pPr>
      <w:r w:rsidRPr="003F0B4C">
        <w:rPr>
          <w:sz w:val="28"/>
          <w:szCs w:val="28"/>
        </w:rPr>
        <w:t>• Compare execution efficiency before and after refactoring.</w:t>
      </w:r>
    </w:p>
    <w:p w:rsidRPr="003F0B4C" w:rsidR="003F0B4C" w:rsidP="003F0B4C" w:rsidRDefault="003F0B4C" w14:paraId="1B3AC386" w14:textId="77777777">
      <w:pPr>
        <w:rPr>
          <w:sz w:val="28"/>
          <w:szCs w:val="28"/>
        </w:rPr>
      </w:pPr>
      <w:r w:rsidRPr="003F0B4C">
        <w:rPr>
          <w:sz w:val="28"/>
          <w:szCs w:val="28"/>
        </w:rPr>
        <w:t>Sample Code:</w:t>
      </w:r>
    </w:p>
    <w:p w:rsidRPr="003F0B4C" w:rsidR="003F0B4C" w:rsidP="003F0B4C" w:rsidRDefault="003F0B4C" w14:paraId="386BB15D" w14:textId="77777777">
      <w:pPr>
        <w:rPr>
          <w:sz w:val="28"/>
          <w:szCs w:val="28"/>
        </w:rPr>
      </w:pPr>
      <w:r w:rsidRPr="003F0B4C">
        <w:rPr>
          <w:sz w:val="28"/>
          <w:szCs w:val="28"/>
        </w:rPr>
        <w:t>students = ["Anil", "Bhavya", "Charan", "Divya"]</w:t>
      </w:r>
    </w:p>
    <w:p w:rsidRPr="003F0B4C" w:rsidR="003F0B4C" w:rsidP="003F0B4C" w:rsidRDefault="003F0B4C" w14:paraId="168013C8" w14:textId="77777777">
      <w:pPr>
        <w:rPr>
          <w:sz w:val="28"/>
          <w:szCs w:val="28"/>
        </w:rPr>
      </w:pPr>
      <w:proofErr w:type="spellStart"/>
      <w:r w:rsidRPr="003F0B4C">
        <w:rPr>
          <w:sz w:val="28"/>
          <w:szCs w:val="28"/>
        </w:rPr>
        <w:t>check_list</w:t>
      </w:r>
      <w:proofErr w:type="spellEnd"/>
      <w:r w:rsidRPr="003F0B4C">
        <w:rPr>
          <w:sz w:val="28"/>
          <w:szCs w:val="28"/>
        </w:rPr>
        <w:t xml:space="preserve"> = ["</w:t>
      </w:r>
      <w:proofErr w:type="spellStart"/>
      <w:r w:rsidRPr="003F0B4C">
        <w:rPr>
          <w:sz w:val="28"/>
          <w:szCs w:val="28"/>
        </w:rPr>
        <w:t>Charan</w:t>
      </w:r>
      <w:proofErr w:type="spellEnd"/>
      <w:r w:rsidRPr="003F0B4C">
        <w:rPr>
          <w:sz w:val="28"/>
          <w:szCs w:val="28"/>
        </w:rPr>
        <w:t>", "</w:t>
      </w:r>
      <w:proofErr w:type="spellStart"/>
      <w:r w:rsidRPr="003F0B4C">
        <w:rPr>
          <w:sz w:val="28"/>
          <w:szCs w:val="28"/>
        </w:rPr>
        <w:t>Esha</w:t>
      </w:r>
      <w:proofErr w:type="spellEnd"/>
      <w:r w:rsidRPr="003F0B4C">
        <w:rPr>
          <w:sz w:val="28"/>
          <w:szCs w:val="28"/>
        </w:rPr>
        <w:t>", "Bhavya"]</w:t>
      </w:r>
    </w:p>
    <w:p w:rsidRPr="003F0B4C" w:rsidR="003F0B4C" w:rsidP="003F0B4C" w:rsidRDefault="003F0B4C" w14:paraId="4A838EB6" w14:textId="77777777">
      <w:pPr>
        <w:rPr>
          <w:sz w:val="28"/>
          <w:szCs w:val="28"/>
        </w:rPr>
      </w:pPr>
      <w:r w:rsidRPr="003F0B4C">
        <w:rPr>
          <w:sz w:val="28"/>
          <w:szCs w:val="28"/>
        </w:rPr>
        <w:t xml:space="preserve">for name in </w:t>
      </w:r>
      <w:proofErr w:type="spellStart"/>
      <w:r w:rsidRPr="003F0B4C">
        <w:rPr>
          <w:sz w:val="28"/>
          <w:szCs w:val="28"/>
        </w:rPr>
        <w:t>check_list</w:t>
      </w:r>
      <w:proofErr w:type="spellEnd"/>
      <w:r w:rsidRPr="003F0B4C">
        <w:rPr>
          <w:sz w:val="28"/>
          <w:szCs w:val="28"/>
        </w:rPr>
        <w:t>:</w:t>
      </w:r>
    </w:p>
    <w:p w:rsidRPr="003F0B4C" w:rsidR="003F0B4C" w:rsidP="003F0B4C" w:rsidRDefault="003F0B4C" w14:paraId="3406B8A8" w14:textId="77777777">
      <w:pPr>
        <w:rPr>
          <w:sz w:val="28"/>
          <w:szCs w:val="28"/>
        </w:rPr>
      </w:pPr>
      <w:r w:rsidRPr="003F0B4C">
        <w:rPr>
          <w:sz w:val="28"/>
          <w:szCs w:val="28"/>
        </w:rPr>
        <w:t>exists = False</w:t>
      </w:r>
    </w:p>
    <w:p w:rsidRPr="003F0B4C" w:rsidR="003F0B4C" w:rsidP="003F0B4C" w:rsidRDefault="003F0B4C" w14:paraId="00E6C506" w14:textId="77777777">
      <w:pPr>
        <w:rPr>
          <w:sz w:val="28"/>
          <w:szCs w:val="28"/>
        </w:rPr>
      </w:pPr>
      <w:r w:rsidRPr="003F0B4C">
        <w:rPr>
          <w:sz w:val="28"/>
          <w:szCs w:val="28"/>
        </w:rPr>
        <w:t>for student in students:</w:t>
      </w:r>
    </w:p>
    <w:p w:rsidRPr="003F0B4C" w:rsidR="003F0B4C" w:rsidP="003F0B4C" w:rsidRDefault="003F0B4C" w14:paraId="30212F4D" w14:textId="77777777">
      <w:pPr>
        <w:rPr>
          <w:sz w:val="28"/>
          <w:szCs w:val="28"/>
        </w:rPr>
      </w:pPr>
      <w:r w:rsidRPr="003F0B4C">
        <w:rPr>
          <w:sz w:val="28"/>
          <w:szCs w:val="28"/>
        </w:rPr>
        <w:t>if name == student:</w:t>
      </w:r>
    </w:p>
    <w:p w:rsidRPr="003F0B4C" w:rsidR="003F0B4C" w:rsidP="003F0B4C" w:rsidRDefault="003F0B4C" w14:paraId="042078B1" w14:textId="77777777">
      <w:pPr>
        <w:rPr>
          <w:sz w:val="28"/>
          <w:szCs w:val="28"/>
        </w:rPr>
      </w:pPr>
      <w:r w:rsidRPr="003F0B4C">
        <w:rPr>
          <w:sz w:val="28"/>
          <w:szCs w:val="28"/>
        </w:rPr>
        <w:t>exists = True</w:t>
      </w:r>
    </w:p>
    <w:p w:rsidRPr="003F0B4C" w:rsidR="003F0B4C" w:rsidP="003F0B4C" w:rsidRDefault="003F0B4C" w14:paraId="6CC2C380" w14:textId="77777777">
      <w:pPr>
        <w:rPr>
          <w:sz w:val="28"/>
          <w:szCs w:val="28"/>
        </w:rPr>
      </w:pPr>
      <w:r w:rsidRPr="003F0B4C">
        <w:rPr>
          <w:sz w:val="28"/>
          <w:szCs w:val="28"/>
        </w:rPr>
        <w:t>if exists:</w:t>
      </w:r>
    </w:p>
    <w:p w:rsidRPr="003F0B4C" w:rsidR="003F0B4C" w:rsidP="003F0B4C" w:rsidRDefault="003F0B4C" w14:paraId="06D2F99B" w14:textId="77777777">
      <w:pPr>
        <w:rPr>
          <w:sz w:val="28"/>
          <w:szCs w:val="28"/>
        </w:rPr>
      </w:pPr>
      <w:proofErr w:type="gramStart"/>
      <w:r w:rsidRPr="003F0B4C">
        <w:rPr>
          <w:sz w:val="28"/>
          <w:szCs w:val="28"/>
        </w:rPr>
        <w:t>print(</w:t>
      </w:r>
      <w:proofErr w:type="gramEnd"/>
      <w:r w:rsidRPr="003F0B4C">
        <w:rPr>
          <w:sz w:val="28"/>
          <w:szCs w:val="28"/>
        </w:rPr>
        <w:t>name, "found")</w:t>
      </w:r>
    </w:p>
    <w:p w:rsidRPr="003F0B4C" w:rsidR="003F0B4C" w:rsidP="003F0B4C" w:rsidRDefault="003F0B4C" w14:paraId="66BE60FC" w14:textId="77777777">
      <w:pPr>
        <w:rPr>
          <w:sz w:val="28"/>
          <w:szCs w:val="28"/>
        </w:rPr>
      </w:pPr>
      <w:r w:rsidRPr="003F0B4C">
        <w:rPr>
          <w:sz w:val="28"/>
          <w:szCs w:val="28"/>
        </w:rPr>
        <w:t>else:</w:t>
      </w:r>
    </w:p>
    <w:p w:rsidRPr="003F0B4C" w:rsidR="003F0B4C" w:rsidP="003F0B4C" w:rsidRDefault="003F0B4C" w14:paraId="309B8DCC" w14:textId="77777777">
      <w:pPr>
        <w:rPr>
          <w:sz w:val="28"/>
          <w:szCs w:val="28"/>
        </w:rPr>
      </w:pPr>
      <w:proofErr w:type="gramStart"/>
      <w:r w:rsidRPr="003F0B4C">
        <w:rPr>
          <w:sz w:val="28"/>
          <w:szCs w:val="28"/>
        </w:rPr>
        <w:t>print(</w:t>
      </w:r>
      <w:proofErr w:type="gramEnd"/>
      <w:r w:rsidRPr="003F0B4C">
        <w:rPr>
          <w:sz w:val="28"/>
          <w:szCs w:val="28"/>
        </w:rPr>
        <w:t>name, "not found")</w:t>
      </w:r>
    </w:p>
    <w:p w:rsidRPr="003F0B4C" w:rsidR="003F0B4C" w:rsidP="003F0B4C" w:rsidRDefault="003F0B4C" w14:paraId="5A9B9450" w14:textId="77777777">
      <w:pPr>
        <w:rPr>
          <w:sz w:val="28"/>
          <w:szCs w:val="28"/>
        </w:rPr>
      </w:pPr>
      <w:r w:rsidRPr="003F0B4C">
        <w:rPr>
          <w:sz w:val="28"/>
          <w:szCs w:val="28"/>
        </w:rPr>
        <w:t>Expected Output:</w:t>
      </w:r>
    </w:p>
    <w:p w:rsidRPr="003F0B4C" w:rsidR="003F0B4C" w:rsidP="003F0B4C" w:rsidRDefault="003F0B4C" w14:paraId="1D95ACA9" w14:textId="77777777">
      <w:pPr>
        <w:rPr>
          <w:sz w:val="28"/>
          <w:szCs w:val="28"/>
        </w:rPr>
      </w:pPr>
      <w:r w:rsidRPr="003F0B4C">
        <w:rPr>
          <w:sz w:val="28"/>
          <w:szCs w:val="28"/>
        </w:rPr>
        <w:t>An optimized Python program that performs faster lookups using</w:t>
      </w:r>
    </w:p>
    <w:p w:rsidR="003F0B4C" w:rsidP="003F0B4C" w:rsidRDefault="003F0B4C" w14:paraId="33A2DD6D" w14:textId="120DA2F1">
      <w:pPr>
        <w:rPr>
          <w:sz w:val="28"/>
          <w:szCs w:val="28"/>
        </w:rPr>
      </w:pPr>
      <w:r w:rsidRPr="003F0B4C">
        <w:rPr>
          <w:sz w:val="28"/>
          <w:szCs w:val="28"/>
        </w:rPr>
        <w:t>efficient logic, along with execution performance comparison</w:t>
      </w:r>
    </w:p>
    <w:p w:rsidRPr="00D969F6" w:rsidR="003F0B4C" w:rsidP="003F0B4C" w:rsidRDefault="003F0B4C" w14:paraId="5928FA2B" w14:textId="65BA7F09">
      <w:pPr>
        <w:rPr>
          <w:b/>
          <w:bCs/>
          <w:sz w:val="32"/>
          <w:szCs w:val="32"/>
        </w:rPr>
      </w:pPr>
      <w:r w:rsidRPr="00D969F6">
        <w:rPr>
          <w:b/>
          <w:bCs/>
          <w:sz w:val="32"/>
          <w:szCs w:val="32"/>
        </w:rPr>
        <w:t>Prompt:</w:t>
      </w:r>
    </w:p>
    <w:p w:rsidRPr="003F0B4C" w:rsidR="003F0B4C" w:rsidP="003F0B4C" w:rsidRDefault="003F0B4C" w14:paraId="3577C835" w14:textId="4A3071D4">
      <w:pPr>
        <w:rPr>
          <w:sz w:val="28"/>
          <w:szCs w:val="28"/>
        </w:rPr>
      </w:pPr>
      <w:r w:rsidRPr="003F0B4C">
        <w:rPr>
          <w:sz w:val="28"/>
          <w:szCs w:val="28"/>
        </w:rPr>
        <w:t xml:space="preserve">Refactor the given Python code by identifying inefficient nested loops and repeated conditional checks, and suggest a more efficient approach using appropriate data structures (such as sets). Ensure the optimized </w:t>
      </w:r>
      <w:r w:rsidRPr="003F0B4C">
        <w:rPr>
          <w:sz w:val="28"/>
          <w:szCs w:val="28"/>
        </w:rPr>
        <w:t xml:space="preserve">version preserves the original program </w:t>
      </w:r>
      <w:proofErr w:type="gramStart"/>
      <w:r w:rsidR="00311F0D">
        <w:rPr>
          <w:sz w:val="28"/>
          <w:szCs w:val="28"/>
        </w:rPr>
        <w:t xml:space="preserve">behaviour </w:t>
      </w:r>
      <w:r w:rsidRPr="003F0B4C">
        <w:rPr>
          <w:sz w:val="28"/>
          <w:szCs w:val="28"/>
        </w:rPr>
        <w:t>.</w:t>
      </w:r>
      <w:proofErr w:type="gramEnd"/>
      <w:r w:rsidR="00311F0D">
        <w:rPr>
          <w:sz w:val="28"/>
          <w:szCs w:val="28"/>
        </w:rPr>
        <w:t xml:space="preserve"> </w:t>
      </w:r>
      <w:r w:rsidRPr="003F0B4C">
        <w:rPr>
          <w:sz w:val="28"/>
          <w:szCs w:val="28"/>
        </w:rPr>
        <w:t>Improve performance and readability, and include a comparison of execution efficiency before and after refactoring.</w:t>
      </w:r>
    </w:p>
    <w:p w:rsidRPr="00D969F6" w:rsidR="003F0B4C" w:rsidP="003F0B4C" w:rsidRDefault="003F0B4C" w14:paraId="5F7A0E1D" w14:textId="6D3285C3">
      <w:pPr>
        <w:rPr>
          <w:b/>
          <w:bCs/>
          <w:sz w:val="32"/>
          <w:szCs w:val="32"/>
        </w:rPr>
      </w:pPr>
      <w:r w:rsidRPr="00D969F6">
        <w:rPr>
          <w:b/>
          <w:bCs/>
          <w:sz w:val="32"/>
          <w:szCs w:val="32"/>
        </w:rPr>
        <w:t>Code:</w:t>
      </w:r>
    </w:p>
    <w:p w:rsidRPr="00311F0D" w:rsidR="00311F0D" w:rsidP="00311F0D" w:rsidRDefault="00311F0D" w14:paraId="508C62B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311F0D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students</w:t>
      </w:r>
      <w:proofErr w:type="gramEnd"/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[</w:t>
      </w:r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"Anil"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Bhavya</w:t>
      </w:r>
      <w:proofErr w:type="spellEnd"/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Charan</w:t>
      </w:r>
      <w:proofErr w:type="spellEnd"/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Divya</w:t>
      </w:r>
      <w:proofErr w:type="spellEnd"/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]</w:t>
      </w:r>
    </w:p>
    <w:p w:rsidRPr="00311F0D" w:rsidR="00311F0D" w:rsidP="00311F0D" w:rsidRDefault="00311F0D" w14:paraId="34B46C8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311F0D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check_list</w:t>
      </w:r>
      <w:proofErr w:type="spellEnd"/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[</w:t>
      </w:r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Charan</w:t>
      </w:r>
      <w:proofErr w:type="spellEnd"/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Esha</w:t>
      </w:r>
      <w:proofErr w:type="spellEnd"/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Bhavya</w:t>
      </w:r>
      <w:proofErr w:type="spellEnd"/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]   </w:t>
      </w:r>
    </w:p>
    <w:p w:rsidRPr="00311F0D" w:rsidR="00311F0D" w:rsidP="00311F0D" w:rsidRDefault="00311F0D" w14:paraId="08B3A97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spellStart"/>
      <w:r w:rsidRPr="00311F0D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student_set</w:t>
      </w:r>
      <w:proofErr w:type="spellEnd"/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311F0D"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set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11F0D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students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  </w:t>
      </w:r>
      <w:r w:rsidRPr="00311F0D"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Convert list to set for O(1) lookups</w:t>
      </w:r>
    </w:p>
    <w:p w:rsidRPr="00311F0D" w:rsidR="00311F0D" w:rsidP="00311F0D" w:rsidRDefault="00311F0D" w14:paraId="6F7A20A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311F0D"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for</w:t>
      </w:r>
      <w:proofErr w:type="gramEnd"/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name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in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11F0D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check_list</w:t>
      </w:r>
      <w:proofErr w:type="spellEnd"/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:rsidRPr="00311F0D" w:rsidR="00311F0D" w:rsidP="00311F0D" w:rsidRDefault="00311F0D" w14:paraId="3B44D89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gramStart"/>
      <w:r w:rsidRPr="00311F0D"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if</w:t>
      </w:r>
      <w:proofErr w:type="gramEnd"/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name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in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11F0D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student_set</w:t>
      </w:r>
      <w:proofErr w:type="spellEnd"/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  </w:t>
      </w:r>
      <w:r w:rsidRPr="00311F0D"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Check for existence in the set</w:t>
      </w:r>
    </w:p>
    <w:p w:rsidRPr="00311F0D" w:rsidR="00311F0D" w:rsidP="00311F0D" w:rsidRDefault="00311F0D" w14:paraId="5B357B1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gramStart"/>
      <w:r w:rsidRPr="00311F0D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11F0D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name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"found"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:rsidRPr="00311F0D" w:rsidR="00311F0D" w:rsidP="00311F0D" w:rsidRDefault="00311F0D" w14:paraId="2DC0B6B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gramStart"/>
      <w:r w:rsidRPr="00311F0D"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 w:bidi="ar-SA"/>
          <w14:ligatures w14:val="none"/>
        </w:rPr>
        <w:t>else</w:t>
      </w:r>
      <w:proofErr w:type="gramEnd"/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</w:p>
    <w:p w:rsidRPr="00311F0D" w:rsidR="00311F0D" w:rsidP="00311F0D" w:rsidRDefault="00311F0D" w14:paraId="552F5B2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gramStart"/>
      <w:r w:rsidRPr="00311F0D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11F0D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name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"not found"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:rsidRPr="00311F0D" w:rsidR="00311F0D" w:rsidP="00311F0D" w:rsidRDefault="00311F0D" w14:paraId="14C8057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Execution Efficiency Comparison:</w:t>
      </w:r>
    </w:p>
    <w:p w:rsidRPr="00311F0D" w:rsidR="00311F0D" w:rsidP="00311F0D" w:rsidRDefault="00311F0D" w14:paraId="58865F1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 w:bidi="ar-SA"/>
          <w14:ligatures w14:val="none"/>
        </w:rPr>
        <w:t xml:space="preserve"># </w:t>
      </w:r>
      <w:proofErr w:type="gramStart"/>
      <w:r w:rsidRPr="00311F0D"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 w:bidi="ar-SA"/>
          <w14:ligatures w14:val="none"/>
        </w:rPr>
        <w:t>Before</w:t>
      </w:r>
      <w:proofErr w:type="gramEnd"/>
      <w:r w:rsidRPr="00311F0D"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 w:bidi="ar-SA"/>
          <w14:ligatures w14:val="none"/>
        </w:rPr>
        <w:t xml:space="preserve"> Refactoring:</w:t>
      </w:r>
    </w:p>
    <w:p w:rsidRPr="00311F0D" w:rsidR="00311F0D" w:rsidP="00311F0D" w:rsidRDefault="00311F0D" w14:paraId="35FB3D1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 w:bidi="ar-SA"/>
          <w14:ligatures w14:val="none"/>
        </w:rPr>
        <w:t xml:space="preserve"># - Time Complexity: </w:t>
      </w:r>
      <w:proofErr w:type="gramStart"/>
      <w:r w:rsidRPr="00311F0D"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 w:bidi="ar-SA"/>
          <w14:ligatures w14:val="none"/>
        </w:rPr>
        <w:t>O(</w:t>
      </w:r>
      <w:proofErr w:type="gramEnd"/>
      <w:r w:rsidRPr="00311F0D"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 w:bidi="ar-SA"/>
          <w14:ligatures w14:val="none"/>
        </w:rPr>
        <w:t xml:space="preserve">n*m) where n is the length of </w:t>
      </w:r>
      <w:proofErr w:type="spellStart"/>
      <w:r w:rsidRPr="00311F0D"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 w:bidi="ar-SA"/>
          <w14:ligatures w14:val="none"/>
        </w:rPr>
        <w:t>check_list</w:t>
      </w:r>
      <w:proofErr w:type="spellEnd"/>
      <w:r w:rsidRPr="00311F0D"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 w:bidi="ar-SA"/>
          <w14:ligatures w14:val="none"/>
        </w:rPr>
        <w:t xml:space="preserve"> and m is the length of students due to nested loops.</w:t>
      </w:r>
    </w:p>
    <w:p w:rsidRPr="00311F0D" w:rsidR="00311F0D" w:rsidP="00311F0D" w:rsidRDefault="00311F0D" w14:paraId="0264651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 w:bidi="ar-SA"/>
          <w14:ligatures w14:val="none"/>
        </w:rPr>
        <w:t xml:space="preserve"># </w:t>
      </w:r>
      <w:proofErr w:type="gramStart"/>
      <w:r w:rsidRPr="00311F0D"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 w:bidi="ar-SA"/>
          <w14:ligatures w14:val="none"/>
        </w:rPr>
        <w:t>After</w:t>
      </w:r>
      <w:proofErr w:type="gramEnd"/>
      <w:r w:rsidRPr="00311F0D"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 w:bidi="ar-SA"/>
          <w14:ligatures w14:val="none"/>
        </w:rPr>
        <w:t xml:space="preserve"> Refactoring:    </w:t>
      </w:r>
    </w:p>
    <w:p w:rsidRPr="00311F0D" w:rsidR="00311F0D" w:rsidP="00311F0D" w:rsidRDefault="00311F0D" w14:paraId="6087F2B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 w:bidi="ar-SA"/>
          <w14:ligatures w14:val="none"/>
        </w:rPr>
        <w:t xml:space="preserve"># - Time Complexity: </w:t>
      </w:r>
      <w:proofErr w:type="gramStart"/>
      <w:r w:rsidRPr="00311F0D"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 w:bidi="ar-SA"/>
          <w14:ligatures w14:val="none"/>
        </w:rPr>
        <w:t>O(</w:t>
      </w:r>
      <w:proofErr w:type="gramEnd"/>
      <w:r w:rsidRPr="00311F0D"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 w:bidi="ar-SA"/>
          <w14:ligatures w14:val="none"/>
        </w:rPr>
        <w:t xml:space="preserve">n) where n is the length of </w:t>
      </w:r>
      <w:proofErr w:type="spellStart"/>
      <w:r w:rsidRPr="00311F0D"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 w:bidi="ar-SA"/>
          <w14:ligatures w14:val="none"/>
        </w:rPr>
        <w:t>check_list</w:t>
      </w:r>
      <w:proofErr w:type="spellEnd"/>
      <w:r w:rsidRPr="00311F0D"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 w:bidi="ar-SA"/>
          <w14:ligatures w14:val="none"/>
        </w:rPr>
        <w:t xml:space="preserve"> due to O(1) lookups in the set, and O(m) for creating the set from the students list. Overall, this is more efficient than the nested loops approach.</w:t>
      </w:r>
    </w:p>
    <w:p w:rsidRPr="00412260" w:rsidR="00412260" w:rsidP="00412260" w:rsidRDefault="00412260" w14:paraId="5FC0269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412260" w:rsidP="003F0B4C" w:rsidRDefault="00412260" w14:paraId="0305FF69" w14:textId="77777777">
      <w:pPr>
        <w:rPr>
          <w:sz w:val="28"/>
          <w:szCs w:val="28"/>
        </w:rPr>
      </w:pPr>
    </w:p>
    <w:p w:rsidRPr="00D969F6" w:rsidR="00412260" w:rsidP="003F0B4C" w:rsidRDefault="00412260" w14:paraId="0EB78525" w14:textId="1198550D">
      <w:pPr>
        <w:rPr>
          <w:b/>
          <w:bCs/>
          <w:sz w:val="32"/>
          <w:szCs w:val="32"/>
        </w:rPr>
      </w:pPr>
      <w:r w:rsidRPr="00D969F6">
        <w:rPr>
          <w:b/>
          <w:bCs/>
          <w:sz w:val="32"/>
          <w:szCs w:val="32"/>
        </w:rPr>
        <w:t>Output:</w:t>
      </w:r>
    </w:p>
    <w:p w:rsidRPr="00412260" w:rsidR="00412260" w:rsidP="00412260" w:rsidRDefault="00412260" w14:paraId="5A78350F" w14:textId="77777777">
      <w:pPr>
        <w:rPr>
          <w:sz w:val="28"/>
          <w:szCs w:val="28"/>
        </w:rPr>
      </w:pPr>
      <w:r w:rsidRPr="00412260">
        <w:rPr>
          <w:sz w:val="28"/>
          <w:szCs w:val="28"/>
        </w:rPr>
        <w:t>Charan found</w:t>
      </w:r>
    </w:p>
    <w:p w:rsidRPr="00412260" w:rsidR="00412260" w:rsidP="00412260" w:rsidRDefault="00412260" w14:paraId="5098600F" w14:textId="77777777">
      <w:pPr>
        <w:rPr>
          <w:sz w:val="28"/>
          <w:szCs w:val="28"/>
        </w:rPr>
      </w:pPr>
      <w:r w:rsidRPr="00412260">
        <w:rPr>
          <w:sz w:val="28"/>
          <w:szCs w:val="28"/>
        </w:rPr>
        <w:t>Esha not found</w:t>
      </w:r>
    </w:p>
    <w:p w:rsidR="00412260" w:rsidP="00412260" w:rsidRDefault="00412260" w14:paraId="523D94F8" w14:textId="00A9F09A">
      <w:pPr>
        <w:rPr>
          <w:sz w:val="28"/>
          <w:szCs w:val="28"/>
        </w:rPr>
      </w:pPr>
      <w:r w:rsidRPr="00412260">
        <w:rPr>
          <w:sz w:val="28"/>
          <w:szCs w:val="28"/>
        </w:rPr>
        <w:t>Bhavya found</w:t>
      </w:r>
    </w:p>
    <w:p w:rsidRPr="00D969F6" w:rsidR="00D969F6" w:rsidP="00412260" w:rsidRDefault="00311F0D" w14:paraId="7415C8FD" w14:textId="4AA3824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</w:t>
      </w:r>
      <w:r w:rsidRPr="00D969F6" w:rsidR="00D969F6">
        <w:rPr>
          <w:b/>
          <w:bCs/>
          <w:sz w:val="32"/>
          <w:szCs w:val="32"/>
        </w:rPr>
        <w:t>nation:</w:t>
      </w:r>
    </w:p>
    <w:p w:rsidRPr="00516362" w:rsidR="00516362" w:rsidP="00516362" w:rsidRDefault="00516362" w14:paraId="44A7422C" w14:textId="77777777">
      <w:pPr>
        <w:rPr>
          <w:sz w:val="28"/>
          <w:szCs w:val="28"/>
        </w:rPr>
      </w:pPr>
      <w:r w:rsidRPr="00516362">
        <w:rPr>
          <w:sz w:val="28"/>
          <w:szCs w:val="28"/>
        </w:rPr>
        <w:t>The original code checked each name using nested loops, which is slow for large lists.</w:t>
      </w:r>
      <w:r w:rsidRPr="00516362">
        <w:rPr>
          <w:sz w:val="28"/>
          <w:szCs w:val="28"/>
        </w:rPr>
        <w:br/>
      </w:r>
      <w:r w:rsidRPr="00516362">
        <w:rPr>
          <w:sz w:val="28"/>
          <w:szCs w:val="28"/>
        </w:rPr>
        <w:t>By converting the students list into a set, we can check membership much faster.</w:t>
      </w:r>
      <w:r w:rsidRPr="00516362">
        <w:rPr>
          <w:sz w:val="28"/>
          <w:szCs w:val="28"/>
        </w:rPr>
        <w:br/>
      </w:r>
      <w:r w:rsidRPr="00516362">
        <w:rPr>
          <w:sz w:val="28"/>
          <w:szCs w:val="28"/>
        </w:rPr>
        <w:t>The program still works the same but now runs more efficiently.</w:t>
      </w:r>
    </w:p>
    <w:p w:rsidR="00412260" w:rsidP="00412260" w:rsidRDefault="00412260" w14:paraId="0034C9D7" w14:textId="77777777">
      <w:pPr>
        <w:rPr>
          <w:sz w:val="28"/>
          <w:szCs w:val="28"/>
        </w:rPr>
      </w:pPr>
    </w:p>
    <w:p w:rsidRPr="00412260" w:rsidR="00412260" w:rsidP="00412260" w:rsidRDefault="00412260" w14:paraId="7C78C6B6" w14:textId="77777777">
      <w:pPr>
        <w:rPr>
          <w:b/>
          <w:bCs/>
          <w:sz w:val="32"/>
          <w:szCs w:val="32"/>
        </w:rPr>
      </w:pPr>
      <w:r w:rsidRPr="00412260">
        <w:rPr>
          <w:b/>
          <w:bCs/>
          <w:sz w:val="32"/>
          <w:szCs w:val="32"/>
        </w:rPr>
        <w:t>Task Description -4 (Refactoring – Replacing Hardcoded Values</w:t>
      </w:r>
    </w:p>
    <w:p w:rsidRPr="00412260" w:rsidR="00412260" w:rsidP="00412260" w:rsidRDefault="00412260" w14:paraId="406C4122" w14:textId="77777777">
      <w:pPr>
        <w:rPr>
          <w:b/>
          <w:bCs/>
          <w:sz w:val="32"/>
          <w:szCs w:val="32"/>
        </w:rPr>
      </w:pPr>
      <w:r w:rsidRPr="00412260">
        <w:rPr>
          <w:b/>
          <w:bCs/>
          <w:sz w:val="32"/>
          <w:szCs w:val="32"/>
        </w:rPr>
        <w:t>with Constants)</w:t>
      </w:r>
    </w:p>
    <w:p w:rsidRPr="00412260" w:rsidR="00412260" w:rsidP="00412260" w:rsidRDefault="00412260" w14:paraId="140B8980" w14:textId="77777777">
      <w:pPr>
        <w:rPr>
          <w:sz w:val="28"/>
          <w:szCs w:val="28"/>
        </w:rPr>
      </w:pPr>
      <w:r w:rsidRPr="00412260">
        <w:rPr>
          <w:sz w:val="28"/>
          <w:szCs w:val="28"/>
        </w:rPr>
        <w:t>• Task: Utilize AI assistance to improve maintainability by</w:t>
      </w:r>
    </w:p>
    <w:p w:rsidRPr="00412260" w:rsidR="00412260" w:rsidP="00412260" w:rsidRDefault="00412260" w14:paraId="19A6A64E" w14:textId="77777777">
      <w:pPr>
        <w:rPr>
          <w:sz w:val="28"/>
          <w:szCs w:val="28"/>
        </w:rPr>
      </w:pPr>
      <w:r w:rsidRPr="00412260">
        <w:rPr>
          <w:sz w:val="28"/>
          <w:szCs w:val="28"/>
        </w:rPr>
        <w:t>replacing hardcoded numerical values with named constants.</w:t>
      </w:r>
    </w:p>
    <w:p w:rsidRPr="00412260" w:rsidR="00412260" w:rsidP="00412260" w:rsidRDefault="00412260" w14:paraId="2946B7A8" w14:textId="77777777">
      <w:pPr>
        <w:rPr>
          <w:sz w:val="28"/>
          <w:szCs w:val="28"/>
        </w:rPr>
      </w:pPr>
      <w:r w:rsidRPr="00412260">
        <w:rPr>
          <w:sz w:val="28"/>
          <w:szCs w:val="28"/>
        </w:rPr>
        <w:t>Instructions:</w:t>
      </w:r>
    </w:p>
    <w:p w:rsidRPr="00412260" w:rsidR="00412260" w:rsidP="00412260" w:rsidRDefault="00412260" w14:paraId="19008026" w14:textId="77777777">
      <w:pPr>
        <w:rPr>
          <w:sz w:val="28"/>
          <w:szCs w:val="28"/>
        </w:rPr>
      </w:pPr>
      <w:r w:rsidRPr="00412260">
        <w:rPr>
          <w:sz w:val="28"/>
          <w:szCs w:val="28"/>
        </w:rPr>
        <w:t>• Detect hardcoded numeric values used directly in expressions.</w:t>
      </w:r>
    </w:p>
    <w:p w:rsidRPr="00412260" w:rsidR="00412260" w:rsidP="00412260" w:rsidRDefault="00412260" w14:paraId="4340FCA8" w14:textId="77777777">
      <w:pPr>
        <w:rPr>
          <w:sz w:val="28"/>
          <w:szCs w:val="28"/>
        </w:rPr>
      </w:pPr>
      <w:r w:rsidRPr="00412260">
        <w:rPr>
          <w:sz w:val="28"/>
          <w:szCs w:val="28"/>
        </w:rPr>
        <w:t>• Define descriptive constants at the beginning of the program.</w:t>
      </w:r>
    </w:p>
    <w:p w:rsidRPr="00412260" w:rsidR="00412260" w:rsidP="00412260" w:rsidRDefault="00412260" w14:paraId="2F29A47B" w14:textId="77777777">
      <w:pPr>
        <w:rPr>
          <w:sz w:val="28"/>
          <w:szCs w:val="28"/>
        </w:rPr>
      </w:pPr>
      <w:r w:rsidRPr="00412260">
        <w:rPr>
          <w:sz w:val="28"/>
          <w:szCs w:val="28"/>
        </w:rPr>
        <w:t>• Update calculations to use these constants without changing</w:t>
      </w:r>
    </w:p>
    <w:p w:rsidRPr="00412260" w:rsidR="00412260" w:rsidP="00412260" w:rsidRDefault="00412260" w14:paraId="6B97C84A" w14:textId="77777777">
      <w:pPr>
        <w:rPr>
          <w:sz w:val="28"/>
          <w:szCs w:val="28"/>
        </w:rPr>
      </w:pPr>
      <w:r w:rsidRPr="00412260">
        <w:rPr>
          <w:sz w:val="28"/>
          <w:szCs w:val="28"/>
        </w:rPr>
        <w:t>results.</w:t>
      </w:r>
    </w:p>
    <w:p w:rsidRPr="00412260" w:rsidR="00412260" w:rsidP="00412260" w:rsidRDefault="00412260" w14:paraId="38EBB545" w14:textId="77777777">
      <w:pPr>
        <w:rPr>
          <w:sz w:val="28"/>
          <w:szCs w:val="28"/>
        </w:rPr>
      </w:pPr>
      <w:r w:rsidRPr="00412260">
        <w:rPr>
          <w:sz w:val="28"/>
          <w:szCs w:val="28"/>
        </w:rPr>
        <w:t>Sample Code:</w:t>
      </w:r>
    </w:p>
    <w:p w:rsidRPr="00412260" w:rsidR="00412260" w:rsidP="00412260" w:rsidRDefault="00412260" w14:paraId="4595F19B" w14:textId="77777777">
      <w:pPr>
        <w:rPr>
          <w:sz w:val="28"/>
          <w:szCs w:val="28"/>
        </w:rPr>
      </w:pPr>
      <w:proofErr w:type="gramStart"/>
      <w:r w:rsidRPr="00412260">
        <w:rPr>
          <w:sz w:val="28"/>
          <w:szCs w:val="28"/>
        </w:rPr>
        <w:t>print(</w:t>
      </w:r>
      <w:proofErr w:type="gramEnd"/>
      <w:r w:rsidRPr="00412260">
        <w:rPr>
          <w:sz w:val="28"/>
          <w:szCs w:val="28"/>
        </w:rPr>
        <w:t>"Simple Interest:", (1000 * 2 * 5) / 100)</w:t>
      </w:r>
    </w:p>
    <w:p w:rsidRPr="00412260" w:rsidR="00412260" w:rsidP="00412260" w:rsidRDefault="00412260" w14:paraId="2462A379" w14:textId="77777777">
      <w:pPr>
        <w:rPr>
          <w:sz w:val="28"/>
          <w:szCs w:val="28"/>
        </w:rPr>
      </w:pPr>
      <w:proofErr w:type="gramStart"/>
      <w:r w:rsidRPr="00412260">
        <w:rPr>
          <w:sz w:val="28"/>
          <w:szCs w:val="28"/>
        </w:rPr>
        <w:t>print(</w:t>
      </w:r>
      <w:proofErr w:type="gramEnd"/>
      <w:r w:rsidRPr="00412260">
        <w:rPr>
          <w:sz w:val="28"/>
          <w:szCs w:val="28"/>
        </w:rPr>
        <w:t>"Simple Interest:", (2000 * 2 * 5) / 100)</w:t>
      </w:r>
    </w:p>
    <w:p w:rsidRPr="00412260" w:rsidR="00412260" w:rsidP="00412260" w:rsidRDefault="00412260" w14:paraId="77261C77" w14:textId="77777777">
      <w:pPr>
        <w:rPr>
          <w:sz w:val="28"/>
          <w:szCs w:val="28"/>
        </w:rPr>
      </w:pPr>
      <w:r w:rsidRPr="00412260">
        <w:rPr>
          <w:sz w:val="28"/>
          <w:szCs w:val="28"/>
        </w:rPr>
        <w:t>Expected Output:</w:t>
      </w:r>
    </w:p>
    <w:p w:rsidRPr="00412260" w:rsidR="00412260" w:rsidP="00412260" w:rsidRDefault="00412260" w14:paraId="0C1EF453" w14:textId="77777777">
      <w:pPr>
        <w:rPr>
          <w:sz w:val="28"/>
          <w:szCs w:val="28"/>
        </w:rPr>
      </w:pPr>
      <w:r w:rsidRPr="00412260">
        <w:rPr>
          <w:sz w:val="28"/>
          <w:szCs w:val="28"/>
        </w:rPr>
        <w:t>A revised Python program using constants such as RATE and TIME for</w:t>
      </w:r>
    </w:p>
    <w:p w:rsidR="00412260" w:rsidP="00412260" w:rsidRDefault="00412260" w14:paraId="3B2AF876" w14:textId="1A8FC7A1">
      <w:pPr>
        <w:rPr>
          <w:sz w:val="28"/>
          <w:szCs w:val="28"/>
        </w:rPr>
      </w:pPr>
      <w:proofErr w:type="gramStart"/>
      <w:r w:rsidRPr="00412260">
        <w:rPr>
          <w:sz w:val="28"/>
          <w:szCs w:val="28"/>
        </w:rPr>
        <w:t>clearer</w:t>
      </w:r>
      <w:proofErr w:type="gramEnd"/>
      <w:r w:rsidRPr="00412260">
        <w:rPr>
          <w:sz w:val="28"/>
          <w:szCs w:val="28"/>
        </w:rPr>
        <w:t xml:space="preserve"> and maintainable calculations..</w:t>
      </w:r>
    </w:p>
    <w:p w:rsidRPr="00516362" w:rsidR="00412260" w:rsidP="00412260" w:rsidRDefault="00412260" w14:paraId="2A69A474" w14:textId="28B33748">
      <w:pPr>
        <w:rPr>
          <w:b/>
          <w:bCs/>
          <w:sz w:val="32"/>
          <w:szCs w:val="32"/>
        </w:rPr>
      </w:pPr>
      <w:r w:rsidRPr="00516362">
        <w:rPr>
          <w:b/>
          <w:bCs/>
          <w:sz w:val="32"/>
          <w:szCs w:val="32"/>
        </w:rPr>
        <w:t>Prompt:</w:t>
      </w:r>
    </w:p>
    <w:p w:rsidRPr="00412260" w:rsidR="00412260" w:rsidP="00412260" w:rsidRDefault="00412260" w14:paraId="5A9AC883" w14:textId="5EF51671">
      <w:pPr>
        <w:rPr>
          <w:sz w:val="28"/>
          <w:szCs w:val="28"/>
        </w:rPr>
      </w:pPr>
      <w:r w:rsidRPr="00412260">
        <w:rPr>
          <w:sz w:val="28"/>
          <w:szCs w:val="28"/>
        </w:rPr>
        <w:t xml:space="preserve">Refactor the given Python code by identifying hardcoded numeric values used in calculations and replacing them with descriptive named constants defined at the beginning of the </w:t>
      </w:r>
      <w:proofErr w:type="spellStart"/>
      <w:r w:rsidRPr="00412260">
        <w:rPr>
          <w:sz w:val="28"/>
          <w:szCs w:val="28"/>
        </w:rPr>
        <w:t>program.Ensure</w:t>
      </w:r>
      <w:proofErr w:type="spellEnd"/>
      <w:r w:rsidRPr="00412260">
        <w:rPr>
          <w:sz w:val="28"/>
          <w:szCs w:val="28"/>
        </w:rPr>
        <w:t xml:space="preserve"> the refactored code maintains the same output while improving readability, maintainability, and documentation.</w:t>
      </w:r>
    </w:p>
    <w:p w:rsidRPr="00516362" w:rsidR="00412260" w:rsidP="00412260" w:rsidRDefault="00412260" w14:paraId="4160B8EA" w14:textId="665A2F3E">
      <w:pPr>
        <w:rPr>
          <w:b/>
          <w:bCs/>
          <w:sz w:val="32"/>
          <w:szCs w:val="32"/>
        </w:rPr>
      </w:pPr>
      <w:r w:rsidRPr="00516362">
        <w:rPr>
          <w:b/>
          <w:bCs/>
          <w:sz w:val="32"/>
          <w:szCs w:val="32"/>
        </w:rPr>
        <w:t>Code:</w:t>
      </w:r>
    </w:p>
    <w:p w:rsidRPr="00412260" w:rsidR="00412260" w:rsidP="00412260" w:rsidRDefault="00412260" w14:paraId="61AF346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 w:rsidRPr="00412260">
        <w:rPr>
          <w:rFonts w:ascii="Consolas" w:hAnsi="Consolas" w:eastAsia="Times New Roman" w:cs="Times New Roman"/>
          <w:color w:val="6A9955"/>
          <w:kern w:val="0"/>
          <w:sz w:val="21"/>
          <w:szCs w:val="21"/>
          <w14:ligatures w14:val="none"/>
        </w:rPr>
        <w:t># Refactored Code with Named Constants</w:t>
      </w:r>
    </w:p>
    <w:p w:rsidRPr="00311F0D" w:rsidR="00311F0D" w:rsidP="00311F0D" w:rsidRDefault="00311F0D" w14:paraId="5D875F2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4FC1FF"/>
          <w:kern w:val="0"/>
          <w:sz w:val="21"/>
          <w:szCs w:val="21"/>
          <w:lang w:eastAsia="en-IN" w:bidi="ar-SA"/>
          <w14:ligatures w14:val="none"/>
        </w:rPr>
        <w:t>PRINCIPAL_1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1000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 </w:t>
      </w:r>
    </w:p>
    <w:p w:rsidRPr="00311F0D" w:rsidR="00311F0D" w:rsidP="00311F0D" w:rsidRDefault="00311F0D" w14:paraId="2D5AA50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4FC1FF"/>
          <w:kern w:val="0"/>
          <w:sz w:val="21"/>
          <w:szCs w:val="21"/>
          <w:lang w:eastAsia="en-IN" w:bidi="ar-SA"/>
          <w14:ligatures w14:val="none"/>
        </w:rPr>
        <w:t>PRINCIPAL_2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2000</w:t>
      </w:r>
    </w:p>
    <w:p w:rsidRPr="00311F0D" w:rsidR="00311F0D" w:rsidP="00311F0D" w:rsidRDefault="00311F0D" w14:paraId="0979BE0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4FC1FF"/>
          <w:kern w:val="0"/>
          <w:sz w:val="21"/>
          <w:szCs w:val="21"/>
          <w:lang w:eastAsia="en-IN" w:bidi="ar-SA"/>
          <w14:ligatures w14:val="none"/>
        </w:rPr>
        <w:t>RATE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</w:t>
      </w:r>
    </w:p>
    <w:p w:rsidRPr="00311F0D" w:rsidR="00311F0D" w:rsidP="00311F0D" w:rsidRDefault="00311F0D" w14:paraId="1E7D07F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4FC1FF"/>
          <w:kern w:val="0"/>
          <w:sz w:val="21"/>
          <w:szCs w:val="21"/>
          <w:lang w:eastAsia="en-IN" w:bidi="ar-SA"/>
          <w14:ligatures w14:val="none"/>
        </w:rPr>
        <w:t>TIME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</w:t>
      </w:r>
    </w:p>
    <w:p w:rsidRPr="00311F0D" w:rsidR="00311F0D" w:rsidP="00311F0D" w:rsidRDefault="00311F0D" w14:paraId="3DA833C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simple_interest_1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</w:t>
      </w:r>
      <w:r w:rsidRPr="00311F0D">
        <w:rPr>
          <w:rFonts w:ascii="Consolas" w:hAnsi="Consolas" w:eastAsia="Times New Roman" w:cs="Times New Roman"/>
          <w:color w:val="4FC1FF"/>
          <w:kern w:val="0"/>
          <w:sz w:val="21"/>
          <w:szCs w:val="21"/>
          <w:lang w:eastAsia="en-IN" w:bidi="ar-SA"/>
          <w14:ligatures w14:val="none"/>
        </w:rPr>
        <w:t>PRINCIPAL_1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4FC1FF"/>
          <w:kern w:val="0"/>
          <w:sz w:val="21"/>
          <w:szCs w:val="21"/>
          <w:lang w:eastAsia="en-IN" w:bidi="ar-SA"/>
          <w14:ligatures w14:val="none"/>
        </w:rPr>
        <w:t>RATE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4FC1FF"/>
          <w:kern w:val="0"/>
          <w:sz w:val="21"/>
          <w:szCs w:val="21"/>
          <w:lang w:eastAsia="en-IN" w:bidi="ar-SA"/>
          <w14:ligatures w14:val="none"/>
        </w:rPr>
        <w:t>TIME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311F0D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/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100</w:t>
      </w:r>
    </w:p>
    <w:p w:rsidRPr="00311F0D" w:rsidR="00311F0D" w:rsidP="00311F0D" w:rsidRDefault="00311F0D" w14:paraId="78D71BF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simple_interest_2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</w:t>
      </w:r>
      <w:r w:rsidRPr="00311F0D">
        <w:rPr>
          <w:rFonts w:ascii="Consolas" w:hAnsi="Consolas" w:eastAsia="Times New Roman" w:cs="Times New Roman"/>
          <w:color w:val="4FC1FF"/>
          <w:kern w:val="0"/>
          <w:sz w:val="21"/>
          <w:szCs w:val="21"/>
          <w:lang w:eastAsia="en-IN" w:bidi="ar-SA"/>
          <w14:ligatures w14:val="none"/>
        </w:rPr>
        <w:t>PRINCIPAL_2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4FC1FF"/>
          <w:kern w:val="0"/>
          <w:sz w:val="21"/>
          <w:szCs w:val="21"/>
          <w:lang w:eastAsia="en-IN" w:bidi="ar-SA"/>
          <w14:ligatures w14:val="none"/>
        </w:rPr>
        <w:t>RATE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*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4FC1FF"/>
          <w:kern w:val="0"/>
          <w:sz w:val="21"/>
          <w:szCs w:val="21"/>
          <w:lang w:eastAsia="en-IN" w:bidi="ar-SA"/>
          <w14:ligatures w14:val="none"/>
        </w:rPr>
        <w:t>TIME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311F0D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/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100</w:t>
      </w:r>
    </w:p>
    <w:p w:rsidRPr="00311F0D" w:rsidR="00311F0D" w:rsidP="00311F0D" w:rsidRDefault="00311F0D" w14:paraId="6F5938F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311F0D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"Simple Interest for Principal 1:"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311F0D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simple_interest_1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:rsidRPr="00311F0D" w:rsidR="00311F0D" w:rsidP="00311F0D" w:rsidRDefault="00311F0D" w14:paraId="4CEBFC6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311F0D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11F0D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"Simple Interest for Principal 2:"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311F0D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simple_interest_2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:rsidRPr="00412260" w:rsidR="00412260" w:rsidP="00412260" w:rsidRDefault="00412260" w14:paraId="3AC804F9" w14:textId="77777777">
      <w:pPr>
        <w:shd w:val="clear" w:color="auto" w:fill="1F1F1F"/>
        <w:spacing w:after="24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311F0D" w:rsidP="00412260" w:rsidRDefault="00311F0D" w14:paraId="236B94A8" w14:textId="77777777">
      <w:pPr>
        <w:rPr>
          <w:b/>
          <w:bCs/>
          <w:sz w:val="32"/>
          <w:szCs w:val="32"/>
        </w:rPr>
      </w:pPr>
    </w:p>
    <w:p w:rsidR="00311F0D" w:rsidP="00412260" w:rsidRDefault="00311F0D" w14:paraId="536DB0DE" w14:textId="7132B4C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516362" w:rsidR="00412260">
        <w:rPr>
          <w:b/>
          <w:bCs/>
          <w:sz w:val="32"/>
          <w:szCs w:val="32"/>
        </w:rPr>
        <w:t>Output:</w:t>
      </w:r>
    </w:p>
    <w:p w:rsidRPr="00311F0D" w:rsidR="00412260" w:rsidP="00412260" w:rsidRDefault="00412260" w14:paraId="70ABA03A" w14:textId="32272963">
      <w:pPr>
        <w:rPr>
          <w:b/>
          <w:bCs/>
          <w:sz w:val="32"/>
          <w:szCs w:val="32"/>
        </w:rPr>
      </w:pPr>
      <w:r w:rsidRPr="00412260">
        <w:rPr>
          <w:sz w:val="28"/>
          <w:szCs w:val="28"/>
        </w:rPr>
        <w:t>Simp</w:t>
      </w:r>
      <w:r w:rsidR="00311F0D">
        <w:rPr>
          <w:sz w:val="28"/>
          <w:szCs w:val="28"/>
        </w:rPr>
        <w:t>le Interest for Principal</w:t>
      </w:r>
      <w:r w:rsidRPr="00412260">
        <w:rPr>
          <w:sz w:val="28"/>
          <w:szCs w:val="28"/>
        </w:rPr>
        <w:t xml:space="preserve"> 1: 100.0</w:t>
      </w:r>
    </w:p>
    <w:p w:rsidR="00412260" w:rsidP="00412260" w:rsidRDefault="00412260" w14:paraId="3B476C55" w14:textId="71C3B149">
      <w:pPr>
        <w:rPr>
          <w:sz w:val="28"/>
          <w:szCs w:val="28"/>
        </w:rPr>
      </w:pPr>
      <w:r w:rsidRPr="00412260">
        <w:rPr>
          <w:sz w:val="28"/>
          <w:szCs w:val="28"/>
        </w:rPr>
        <w:t>Simpl</w:t>
      </w:r>
      <w:r w:rsidR="00311F0D">
        <w:rPr>
          <w:sz w:val="28"/>
          <w:szCs w:val="28"/>
        </w:rPr>
        <w:t xml:space="preserve">e Interest for Principal </w:t>
      </w:r>
      <w:r w:rsidRPr="00412260">
        <w:rPr>
          <w:sz w:val="28"/>
          <w:szCs w:val="28"/>
        </w:rPr>
        <w:t>2: 200.0</w:t>
      </w:r>
    </w:p>
    <w:p w:rsidRPr="00516362" w:rsidR="00516362" w:rsidP="00516362" w:rsidRDefault="00311F0D" w14:paraId="1ECEC376" w14:textId="4D6608F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</w:t>
      </w:r>
      <w:r w:rsidRPr="00516362" w:rsidR="00D969F6">
        <w:rPr>
          <w:b/>
          <w:bCs/>
          <w:sz w:val="32"/>
          <w:szCs w:val="32"/>
        </w:rPr>
        <w:t>nation:</w:t>
      </w:r>
    </w:p>
    <w:p w:rsidRPr="00516362" w:rsidR="00516362" w:rsidP="00516362" w:rsidRDefault="00516362" w14:paraId="4B09361F" w14:textId="77777777">
      <w:pPr>
        <w:rPr>
          <w:sz w:val="28"/>
          <w:szCs w:val="28"/>
        </w:rPr>
      </w:pPr>
      <w:r w:rsidRPr="00516362">
        <w:rPr>
          <w:sz w:val="28"/>
          <w:szCs w:val="28"/>
        </w:rPr>
        <w:t>The original code used hardcoded numbers in the simple interest formula, which makes it hard to update.</w:t>
      </w:r>
      <w:r w:rsidRPr="00516362">
        <w:rPr>
          <w:sz w:val="28"/>
          <w:szCs w:val="28"/>
        </w:rPr>
        <w:br/>
      </w:r>
      <w:r w:rsidRPr="00516362">
        <w:rPr>
          <w:sz w:val="28"/>
          <w:szCs w:val="28"/>
        </w:rPr>
        <w:t xml:space="preserve">By defining </w:t>
      </w:r>
      <w:r w:rsidRPr="00516362">
        <w:rPr>
          <w:b/>
          <w:bCs/>
          <w:sz w:val="28"/>
          <w:szCs w:val="28"/>
        </w:rPr>
        <w:t>constants</w:t>
      </w:r>
      <w:r w:rsidRPr="00516362">
        <w:rPr>
          <w:sz w:val="28"/>
          <w:szCs w:val="28"/>
        </w:rPr>
        <w:t xml:space="preserve"> like RATE and TIME at the beginning, the code becomes clearer and easier to maintain.</w:t>
      </w:r>
      <w:r w:rsidRPr="00516362">
        <w:rPr>
          <w:sz w:val="28"/>
          <w:szCs w:val="28"/>
        </w:rPr>
        <w:br/>
      </w:r>
      <w:r w:rsidRPr="00516362">
        <w:rPr>
          <w:sz w:val="28"/>
          <w:szCs w:val="28"/>
        </w:rPr>
        <w:t>The calculations remain the same, but now the program is more readable and flexible for future changes.</w:t>
      </w:r>
    </w:p>
    <w:p w:rsidR="00D969F6" w:rsidP="00412260" w:rsidRDefault="00D969F6" w14:paraId="4F1F252D" w14:textId="77777777">
      <w:pPr>
        <w:rPr>
          <w:sz w:val="28"/>
          <w:szCs w:val="28"/>
        </w:rPr>
      </w:pPr>
    </w:p>
    <w:p w:rsidRPr="00412260" w:rsidR="00412260" w:rsidP="00412260" w:rsidRDefault="00412260" w14:paraId="7C354CF4" w14:textId="77777777">
      <w:pPr>
        <w:rPr>
          <w:b/>
          <w:bCs/>
          <w:sz w:val="32"/>
          <w:szCs w:val="32"/>
        </w:rPr>
      </w:pPr>
      <w:r w:rsidRPr="00412260">
        <w:rPr>
          <w:b/>
          <w:bCs/>
          <w:sz w:val="32"/>
          <w:szCs w:val="32"/>
        </w:rPr>
        <w:t>Task Description -5 (Re factoring – Enhancing Variable Naming</w:t>
      </w:r>
    </w:p>
    <w:p w:rsidRPr="00412260" w:rsidR="00412260" w:rsidP="00412260" w:rsidRDefault="00412260" w14:paraId="23D63A68" w14:textId="77777777">
      <w:pPr>
        <w:rPr>
          <w:b/>
          <w:bCs/>
          <w:sz w:val="32"/>
          <w:szCs w:val="32"/>
        </w:rPr>
      </w:pPr>
      <w:r w:rsidRPr="00412260">
        <w:rPr>
          <w:b/>
          <w:bCs/>
          <w:sz w:val="32"/>
          <w:szCs w:val="32"/>
        </w:rPr>
        <w:t>and Code Clarity)</w:t>
      </w:r>
    </w:p>
    <w:p w:rsidRPr="00412260" w:rsidR="00412260" w:rsidP="00412260" w:rsidRDefault="00412260" w14:paraId="6C8B74BB" w14:textId="77777777">
      <w:pPr>
        <w:rPr>
          <w:sz w:val="28"/>
          <w:szCs w:val="28"/>
        </w:rPr>
      </w:pPr>
      <w:r w:rsidRPr="00412260">
        <w:rPr>
          <w:sz w:val="28"/>
          <w:szCs w:val="28"/>
        </w:rPr>
        <w:t>• Task: Apply AI tools to improve code readability by renaming</w:t>
      </w:r>
    </w:p>
    <w:p w:rsidRPr="00412260" w:rsidR="00412260" w:rsidP="00412260" w:rsidRDefault="00412260" w14:paraId="3D0A18AE" w14:textId="77777777">
      <w:pPr>
        <w:rPr>
          <w:sz w:val="28"/>
          <w:szCs w:val="28"/>
        </w:rPr>
      </w:pPr>
      <w:proofErr w:type="gramStart"/>
      <w:r w:rsidRPr="00412260">
        <w:rPr>
          <w:sz w:val="28"/>
          <w:szCs w:val="28"/>
        </w:rPr>
        <w:t>unclear</w:t>
      </w:r>
      <w:proofErr w:type="gramEnd"/>
      <w:r w:rsidRPr="00412260">
        <w:rPr>
          <w:sz w:val="28"/>
          <w:szCs w:val="28"/>
        </w:rPr>
        <w:t xml:space="preserve"> variables and adding meaningful comments..</w:t>
      </w:r>
    </w:p>
    <w:p w:rsidRPr="00412260" w:rsidR="00412260" w:rsidP="00412260" w:rsidRDefault="00412260" w14:paraId="476190AB" w14:textId="77777777">
      <w:pPr>
        <w:rPr>
          <w:sz w:val="28"/>
          <w:szCs w:val="28"/>
        </w:rPr>
      </w:pPr>
      <w:r w:rsidRPr="00412260">
        <w:rPr>
          <w:sz w:val="28"/>
          <w:szCs w:val="28"/>
        </w:rPr>
        <w:t>Instructions:</w:t>
      </w:r>
    </w:p>
    <w:p w:rsidRPr="00412260" w:rsidR="00412260" w:rsidP="00412260" w:rsidRDefault="00412260" w14:paraId="04F7D893" w14:textId="77777777">
      <w:pPr>
        <w:rPr>
          <w:sz w:val="28"/>
          <w:szCs w:val="28"/>
        </w:rPr>
      </w:pPr>
      <w:r w:rsidRPr="00412260">
        <w:rPr>
          <w:sz w:val="28"/>
          <w:szCs w:val="28"/>
        </w:rPr>
        <w:t>• Replace non-descriptive variable names with meaningful</w:t>
      </w:r>
    </w:p>
    <w:p w:rsidRPr="00412260" w:rsidR="00412260" w:rsidP="00412260" w:rsidRDefault="00412260" w14:paraId="333C3AD2" w14:textId="77777777">
      <w:pPr>
        <w:rPr>
          <w:sz w:val="28"/>
          <w:szCs w:val="28"/>
        </w:rPr>
      </w:pPr>
      <w:r w:rsidRPr="00412260">
        <w:rPr>
          <w:sz w:val="28"/>
          <w:szCs w:val="28"/>
        </w:rPr>
        <w:t>identifiers.</w:t>
      </w:r>
    </w:p>
    <w:p w:rsidRPr="00412260" w:rsidR="00412260" w:rsidP="00412260" w:rsidRDefault="00412260" w14:paraId="28A965B4" w14:textId="77777777">
      <w:pPr>
        <w:rPr>
          <w:sz w:val="28"/>
          <w:szCs w:val="28"/>
        </w:rPr>
      </w:pPr>
      <w:r w:rsidRPr="00412260">
        <w:rPr>
          <w:sz w:val="28"/>
          <w:szCs w:val="28"/>
        </w:rPr>
        <w:t>• Add inline comments where the logic may be unclear.</w:t>
      </w:r>
    </w:p>
    <w:p w:rsidRPr="00412260" w:rsidR="00412260" w:rsidP="00412260" w:rsidRDefault="00412260" w14:paraId="05AF74F3" w14:textId="77777777">
      <w:pPr>
        <w:rPr>
          <w:sz w:val="28"/>
          <w:szCs w:val="28"/>
        </w:rPr>
      </w:pPr>
      <w:r w:rsidRPr="00412260">
        <w:rPr>
          <w:sz w:val="28"/>
          <w:szCs w:val="28"/>
        </w:rPr>
        <w:t>• Ensure program output remains the same.</w:t>
      </w:r>
    </w:p>
    <w:p w:rsidRPr="00412260" w:rsidR="00412260" w:rsidP="00412260" w:rsidRDefault="00412260" w14:paraId="3726377D" w14:textId="77777777">
      <w:pPr>
        <w:rPr>
          <w:sz w:val="28"/>
          <w:szCs w:val="28"/>
        </w:rPr>
      </w:pPr>
      <w:r w:rsidRPr="00412260">
        <w:rPr>
          <w:sz w:val="28"/>
          <w:szCs w:val="28"/>
        </w:rPr>
        <w:t>Sample Code:</w:t>
      </w:r>
    </w:p>
    <w:p w:rsidRPr="00412260" w:rsidR="00412260" w:rsidP="00412260" w:rsidRDefault="00412260" w14:paraId="502B8C81" w14:textId="77777777">
      <w:pPr>
        <w:rPr>
          <w:sz w:val="28"/>
          <w:szCs w:val="28"/>
        </w:rPr>
      </w:pPr>
      <w:r w:rsidRPr="00412260">
        <w:rPr>
          <w:sz w:val="28"/>
          <w:szCs w:val="28"/>
        </w:rPr>
        <w:t>x = 50</w:t>
      </w:r>
    </w:p>
    <w:p w:rsidRPr="00412260" w:rsidR="00412260" w:rsidP="00412260" w:rsidRDefault="00412260" w14:paraId="31B9FF64" w14:textId="77777777">
      <w:pPr>
        <w:rPr>
          <w:sz w:val="28"/>
          <w:szCs w:val="28"/>
        </w:rPr>
      </w:pPr>
      <w:r w:rsidRPr="00412260">
        <w:rPr>
          <w:sz w:val="28"/>
          <w:szCs w:val="28"/>
        </w:rPr>
        <w:t>y = 30</w:t>
      </w:r>
    </w:p>
    <w:p w:rsidRPr="00412260" w:rsidR="00412260" w:rsidP="00412260" w:rsidRDefault="00412260" w14:paraId="47876097" w14:textId="77777777">
      <w:pPr>
        <w:rPr>
          <w:sz w:val="28"/>
          <w:szCs w:val="28"/>
        </w:rPr>
      </w:pPr>
      <w:r w:rsidRPr="00412260">
        <w:rPr>
          <w:sz w:val="28"/>
          <w:szCs w:val="28"/>
        </w:rPr>
        <w:t>z = x + y</w:t>
      </w:r>
    </w:p>
    <w:p w:rsidRPr="00412260" w:rsidR="00412260" w:rsidP="00412260" w:rsidRDefault="00412260" w14:paraId="2F9162B7" w14:textId="77777777">
      <w:pPr>
        <w:rPr>
          <w:sz w:val="28"/>
          <w:szCs w:val="28"/>
        </w:rPr>
      </w:pPr>
      <w:r w:rsidRPr="00412260">
        <w:rPr>
          <w:sz w:val="28"/>
          <w:szCs w:val="28"/>
        </w:rPr>
        <w:t>print(z)</w:t>
      </w:r>
    </w:p>
    <w:p w:rsidR="00311F0D" w:rsidP="00412260" w:rsidRDefault="00311F0D" w14:paraId="5AB9734B" w14:textId="77777777">
      <w:pPr>
        <w:rPr>
          <w:sz w:val="28"/>
          <w:szCs w:val="28"/>
        </w:rPr>
      </w:pPr>
    </w:p>
    <w:p w:rsidRPr="00412260" w:rsidR="00412260" w:rsidP="00412260" w:rsidRDefault="00412260" w14:paraId="7784C27F" w14:textId="77777777">
      <w:pPr>
        <w:rPr>
          <w:sz w:val="28"/>
          <w:szCs w:val="28"/>
        </w:rPr>
      </w:pPr>
      <w:r w:rsidRPr="00412260">
        <w:rPr>
          <w:sz w:val="28"/>
          <w:szCs w:val="28"/>
        </w:rPr>
        <w:t>Expected Output:</w:t>
      </w:r>
    </w:p>
    <w:p w:rsidRPr="00412260" w:rsidR="00412260" w:rsidP="00412260" w:rsidRDefault="00412260" w14:paraId="3B266EEF" w14:textId="77777777">
      <w:pPr>
        <w:rPr>
          <w:sz w:val="28"/>
          <w:szCs w:val="28"/>
        </w:rPr>
      </w:pPr>
      <w:r w:rsidRPr="00412260">
        <w:rPr>
          <w:sz w:val="28"/>
          <w:szCs w:val="28"/>
        </w:rPr>
        <w:t>A Python program with clear variable names and explanatory comments</w:t>
      </w:r>
    </w:p>
    <w:p w:rsidR="00412260" w:rsidP="00412260" w:rsidRDefault="00412260" w14:paraId="004C4AE6" w14:textId="4C7A96C6">
      <w:pPr>
        <w:rPr>
          <w:sz w:val="28"/>
          <w:szCs w:val="28"/>
        </w:rPr>
      </w:pPr>
      <w:r w:rsidRPr="00412260">
        <w:rPr>
          <w:sz w:val="28"/>
          <w:szCs w:val="28"/>
        </w:rPr>
        <w:t>that improve readability without altering functionality.</w:t>
      </w:r>
    </w:p>
    <w:p w:rsidRPr="00516362" w:rsidR="00412260" w:rsidP="00412260" w:rsidRDefault="00412260" w14:paraId="17BD5A2B" w14:textId="5A12AE8A">
      <w:pPr>
        <w:rPr>
          <w:b/>
          <w:bCs/>
          <w:sz w:val="32"/>
          <w:szCs w:val="32"/>
        </w:rPr>
      </w:pPr>
      <w:r w:rsidRPr="00516362">
        <w:rPr>
          <w:b/>
          <w:bCs/>
          <w:sz w:val="32"/>
          <w:szCs w:val="32"/>
        </w:rPr>
        <w:t>Prompt:</w:t>
      </w:r>
    </w:p>
    <w:p w:rsidRPr="00412260" w:rsidR="00412260" w:rsidP="00412260" w:rsidRDefault="00412260" w14:paraId="2ACE54A6" w14:textId="036123A1">
      <w:pPr>
        <w:rPr>
          <w:sz w:val="28"/>
          <w:szCs w:val="28"/>
        </w:rPr>
      </w:pPr>
      <w:r w:rsidRPr="00412260">
        <w:rPr>
          <w:sz w:val="28"/>
          <w:szCs w:val="28"/>
        </w:rPr>
        <w:t xml:space="preserve">Refactor the given Python code by replacing unclear variable names with meaningful and descriptive identifiers. Add appropriate inline comments to explain the logic while ensuring the program output remains </w:t>
      </w:r>
      <w:proofErr w:type="spellStart"/>
      <w:r w:rsidRPr="00412260">
        <w:rPr>
          <w:sz w:val="28"/>
          <w:szCs w:val="28"/>
        </w:rPr>
        <w:t>unchanged.Improve</w:t>
      </w:r>
      <w:proofErr w:type="spellEnd"/>
      <w:r w:rsidRPr="00412260">
        <w:rPr>
          <w:sz w:val="28"/>
          <w:szCs w:val="28"/>
        </w:rPr>
        <w:t xml:space="preserve"> overall code readability and clarity by following clean coding practices without modifying the program’s functionality.</w:t>
      </w:r>
    </w:p>
    <w:p w:rsidRPr="00516362" w:rsidR="00412260" w:rsidP="00412260" w:rsidRDefault="00412260" w14:paraId="44F551DB" w14:textId="40A07F93">
      <w:pPr>
        <w:rPr>
          <w:b/>
          <w:bCs/>
          <w:sz w:val="32"/>
          <w:szCs w:val="32"/>
        </w:rPr>
      </w:pPr>
      <w:r w:rsidRPr="00516362">
        <w:rPr>
          <w:b/>
          <w:bCs/>
          <w:sz w:val="32"/>
          <w:szCs w:val="32"/>
        </w:rPr>
        <w:t>Code:</w:t>
      </w:r>
    </w:p>
    <w:p w:rsidRPr="00311F0D" w:rsidR="00311F0D" w:rsidP="00311F0D" w:rsidRDefault="00311F0D" w14:paraId="4D9C088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 w:bidi="ar-SA"/>
          <w14:ligatures w14:val="none"/>
        </w:rPr>
        <w:t xml:space="preserve"># </w:t>
      </w:r>
      <w:proofErr w:type="gramStart"/>
      <w:r w:rsidRPr="00311F0D"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 w:bidi="ar-SA"/>
          <w14:ligatures w14:val="none"/>
        </w:rPr>
        <w:t>This</w:t>
      </w:r>
      <w:proofErr w:type="gramEnd"/>
      <w:r w:rsidRPr="00311F0D"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 w:bidi="ar-SA"/>
          <w14:ligatures w14:val="none"/>
        </w:rPr>
        <w:t xml:space="preserve"> program calculates the sum of two numbers and prints the result.</w:t>
      </w:r>
    </w:p>
    <w:p w:rsidRPr="00311F0D" w:rsidR="00311F0D" w:rsidP="00311F0D" w:rsidRDefault="00311F0D" w14:paraId="75FF752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Define the first number</w:t>
      </w:r>
    </w:p>
    <w:p w:rsidRPr="00311F0D" w:rsidR="00311F0D" w:rsidP="00311F0D" w:rsidRDefault="00311F0D" w14:paraId="643F85F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number1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50</w:t>
      </w:r>
    </w:p>
    <w:p w:rsidRPr="00311F0D" w:rsidR="00311F0D" w:rsidP="00311F0D" w:rsidRDefault="00311F0D" w14:paraId="7403DC6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Define the second number</w:t>
      </w:r>
    </w:p>
    <w:p w:rsidRPr="00311F0D" w:rsidR="00311F0D" w:rsidP="00311F0D" w:rsidRDefault="00311F0D" w14:paraId="532B3CA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number2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30</w:t>
      </w:r>
    </w:p>
    <w:p w:rsidRPr="00311F0D" w:rsidR="00311F0D" w:rsidP="00311F0D" w:rsidRDefault="00311F0D" w14:paraId="3CC389F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Calculate the sum of the two numbers</w:t>
      </w:r>
    </w:p>
    <w:p w:rsidRPr="00311F0D" w:rsidR="00311F0D" w:rsidP="00311F0D" w:rsidRDefault="00311F0D" w14:paraId="3491CA9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311F0D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sum</w:t>
      </w:r>
      <w:proofErr w:type="gramEnd"/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number1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11F0D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number2</w:t>
      </w:r>
    </w:p>
    <w:p w:rsidRPr="00311F0D" w:rsidR="00311F0D" w:rsidP="00311F0D" w:rsidRDefault="00311F0D" w14:paraId="5816ADB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11F0D"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 w:bidi="ar-SA"/>
          <w14:ligatures w14:val="none"/>
        </w:rPr>
        <w:t># Print the result</w:t>
      </w:r>
    </w:p>
    <w:p w:rsidRPr="00311F0D" w:rsidR="00311F0D" w:rsidP="00311F0D" w:rsidRDefault="00311F0D" w14:paraId="7914418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proofErr w:type="gramStart"/>
      <w:r w:rsidRPr="00311F0D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print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11F0D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sum</w:t>
      </w:r>
      <w:r w:rsidRPr="00311F0D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</w:t>
      </w:r>
    </w:p>
    <w:p w:rsidRPr="00D969F6" w:rsidR="00D969F6" w:rsidP="00D969F6" w:rsidRDefault="00D969F6" w14:paraId="1BD2AA1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:rsidR="00412260" w:rsidP="00412260" w:rsidRDefault="00412260" w14:paraId="2E264B9B" w14:textId="77777777">
      <w:pPr>
        <w:rPr>
          <w:sz w:val="28"/>
          <w:szCs w:val="28"/>
        </w:rPr>
      </w:pPr>
    </w:p>
    <w:p w:rsidRPr="00516362" w:rsidR="00412260" w:rsidP="00412260" w:rsidRDefault="00412260" w14:paraId="5248F8BD" w14:textId="5AE2AB27">
      <w:pPr>
        <w:rPr>
          <w:b/>
          <w:bCs/>
          <w:sz w:val="32"/>
          <w:szCs w:val="32"/>
        </w:rPr>
      </w:pPr>
      <w:r w:rsidRPr="00516362">
        <w:rPr>
          <w:b/>
          <w:bCs/>
          <w:sz w:val="32"/>
          <w:szCs w:val="32"/>
        </w:rPr>
        <w:t>Output:</w:t>
      </w:r>
    </w:p>
    <w:p w:rsidR="00D969F6" w:rsidP="00412260" w:rsidRDefault="00D969F6" w14:paraId="63375952" w14:textId="6E29AE9E">
      <w:pPr>
        <w:rPr>
          <w:sz w:val="28"/>
          <w:szCs w:val="28"/>
        </w:rPr>
      </w:pPr>
      <w:r w:rsidRPr="00D969F6">
        <w:rPr>
          <w:sz w:val="28"/>
          <w:szCs w:val="28"/>
        </w:rPr>
        <w:t>80</w:t>
      </w:r>
    </w:p>
    <w:p w:rsidRPr="00516362" w:rsidR="00D969F6" w:rsidP="00412260" w:rsidRDefault="00311F0D" w14:paraId="7CF8B7D9" w14:textId="534E7D1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</w:t>
      </w:r>
      <w:r w:rsidRPr="00516362" w:rsidR="00D969F6">
        <w:rPr>
          <w:b/>
          <w:bCs/>
          <w:sz w:val="32"/>
          <w:szCs w:val="32"/>
        </w:rPr>
        <w:t>nation:</w:t>
      </w:r>
    </w:p>
    <w:p w:rsidR="00D969F6" w:rsidP="00412260" w:rsidRDefault="00D969F6" w14:paraId="77C2D340" w14:textId="414DA4D6">
      <w:pPr>
        <w:rPr>
          <w:sz w:val="28"/>
          <w:szCs w:val="28"/>
        </w:rPr>
      </w:pPr>
      <w:r w:rsidRPr="00D969F6">
        <w:rPr>
          <w:sz w:val="28"/>
          <w:szCs w:val="28"/>
        </w:rPr>
        <w:t>The code defines two variables, '</w:t>
      </w:r>
      <w:proofErr w:type="spellStart"/>
      <w:r w:rsidRPr="00D969F6">
        <w:rPr>
          <w:sz w:val="28"/>
          <w:szCs w:val="28"/>
        </w:rPr>
        <w:t>first_number</w:t>
      </w:r>
      <w:proofErr w:type="spellEnd"/>
      <w:r w:rsidRPr="00D969F6">
        <w:rPr>
          <w:sz w:val="28"/>
          <w:szCs w:val="28"/>
        </w:rPr>
        <w:t>' and '</w:t>
      </w:r>
      <w:proofErr w:type="spellStart"/>
      <w:r w:rsidRPr="00D969F6">
        <w:rPr>
          <w:sz w:val="28"/>
          <w:szCs w:val="28"/>
        </w:rPr>
        <w:t>second_number</w:t>
      </w:r>
      <w:proofErr w:type="spellEnd"/>
      <w:r w:rsidRPr="00D969F6">
        <w:rPr>
          <w:sz w:val="28"/>
          <w:szCs w:val="28"/>
        </w:rPr>
        <w:t>', which hold the values 50 and 30 respectively. It then calculates the sum of these two numbers and stores the result in the variable '</w:t>
      </w:r>
      <w:proofErr w:type="spellStart"/>
      <w:r w:rsidRPr="00D969F6">
        <w:rPr>
          <w:sz w:val="28"/>
          <w:szCs w:val="28"/>
        </w:rPr>
        <w:t>sum_of_numbers</w:t>
      </w:r>
      <w:proofErr w:type="spellEnd"/>
      <w:r w:rsidRPr="00D969F6">
        <w:rPr>
          <w:sz w:val="28"/>
          <w:szCs w:val="28"/>
        </w:rPr>
        <w:t>'.</w:t>
      </w:r>
      <w:r w:rsidR="00311F0D">
        <w:rPr>
          <w:sz w:val="28"/>
          <w:szCs w:val="28"/>
        </w:rPr>
        <w:t xml:space="preserve"> </w:t>
      </w:r>
      <w:r w:rsidRPr="00D969F6">
        <w:rPr>
          <w:sz w:val="28"/>
          <w:szCs w:val="28"/>
        </w:rPr>
        <w:t>Finally, it prints the value of '</w:t>
      </w:r>
      <w:proofErr w:type="spellStart"/>
      <w:r w:rsidRPr="00D969F6">
        <w:rPr>
          <w:sz w:val="28"/>
          <w:szCs w:val="28"/>
        </w:rPr>
        <w:t>sum_of_numbers</w:t>
      </w:r>
      <w:proofErr w:type="spellEnd"/>
      <w:r w:rsidRPr="00D969F6">
        <w:rPr>
          <w:sz w:val="28"/>
          <w:szCs w:val="28"/>
        </w:rPr>
        <w:t>' to the console, which will output 80.</w:t>
      </w:r>
    </w:p>
    <w:p w:rsidRPr="003F0B4C" w:rsidR="00412260" w:rsidP="00412260" w:rsidRDefault="00412260" w14:paraId="01EDDAB8" w14:textId="77777777">
      <w:pPr>
        <w:rPr>
          <w:sz w:val="28"/>
          <w:szCs w:val="28"/>
        </w:rPr>
      </w:pPr>
    </w:p>
    <w:sectPr w:rsidRPr="003F0B4C" w:rsidR="0041226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">
    <w:panose1 w:val="00000000000000000000"/>
    <w:charset w:val="80"/>
    <w:family w:val="roman"/>
    <w:notTrueType/>
    <w:pitch w:val="default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proofState w:spelling="clean" w:grammar="dirty"/>
  <w:trackRevisions w:val="false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B4C"/>
    <w:rsid w:val="00311F0D"/>
    <w:rsid w:val="00354CC8"/>
    <w:rsid w:val="003F0B4C"/>
    <w:rsid w:val="00412260"/>
    <w:rsid w:val="00516362"/>
    <w:rsid w:val="00A177AD"/>
    <w:rsid w:val="00D969F6"/>
    <w:rsid w:val="00DA5E6B"/>
    <w:rsid w:val="00EF0E73"/>
    <w:rsid w:val="28608E32"/>
    <w:rsid w:val="2E1C559E"/>
    <w:rsid w:val="7B84E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55DE5"/>
  <w15:chartTrackingRefBased/>
  <w15:docId w15:val="{8F5C4E51-852D-4923-BD83-E8FD838CC6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EastAsia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B4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B4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F0B4C"/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F0B4C"/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F0B4C"/>
    <w:rPr>
      <w:rFonts w:eastAsiaTheme="majorEastAsia" w:cstheme="majorBidi"/>
      <w:color w:val="0F4761" w:themeColor="accent1" w:themeShade="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F0B4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F0B4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F0B4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F0B4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F0B4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F0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B4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styleId="TitleChar" w:customStyle="1">
    <w:name w:val="Title Char"/>
    <w:basedOn w:val="DefaultParagraphFont"/>
    <w:link w:val="Title"/>
    <w:uiPriority w:val="10"/>
    <w:rsid w:val="003F0B4C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styleId="SubtitleChar" w:customStyle="1">
    <w:name w:val="Subtitle Char"/>
    <w:basedOn w:val="DefaultParagraphFont"/>
    <w:link w:val="Subtitle"/>
    <w:uiPriority w:val="11"/>
    <w:rsid w:val="003F0B4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F0B4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F0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B4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0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B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3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5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8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32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0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5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08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4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7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1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srinidhimokide@outlook.com</dc:creator>
  <keywords/>
  <dc:description/>
  <lastModifiedBy>MADHAVI CH</lastModifiedBy>
  <revision>3</revision>
  <dcterms:created xsi:type="dcterms:W3CDTF">2026-03-10T04:29:00.0000000Z</dcterms:created>
  <dcterms:modified xsi:type="dcterms:W3CDTF">2026-03-11T16:04:34.2904823Z</dcterms:modified>
</coreProperties>
</file>