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7A2E" w:rsidRPr="00084C36" w:rsidRDefault="00000000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ASSIGNMENT - 17.2</w:t>
      </w:r>
    </w:p>
    <w:p w:rsidR="00AE7A2E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2303</w:t>
      </w:r>
      <w:r w:rsidR="00084C36">
        <w:rPr>
          <w:rFonts w:ascii="Times New Roman" w:eastAsia="Times New Roman" w:hAnsi="Times New Roman" w:cs="Times New Roman"/>
          <w:sz w:val="32"/>
          <w:szCs w:val="32"/>
        </w:rPr>
        <w:t>A52233</w:t>
      </w:r>
    </w:p>
    <w:p w:rsidR="00AE7A2E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Batch - 37</w:t>
      </w: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Description – 1(Student Academic Data Cleaning)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Task: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AI assistance to generate a Python script that cleans and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prepares a student academic dataset for analysis.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Instructions: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Handle missing values in marks, attendance, and department.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Remove duplicate student records based on student ID.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Standardize text fields such as department names.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Encode categorical variables like gender and department.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pd.read</w:t>
      </w:r>
      <w:proofErr w:type="gramEnd"/>
      <w:r>
        <w:rPr>
          <w:rFonts w:ascii="Times New Roman" w:eastAsia="Times New Roman" w:hAnsi="Times New Roman" w:cs="Times New Roman"/>
        </w:rPr>
        <w:t>_csv</w:t>
      </w:r>
      <w:proofErr w:type="spellEnd"/>
      <w:r>
        <w:rPr>
          <w:rFonts w:ascii="Times New Roman" w:eastAsia="Times New Roman" w:hAnsi="Times New Roman" w:cs="Times New Roman"/>
        </w:rPr>
        <w:t>("students.csv")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data.head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A cleaned and encoded Pandas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suitable for academic performance analysis.</w:t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AE7A2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E7A2E" w:rsidRDefault="00AE7A2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E7A2E" w:rsidRDefault="00000000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# clean student dataset: handle missing values, remove duplicates, encode categorical</w:t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>
            <wp:extent cx="5943600" cy="5403850"/>
            <wp:effectExtent l="0" t="0" r="0" b="635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 rotWithShape="1">
                    <a:blip r:embed="rId4"/>
                    <a:srcRect t="3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AE7A2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5943600" cy="8763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5"/>
                    <a:srcRect t="1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Description – 2 (Financial Transaction Data Preprocessing)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Task: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Preprocess financial transaction data using AI-generated Python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Instructions: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Convert transaction date columns to datetime format.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• Create derived features such as transaction month and year.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Normalize the transaction amount column.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Identify and handle extreme transaction values.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sklearn.preprocessing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</w:rPr>
        <w:t>MinMaxScaler</w:t>
      </w:r>
      <w:proofErr w:type="spellEnd"/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transactions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pd.read</w:t>
      </w:r>
      <w:proofErr w:type="gramEnd"/>
      <w:r>
        <w:rPr>
          <w:rFonts w:ascii="Times New Roman" w:eastAsia="Times New Roman" w:hAnsi="Times New Roman" w:cs="Times New Roman"/>
        </w:rPr>
        <w:t>_csv</w:t>
      </w:r>
      <w:proofErr w:type="spellEnd"/>
      <w:r>
        <w:rPr>
          <w:rFonts w:ascii="Times New Roman" w:eastAsia="Times New Roman" w:hAnsi="Times New Roman" w:cs="Times New Roman"/>
        </w:rPr>
        <w:t>("transactions.csv")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gramStart"/>
      <w:r>
        <w:rPr>
          <w:rFonts w:ascii="Times New Roman" w:eastAsia="Times New Roman" w:hAnsi="Times New Roman" w:cs="Times New Roman"/>
        </w:rPr>
        <w:t>transactions.info(</w:t>
      </w:r>
      <w:proofErr w:type="gramEnd"/>
      <w:r>
        <w:rPr>
          <w:rFonts w:ascii="Times New Roman" w:eastAsia="Times New Roman" w:hAnsi="Times New Roman" w:cs="Times New Roman"/>
        </w:rPr>
        <w:t>))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 transformed dataset with normalized values and newly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generated time-based features.</w:t>
      </w:r>
    </w:p>
    <w:p w:rsidR="00AE7A2E" w:rsidRDefault="00AE7A2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</w:p>
    <w:p w:rsidR="00AE7A2E" w:rsidRDefault="00000000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#Generate Python code using pandas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sklearn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preprocess a financial transactions dataset. Convert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transaction_date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datetime, create month and year features, normalize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transaction_amount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MinMaxScaler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, handle missing values, detect and treat outliers using IQR, and save the cleaned dataset.</w:t>
      </w:r>
    </w:p>
    <w:p w:rsidR="00AE7A2E" w:rsidRDefault="00AE7A2E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49022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6"/>
                    <a:srcRect t="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AE7A2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5943600" cy="118745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7"/>
                    <a:srcRect t="11905" b="1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3 – (Environmental Sensor Data Preparation)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Task: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Clean and preprocess environmental sensor data using AI-assisted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scripts.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Instructions: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Handle missing values in temperature, humidity, and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air_quality_index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• Scale numerical features using standard scaling.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Encode categorical fields such as </w:t>
      </w:r>
      <w:proofErr w:type="spellStart"/>
      <w:r>
        <w:rPr>
          <w:rFonts w:ascii="Times New Roman" w:eastAsia="Times New Roman" w:hAnsi="Times New Roman" w:cs="Times New Roman"/>
        </w:rPr>
        <w:t>sensor_status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Split the dataset into training and testing subsets.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sklearn.model</w:t>
      </w:r>
      <w:proofErr w:type="gramEnd"/>
      <w:r>
        <w:rPr>
          <w:rFonts w:ascii="Times New Roman" w:eastAsia="Times New Roman" w:hAnsi="Times New Roman" w:cs="Times New Roman"/>
        </w:rPr>
        <w:t>_selection</w:t>
      </w:r>
      <w:proofErr w:type="spellEnd"/>
      <w:r>
        <w:rPr>
          <w:rFonts w:ascii="Times New Roman" w:eastAsia="Times New Roman" w:hAnsi="Times New Roman" w:cs="Times New Roman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</w:rPr>
        <w:t>train_test_split</w:t>
      </w:r>
      <w:proofErr w:type="spellEnd"/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pd.read</w:t>
      </w:r>
      <w:proofErr w:type="gramEnd"/>
      <w:r>
        <w:rPr>
          <w:rFonts w:ascii="Times New Roman" w:eastAsia="Times New Roman" w:hAnsi="Times New Roman" w:cs="Times New Roman"/>
        </w:rPr>
        <w:t>_csv</w:t>
      </w:r>
      <w:proofErr w:type="spellEnd"/>
      <w:r>
        <w:rPr>
          <w:rFonts w:ascii="Times New Roman" w:eastAsia="Times New Roman" w:hAnsi="Times New Roman" w:cs="Times New Roman"/>
        </w:rPr>
        <w:t>("sensor_data.csv")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 fully preprocessed dataset ready for predictive modeling tasks.</w:t>
      </w: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</w:p>
    <w:p w:rsidR="00AE7A2E" w:rsidRDefault="00000000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#Generate Python code using pandas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sklearn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preprocess an environmental sensor dataset. Handle missing values in temperature, humidity,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air_quality_index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, scale numerical features using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StandardScaler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, encode categorical columns like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sensor_status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, split the dataset into training and testing sets, and save the processed data.</w:t>
      </w:r>
    </w:p>
    <w:p w:rsidR="00AE7A2E" w:rsidRDefault="00AE7A2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>
            <wp:extent cx="5943600" cy="5613400"/>
            <wp:effectExtent l="0" t="0" r="0" b="635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8"/>
                    <a:srcRect t="3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5784850"/>
            <wp:effectExtent l="0" t="0" r="0" b="635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9"/>
                    <a:srcRect t="4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AE7A2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>
            <wp:extent cx="5943600" cy="2317750"/>
            <wp:effectExtent l="0" t="0" r="0" b="635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0"/>
                    <a:srcRect t="14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4 – (Real-Time Application: Smart City Traffic Data Cleaning)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Scenario: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smart city system collects traffic data from multiple sensors,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resulting in noisy and inconsistent records.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Requirements: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Standardize road and location names.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Fill missing traffic density values using appropriate statistical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methods.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Remove duplicate sensor readings.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Normalize speed and vehicle count metrics.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Generate a brief summary comparing dataset quality before and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cleaning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traffic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pd.read</w:t>
      </w:r>
      <w:proofErr w:type="gramEnd"/>
      <w:r>
        <w:rPr>
          <w:rFonts w:ascii="Times New Roman" w:eastAsia="Times New Roman" w:hAnsi="Times New Roman" w:cs="Times New Roman"/>
        </w:rPr>
        <w:t>_csv</w:t>
      </w:r>
      <w:proofErr w:type="spellEnd"/>
      <w:r>
        <w:rPr>
          <w:rFonts w:ascii="Times New Roman" w:eastAsia="Times New Roman" w:hAnsi="Times New Roman" w:cs="Times New Roman"/>
        </w:rPr>
        <w:t>("traffic_data.csv")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traffic.describe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 cleaned and normalized traffic dataset with an accompanying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data-quality improvement summary.</w:t>
      </w:r>
    </w:p>
    <w:p w:rsidR="00AE7A2E" w:rsidRDefault="00AE7A2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</w:p>
    <w:p w:rsidR="00AE7A2E" w:rsidRDefault="00000000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#Generate Python code using pandas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sklearn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clean a traffic dataset. Standardize road and location names, fill missing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traffic_density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values, remove duplicates, normalize speed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vehicle_count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, and print a before vs after data quality summary.</w:t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>
            <wp:extent cx="5943600" cy="4521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1"/>
                    <a:srcRect t="8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5943600" cy="23241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12"/>
                    <a:srcRect t="11765" b="5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5 – (Social Media Text Data Cleaning and Feature Extraction)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Task: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AI-assisted Python scripting to clean and preprocess social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media text data for sentiment analysis.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Instructions: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Remove duplicate posts and null text entries.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Clean text by removing URLs, special characters, and extra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spaces.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Convert text to lowercase and perform basic tokenization.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Remove </w:t>
      </w:r>
      <w:proofErr w:type="spellStart"/>
      <w:r>
        <w:rPr>
          <w:rFonts w:ascii="Times New Roman" w:eastAsia="Times New Roman" w:hAnsi="Times New Roman" w:cs="Times New Roman"/>
        </w:rPr>
        <w:t>stopwords</w:t>
      </w:r>
      <w:proofErr w:type="spellEnd"/>
      <w:r>
        <w:rPr>
          <w:rFonts w:ascii="Times New Roman" w:eastAsia="Times New Roman" w:hAnsi="Times New Roman" w:cs="Times New Roman"/>
        </w:rPr>
        <w:t xml:space="preserve"> and perform stemming or lemmatization.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Generate basic text features such as word count and sentiment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score.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re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posts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pd.read</w:t>
      </w:r>
      <w:proofErr w:type="gramEnd"/>
      <w:r>
        <w:rPr>
          <w:rFonts w:ascii="Times New Roman" w:eastAsia="Times New Roman" w:hAnsi="Times New Roman" w:cs="Times New Roman"/>
        </w:rPr>
        <w:t>_csv</w:t>
      </w:r>
      <w:proofErr w:type="spellEnd"/>
      <w:r>
        <w:rPr>
          <w:rFonts w:ascii="Times New Roman" w:eastAsia="Times New Roman" w:hAnsi="Times New Roman" w:cs="Times New Roman"/>
        </w:rPr>
        <w:t>("social_media_posts.csv")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posts.head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cleaned text dataset with extracted features suitable for sentiment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analysis models.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Note: Report should be submitted a word document for all tasks in a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single document with prompts, comments &amp; code explanation, and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and if required, screenshots.</w:t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</w:p>
    <w:p w:rsidR="00AE7A2E" w:rsidRDefault="00000000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#Generate Python code using pandas, re,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nltk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preprocess social media text data. Remove duplicate and null posts, clean text by removing URLs and special characters, convert to lowercase, tokenize text, remove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stopwords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, perform stemming or lemmatization, and create features like word count and sentiment score. Save the cleaned dataset.</w:t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>
            <wp:extent cx="5943600" cy="54927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3"/>
                    <a:srcRect t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>
            <wp:extent cx="5943600" cy="5403850"/>
            <wp:effectExtent l="0" t="0" r="0" b="635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4"/>
                    <a:srcRect t="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E7A2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5943600" cy="15811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15"/>
                    <a:srcRect t="18155" b="7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A2E" w:rsidRDefault="00AE7A2E">
      <w:pPr>
        <w:rPr>
          <w:rFonts w:ascii="Times New Roman" w:eastAsia="Times New Roman" w:hAnsi="Times New Roman" w:cs="Times New Roman"/>
        </w:rPr>
      </w:pPr>
    </w:p>
    <w:p w:rsidR="00AE7A2E" w:rsidRDefault="00AE7A2E">
      <w:pPr>
        <w:rPr>
          <w:rFonts w:ascii="Times New Roman" w:eastAsia="Times New Roman" w:hAnsi="Times New Roman" w:cs="Times New Roman"/>
        </w:rPr>
      </w:pPr>
    </w:p>
    <w:sectPr w:rsidR="00AE7A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F90889-CBB4-4197-84C1-9315A083A7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0C4C81-84C7-4D01-842E-9FE2629252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2E"/>
    <w:rsid w:val="00084C36"/>
    <w:rsid w:val="00AE7A2E"/>
    <w:rsid w:val="00C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B6C6"/>
  <w15:docId w15:val="{A76DC203-73FE-4EC9-B106-3E0C84F5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</dc:creator>
  <cp:lastModifiedBy>MADHAVI CH</cp:lastModifiedBy>
  <cp:revision>2</cp:revision>
  <dcterms:created xsi:type="dcterms:W3CDTF">2026-04-01T05:52:00Z</dcterms:created>
  <dcterms:modified xsi:type="dcterms:W3CDTF">2026-04-01T05:52:00Z</dcterms:modified>
</cp:coreProperties>
</file>