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1C8F" w14:textId="77777777" w:rsidR="003132BD" w:rsidRDefault="00000000">
      <w:pPr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</w:rPr>
        <w:t xml:space="preserve">                                    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       ASSIGNMENT - 22.3</w:t>
      </w:r>
    </w:p>
    <w:p w14:paraId="1C77A11F" w14:textId="005877D0" w:rsidR="003132BD" w:rsidRDefault="0001309B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Ch.Madhavi</w:t>
      </w:r>
      <w:proofErr w:type="spellEnd"/>
      <w:proofErr w:type="gramEnd"/>
    </w:p>
    <w:p w14:paraId="346CEFD0" w14:textId="6A245959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2303a52</w:t>
      </w:r>
      <w:r w:rsidR="0001309B">
        <w:rPr>
          <w:rFonts w:ascii="Times New Roman" w:eastAsia="Times New Roman" w:hAnsi="Times New Roman" w:cs="Times New Roman"/>
          <w:sz w:val="28"/>
          <w:szCs w:val="28"/>
        </w:rPr>
        <w:t>233</w:t>
      </w:r>
    </w:p>
    <w:p w14:paraId="5238D853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Batch-37</w:t>
      </w:r>
    </w:p>
    <w:p w14:paraId="69CFD938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1 – Bias Detection in AI Suggestions (Alternative Example)</w:t>
      </w:r>
    </w:p>
    <w:p w14:paraId="65CD16DA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Scenario:</w:t>
      </w:r>
    </w:p>
    <w:p w14:paraId="07F29D6A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Ask AI to generate a resume shortlisting algorithm </w:t>
      </w:r>
      <w:proofErr w:type="gramStart"/>
      <w:r>
        <w:rPr>
          <w:rFonts w:ascii="Times New Roman" w:eastAsia="Times New Roman" w:hAnsi="Times New Roman" w:cs="Times New Roman"/>
        </w:rPr>
        <w:t>multiple times</w:t>
      </w:r>
      <w:proofErr w:type="gramEnd"/>
      <w:r>
        <w:rPr>
          <w:rFonts w:ascii="Times New Roman" w:eastAsia="Times New Roman" w:hAnsi="Times New Roman" w:cs="Times New Roman"/>
        </w:rPr>
        <w:t>.</w:t>
      </w:r>
    </w:p>
    <w:p w14:paraId="018D946C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Change prompt wording (e.g., “select best candidate” vs “ensure</w:t>
      </w:r>
    </w:p>
    <w:p w14:paraId="2F83AD74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diversity”).</w:t>
      </w:r>
    </w:p>
    <w:p w14:paraId="69A21A26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Compare outputs and logic.</w:t>
      </w:r>
    </w:p>
    <w:p w14:paraId="0AD21570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Discussion Points:</w:t>
      </w:r>
    </w:p>
    <w:p w14:paraId="388D1B97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Does the AI favor certain qualifications, backgrounds, or</w:t>
      </w:r>
    </w:p>
    <w:p w14:paraId="186848A6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experiences?</w:t>
      </w:r>
    </w:p>
    <w:p w14:paraId="73B7C525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How could biased shortlisting algorithms affect equal</w:t>
      </w:r>
    </w:p>
    <w:p w14:paraId="6C130929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employment opportunities?</w:t>
      </w:r>
    </w:p>
    <w:p w14:paraId="31535950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Prompt:</w:t>
      </w:r>
    </w:p>
    <w:p w14:paraId="65962FCC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Generate a Python algorithm to shortlist candidates for a job based on qualifications, experience, and skills. Then modify the algorithm to ensure diversity and fairness in selection. Provide both versions for comparison.</w:t>
      </w:r>
    </w:p>
    <w:p w14:paraId="4DB487DD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21CD1290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534DD9A8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6CA3D679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candidates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[</w:t>
      </w:r>
    </w:p>
    <w:p w14:paraId="6467D4FE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{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"name"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"A"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"experience"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5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"degree"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"BTech"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},</w:t>
      </w:r>
    </w:p>
    <w:p w14:paraId="7E6309FB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{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"name"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"B"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"experience"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"degree"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"Diploma"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},</w:t>
      </w:r>
    </w:p>
    <w:p w14:paraId="3882F019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{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"name"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"C"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"experience"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"degree"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"BTech"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}</w:t>
      </w:r>
    </w:p>
    <w:p w14:paraId="1241CA1F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]</w:t>
      </w:r>
    </w:p>
    <w:p w14:paraId="00F3D557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254C286C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Biased selection</w:t>
      </w:r>
    </w:p>
    <w:p w14:paraId="75B78B74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selected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[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candidates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[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"degree"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]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"BTech"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]</w:t>
      </w:r>
    </w:p>
    <w:p w14:paraId="1D6DCCC7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1855B241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"Biased Selection:"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selected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2AA437CA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78FD017E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Fair selection</w:t>
      </w:r>
    </w:p>
    <w:p w14:paraId="1D2F390F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fair_selected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[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candidates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[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"experience"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]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&gt;=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]</w:t>
      </w:r>
    </w:p>
    <w:p w14:paraId="37ACB8B6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7836E3CC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"Fair Selection:"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fair_selected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CCE0676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36DAD8B9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4B914CA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1D7CCE86" wp14:editId="1119FCF3">
            <wp:extent cx="5943600" cy="80645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4"/>
                    <a:srcRect t="25000" b="5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F4C38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21FBDB16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56108D31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54058577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72DDF8F3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48A4707F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2 – Privacy and Sensitive Data Handling (Alternative</w:t>
      </w:r>
    </w:p>
    <w:p w14:paraId="677C9977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Example)</w:t>
      </w:r>
    </w:p>
    <w:p w14:paraId="32186890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Scenario:</w:t>
      </w:r>
    </w:p>
    <w:p w14:paraId="6D70193A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Ask AI to write code for processing student academic records (roll</w:t>
      </w:r>
    </w:p>
    <w:p w14:paraId="0084B9C4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number, marks, email).</w:t>
      </w:r>
    </w:p>
    <w:p w14:paraId="7ED732B2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Discussion Points:</w:t>
      </w:r>
    </w:p>
    <w:p w14:paraId="20C0D419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How should student identity data be masked or encrypted?</w:t>
      </w:r>
    </w:p>
    <w:p w14:paraId="209584A6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What privacy laws (e.g., FERPA, GDPR-like principles) are</w:t>
      </w:r>
    </w:p>
    <w:p w14:paraId="230E854F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relevant?</w:t>
      </w:r>
    </w:p>
    <w:p w14:paraId="7F1CF998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What ethical responsibility does the programmer have when</w:t>
      </w:r>
    </w:p>
    <w:p w14:paraId="15A02A84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using AI-generated code?</w:t>
      </w:r>
    </w:p>
    <w:p w14:paraId="3C8BCBD1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5A16DDCD" w14:textId="77777777" w:rsidR="003132BD" w:rsidRDefault="00000000">
      <w:p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Prompt:</w:t>
      </w:r>
      <w:r>
        <w:rPr>
          <w:rFonts w:ascii="Times New Roman" w:eastAsia="Times New Roman" w:hAnsi="Times New Roman" w:cs="Times New Roman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a Python program to process student records including roll number, marks, and email. Then improve it by masking sensitive data and using basic encryption techniques. Explain privacy considerations.</w:t>
      </w:r>
    </w:p>
    <w:p w14:paraId="3A47E940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73CC05AD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7502BE59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4EC9B0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import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hashlib</w:t>
      </w:r>
      <w:proofErr w:type="spellEnd"/>
    </w:p>
    <w:p w14:paraId="054D49F5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011AE598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student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{</w:t>
      </w:r>
    </w:p>
    <w:p w14:paraId="7FE6A46C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9CDCFE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"roll"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101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,</w:t>
      </w:r>
    </w:p>
    <w:p w14:paraId="4E3EC9E2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9CDCFE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"marks"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90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,</w:t>
      </w:r>
    </w:p>
    <w:p w14:paraId="59D3B1DA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9CDCFE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"email"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: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"student@gmail.com"</w:t>
      </w:r>
    </w:p>
    <w:p w14:paraId="295ACE5D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}</w:t>
      </w:r>
    </w:p>
    <w:p w14:paraId="1BAB9B48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2170D64D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Mask email</w:t>
      </w:r>
    </w:p>
    <w:p w14:paraId="00DA03D8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masked_email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student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[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"email</w:t>
      </w:r>
      <w:proofErr w:type="gramStart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][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3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]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"***@gmail.com"</w:t>
      </w:r>
    </w:p>
    <w:p w14:paraId="46D22DF7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083A34ED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Encrypt roll number</w:t>
      </w:r>
    </w:p>
    <w:p w14:paraId="3C0D1F05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encrypted_roll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hashlib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sha</w:t>
      </w:r>
      <w:proofErr w:type="gramEnd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256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str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student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[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"roll"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]</w:t>
      </w:r>
      <w:proofErr w:type="gram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encode</w:t>
      </w:r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()</w:t>
      </w:r>
      <w:proofErr w:type="gram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).</w:t>
      </w:r>
      <w:proofErr w:type="spell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hexdigest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()</w:t>
      </w:r>
    </w:p>
    <w:p w14:paraId="5E6BE220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6BCEC143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"Roll:"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encrypted_roll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75D906CC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lastRenderedPageBreak/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"Marks:"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student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[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"marks"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])</w:t>
      </w:r>
    </w:p>
    <w:p w14:paraId="21E6A9D6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"Email:"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masked_email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290E359C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212B645C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18B5EA3A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50F2F3E0" wp14:editId="41BF95C6">
            <wp:extent cx="5943600" cy="6921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 rotWithShape="1">
                    <a:blip r:embed="rId5"/>
                    <a:srcRect t="20987" b="11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2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E76D84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6A612E80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3 – AI-Generated Security Risks (Alternative Example)</w:t>
      </w:r>
    </w:p>
    <w:p w14:paraId="2D41E4A1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 Scenario:</w:t>
      </w:r>
    </w:p>
    <w:p w14:paraId="53ECBF31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 AI to generate a payment processing script for an online shopping</w:t>
      </w:r>
    </w:p>
    <w:p w14:paraId="3C6F9850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system.</w:t>
      </w:r>
    </w:p>
    <w:p w14:paraId="203302EA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 Tasks:</w:t>
      </w:r>
    </w:p>
    <w:p w14:paraId="60039A48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Identify risks such as:</w:t>
      </w:r>
    </w:p>
    <w:p w14:paraId="05429CBE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Plain-text card data storage</w:t>
      </w:r>
    </w:p>
    <w:p w14:paraId="6783DDAB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Missing input validation</w:t>
      </w:r>
    </w:p>
    <w:p w14:paraId="48DBCF40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Propose ethical coding standards to prevent financial fraud and</w:t>
      </w:r>
    </w:p>
    <w:p w14:paraId="33AA93D5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Misuse.</w:t>
      </w:r>
    </w:p>
    <w:p w14:paraId="31F61418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486D9BA9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Prompt:</w:t>
      </w:r>
      <w:r>
        <w:rPr>
          <w:rFonts w:ascii="Times New Roman" w:eastAsia="Times New Roman" w:hAnsi="Times New Roman" w:cs="Times New Roman"/>
        </w:rPr>
        <w:t xml:space="preserve"> Generate a Python script for processing online payments. Then identify security risks such as storing card details in plain text and missing input validation. Improve the code with secure practices.</w:t>
      </w:r>
    </w:p>
    <w:p w14:paraId="2FF96C0D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0EB2F768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02CA0B9B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card_number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input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"Enter card number: 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1C2BDCFA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amount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input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"Enter amount: 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59C927FB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150FABC4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Mask card number</w:t>
      </w:r>
    </w:p>
    <w:p w14:paraId="153D410B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masked_card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"**** **** **** 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+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card_</w:t>
      </w:r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number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[</w:t>
      </w:r>
      <w:proofErr w:type="gramEnd"/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4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:]</w:t>
      </w:r>
    </w:p>
    <w:p w14:paraId="69F4F75E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75C2D013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Validate amount</w:t>
      </w:r>
    </w:p>
    <w:p w14:paraId="4DB55D91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not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amount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isdigit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():</w:t>
      </w:r>
    </w:p>
    <w:p w14:paraId="41D35679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Invalid amount"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3A92EC8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6C748BCA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"Processing payment with card:"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masked_card</w:t>
      </w:r>
      <w:proofErr w:type="spell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E23BC1E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4BF4AEED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04E7A6BF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184C3609" wp14:editId="5D1C53A4">
            <wp:extent cx="5943600" cy="59055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 rotWithShape="1">
                    <a:blip r:embed="rId6"/>
                    <a:srcRect t="27528" b="20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4AF66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Task 4 – Accountability in Human–AI Collaboration (Alternative</w:t>
      </w:r>
    </w:p>
    <w:p w14:paraId="56F9B6DE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Example)</w:t>
      </w:r>
    </w:p>
    <w:p w14:paraId="44E9422F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Scenario:</w:t>
      </w:r>
    </w:p>
    <w:p w14:paraId="439CCF41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AI generates code for an autonomous traffic signal control system.</w:t>
      </w:r>
    </w:p>
    <w:p w14:paraId="71C7C3B5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Discussion Questions:</w:t>
      </w:r>
    </w:p>
    <w:p w14:paraId="17ABE174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If a software error causes accidents, who is accountable?</w:t>
      </w:r>
    </w:p>
    <w:p w14:paraId="37F4EBCB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Should responsibility lie with:</w:t>
      </w:r>
    </w:p>
    <w:p w14:paraId="4A069D9E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AI tool developers</w:t>
      </w:r>
    </w:p>
    <w:p w14:paraId="7AD98C30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Software engineers</w:t>
      </w:r>
    </w:p>
    <w:p w14:paraId="06E40CD2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Government authorities deploying the system?</w:t>
      </w:r>
    </w:p>
    <w:p w14:paraId="75CC7FAB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submit a short reflection on accountability.</w:t>
      </w:r>
    </w:p>
    <w:p w14:paraId="414AC9D8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6D2E2DB8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Prompt: </w:t>
      </w:r>
      <w:r>
        <w:rPr>
          <w:rFonts w:ascii="Times New Roman" w:eastAsia="Times New Roman" w:hAnsi="Times New Roman" w:cs="Times New Roman"/>
        </w:rPr>
        <w:t>Generate a basic code example for an automated traffic signal control system. Then discuss potential risks and explain who is accountable if failures occur, including developers, AI tools, and authorities.</w:t>
      </w:r>
    </w:p>
    <w:p w14:paraId="1F9CEC46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6220F9CB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261BBBB6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4EC9B0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import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time</w:t>
      </w:r>
    </w:p>
    <w:p w14:paraId="10FCFC3A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5464FF02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traffic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[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"RED"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"GREEN"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"YELLOW"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]</w:t>
      </w:r>
    </w:p>
    <w:p w14:paraId="4197C392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76369BB1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for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signal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569CD6"/>
          <w:sz w:val="21"/>
          <w:szCs w:val="21"/>
        </w:rPr>
        <w:t>in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traffic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27FFC578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"Signal:"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,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signal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1A47634A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time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.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sleep</w:t>
      </w:r>
      <w:proofErr w:type="spellEnd"/>
      <w:proofErr w:type="gramEnd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2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3FB8C76E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2EC78D9F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3890CB41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6A3745B" wp14:editId="6C919409">
            <wp:extent cx="5943600" cy="793750"/>
            <wp:effectExtent l="0" t="0" r="0" b="635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 rotWithShape="1">
                    <a:blip r:embed="rId7"/>
                    <a:srcRect t="14001" b="23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D242D3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0E5A53B3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3A49B299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385576BE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5 – Limitations of AI in Critical Systems (Alternative</w:t>
      </w:r>
    </w:p>
    <w:p w14:paraId="41B924B9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Example)</w:t>
      </w:r>
    </w:p>
    <w:p w14:paraId="76C2B4E8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Scenario:</w:t>
      </w:r>
    </w:p>
    <w:p w14:paraId="26A3111C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Ask AI to generate code for an aircraft maintenance fault detection</w:t>
      </w:r>
    </w:p>
    <w:p w14:paraId="58D41724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system.</w:t>
      </w:r>
    </w:p>
    <w:p w14:paraId="5B88B437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Discussion Points:</w:t>
      </w:r>
    </w:p>
    <w:p w14:paraId="267690A7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Can AI-generated code be trusted without expert validation?</w:t>
      </w:r>
    </w:p>
    <w:p w14:paraId="2D981502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What human oversight is essential in aviation software?</w:t>
      </w:r>
    </w:p>
    <w:p w14:paraId="3E6ACC5D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• How should safety-critical code be reviewed and certified?</w:t>
      </w:r>
    </w:p>
    <w:p w14:paraId="222ECF13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78CAC3B9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</w:t>
      </w:r>
      <w:r>
        <w:rPr>
          <w:rFonts w:ascii="Times New Roman" w:eastAsia="Times New Roman" w:hAnsi="Times New Roman" w:cs="Times New Roman"/>
        </w:rPr>
        <w:t>: Generate a simple Python program for detecting faults in an aircraft maintenance system. Then analyze its limitations and explain why human validation and safety checks are required.</w:t>
      </w:r>
    </w:p>
    <w:p w14:paraId="15C3766A" w14:textId="77777777" w:rsidR="003132BD" w:rsidRDefault="003132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A26AB2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</w:p>
    <w:p w14:paraId="1FE3EC42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try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05EB5F4B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temperature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4EC9B0"/>
          <w:sz w:val="21"/>
          <w:szCs w:val="21"/>
        </w:rPr>
        <w:t>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input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"Enter engine temperature: 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))</w:t>
      </w:r>
    </w:p>
    <w:p w14:paraId="31B38661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4F3711AD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C9D1D9"/>
          <w:sz w:val="21"/>
          <w:szCs w:val="21"/>
        </w:rPr>
        <w:t>temperature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4D4D4"/>
          <w:sz w:val="21"/>
          <w:szCs w:val="21"/>
        </w:rPr>
        <w:t>&gt;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B5CEA8"/>
          <w:sz w:val="21"/>
          <w:szCs w:val="21"/>
        </w:rPr>
        <w:t>100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0EADFCE8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"⚠️ Fault detected!"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43CC08B4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0576B29E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"✅ Normal"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35AF06FB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16AB8BC6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except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:</w:t>
      </w:r>
    </w:p>
    <w:p w14:paraId="4E1DF46F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proofErr w:type="gramEnd"/>
      <w:r>
        <w:rPr>
          <w:rFonts w:ascii="Arial Unicode MS" w:eastAsia="Arial Unicode MS" w:hAnsi="Arial Unicode MS" w:cs="Arial Unicode MS"/>
          <w:color w:val="A5D6FF"/>
          <w:sz w:val="21"/>
          <w:szCs w:val="21"/>
        </w:rPr>
        <w:t>"❌ Invalid input"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</w:t>
      </w:r>
    </w:p>
    <w:p w14:paraId="6E37276E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54F09062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2BDFEF52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BCCA74D" wp14:editId="1832A07C">
            <wp:extent cx="5943600" cy="520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8"/>
                    <a:srcRect t="26543" b="22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CEFF6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44BE7BAC" w14:textId="77777777" w:rsidR="003132BD" w:rsidRDefault="003132B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9B3E03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Task 6 – Ethical Use of AI-Generated Code (Alternative Example)</w:t>
      </w:r>
    </w:p>
    <w:p w14:paraId="10A6F2B4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Scenario:</w:t>
      </w:r>
    </w:p>
    <w:p w14:paraId="6FB98F4C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analyze cases where AI-generated code is used in academic</w:t>
      </w:r>
    </w:p>
    <w:p w14:paraId="3CBB4162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assignments or startups.</w:t>
      </w:r>
    </w:p>
    <w:p w14:paraId="76C8204B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Discussion Points:</w:t>
      </w:r>
    </w:p>
    <w:p w14:paraId="768BD953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Risks of submitting AI code without understanding it</w:t>
      </w:r>
    </w:p>
    <w:p w14:paraId="6E1D3D8F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Copyright and license violations</w:t>
      </w:r>
    </w:p>
    <w:p w14:paraId="72CF9341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Best practices:</w:t>
      </w:r>
    </w:p>
    <w:p w14:paraId="20510BA4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Proper citation</w:t>
      </w:r>
    </w:p>
    <w:p w14:paraId="60386320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Manual verification</w:t>
      </w:r>
    </w:p>
    <w:p w14:paraId="6E3FA694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 Ethical reuse of AI outputs</w:t>
      </w:r>
    </w:p>
    <w:p w14:paraId="1AE66172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Note: Report should be submitted as a word document for all tasks in a single</w:t>
      </w:r>
    </w:p>
    <w:p w14:paraId="133518A0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document with prompts, comments &amp; code explanation, and output and if</w:t>
      </w:r>
    </w:p>
    <w:p w14:paraId="76FE6D2A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required, screenshots.</w:t>
      </w:r>
    </w:p>
    <w:p w14:paraId="19AEE98F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6642CBD1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Prompt:</w:t>
      </w:r>
      <w:r>
        <w:rPr>
          <w:rFonts w:ascii="Times New Roman" w:eastAsia="Times New Roman" w:hAnsi="Times New Roman" w:cs="Times New Roman"/>
        </w:rPr>
        <w:t xml:space="preserve"> Provide examples of using AI-generated code in academic projects or startups. Discuss ethical concerns such as plagiarism, lack of understanding, and copyright issues, and suggest best practices.</w:t>
      </w:r>
    </w:p>
    <w:p w14:paraId="2B920BF6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1CE19996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Code:</w:t>
      </w:r>
    </w:p>
    <w:p w14:paraId="15CDD255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8B949E"/>
          <w:sz w:val="21"/>
          <w:szCs w:val="21"/>
        </w:rPr>
      </w:pPr>
      <w:r>
        <w:rPr>
          <w:rFonts w:ascii="Times New Roman" w:eastAsia="Times New Roman" w:hAnsi="Times New Roman" w:cs="Times New Roman"/>
          <w:color w:val="8B949E"/>
          <w:sz w:val="21"/>
          <w:szCs w:val="21"/>
        </w:rPr>
        <w:t># Written with understanding</w:t>
      </w:r>
    </w:p>
    <w:p w14:paraId="140ABB42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def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greet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name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):</w:t>
      </w:r>
    </w:p>
    <w:p w14:paraId="7ABE852D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A5D6FF"/>
          <w:sz w:val="21"/>
          <w:szCs w:val="21"/>
        </w:rPr>
      </w:pP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   </w:t>
      </w:r>
      <w:r>
        <w:rPr>
          <w:rFonts w:ascii="Times New Roman" w:eastAsia="Times New Roman" w:hAnsi="Times New Roman" w:cs="Times New Roman"/>
          <w:color w:val="C586C0"/>
          <w:sz w:val="21"/>
          <w:szCs w:val="21"/>
        </w:rPr>
        <w:t>return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f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"Hello</w:t>
      </w:r>
      <w:proofErr w:type="spellEnd"/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{</w:t>
      </w:r>
      <w:r>
        <w:rPr>
          <w:rFonts w:ascii="Times New Roman" w:eastAsia="Times New Roman" w:hAnsi="Times New Roman" w:cs="Times New Roman"/>
          <w:color w:val="FFA657"/>
          <w:sz w:val="21"/>
          <w:szCs w:val="21"/>
        </w:rPr>
        <w:t>name</w:t>
      </w:r>
      <w:r>
        <w:rPr>
          <w:rFonts w:ascii="Times New Roman" w:eastAsia="Times New Roman" w:hAnsi="Times New Roman" w:cs="Times New Roman"/>
          <w:color w:val="FF7B72"/>
          <w:sz w:val="21"/>
          <w:szCs w:val="21"/>
        </w:rPr>
        <w:t>}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</w:t>
      </w:r>
    </w:p>
    <w:p w14:paraId="7A080402" w14:textId="77777777" w:rsidR="003132BD" w:rsidRDefault="003132BD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</w:p>
    <w:p w14:paraId="208EB9E3" w14:textId="77777777" w:rsidR="003132BD" w:rsidRDefault="00000000">
      <w:pPr>
        <w:shd w:val="clear" w:color="auto" w:fill="121314"/>
        <w:spacing w:line="325" w:lineRule="auto"/>
        <w:rPr>
          <w:rFonts w:ascii="Times New Roman" w:eastAsia="Times New Roman" w:hAnsi="Times New Roman" w:cs="Times New Roman"/>
          <w:color w:val="BBBEBF"/>
          <w:sz w:val="21"/>
          <w:szCs w:val="21"/>
        </w:rPr>
      </w:pP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print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D2A8FF"/>
          <w:sz w:val="21"/>
          <w:szCs w:val="21"/>
        </w:rPr>
        <w:t>greet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(</w:t>
      </w:r>
      <w:r>
        <w:rPr>
          <w:rFonts w:ascii="Times New Roman" w:eastAsia="Times New Roman" w:hAnsi="Times New Roman" w:cs="Times New Roman"/>
          <w:color w:val="A5D6FF"/>
          <w:sz w:val="21"/>
          <w:szCs w:val="21"/>
        </w:rPr>
        <w:t>"Student"</w:t>
      </w:r>
      <w:r>
        <w:rPr>
          <w:rFonts w:ascii="Times New Roman" w:eastAsia="Times New Roman" w:hAnsi="Times New Roman" w:cs="Times New Roman"/>
          <w:color w:val="BBBEBF"/>
          <w:sz w:val="21"/>
          <w:szCs w:val="21"/>
        </w:rPr>
        <w:t>))</w:t>
      </w:r>
    </w:p>
    <w:p w14:paraId="1E7E085E" w14:textId="77777777" w:rsidR="003132BD" w:rsidRDefault="003132BD">
      <w:pPr>
        <w:rPr>
          <w:rFonts w:ascii="Times New Roman" w:eastAsia="Times New Roman" w:hAnsi="Times New Roman" w:cs="Times New Roman"/>
        </w:rPr>
      </w:pPr>
    </w:p>
    <w:p w14:paraId="6413BBE3" w14:textId="77777777" w:rsidR="003132BD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Output:</w:t>
      </w:r>
    </w:p>
    <w:p w14:paraId="641BE714" w14:textId="77777777" w:rsidR="003132BD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8DEAED6" wp14:editId="6B6581E1">
            <wp:extent cx="5943600" cy="336550"/>
            <wp:effectExtent l="0" t="0" r="0" b="635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 rotWithShape="1">
                    <a:blip r:embed="rId9"/>
                    <a:srcRect t="34426" b="22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132B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1A8730-4637-4000-AEBA-FEC9CE3159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D55E8E5-9838-4109-B9C9-CC625EAD86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2BD"/>
    <w:rsid w:val="0001309B"/>
    <w:rsid w:val="003132BD"/>
    <w:rsid w:val="00EB2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6906"/>
  <w15:docId w15:val="{6EE6F2BA-F9A1-4E9B-AB02-42DA0694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811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CH</dc:creator>
  <cp:lastModifiedBy>MADHAVI CH</cp:lastModifiedBy>
  <cp:revision>2</cp:revision>
  <dcterms:created xsi:type="dcterms:W3CDTF">2026-04-06T13:45:00Z</dcterms:created>
  <dcterms:modified xsi:type="dcterms:W3CDTF">2026-04-06T13:45:00Z</dcterms:modified>
</cp:coreProperties>
</file>