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52" w:rsidRPr="00633A64" w:rsidRDefault="00A5681B" w:rsidP="00731452">
      <w:pPr>
        <w:spacing w:after="0" w:line="240" w:lineRule="auto"/>
        <w:rPr>
          <w:b/>
        </w:rPr>
      </w:pPr>
      <w:r>
        <w:rPr>
          <w:b/>
        </w:rPr>
        <w:t>Objective:</w:t>
      </w:r>
      <w:r w:rsidR="00C118A7">
        <w:rPr>
          <w:b/>
        </w:rPr>
        <w:t xml:space="preserve"> </w:t>
      </w:r>
      <w:r w:rsidR="00731452" w:rsidRPr="00633A64">
        <w:rPr>
          <w:b/>
        </w:rPr>
        <w:t xml:space="preserve">RBS – Mobile Automation </w:t>
      </w:r>
      <w:r w:rsidRPr="00633A64">
        <w:rPr>
          <w:b/>
        </w:rPr>
        <w:t xml:space="preserve">Exercise </w:t>
      </w:r>
      <w:r>
        <w:rPr>
          <w:b/>
        </w:rPr>
        <w:t>for OI</w:t>
      </w:r>
      <w:r w:rsidR="00731452" w:rsidRPr="00633A64">
        <w:rPr>
          <w:b/>
        </w:rPr>
        <w:t xml:space="preserve"> Shopping </w:t>
      </w:r>
      <w:r w:rsidR="00C118A7">
        <w:rPr>
          <w:b/>
        </w:rPr>
        <w:t>List</w:t>
      </w:r>
    </w:p>
    <w:p w:rsidR="00731452" w:rsidRPr="00633A64" w:rsidRDefault="00731452" w:rsidP="00731452">
      <w:pPr>
        <w:spacing w:after="0" w:line="240" w:lineRule="auto"/>
        <w:rPr>
          <w:b/>
        </w:rPr>
      </w:pPr>
    </w:p>
    <w:p w:rsidR="00731452" w:rsidRDefault="00731452" w:rsidP="00731452">
      <w:pPr>
        <w:spacing w:after="0" w:line="240" w:lineRule="auto"/>
      </w:pPr>
    </w:p>
    <w:p w:rsidR="00666291" w:rsidRDefault="00C118A7">
      <w:r>
        <w:rPr>
          <w:b/>
        </w:rPr>
        <w:t xml:space="preserve">Test Framework </w:t>
      </w:r>
      <w:r w:rsidR="00A5681B">
        <w:rPr>
          <w:b/>
        </w:rPr>
        <w:t>details:</w:t>
      </w:r>
    </w:p>
    <w:p w:rsidR="00C118A7" w:rsidRDefault="00C118A7" w:rsidP="00C118A7">
      <w:r>
        <w:t xml:space="preserve">1. Editor </w:t>
      </w:r>
      <w:r w:rsidR="00A5681B">
        <w:t>used:</w:t>
      </w:r>
      <w:r>
        <w:t xml:space="preserve"> Eclipse IDE. </w:t>
      </w:r>
    </w:p>
    <w:p w:rsidR="00C118A7" w:rsidRDefault="00C118A7" w:rsidP="00C118A7">
      <w:r>
        <w:t>2. POM.xml - File manages the dependencies required to run the project.</w:t>
      </w:r>
    </w:p>
    <w:p w:rsidR="00C118A7" w:rsidRDefault="00C118A7" w:rsidP="00C118A7">
      <w:r>
        <w:t xml:space="preserve">3. Cucumber - The popular BDD test framework used to write the </w:t>
      </w:r>
      <w:r w:rsidRPr="00C118A7">
        <w:t>features</w:t>
      </w:r>
      <w:r>
        <w:t xml:space="preserve"> files as per the defined scenarios. Framework contains three feature files</w:t>
      </w:r>
    </w:p>
    <w:p w:rsidR="00C118A7" w:rsidRDefault="00C118A7" w:rsidP="009C75F4">
      <w:pPr>
        <w:pStyle w:val="ListParagraph"/>
        <w:numPr>
          <w:ilvl w:val="0"/>
          <w:numId w:val="6"/>
        </w:numPr>
      </w:pPr>
      <w:proofErr w:type="spellStart"/>
      <w:r w:rsidRPr="00C118A7">
        <w:t>AddList.feature</w:t>
      </w:r>
      <w:proofErr w:type="spellEnd"/>
      <w:r w:rsidR="009C75F4">
        <w:t xml:space="preserve"> </w:t>
      </w:r>
    </w:p>
    <w:p w:rsidR="009C75F4" w:rsidRDefault="009C75F4" w:rsidP="009C75F4">
      <w:pPr>
        <w:pStyle w:val="ListParagraph"/>
        <w:numPr>
          <w:ilvl w:val="0"/>
          <w:numId w:val="6"/>
        </w:numPr>
      </w:pPr>
      <w:proofErr w:type="spellStart"/>
      <w:r w:rsidRPr="009C75F4">
        <w:t>Delete.feature</w:t>
      </w:r>
      <w:proofErr w:type="spellEnd"/>
      <w:r>
        <w:t xml:space="preserve"> </w:t>
      </w:r>
    </w:p>
    <w:p w:rsidR="009C75F4" w:rsidRDefault="009C75F4" w:rsidP="009C75F4">
      <w:pPr>
        <w:pStyle w:val="ListParagraph"/>
        <w:numPr>
          <w:ilvl w:val="0"/>
          <w:numId w:val="6"/>
        </w:numPr>
      </w:pPr>
      <w:proofErr w:type="spellStart"/>
      <w:r w:rsidRPr="009C75F4">
        <w:t>Sorting.feature</w:t>
      </w:r>
      <w:proofErr w:type="spellEnd"/>
    </w:p>
    <w:p w:rsidR="00C118A7" w:rsidRDefault="00C118A7" w:rsidP="00C118A7">
      <w:r>
        <w:t xml:space="preserve">  </w:t>
      </w:r>
      <w:proofErr w:type="gramStart"/>
      <w:r>
        <w:t>4.Package</w:t>
      </w:r>
      <w:proofErr w:type="gramEnd"/>
      <w:r>
        <w:t xml:space="preserve"> : app : It contains the app </w:t>
      </w:r>
      <w:r w:rsidR="009C75F4">
        <w:t xml:space="preserve">APK </w:t>
      </w:r>
      <w:r>
        <w:t>build against which tests would be executed.</w:t>
      </w:r>
    </w:p>
    <w:p w:rsidR="00C118A7" w:rsidRDefault="00C118A7" w:rsidP="00C118A7">
      <w:proofErr w:type="gramStart"/>
      <w:r>
        <w:t>5.Package</w:t>
      </w:r>
      <w:proofErr w:type="gramEnd"/>
      <w:r>
        <w:t xml:space="preserve"> : </w:t>
      </w:r>
      <w:proofErr w:type="spellStart"/>
      <w:r>
        <w:t>config</w:t>
      </w:r>
      <w:proofErr w:type="spellEnd"/>
      <w:r>
        <w:t xml:space="preserve"> - It contains three files </w:t>
      </w:r>
      <w:proofErr w:type="spellStart"/>
      <w:r>
        <w:t>config.properties</w:t>
      </w:r>
      <w:proofErr w:type="spellEnd"/>
      <w:r w:rsidR="009C75F4">
        <w:t xml:space="preserve"> through which we can choose the device type.</w:t>
      </w:r>
    </w:p>
    <w:p w:rsidR="00633A64" w:rsidRDefault="00C118A7" w:rsidP="00C118A7">
      <w:r>
        <w:t>6.</w:t>
      </w:r>
      <w:r w:rsidR="009C75F4" w:rsidRPr="009C75F4">
        <w:t xml:space="preserve"> </w:t>
      </w:r>
      <w:proofErr w:type="spellStart"/>
      <w:proofErr w:type="gramStart"/>
      <w:r w:rsidR="00572AD5">
        <w:t>O</w:t>
      </w:r>
      <w:r w:rsidR="009C75F4" w:rsidRPr="009C75F4">
        <w:t>bjectRepository</w:t>
      </w:r>
      <w:proofErr w:type="spellEnd"/>
      <w:r w:rsidR="00572AD5">
        <w:t>(</w:t>
      </w:r>
      <w:proofErr w:type="gramEnd"/>
      <w:r w:rsidR="00572AD5" w:rsidRPr="00572AD5">
        <w:t>r\</w:t>
      </w:r>
      <w:proofErr w:type="spellStart"/>
      <w:r w:rsidR="00572AD5" w:rsidRPr="00572AD5">
        <w:t>src</w:t>
      </w:r>
      <w:proofErr w:type="spellEnd"/>
      <w:r w:rsidR="00572AD5" w:rsidRPr="00572AD5">
        <w:t>\main\java\</w:t>
      </w:r>
      <w:proofErr w:type="spellStart"/>
      <w:r w:rsidR="00572AD5" w:rsidRPr="00572AD5">
        <w:t>objectRepository</w:t>
      </w:r>
      <w:proofErr w:type="spellEnd"/>
      <w:r w:rsidR="00572AD5">
        <w:t>)</w:t>
      </w:r>
      <w:r w:rsidR="009C75F4">
        <w:t>: -</w:t>
      </w:r>
      <w:r w:rsidR="00572AD5">
        <w:t xml:space="preserve"> All the required page elements are captured in individual files using the available  locator strategy.</w:t>
      </w:r>
    </w:p>
    <w:p w:rsidR="009C75F4" w:rsidRPr="009C75F4" w:rsidRDefault="009C75F4" w:rsidP="009C75F4">
      <w:r>
        <w:t>7.</w:t>
      </w:r>
      <w:r w:rsidRPr="009C75F4">
        <w:t xml:space="preserve"> </w:t>
      </w:r>
      <w:proofErr w:type="spellStart"/>
      <w:proofErr w:type="gramStart"/>
      <w:r w:rsidRPr="009C75F4">
        <w:t>stepDefinitions</w:t>
      </w:r>
      <w:proofErr w:type="spellEnd"/>
      <w:proofErr w:type="gramEnd"/>
      <w:r w:rsidR="00572AD5">
        <w:t xml:space="preserve"> (</w:t>
      </w:r>
      <w:r w:rsidR="00572AD5" w:rsidRPr="00572AD5">
        <w:t>\</w:t>
      </w:r>
      <w:proofErr w:type="spellStart"/>
      <w:r w:rsidR="00572AD5" w:rsidRPr="00572AD5">
        <w:t>src</w:t>
      </w:r>
      <w:proofErr w:type="spellEnd"/>
      <w:r w:rsidR="00572AD5" w:rsidRPr="00572AD5">
        <w:t>\test\java\</w:t>
      </w:r>
      <w:proofErr w:type="spellStart"/>
      <w:r w:rsidR="00572AD5" w:rsidRPr="00572AD5">
        <w:t>testRunner</w:t>
      </w:r>
      <w:proofErr w:type="spellEnd"/>
      <w:r w:rsidR="00572AD5" w:rsidRPr="00572AD5">
        <w:t>\</w:t>
      </w:r>
      <w:proofErr w:type="spellStart"/>
      <w:r w:rsidR="00572AD5" w:rsidRPr="00572AD5">
        <w:t>apptest</w:t>
      </w:r>
      <w:proofErr w:type="spellEnd"/>
      <w:r w:rsidR="00572AD5">
        <w:t>)</w:t>
      </w:r>
      <w:r w:rsidRPr="009C75F4">
        <w:t xml:space="preserve">.: It should contain all the </w:t>
      </w:r>
      <w:proofErr w:type="spellStart"/>
      <w:r w:rsidRPr="009C75F4">
        <w:t>stepDe</w:t>
      </w:r>
      <w:r w:rsidR="00572AD5">
        <w:t>finitions</w:t>
      </w:r>
      <w:proofErr w:type="spellEnd"/>
      <w:r w:rsidR="00572AD5">
        <w:t xml:space="preserve"> for android features.</w:t>
      </w:r>
    </w:p>
    <w:p w:rsidR="009C75F4" w:rsidRDefault="00572AD5" w:rsidP="00C118A7">
      <w:r>
        <w:t xml:space="preserve">8. Re usable Java code for common app </w:t>
      </w:r>
      <w:proofErr w:type="gramStart"/>
      <w:r>
        <w:t>functions(</w:t>
      </w:r>
      <w:proofErr w:type="gramEnd"/>
      <w:r w:rsidRPr="00572AD5">
        <w:t>\</w:t>
      </w:r>
      <w:proofErr w:type="spellStart"/>
      <w:r w:rsidRPr="00572AD5">
        <w:t>src</w:t>
      </w:r>
      <w:proofErr w:type="spellEnd"/>
      <w:r w:rsidRPr="00572AD5">
        <w:t>\main\java\</w:t>
      </w:r>
      <w:proofErr w:type="spellStart"/>
      <w:r w:rsidRPr="00572AD5">
        <w:t>reuseableData</w:t>
      </w:r>
      <w:proofErr w:type="spellEnd"/>
      <w:r>
        <w:t xml:space="preserve">) : all the required common code maintained in spate individual Java classes as part the common </w:t>
      </w:r>
      <w:r w:rsidRPr="00572AD5">
        <w:t>Library</w:t>
      </w:r>
      <w:r>
        <w:t>.</w:t>
      </w:r>
    </w:p>
    <w:p w:rsidR="00572AD5" w:rsidRDefault="000704E8" w:rsidP="00C118A7">
      <w:r>
        <w:t xml:space="preserve">9. </w:t>
      </w:r>
      <w:proofErr w:type="gramStart"/>
      <w:r w:rsidRPr="000704E8">
        <w:t>BaseClass.java</w:t>
      </w:r>
      <w:r>
        <w:t>(</w:t>
      </w:r>
      <w:proofErr w:type="gramEnd"/>
      <w:r w:rsidRPr="000704E8">
        <w:t>\</w:t>
      </w:r>
      <w:proofErr w:type="spellStart"/>
      <w:r w:rsidRPr="000704E8">
        <w:t>src</w:t>
      </w:r>
      <w:proofErr w:type="spellEnd"/>
      <w:r w:rsidRPr="000704E8">
        <w:t>\test\java\</w:t>
      </w:r>
      <w:proofErr w:type="spellStart"/>
      <w:r w:rsidRPr="000704E8">
        <w:t>testRunner</w:t>
      </w:r>
      <w:proofErr w:type="spellEnd"/>
      <w:r>
        <w:t>) : Defines the required device desired capabilities and the driver details to execute the application.</w:t>
      </w:r>
    </w:p>
    <w:p w:rsidR="008C4088" w:rsidRDefault="000704E8" w:rsidP="000704E8">
      <w:r>
        <w:t xml:space="preserve">10. </w:t>
      </w:r>
      <w:proofErr w:type="gramStart"/>
      <w:r w:rsidRPr="000704E8">
        <w:t>AppRunner.java</w:t>
      </w:r>
      <w:r>
        <w:t>(</w:t>
      </w:r>
      <w:proofErr w:type="gramEnd"/>
      <w:r w:rsidRPr="000704E8">
        <w:t>\</w:t>
      </w:r>
      <w:proofErr w:type="spellStart"/>
      <w:r w:rsidRPr="000704E8">
        <w:t>src</w:t>
      </w:r>
      <w:proofErr w:type="spellEnd"/>
      <w:r w:rsidRPr="000704E8">
        <w:t>\test\java\</w:t>
      </w:r>
      <w:proofErr w:type="spellStart"/>
      <w:r w:rsidRPr="000704E8">
        <w:t>testRunner</w:t>
      </w:r>
      <w:proofErr w:type="spellEnd"/>
      <w:r>
        <w:t xml:space="preserve">) : </w:t>
      </w:r>
      <w:r w:rsidRPr="000704E8">
        <w:t>This will interlink between feature files created and step definition classes.</w:t>
      </w:r>
      <w:r w:rsidR="008C4088">
        <w:t>.</w:t>
      </w:r>
    </w:p>
    <w:p w:rsidR="00EE5707" w:rsidRPr="00EE5707" w:rsidRDefault="00EE5707" w:rsidP="00EE5707">
      <w:pPr>
        <w:ind w:left="360"/>
        <w:rPr>
          <w:b/>
        </w:rPr>
      </w:pPr>
      <w:r w:rsidRPr="00EE5707">
        <w:rPr>
          <w:b/>
        </w:rPr>
        <w:t>Further Improvements:</w:t>
      </w:r>
    </w:p>
    <w:p w:rsidR="002F2D97" w:rsidRDefault="000704E8" w:rsidP="00FE023B">
      <w:pPr>
        <w:pStyle w:val="ListParagraph"/>
        <w:numPr>
          <w:ilvl w:val="0"/>
          <w:numId w:val="5"/>
        </w:numPr>
        <w:jc w:val="both"/>
      </w:pPr>
      <w:r>
        <w:t xml:space="preserve">The framework can be improved by integrating </w:t>
      </w:r>
      <w:proofErr w:type="spellStart"/>
      <w:r w:rsidR="00FE023B" w:rsidRPr="00FE023B">
        <w:t>saucelabs</w:t>
      </w:r>
      <w:proofErr w:type="spellEnd"/>
      <w:r w:rsidR="00FE023B" w:rsidRPr="00FE023B">
        <w:t>/</w:t>
      </w:r>
      <w:proofErr w:type="spellStart"/>
      <w:r w:rsidR="00FE023B" w:rsidRPr="00FE023B">
        <w:t>browserstack</w:t>
      </w:r>
      <w:proofErr w:type="spellEnd"/>
      <w:r w:rsidR="00FE023B" w:rsidRPr="00FE023B">
        <w:t xml:space="preserve"> </w:t>
      </w:r>
      <w:r w:rsidR="00FE023B">
        <w:t xml:space="preserve">tools for wider </w:t>
      </w:r>
      <w:r w:rsidR="00FE023B" w:rsidRPr="00FE023B">
        <w:t>combinations of operating systems, browsers, and devices to test across</w:t>
      </w:r>
    </w:p>
    <w:p w:rsidR="00FE023B" w:rsidRDefault="00A5681B" w:rsidP="00FE023B">
      <w:pPr>
        <w:pStyle w:val="ListParagraph"/>
        <w:numPr>
          <w:ilvl w:val="0"/>
          <w:numId w:val="5"/>
        </w:numPr>
        <w:jc w:val="both"/>
      </w:pPr>
      <w:r w:rsidRPr="00FE023B">
        <w:t>Jenkins</w:t>
      </w:r>
      <w:r w:rsidR="00FE023B" w:rsidRPr="00FE023B">
        <w:t xml:space="preserve"> integration </w:t>
      </w:r>
      <w:r w:rsidR="00FE023B">
        <w:t>for frequent runs and to support CI/CD</w:t>
      </w:r>
    </w:p>
    <w:p w:rsidR="00FE023B" w:rsidRDefault="00FE023B" w:rsidP="00FE023B">
      <w:pPr>
        <w:pStyle w:val="ListParagraph"/>
        <w:numPr>
          <w:ilvl w:val="0"/>
          <w:numId w:val="5"/>
        </w:numPr>
        <w:jc w:val="both"/>
      </w:pPr>
      <w:r>
        <w:t xml:space="preserve">This framework uses simple BDD </w:t>
      </w:r>
      <w:r w:rsidR="00A5681B">
        <w:t>Joint</w:t>
      </w:r>
      <w:bookmarkStart w:id="0" w:name="_GoBack"/>
      <w:bookmarkEnd w:id="0"/>
      <w:r>
        <w:t xml:space="preserve"> and this can be improved by using framework</w:t>
      </w:r>
      <w:r w:rsidRPr="00FE023B">
        <w:t xml:space="preserve"> with Serenity, Cucumber and </w:t>
      </w:r>
      <w:proofErr w:type="spellStart"/>
      <w:r w:rsidRPr="00FE023B">
        <w:t>Appium</w:t>
      </w:r>
      <w:proofErr w:type="spellEnd"/>
      <w:r>
        <w:t xml:space="preserve"> </w:t>
      </w:r>
      <w:r w:rsidR="00D24D08">
        <w:t>.</w:t>
      </w:r>
    </w:p>
    <w:sectPr w:rsidR="00FE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912"/>
    <w:multiLevelType w:val="hybridMultilevel"/>
    <w:tmpl w:val="AD2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891"/>
    <w:multiLevelType w:val="hybridMultilevel"/>
    <w:tmpl w:val="1A5C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073D7"/>
    <w:multiLevelType w:val="hybridMultilevel"/>
    <w:tmpl w:val="7CE6F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A0A44"/>
    <w:multiLevelType w:val="hybridMultilevel"/>
    <w:tmpl w:val="F554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7968"/>
    <w:multiLevelType w:val="hybridMultilevel"/>
    <w:tmpl w:val="C28A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D7493"/>
    <w:multiLevelType w:val="hybridMultilevel"/>
    <w:tmpl w:val="019C0A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5C"/>
    <w:rsid w:val="00001C62"/>
    <w:rsid w:val="0005462E"/>
    <w:rsid w:val="000704E8"/>
    <w:rsid w:val="00084EBF"/>
    <w:rsid w:val="000851F0"/>
    <w:rsid w:val="000910F3"/>
    <w:rsid w:val="00094C09"/>
    <w:rsid w:val="00095EA2"/>
    <w:rsid w:val="000B461A"/>
    <w:rsid w:val="000B7B01"/>
    <w:rsid w:val="00142624"/>
    <w:rsid w:val="0015165A"/>
    <w:rsid w:val="00152126"/>
    <w:rsid w:val="001B1518"/>
    <w:rsid w:val="0021365B"/>
    <w:rsid w:val="002753E1"/>
    <w:rsid w:val="002A3902"/>
    <w:rsid w:val="002F2D97"/>
    <w:rsid w:val="00357C60"/>
    <w:rsid w:val="00374118"/>
    <w:rsid w:val="003A5BE8"/>
    <w:rsid w:val="003B2A41"/>
    <w:rsid w:val="003F62B6"/>
    <w:rsid w:val="004B18BF"/>
    <w:rsid w:val="004C397D"/>
    <w:rsid w:val="00572AD5"/>
    <w:rsid w:val="00575962"/>
    <w:rsid w:val="005802DA"/>
    <w:rsid w:val="005F1BD2"/>
    <w:rsid w:val="0060663F"/>
    <w:rsid w:val="00623A5C"/>
    <w:rsid w:val="00633A64"/>
    <w:rsid w:val="00666291"/>
    <w:rsid w:val="006D1961"/>
    <w:rsid w:val="00724735"/>
    <w:rsid w:val="00731452"/>
    <w:rsid w:val="00752659"/>
    <w:rsid w:val="007534AA"/>
    <w:rsid w:val="007A73BB"/>
    <w:rsid w:val="00817F0A"/>
    <w:rsid w:val="008A059A"/>
    <w:rsid w:val="008C4088"/>
    <w:rsid w:val="008C520B"/>
    <w:rsid w:val="00980D41"/>
    <w:rsid w:val="00993F6B"/>
    <w:rsid w:val="009C75F4"/>
    <w:rsid w:val="009D6F5F"/>
    <w:rsid w:val="00A12293"/>
    <w:rsid w:val="00A14C0A"/>
    <w:rsid w:val="00A376A3"/>
    <w:rsid w:val="00A5681B"/>
    <w:rsid w:val="00A67C57"/>
    <w:rsid w:val="00A82082"/>
    <w:rsid w:val="00A870E7"/>
    <w:rsid w:val="00AC2985"/>
    <w:rsid w:val="00AE6927"/>
    <w:rsid w:val="00B339FC"/>
    <w:rsid w:val="00B72B84"/>
    <w:rsid w:val="00C04028"/>
    <w:rsid w:val="00C118A7"/>
    <w:rsid w:val="00C336C7"/>
    <w:rsid w:val="00CC3CE6"/>
    <w:rsid w:val="00CD5A0C"/>
    <w:rsid w:val="00D24D08"/>
    <w:rsid w:val="00D35F14"/>
    <w:rsid w:val="00D435B9"/>
    <w:rsid w:val="00D43671"/>
    <w:rsid w:val="00E11115"/>
    <w:rsid w:val="00E60B08"/>
    <w:rsid w:val="00E757B4"/>
    <w:rsid w:val="00EA6D88"/>
    <w:rsid w:val="00EB7894"/>
    <w:rsid w:val="00EE5707"/>
    <w:rsid w:val="00FB0CBA"/>
    <w:rsid w:val="00F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D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Madhavi Cherukuri</cp:lastModifiedBy>
  <cp:revision>3</cp:revision>
  <dcterms:created xsi:type="dcterms:W3CDTF">2019-07-29T09:50:00Z</dcterms:created>
  <dcterms:modified xsi:type="dcterms:W3CDTF">2019-07-29T10:01:00Z</dcterms:modified>
</cp:coreProperties>
</file>