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637A5C" w14:textId="77777777" w:rsidR="005F593A" w:rsidRDefault="005F593A">
      <w:pPr>
        <w:spacing w:after="0" w:line="360" w:lineRule="auto"/>
        <w:jc w:val="center"/>
      </w:pPr>
    </w:p>
    <w:p w14:paraId="1A59C7B5" w14:textId="77777777" w:rsidR="005F593A" w:rsidRDefault="006B0025">
      <w:pPr>
        <w:spacing w:after="0" w:line="360" w:lineRule="auto"/>
        <w:jc w:val="center"/>
        <w:rPr>
          <w:rFonts w:ascii="Arial" w:eastAsia="Arial" w:hAnsi="Arial" w:cs="Arial"/>
          <w:b/>
          <w:i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31DF4609" wp14:editId="5D8E9079">
            <wp:extent cx="6000750" cy="1166889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1668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4F2BA5" w14:textId="77777777" w:rsidR="005F593A" w:rsidRDefault="006B00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Department of Information Technology</w:t>
      </w:r>
    </w:p>
    <w:p w14:paraId="554A17F5" w14:textId="77777777" w:rsidR="005F593A" w:rsidRDefault="005F5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685E2A1" w14:textId="0D11A6B3" w:rsidR="005F593A" w:rsidRDefault="006B00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Academic Year 2023-24 SEM-I</w:t>
      </w:r>
      <w:r w:rsidR="003A75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</w:t>
      </w:r>
    </w:p>
    <w:p w14:paraId="29540A83" w14:textId="77777777" w:rsidR="005F593A" w:rsidRDefault="005F5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14:paraId="18241D22" w14:textId="3801EBE1" w:rsidR="005F593A" w:rsidRDefault="006B00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Class </w:t>
      </w:r>
      <w:r w:rsidR="00CA345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- </w:t>
      </w:r>
      <w:r w:rsidR="00F54C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</w:t>
      </w:r>
    </w:p>
    <w:p w14:paraId="3C7E5727" w14:textId="77777777" w:rsidR="005F593A" w:rsidRDefault="005F5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55E236AD" w14:textId="67A42260" w:rsidR="005F593A" w:rsidRDefault="006B00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UNIT-</w:t>
      </w:r>
      <w:r w:rsidR="00AA55D9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III &amp; IV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="00AA55D9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est Time table </w:t>
      </w:r>
    </w:p>
    <w:p w14:paraId="62587DF0" w14:textId="77777777" w:rsidR="005F593A" w:rsidRDefault="005F5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77E43A06" w14:textId="77777777" w:rsidR="005F593A" w:rsidRDefault="005F5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92F038" w14:textId="77777777" w:rsidR="005F593A" w:rsidRDefault="005F593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57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756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76"/>
        <w:gridCol w:w="3633"/>
        <w:gridCol w:w="1759"/>
      </w:tblGrid>
      <w:tr w:rsidR="005F593A" w14:paraId="349D71E4" w14:textId="77777777">
        <w:trPr>
          <w:cantSplit/>
          <w:trHeight w:val="435"/>
          <w:jc w:val="center"/>
        </w:trPr>
        <w:tc>
          <w:tcPr>
            <w:tcW w:w="2176" w:type="dxa"/>
            <w:vAlign w:val="center"/>
          </w:tcPr>
          <w:p w14:paraId="65164785" w14:textId="77777777" w:rsidR="005F593A" w:rsidRDefault="006B00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Day/Date</w:t>
            </w:r>
          </w:p>
        </w:tc>
        <w:tc>
          <w:tcPr>
            <w:tcW w:w="3633" w:type="dxa"/>
            <w:vAlign w:val="center"/>
          </w:tcPr>
          <w:p w14:paraId="22C2957B" w14:textId="77777777" w:rsidR="005F593A" w:rsidRDefault="006B00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759" w:type="dxa"/>
            <w:vAlign w:val="center"/>
          </w:tcPr>
          <w:p w14:paraId="1DED5332" w14:textId="77777777" w:rsidR="005F593A" w:rsidRDefault="006B00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Subject </w:t>
            </w:r>
          </w:p>
        </w:tc>
      </w:tr>
      <w:tr w:rsidR="00F54C23" w14:paraId="4DF828F7" w14:textId="77777777">
        <w:trPr>
          <w:cantSplit/>
          <w:trHeight w:val="1021"/>
          <w:jc w:val="center"/>
        </w:trPr>
        <w:tc>
          <w:tcPr>
            <w:tcW w:w="2176" w:type="dxa"/>
            <w:vMerge w:val="restart"/>
            <w:shd w:val="clear" w:color="auto" w:fill="FFFFFF"/>
            <w:vAlign w:val="center"/>
          </w:tcPr>
          <w:p w14:paraId="172711AC" w14:textId="77777777" w:rsidR="00F54C23" w:rsidRDefault="00F54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501A8083" w14:textId="7E1B889D" w:rsidR="00F54C23" w:rsidRDefault="00F54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Thursday </w:t>
            </w:r>
          </w:p>
          <w:p w14:paraId="6121AB22" w14:textId="0ADD6176" w:rsidR="00F54C23" w:rsidRDefault="00CD15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04/04</w:t>
            </w:r>
            <w:r w:rsidR="00F54C2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/2024</w:t>
            </w:r>
          </w:p>
          <w:p w14:paraId="165B85AF" w14:textId="77777777" w:rsidR="00F54C23" w:rsidRDefault="00F54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63AF2BF0" w14:textId="77777777" w:rsidR="00F54C23" w:rsidRDefault="00F54C23" w:rsidP="00F54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633" w:type="dxa"/>
            <w:shd w:val="clear" w:color="auto" w:fill="FFFFFF"/>
            <w:vAlign w:val="center"/>
          </w:tcPr>
          <w:p w14:paraId="5235884D" w14:textId="77777777" w:rsidR="00F54C23" w:rsidRDefault="00F54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95F1838" w14:textId="448D3301" w:rsidR="00F54C23" w:rsidRDefault="003D3248" w:rsidP="00293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10.0</w:t>
            </w:r>
            <w:r w:rsidR="00F54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AM To 1</w:t>
            </w:r>
            <w:r w:rsidR="00647E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</w:t>
            </w:r>
            <w:r w:rsidR="00F54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 AM</w:t>
            </w:r>
          </w:p>
          <w:p w14:paraId="1ED5B1F2" w14:textId="77777777" w:rsidR="00F54C23" w:rsidRDefault="00F54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59" w:type="dxa"/>
            <w:shd w:val="clear" w:color="auto" w:fill="FFFFFF"/>
            <w:vAlign w:val="center"/>
          </w:tcPr>
          <w:p w14:paraId="07186570" w14:textId="1EB4A8F7" w:rsidR="00F54C23" w:rsidRDefault="00F54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DCS</w:t>
            </w:r>
          </w:p>
        </w:tc>
      </w:tr>
      <w:tr w:rsidR="00F54C23" w14:paraId="6D56978F" w14:textId="77777777">
        <w:trPr>
          <w:cantSplit/>
          <w:trHeight w:val="1021"/>
          <w:jc w:val="center"/>
        </w:trPr>
        <w:tc>
          <w:tcPr>
            <w:tcW w:w="2176" w:type="dxa"/>
            <w:vMerge/>
            <w:shd w:val="clear" w:color="auto" w:fill="FFFFFF"/>
            <w:vAlign w:val="center"/>
          </w:tcPr>
          <w:p w14:paraId="592DF752" w14:textId="77777777" w:rsidR="00F54C23" w:rsidRDefault="00F54C23" w:rsidP="00F54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633" w:type="dxa"/>
            <w:shd w:val="clear" w:color="auto" w:fill="FFFFFF"/>
          </w:tcPr>
          <w:p w14:paraId="5375FA20" w14:textId="77777777" w:rsidR="00F54C23" w:rsidRDefault="00F54C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F1E23D" w14:textId="129A7061" w:rsidR="00F54C23" w:rsidRDefault="003D3248" w:rsidP="008520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01.20 PM To 0</w:t>
            </w:r>
            <w:r w:rsidR="00647E2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.20 P</w:t>
            </w:r>
            <w:r w:rsidR="00F54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</w:t>
            </w:r>
          </w:p>
          <w:p w14:paraId="38CE0428" w14:textId="77777777" w:rsidR="00F54C23" w:rsidRDefault="00F54C2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9" w:type="dxa"/>
            <w:shd w:val="clear" w:color="auto" w:fill="FFFFFF"/>
            <w:vAlign w:val="center"/>
          </w:tcPr>
          <w:p w14:paraId="52825729" w14:textId="2574190C" w:rsidR="00F54C23" w:rsidRDefault="00F54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EL-V (</w:t>
            </w:r>
            <w:r w:rsidR="00C504A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SC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)</w:t>
            </w:r>
          </w:p>
        </w:tc>
      </w:tr>
      <w:tr w:rsidR="005F593A" w14:paraId="7BEC889B" w14:textId="77777777">
        <w:trPr>
          <w:cantSplit/>
          <w:trHeight w:val="1021"/>
          <w:jc w:val="center"/>
        </w:trPr>
        <w:tc>
          <w:tcPr>
            <w:tcW w:w="2176" w:type="dxa"/>
            <w:shd w:val="clear" w:color="auto" w:fill="FFFFFF"/>
            <w:vAlign w:val="center"/>
          </w:tcPr>
          <w:p w14:paraId="2E0136B8" w14:textId="77777777" w:rsidR="005F593A" w:rsidRDefault="005F5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FC8F5CF" w14:textId="395E14AF" w:rsidR="0029376E" w:rsidRDefault="00CD15F0" w:rsidP="00293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Fri</w:t>
            </w:r>
            <w:r w:rsidR="0027031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day</w:t>
            </w:r>
          </w:p>
          <w:p w14:paraId="5B8B1443" w14:textId="68D6DCAE" w:rsidR="0029376E" w:rsidRDefault="00CD15F0" w:rsidP="002937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05/04</w:t>
            </w:r>
            <w:r w:rsidR="0029376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/2024</w:t>
            </w:r>
          </w:p>
          <w:p w14:paraId="1F707960" w14:textId="77777777" w:rsidR="005F593A" w:rsidRDefault="005F5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3633" w:type="dxa"/>
            <w:shd w:val="clear" w:color="auto" w:fill="FFFFFF"/>
          </w:tcPr>
          <w:p w14:paraId="38ED13F8" w14:textId="77777777" w:rsidR="005F593A" w:rsidRDefault="005F5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885469" w14:textId="417F243F" w:rsidR="00F54C23" w:rsidRDefault="003D3248" w:rsidP="00F54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  <w:r w:rsidR="00F54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.30 AM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9</w:t>
            </w:r>
            <w:bookmarkStart w:id="0" w:name="_GoBack"/>
            <w:bookmarkEnd w:id="0"/>
            <w:r w:rsidR="00F54C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.30 AM</w:t>
            </w:r>
          </w:p>
          <w:p w14:paraId="4D1B79F7" w14:textId="77777777" w:rsidR="005F593A" w:rsidRDefault="005F593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9" w:type="dxa"/>
            <w:shd w:val="clear" w:color="auto" w:fill="FFFFFF"/>
            <w:vAlign w:val="center"/>
          </w:tcPr>
          <w:p w14:paraId="3222CBAD" w14:textId="219BD89B" w:rsidR="005F593A" w:rsidRDefault="00F54C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EL-V</w:t>
            </w:r>
            <w:r w:rsidR="00C504A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</w:t>
            </w:r>
            <w:r w:rsidR="00C504A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BT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)</w:t>
            </w:r>
          </w:p>
        </w:tc>
      </w:tr>
    </w:tbl>
    <w:p w14:paraId="1879AA4D" w14:textId="77777777" w:rsidR="005F593A" w:rsidRDefault="005F593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870718" w14:textId="77777777" w:rsidR="005F593A" w:rsidRDefault="006B002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Note:-</w:t>
      </w:r>
    </w:p>
    <w:p w14:paraId="6D27E341" w14:textId="22F24930" w:rsidR="005F593A" w:rsidRDefault="006B00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Attendance is compulsory for</w:t>
      </w:r>
      <w:r w:rsidR="00CA34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Test.</w:t>
      </w:r>
    </w:p>
    <w:p w14:paraId="43EE699D" w14:textId="0A528F44" w:rsidR="00CA3454" w:rsidRDefault="00CA34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I-card is compulsory.</w:t>
      </w:r>
    </w:p>
    <w:p w14:paraId="2340DC5D" w14:textId="16687F7B" w:rsidR="00CA3454" w:rsidRDefault="00CA34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Uniform is mandatory.</w:t>
      </w:r>
    </w:p>
    <w:p w14:paraId="30E57A48" w14:textId="17B4A763" w:rsidR="006B0025" w:rsidRDefault="006B00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Unit T</w:t>
      </w:r>
      <w:r w:rsidR="003A007B">
        <w:rPr>
          <w:rFonts w:ascii="Times New Roman" w:eastAsia="Times New Roman" w:hAnsi="Times New Roman" w:cs="Times New Roman"/>
          <w:color w:val="000000"/>
          <w:sz w:val="24"/>
          <w:szCs w:val="24"/>
        </w:rPr>
        <w:t>est is based on Unit 3 &amp; Unit 4 with 20Marks.</w:t>
      </w:r>
    </w:p>
    <w:p w14:paraId="2E463604" w14:textId="77777777" w:rsidR="005F593A" w:rsidRDefault="005F593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93059A" w14:textId="77777777" w:rsidR="005F593A" w:rsidRDefault="005F59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81" w:hanging="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73A051" w14:textId="77777777" w:rsidR="0029376E" w:rsidRDefault="002937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81" w:hanging="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466910" w14:textId="77777777" w:rsidR="0029376E" w:rsidRDefault="002937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81" w:hanging="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4AD017" w14:textId="145D3C46" w:rsidR="005F593A" w:rsidRDefault="006B002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Prof.</w:t>
      </w:r>
      <w:r w:rsidR="003A75B5">
        <w:rPr>
          <w:rFonts w:ascii="Times New Roman" w:eastAsia="Times New Roman" w:hAnsi="Times New Roman" w:cs="Times New Roman"/>
          <w:color w:val="000000"/>
        </w:rPr>
        <w:t xml:space="preserve"> </w:t>
      </w:r>
      <w:r w:rsidR="009915CC">
        <w:rPr>
          <w:rFonts w:ascii="Times New Roman" w:eastAsia="Times New Roman" w:hAnsi="Times New Roman" w:cs="Times New Roman"/>
          <w:color w:val="000000"/>
        </w:rPr>
        <w:t xml:space="preserve">P.V. </w:t>
      </w:r>
      <w:proofErr w:type="spellStart"/>
      <w:r w:rsidR="009915CC">
        <w:rPr>
          <w:rFonts w:ascii="Times New Roman" w:eastAsia="Times New Roman" w:hAnsi="Times New Roman" w:cs="Times New Roman"/>
          <w:color w:val="000000"/>
        </w:rPr>
        <w:t>Dagadkhair</w:t>
      </w:r>
      <w:proofErr w:type="spellEnd"/>
      <w:r w:rsidR="003A75B5">
        <w:rPr>
          <w:rFonts w:ascii="Times New Roman" w:eastAsia="Times New Roman" w:hAnsi="Times New Roman" w:cs="Times New Roman"/>
          <w:color w:val="000000"/>
        </w:rPr>
        <w:tab/>
      </w:r>
      <w:r w:rsidR="003A75B5">
        <w:rPr>
          <w:rFonts w:ascii="Times New Roman" w:eastAsia="Times New Roman" w:hAnsi="Times New Roman" w:cs="Times New Roman"/>
          <w:color w:val="000000"/>
        </w:rPr>
        <w:tab/>
      </w:r>
      <w:r w:rsidR="003A75B5">
        <w:rPr>
          <w:rFonts w:ascii="Times New Roman" w:eastAsia="Times New Roman" w:hAnsi="Times New Roman" w:cs="Times New Roman"/>
          <w:color w:val="000000"/>
        </w:rPr>
        <w:tab/>
      </w:r>
      <w:r w:rsidR="003A75B5">
        <w:rPr>
          <w:rFonts w:ascii="Times New Roman" w:eastAsia="Times New Roman" w:hAnsi="Times New Roman" w:cs="Times New Roman"/>
          <w:color w:val="000000"/>
        </w:rPr>
        <w:tab/>
      </w:r>
      <w:r w:rsidR="003A75B5">
        <w:rPr>
          <w:rFonts w:ascii="Times New Roman" w:eastAsia="Times New Roman" w:hAnsi="Times New Roman" w:cs="Times New Roman"/>
          <w:color w:val="000000"/>
        </w:rPr>
        <w:tab/>
      </w:r>
      <w:r w:rsidR="003A75B5">
        <w:rPr>
          <w:rFonts w:ascii="Times New Roman" w:eastAsia="Times New Roman" w:hAnsi="Times New Roman" w:cs="Times New Roman"/>
          <w:color w:val="000000"/>
        </w:rPr>
        <w:tab/>
        <w:t xml:space="preserve">      Prof. A.K. Gupta</w:t>
      </w:r>
    </w:p>
    <w:p w14:paraId="0E1DF8D2" w14:textId="6B240228" w:rsidR="005F593A" w:rsidRDefault="006B002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 </w:t>
      </w:r>
      <w:r w:rsidR="003A75B5">
        <w:rPr>
          <w:rFonts w:ascii="Times New Roman" w:eastAsia="Times New Roman" w:hAnsi="Times New Roman" w:cs="Times New Roman"/>
          <w:b/>
          <w:color w:val="000000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</w:rPr>
        <w:t>Class Coordinator                                                                                                HOD</w:t>
      </w:r>
    </w:p>
    <w:p w14:paraId="2EDF4A6F" w14:textId="77777777" w:rsidR="005F593A" w:rsidRDefault="005F593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375C5D" w14:textId="77777777" w:rsidR="005F593A" w:rsidRDefault="005F593A">
      <w:pPr>
        <w:spacing w:after="0" w:line="480" w:lineRule="auto"/>
        <w:jc w:val="center"/>
        <w:rPr>
          <w:rFonts w:ascii="Arial" w:eastAsia="Arial" w:hAnsi="Arial" w:cs="Arial"/>
          <w:b/>
        </w:rPr>
      </w:pPr>
    </w:p>
    <w:sectPr w:rsidR="005F593A">
      <w:pgSz w:w="11907" w:h="16839"/>
      <w:pgMar w:top="567" w:right="1106" w:bottom="346" w:left="134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63078"/>
    <w:multiLevelType w:val="multilevel"/>
    <w:tmpl w:val="4E14D4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93A"/>
    <w:rsid w:val="000C3588"/>
    <w:rsid w:val="002444E0"/>
    <w:rsid w:val="00270319"/>
    <w:rsid w:val="0029376E"/>
    <w:rsid w:val="003A007B"/>
    <w:rsid w:val="003A75B5"/>
    <w:rsid w:val="003D3248"/>
    <w:rsid w:val="00575A54"/>
    <w:rsid w:val="005F593A"/>
    <w:rsid w:val="00647E2F"/>
    <w:rsid w:val="006B0025"/>
    <w:rsid w:val="008520EC"/>
    <w:rsid w:val="00906EA6"/>
    <w:rsid w:val="009915CC"/>
    <w:rsid w:val="00AA55D9"/>
    <w:rsid w:val="00B3141C"/>
    <w:rsid w:val="00C504A5"/>
    <w:rsid w:val="00CA3454"/>
    <w:rsid w:val="00CD15F0"/>
    <w:rsid w:val="00D97B6A"/>
    <w:rsid w:val="00DD289E"/>
    <w:rsid w:val="00E210A6"/>
    <w:rsid w:val="00EA2041"/>
    <w:rsid w:val="00F54C23"/>
    <w:rsid w:val="00FD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E4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style38">
    <w:name w:val="style38"/>
    <w:basedOn w:val="DefaultParagraphFont"/>
    <w:rsid w:val="00F175E7"/>
  </w:style>
  <w:style w:type="paragraph" w:styleId="BalloonText">
    <w:name w:val="Balloon Text"/>
    <w:basedOn w:val="Normal"/>
    <w:link w:val="BalloonTextChar"/>
    <w:uiPriority w:val="99"/>
    <w:semiHidden/>
    <w:unhideWhenUsed/>
    <w:rsid w:val="00F17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5E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75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A0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037A"/>
  </w:style>
  <w:style w:type="paragraph" w:styleId="Footer">
    <w:name w:val="footer"/>
    <w:basedOn w:val="Normal"/>
    <w:link w:val="FooterChar"/>
    <w:uiPriority w:val="99"/>
    <w:semiHidden/>
    <w:unhideWhenUsed/>
    <w:rsid w:val="00FA0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037A"/>
  </w:style>
  <w:style w:type="paragraph" w:styleId="ListParagraph">
    <w:name w:val="List Paragraph"/>
    <w:basedOn w:val="Normal"/>
    <w:uiPriority w:val="34"/>
    <w:qFormat/>
    <w:rsid w:val="006E63E6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D80169"/>
    <w:pPr>
      <w:widowControl w:val="0"/>
      <w:spacing w:after="0" w:line="240" w:lineRule="auto"/>
    </w:pPr>
    <w:rPr>
      <w:rFonts w:eastAsiaTheme="minorHAnsi"/>
      <w:lang w:eastAsia="en-US"/>
    </w:rPr>
  </w:style>
  <w:style w:type="paragraph" w:styleId="NoSpacing">
    <w:name w:val="No Spacing"/>
    <w:uiPriority w:val="1"/>
    <w:qFormat/>
    <w:rsid w:val="00D80169"/>
    <w:pPr>
      <w:spacing w:after="0" w:line="240" w:lineRule="auto"/>
    </w:pPr>
    <w:rPr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style38">
    <w:name w:val="style38"/>
    <w:basedOn w:val="DefaultParagraphFont"/>
    <w:rsid w:val="00F175E7"/>
  </w:style>
  <w:style w:type="paragraph" w:styleId="BalloonText">
    <w:name w:val="Balloon Text"/>
    <w:basedOn w:val="Normal"/>
    <w:link w:val="BalloonTextChar"/>
    <w:uiPriority w:val="99"/>
    <w:semiHidden/>
    <w:unhideWhenUsed/>
    <w:rsid w:val="00F17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5E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75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A0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037A"/>
  </w:style>
  <w:style w:type="paragraph" w:styleId="Footer">
    <w:name w:val="footer"/>
    <w:basedOn w:val="Normal"/>
    <w:link w:val="FooterChar"/>
    <w:uiPriority w:val="99"/>
    <w:semiHidden/>
    <w:unhideWhenUsed/>
    <w:rsid w:val="00FA03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037A"/>
  </w:style>
  <w:style w:type="paragraph" w:styleId="ListParagraph">
    <w:name w:val="List Paragraph"/>
    <w:basedOn w:val="Normal"/>
    <w:uiPriority w:val="34"/>
    <w:qFormat/>
    <w:rsid w:val="006E63E6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D80169"/>
    <w:pPr>
      <w:widowControl w:val="0"/>
      <w:spacing w:after="0" w:line="240" w:lineRule="auto"/>
    </w:pPr>
    <w:rPr>
      <w:rFonts w:eastAsiaTheme="minorHAnsi"/>
      <w:lang w:eastAsia="en-US"/>
    </w:rPr>
  </w:style>
  <w:style w:type="paragraph" w:styleId="NoSpacing">
    <w:name w:val="No Spacing"/>
    <w:uiPriority w:val="1"/>
    <w:qFormat/>
    <w:rsid w:val="00D80169"/>
    <w:pPr>
      <w:spacing w:after="0" w:line="240" w:lineRule="auto"/>
    </w:pPr>
    <w:rPr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DLPeFy5HxAHi+FyWeHxmLWVmpw==">CgMxLjA4AHIhMUV0ZWgzaDVCTXM3aGliM05LSnQ2NFJmTUtWLVRwbHZS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BSWL</dc:creator>
  <cp:lastModifiedBy>acer</cp:lastModifiedBy>
  <cp:revision>3</cp:revision>
  <cp:lastPrinted>2024-02-20T04:18:00Z</cp:lastPrinted>
  <dcterms:created xsi:type="dcterms:W3CDTF">2024-04-01T18:17:00Z</dcterms:created>
  <dcterms:modified xsi:type="dcterms:W3CDTF">2024-04-03T04:37:00Z</dcterms:modified>
</cp:coreProperties>
</file>