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1616C" w:rsidP="00D1616C" w:rsidRDefault="00D1616C" w14:paraId="118D536A" w14:textId="77777777">
      <w:pPr>
        <w:pStyle w:val="NormalWeb"/>
        <w:rPr>
          <w:b/>
          <w:bCs/>
        </w:rPr>
      </w:pPr>
      <w:r>
        <w:rPr>
          <w:b/>
          <w:bCs/>
        </w:rPr>
        <w:t xml:space="preserve">                                                                       CS5720 </w:t>
      </w:r>
    </w:p>
    <w:p w:rsidR="00D1616C" w:rsidP="00D1616C" w:rsidRDefault="00D1616C" w14:paraId="75C5D269" w14:textId="137D9FCA">
      <w:pPr>
        <w:pStyle w:val="NormalWeb"/>
        <w:rPr>
          <w:b w:val="1"/>
          <w:bCs w:val="1"/>
        </w:rPr>
      </w:pPr>
      <w:r w:rsidRPr="674118E4" w:rsidR="00D1616C">
        <w:rPr>
          <w:b w:val="1"/>
          <w:bCs w:val="1"/>
        </w:rPr>
        <w:t xml:space="preserve">                                          Neural Networks &amp; Deep Learning - ICP-</w:t>
      </w:r>
      <w:r w:rsidRPr="674118E4" w:rsidR="44E6C0E4">
        <w:rPr>
          <w:b w:val="1"/>
          <w:bCs w:val="1"/>
        </w:rPr>
        <w:t>3</w:t>
      </w:r>
    </w:p>
    <w:p w:rsidR="00D1616C" w:rsidP="674118E4" w:rsidRDefault="00D1616C" w14:paraId="47FD1C01" w14:textId="546C0085">
      <w:pPr>
        <w:pStyle w:val="NormalWeb"/>
        <w:rPr>
          <w:b w:val="1"/>
          <w:bCs w:val="1"/>
        </w:rPr>
      </w:pPr>
      <w:r w:rsidRPr="20AED8C8" w:rsidR="40AA0810">
        <w:rPr>
          <w:b w:val="1"/>
          <w:bCs w:val="1"/>
        </w:rPr>
        <w:t>Name: Madhavi</w:t>
      </w:r>
      <w:r w:rsidRPr="20AED8C8" w:rsidR="75889B17">
        <w:rPr>
          <w:b w:val="1"/>
          <w:bCs w:val="1"/>
        </w:rPr>
        <w:t xml:space="preserve"> </w:t>
      </w:r>
      <w:r w:rsidRPr="20AED8C8" w:rsidR="75889B17">
        <w:rPr>
          <w:b w:val="1"/>
          <w:bCs w:val="1"/>
        </w:rPr>
        <w:t>Mamidala</w:t>
      </w:r>
    </w:p>
    <w:p w:rsidR="00D1616C" w:rsidP="00D1616C" w:rsidRDefault="00D1616C" w14:paraId="694A4776" w14:textId="32E987D8">
      <w:pPr>
        <w:pStyle w:val="NormalWeb"/>
        <w:rPr>
          <w:b w:val="1"/>
          <w:bCs w:val="1"/>
        </w:rPr>
      </w:pPr>
      <w:r w:rsidRPr="674118E4" w:rsidR="00D1616C">
        <w:rPr>
          <w:b w:val="1"/>
          <w:bCs w:val="1"/>
        </w:rPr>
        <w:t>#700: 70074</w:t>
      </w:r>
      <w:r w:rsidRPr="674118E4" w:rsidR="3E18E454">
        <w:rPr>
          <w:b w:val="1"/>
          <w:bCs w:val="1"/>
        </w:rPr>
        <w:t>4319</w:t>
      </w:r>
    </w:p>
    <w:p w:rsidR="00D1616C" w:rsidP="00D1616C" w:rsidRDefault="00D1616C" w14:paraId="61A46683" w14:textId="2F0982FA">
      <w:pPr>
        <w:pStyle w:val="NormalWeb"/>
        <w:rPr>
          <w:b w:val="1"/>
          <w:bCs w:val="1"/>
        </w:rPr>
      </w:pPr>
      <w:r w:rsidRPr="674118E4" w:rsidR="00D1616C">
        <w:rPr>
          <w:b w:val="1"/>
          <w:bCs w:val="1"/>
        </w:rPr>
        <w:t xml:space="preserve">Username: </w:t>
      </w:r>
      <w:r w:rsidRPr="674118E4" w:rsidR="6E463F6B">
        <w:rPr>
          <w:b w:val="1"/>
          <w:bCs w:val="1"/>
        </w:rPr>
        <w:t>MXM43190</w:t>
      </w:r>
    </w:p>
    <w:p w:rsidR="00D1616C" w:rsidP="00798D32" w:rsidRDefault="00D1616C" w14:paraId="5147A5C7" w14:textId="5790DDA2">
      <w:pPr>
        <w:pStyle w:val="NormalWeb"/>
        <w:spacing w:before="3"/>
        <w:ind/>
      </w:pPr>
      <w:r w:rsidRPr="00798D32" w:rsidR="060D4406">
        <w:rPr>
          <w:b w:val="1"/>
          <w:bCs w:val="1"/>
        </w:rPr>
        <w:t>GitHub</w:t>
      </w:r>
      <w:r w:rsidRPr="00798D32" w:rsidR="00D1616C">
        <w:rPr>
          <w:b w:val="1"/>
          <w:bCs w:val="1"/>
        </w:rPr>
        <w:t xml:space="preserve"> Link</w:t>
      </w:r>
      <w:r w:rsidR="00D1616C">
        <w:rPr/>
        <w:t>:</w:t>
      </w:r>
      <w:r w:rsidR="572744A3">
        <w:rPr/>
        <w:t xml:space="preserve"> </w:t>
      </w:r>
      <w:hyperlink r:id="R080a1965ccb04b8c">
        <w:r w:rsidRPr="00798D32" w:rsidR="572744A3">
          <w:rPr>
            <w:rStyle w:val="Hyperlink"/>
          </w:rPr>
          <w:t>https://github.com/MadhaviMamidala/CS5720_ASSIGNMENT3_700744319</w:t>
        </w:r>
      </w:hyperlink>
    </w:p>
    <w:p w:rsidR="00798D32" w:rsidP="00798D32" w:rsidRDefault="00798D32" w14:paraId="38A2F2B8" w14:textId="3F618A52">
      <w:pPr>
        <w:pStyle w:val="NormalWeb"/>
      </w:pPr>
    </w:p>
    <w:p w:rsidR="00D1616C" w:rsidP="00D1616C" w:rsidRDefault="00D1616C" w14:paraId="44AFA034" w14:textId="77777777">
      <w:pPr>
        <w:rPr>
          <w:rFonts w:ascii="Cambria"/>
          <w:b/>
        </w:rPr>
      </w:pPr>
      <w:r>
        <w:rPr>
          <w:rFonts w:ascii="Cambria"/>
          <w:b/>
        </w:rPr>
        <w:t>Use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Case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  <w:spacing w:val="-2"/>
        </w:rPr>
        <w:t>Description:</w:t>
      </w:r>
    </w:p>
    <w:p w:rsidR="00D1616C" w:rsidP="00D1616C" w:rsidRDefault="00D1616C" w14:paraId="20A1CDB9" w14:textId="77777777">
      <w:pPr>
        <w:spacing w:before="21"/>
        <w:rPr>
          <w:rFonts w:ascii="Cambria"/>
        </w:rPr>
      </w:pPr>
      <w:r>
        <w:rPr>
          <w:rFonts w:ascii="Cambria"/>
        </w:rPr>
        <w:t>Image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Classification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6"/>
        </w:rPr>
        <w:t xml:space="preserve"> </w:t>
      </w:r>
      <w:r>
        <w:rPr>
          <w:rFonts w:ascii="Cambria"/>
          <w:spacing w:val="-5"/>
        </w:rPr>
        <w:t>CNN</w:t>
      </w:r>
    </w:p>
    <w:p w:rsidR="00D1616C" w:rsidP="00D1616C" w:rsidRDefault="00D1616C" w14:paraId="7A5DFC15" w14:textId="77777777">
      <w:pPr>
        <w:pStyle w:val="ListParagraph"/>
        <w:numPr>
          <w:ilvl w:val="0"/>
          <w:numId w:val="4"/>
        </w:numPr>
        <w:tabs>
          <w:tab w:val="left" w:pos="677"/>
        </w:tabs>
        <w:spacing w:before="20"/>
        <w:rPr>
          <w:rFonts w:ascii="Cambria"/>
        </w:rPr>
      </w:pPr>
      <w:r>
        <w:rPr>
          <w:rFonts w:ascii="Cambria"/>
        </w:rPr>
        <w:t>Training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7"/>
        </w:rPr>
        <w:t xml:space="preserve"> </w:t>
      </w:r>
      <w:r>
        <w:rPr>
          <w:rFonts w:ascii="Cambria"/>
          <w:spacing w:val="-4"/>
        </w:rPr>
        <w:t>model</w:t>
      </w:r>
    </w:p>
    <w:p w:rsidR="00D1616C" w:rsidP="00D1616C" w:rsidRDefault="00D1616C" w14:paraId="029CB595" w14:textId="77777777">
      <w:pPr>
        <w:pStyle w:val="ListParagraph"/>
        <w:numPr>
          <w:ilvl w:val="0"/>
          <w:numId w:val="4"/>
        </w:numPr>
        <w:tabs>
          <w:tab w:val="left" w:pos="677"/>
        </w:tabs>
        <w:spacing w:before="21"/>
        <w:rPr>
          <w:rFonts w:ascii="Cambria"/>
        </w:rPr>
      </w:pPr>
      <w:r>
        <w:rPr>
          <w:rFonts w:ascii="Cambria"/>
        </w:rPr>
        <w:t>Evaluating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6"/>
        </w:rPr>
        <w:t xml:space="preserve"> </w:t>
      </w:r>
      <w:r>
        <w:rPr>
          <w:rFonts w:ascii="Cambria"/>
          <w:spacing w:val="-2"/>
        </w:rPr>
        <w:t>model</w:t>
      </w:r>
    </w:p>
    <w:p w:rsidR="00D1616C" w:rsidP="00D1616C" w:rsidRDefault="00D1616C" w14:paraId="50EEC3A9" w14:textId="77777777">
      <w:pPr>
        <w:pStyle w:val="BodyText"/>
        <w:ind w:left="0" w:firstLine="0"/>
        <w:rPr>
          <w:rFonts w:ascii="Cambria"/>
          <w:sz w:val="26"/>
        </w:rPr>
      </w:pPr>
    </w:p>
    <w:p w:rsidR="00D1616C" w:rsidP="00D1616C" w:rsidRDefault="00D1616C" w14:paraId="6FE847CA" w14:textId="77777777">
      <w:pPr>
        <w:spacing w:before="1"/>
        <w:rPr>
          <w:rFonts w:ascii="Cambria"/>
          <w:b/>
        </w:rPr>
      </w:pPr>
      <w:r>
        <w:rPr>
          <w:rFonts w:ascii="Cambria"/>
          <w:b/>
        </w:rPr>
        <w:t>Programming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  <w:spacing w:val="-2"/>
        </w:rPr>
        <w:t>elements:</w:t>
      </w:r>
    </w:p>
    <w:p w:rsidR="00D1616C" w:rsidP="00D1616C" w:rsidRDefault="00D1616C" w14:paraId="3D1709B1" w14:textId="77777777">
      <w:pPr>
        <w:pStyle w:val="ListParagraph"/>
        <w:numPr>
          <w:ilvl w:val="0"/>
          <w:numId w:val="3"/>
        </w:numPr>
        <w:tabs>
          <w:tab w:val="left" w:pos="676"/>
        </w:tabs>
        <w:spacing w:before="20"/>
        <w:rPr>
          <w:rFonts w:ascii="Cambria"/>
        </w:rPr>
      </w:pPr>
      <w:r>
        <w:rPr>
          <w:rFonts w:ascii="Cambria"/>
        </w:rPr>
        <w:t>About</w:t>
      </w:r>
      <w:r>
        <w:rPr>
          <w:rFonts w:ascii="Cambria"/>
          <w:spacing w:val="-5"/>
        </w:rPr>
        <w:t xml:space="preserve"> CNN</w:t>
      </w:r>
    </w:p>
    <w:p w:rsidR="00D1616C" w:rsidP="00D1616C" w:rsidRDefault="00D1616C" w14:paraId="37DBA823" w14:textId="77777777">
      <w:pPr>
        <w:pStyle w:val="ListParagraph"/>
        <w:numPr>
          <w:ilvl w:val="0"/>
          <w:numId w:val="3"/>
        </w:numPr>
        <w:tabs>
          <w:tab w:val="left" w:pos="676"/>
        </w:tabs>
        <w:spacing w:before="21"/>
        <w:rPr>
          <w:rFonts w:ascii="Cambria"/>
        </w:rPr>
      </w:pPr>
      <w:r>
        <w:rPr>
          <w:rFonts w:ascii="Cambria"/>
        </w:rPr>
        <w:t>Hyperparameters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9"/>
        </w:rPr>
        <w:t xml:space="preserve"> </w:t>
      </w:r>
      <w:r>
        <w:rPr>
          <w:rFonts w:ascii="Cambria"/>
          <w:spacing w:val="-5"/>
        </w:rPr>
        <w:t>CNN</w:t>
      </w:r>
    </w:p>
    <w:p w:rsidR="00D1616C" w:rsidP="00D1616C" w:rsidRDefault="00D1616C" w14:paraId="00CE2295" w14:textId="77777777" w14:noSpellErr="1">
      <w:pPr>
        <w:pStyle w:val="ListParagraph"/>
        <w:numPr>
          <w:ilvl w:val="0"/>
          <w:numId w:val="3"/>
        </w:numPr>
        <w:tabs>
          <w:tab w:val="left" w:pos="676"/>
        </w:tabs>
        <w:spacing w:before="21"/>
        <w:rPr>
          <w:rFonts w:ascii="Cambria"/>
        </w:rPr>
      </w:pPr>
      <w:r w:rsidR="00D1616C">
        <w:rPr>
          <w:rFonts w:ascii="Cambria"/>
        </w:rPr>
        <w:t>Image</w:t>
      </w:r>
      <w:r w:rsidR="00D1616C">
        <w:rPr>
          <w:rFonts w:ascii="Cambria"/>
          <w:spacing w:val="-9"/>
        </w:rPr>
        <w:t xml:space="preserve"> </w:t>
      </w:r>
      <w:r w:rsidR="00D1616C">
        <w:rPr>
          <w:rFonts w:ascii="Cambria"/>
        </w:rPr>
        <w:t>classification</w:t>
      </w:r>
      <w:r w:rsidR="00D1616C">
        <w:rPr>
          <w:rFonts w:ascii="Cambria"/>
          <w:spacing w:val="-8"/>
        </w:rPr>
        <w:t xml:space="preserve"> </w:t>
      </w:r>
      <w:r w:rsidR="00D1616C">
        <w:rPr>
          <w:rFonts w:ascii="Cambria"/>
        </w:rPr>
        <w:t>with</w:t>
      </w:r>
      <w:r w:rsidR="00D1616C">
        <w:rPr>
          <w:rFonts w:ascii="Cambria"/>
          <w:spacing w:val="-7"/>
        </w:rPr>
        <w:t xml:space="preserve"> </w:t>
      </w:r>
      <w:r w:rsidR="00D1616C">
        <w:rPr>
          <w:rFonts w:ascii="Cambria"/>
          <w:spacing w:val="-5"/>
        </w:rPr>
        <w:t>CNN</w:t>
      </w:r>
    </w:p>
    <w:p w:rsidR="00D1616C" w:rsidP="674118E4" w:rsidRDefault="00D1616C" w14:paraId="7C98BED6" w14:textId="61928D42">
      <w:pPr>
        <w:pStyle w:val="ListParagraph"/>
        <w:numPr>
          <w:ilvl w:val="0"/>
          <w:numId w:val="3"/>
        </w:numPr>
        <w:tabs>
          <w:tab w:val="left" w:leader="none" w:pos="676"/>
        </w:tabs>
        <w:spacing w:before="21"/>
        <w:ind/>
        <w:rPr>
          <w:rFonts w:ascii="Times New Roman" w:hAnsi="Times New Roman" w:eastAsia="Times New Roman" w:cs="Times New Roman"/>
        </w:rPr>
      </w:pPr>
    </w:p>
    <w:p w:rsidR="00D1616C" w:rsidP="674118E4" w:rsidRDefault="00D1616C" w14:paraId="741225DC" w14:textId="584555C1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In class programming: </w:t>
      </w:r>
    </w:p>
    <w:p w:rsidR="00D1616C" w:rsidP="674118E4" w:rsidRDefault="00D1616C" w14:paraId="08F64F5F" w14:textId="24CF2139">
      <w:pPr>
        <w:pStyle w:val="BodyText"/>
        <w:ind w:left="0" w:firstLine="0"/>
        <w:rPr>
          <w:noProof w:val="0"/>
          <w:lang w:val="en-US"/>
        </w:rPr>
      </w:pPr>
      <w:r w:rsidRPr="1E5BB634" w:rsidR="4FA2FB85">
        <w:rPr>
          <w:noProof w:val="0"/>
          <w:lang w:val="en-US"/>
        </w:rPr>
        <w:t xml:space="preserve">1. Follow the instruction below and then report how the performance </w:t>
      </w:r>
      <w:r w:rsidRPr="1E5BB634" w:rsidR="105010D2">
        <w:rPr>
          <w:noProof w:val="0"/>
          <w:lang w:val="en-US"/>
        </w:rPr>
        <w:t>changed. (</w:t>
      </w:r>
      <w:r w:rsidRPr="1E5BB634" w:rsidR="747B70B0">
        <w:rPr>
          <w:noProof w:val="0"/>
          <w:lang w:val="en-US"/>
        </w:rPr>
        <w:t>Apply</w:t>
      </w:r>
      <w:r w:rsidRPr="1E5BB634" w:rsidR="4FA2FB85">
        <w:rPr>
          <w:noProof w:val="0"/>
          <w:lang w:val="en-US"/>
        </w:rPr>
        <w:t xml:space="preserve"> all at once) • Convolutional input layer, 32 feature maps with a size of 3×3 and a rectifier activation function.</w:t>
      </w:r>
    </w:p>
    <w:p w:rsidR="00D1616C" w:rsidP="674118E4" w:rsidRDefault="00D1616C" w14:paraId="13BEA7D1" w14:textId="1FF45CD4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Dropout layer at 20%. </w:t>
      </w:r>
    </w:p>
    <w:p w:rsidR="00D1616C" w:rsidP="674118E4" w:rsidRDefault="00D1616C" w14:paraId="7CF24039" w14:textId="30EB615E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>• Convolutional layer, 32 feature maps with a size of 3×3 and a rectifier activation function.</w:t>
      </w:r>
    </w:p>
    <w:p w:rsidR="00D1616C" w:rsidP="674118E4" w:rsidRDefault="00D1616C" w14:paraId="084E0CCA" w14:textId="11E846C7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Max Pool layer with size 2×2. </w:t>
      </w:r>
    </w:p>
    <w:p w:rsidR="00D1616C" w:rsidP="674118E4" w:rsidRDefault="00D1616C" w14:paraId="3B5E1605" w14:textId="33978668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Convolutional layer, 64 feature maps with a size of 3×3 and a rectifier activation function. </w:t>
      </w:r>
    </w:p>
    <w:p w:rsidR="00D1616C" w:rsidP="674118E4" w:rsidRDefault="00D1616C" w14:paraId="60F5465C" w14:textId="3B70E1F3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Dropout layer at 20%. </w:t>
      </w:r>
    </w:p>
    <w:p w:rsidR="00D1616C" w:rsidP="674118E4" w:rsidRDefault="00D1616C" w14:paraId="443E8175" w14:textId="06A8235D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Convolutional layer, 64 feature maps with a size of 3×3 and a rectifier activation function. </w:t>
      </w:r>
    </w:p>
    <w:p w:rsidR="00D1616C" w:rsidP="674118E4" w:rsidRDefault="00D1616C" w14:paraId="5DB04372" w14:textId="6626C2DA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Max Pool layer with size 2×2. </w:t>
      </w:r>
    </w:p>
    <w:p w:rsidR="00D1616C" w:rsidP="674118E4" w:rsidRDefault="00D1616C" w14:paraId="10DF4F95" w14:textId="37E31DBC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Convolutional layer, 128 feature maps with a size of 3×3 and a rectifier activation function. </w:t>
      </w:r>
    </w:p>
    <w:p w:rsidR="00D1616C" w:rsidP="674118E4" w:rsidRDefault="00D1616C" w14:paraId="6F302D2D" w14:textId="793CEDB9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Dropout layer at 20%. </w:t>
      </w:r>
    </w:p>
    <w:p w:rsidR="00D1616C" w:rsidP="674118E4" w:rsidRDefault="00D1616C" w14:paraId="5749C174" w14:textId="39B1DE11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Convolutional layer,128 feature maps with a size of 3×3 and a rectifier activation function. </w:t>
      </w:r>
    </w:p>
    <w:p w:rsidR="00D1616C" w:rsidP="674118E4" w:rsidRDefault="00D1616C" w14:paraId="03A776BE" w14:textId="3B1DABDE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Max Pool layer with size 2×2. </w:t>
      </w:r>
    </w:p>
    <w:p w:rsidR="00D1616C" w:rsidP="674118E4" w:rsidRDefault="00D1616C" w14:paraId="6916BB02" w14:textId="40E38A64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Flatten layer. </w:t>
      </w:r>
    </w:p>
    <w:p w:rsidR="00D1616C" w:rsidP="674118E4" w:rsidRDefault="00D1616C" w14:paraId="29023149" w14:textId="1492AEAB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Dropout layer at 20%. </w:t>
      </w:r>
    </w:p>
    <w:p w:rsidR="00D1616C" w:rsidP="674118E4" w:rsidRDefault="00D1616C" w14:paraId="373DCAF6" w14:textId="0F7877AE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Fully connected layer with 1024 units and a rectifier activation function. </w:t>
      </w:r>
    </w:p>
    <w:p w:rsidR="00D1616C" w:rsidP="674118E4" w:rsidRDefault="00D1616C" w14:paraId="6EBFEE17" w14:textId="32DDC7CF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Dropout layer at 20%. </w:t>
      </w:r>
    </w:p>
    <w:p w:rsidR="00D1616C" w:rsidP="674118E4" w:rsidRDefault="00D1616C" w14:paraId="43839805" w14:textId="60D755D9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Fully connected layer with 512 units and a rectifier activation function. </w:t>
      </w:r>
    </w:p>
    <w:p w:rsidR="00D1616C" w:rsidP="674118E4" w:rsidRDefault="00D1616C" w14:paraId="690CA5A7" w14:textId="2495CC14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>• Dropout layer at 20%.</w:t>
      </w:r>
    </w:p>
    <w:p w:rsidR="00D1616C" w:rsidP="674118E4" w:rsidRDefault="00D1616C" w14:paraId="7F1155C3" w14:textId="7ED3F3F1">
      <w:pPr>
        <w:pStyle w:val="BodyText"/>
        <w:ind w:left="0" w:firstLine="0"/>
        <w:rPr>
          <w:noProof w:val="0"/>
          <w:lang w:val="en-US"/>
        </w:rPr>
      </w:pPr>
      <w:r w:rsidRPr="674118E4" w:rsidR="4FA2FB85">
        <w:rPr>
          <w:noProof w:val="0"/>
          <w:lang w:val="en-US"/>
        </w:rPr>
        <w:t xml:space="preserve">• Fully connected output layer with 10 units and a </w:t>
      </w:r>
      <w:r w:rsidRPr="674118E4" w:rsidR="6D9A534F">
        <w:rPr>
          <w:noProof w:val="0"/>
          <w:lang w:val="en-US"/>
        </w:rPr>
        <w:t>SoftMax</w:t>
      </w:r>
      <w:r w:rsidRPr="674118E4" w:rsidR="4FA2FB85">
        <w:rPr>
          <w:noProof w:val="0"/>
          <w:lang w:val="en-US"/>
        </w:rPr>
        <w:t xml:space="preserve"> activation function</w:t>
      </w:r>
    </w:p>
    <w:p w:rsidR="00D1616C" w:rsidP="00D1616C" w:rsidRDefault="00D1616C" w14:paraId="09AB83C6" w14:textId="1F094FF2">
      <w:pPr>
        <w:tabs>
          <w:tab w:val="left" w:pos="676"/>
        </w:tabs>
        <w:spacing w:line="258" w:lineRule="exact"/>
        <w:ind w:left="460"/>
        <w:rPr>
          <w:rFonts w:ascii="Cambria"/>
        </w:rPr>
      </w:pPr>
    </w:p>
    <w:p w:rsidR="00D1616C" w:rsidP="00D1616C" w:rsidRDefault="00D1616C" w14:paraId="6EEF8674" w14:textId="760603E7">
      <w:pPr>
        <w:tabs>
          <w:tab w:val="left" w:pos="676"/>
        </w:tabs>
        <w:spacing w:line="258" w:lineRule="exact"/>
        <w:ind w:left="460"/>
        <w:rPr>
          <w:rFonts w:ascii="Cambria"/>
        </w:rPr>
      </w:pPr>
    </w:p>
    <w:p w:rsidRPr="00D1616C" w:rsidR="00D1616C" w:rsidP="00D1616C" w:rsidRDefault="00D1616C" w14:paraId="5FD0A72F" w14:textId="211F22E3">
      <w:pPr>
        <w:tabs>
          <w:tab w:val="left" w:pos="676"/>
        </w:tabs>
        <w:spacing w:line="258" w:lineRule="exact"/>
        <w:ind w:left="460"/>
        <w:rPr>
          <w:b/>
          <w:bCs/>
          <w:u w:val="single"/>
        </w:rPr>
      </w:pPr>
      <w:r w:rsidRPr="00D1616C">
        <w:rPr>
          <w:b/>
          <w:bCs/>
          <w:u w:val="single"/>
        </w:rPr>
        <w:t>Solution:</w:t>
      </w:r>
    </w:p>
    <w:p w:rsidRPr="00D1616C" w:rsidR="00D1616C" w:rsidP="00D1616C" w:rsidRDefault="00D1616C" w14:paraId="428A21D3" w14:textId="77777777">
      <w:pPr>
        <w:tabs>
          <w:tab w:val="left" w:pos="676"/>
        </w:tabs>
        <w:spacing w:line="258" w:lineRule="exact"/>
        <w:ind w:left="460"/>
        <w:rPr>
          <w:rFonts w:ascii="Cambria"/>
        </w:rPr>
      </w:pPr>
    </w:p>
    <w:p w:rsidR="00C75CB3" w:rsidP="00D1616C" w:rsidRDefault="00D1616C" w14:paraId="033035CB" w14:textId="46C67358">
      <w:pPr>
        <w:pStyle w:val="ListParagraph"/>
        <w:numPr>
          <w:ilvl w:val="0"/>
          <w:numId w:val="5"/>
        </w:numPr>
      </w:pPr>
      <w:r>
        <w:t>These are the output &amp; result for the followi</w:t>
      </w:r>
      <w:r w:rsidR="008E0EF5">
        <w:t>ng:</w:t>
      </w:r>
    </w:p>
    <w:p w:rsidR="008E0EF5" w:rsidP="008E0EF5" w:rsidRDefault="008E0EF5" w14:paraId="4643C053" w14:textId="30360353">
      <w:pPr>
        <w:pStyle w:val="ListParagraph"/>
        <w:ind w:left="720" w:firstLine="0"/>
      </w:pPr>
    </w:p>
    <w:p w:rsidR="008E0EF5" w:rsidP="008E0EF5" w:rsidRDefault="008E0EF5" w14:paraId="232A5275" w14:textId="29AA1B09">
      <w:pPr>
        <w:pStyle w:val="ListParagraph"/>
        <w:ind w:left="720" w:firstLine="0"/>
      </w:pPr>
    </w:p>
    <w:p w:rsidR="008E0EF5" w:rsidP="008E0EF5" w:rsidRDefault="00410FD4" w14:paraId="06E00660" w14:textId="07CF6B53">
      <w:pPr>
        <w:pStyle w:val="ListParagraph"/>
        <w:ind w:left="720" w:firstLine="0"/>
      </w:pPr>
    </w:p>
    <w:p w:rsidR="008E0EF5" w:rsidP="008E0EF5" w:rsidRDefault="00410FD4" w14:paraId="43AC2433" w14:textId="5C994EDD">
      <w:pPr>
        <w:pStyle w:val="ListParagraph"/>
        <w:ind w:left="720" w:firstLine="0"/>
      </w:pPr>
      <w:r w:rsidR="12CE4C5D">
        <w:drawing>
          <wp:inline wp14:editId="559B8A83" wp14:anchorId="63E4F40E">
            <wp:extent cx="5248275" cy="2208649"/>
            <wp:effectExtent l="0" t="0" r="0" b="0"/>
            <wp:docPr id="804658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82cdf4b07a46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8275" cy="220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F5" w:rsidP="008E0EF5" w:rsidRDefault="00410FD4" w14:paraId="4F97B442" w14:textId="0B146D09">
      <w:pPr>
        <w:pStyle w:val="ListParagraph"/>
        <w:ind w:left="720" w:firstLine="0"/>
      </w:pPr>
    </w:p>
    <w:p w:rsidR="008E0EF5" w:rsidP="008E0EF5" w:rsidRDefault="00410FD4" w14:paraId="0B406D15" w14:textId="39B14D5A">
      <w:pPr>
        <w:pStyle w:val="ListParagraph"/>
        <w:ind w:left="720" w:firstLine="0"/>
      </w:pPr>
    </w:p>
    <w:p w:rsidR="008E0EF5" w:rsidP="008E0EF5" w:rsidRDefault="00410FD4" w14:paraId="381E6224" w14:textId="7C05D6E6">
      <w:pPr>
        <w:pStyle w:val="ListParagraph"/>
        <w:ind w:left="720" w:firstLine="0"/>
      </w:pPr>
    </w:p>
    <w:p w:rsidR="008E0EF5" w:rsidP="008E0EF5" w:rsidRDefault="00410FD4" w14:paraId="39BF339A" w14:textId="77B98FF4">
      <w:pPr>
        <w:pStyle w:val="ListParagraph"/>
        <w:ind w:left="720" w:firstLine="0"/>
      </w:pPr>
    </w:p>
    <w:p w:rsidR="008E0EF5" w:rsidP="008E0EF5" w:rsidRDefault="00410FD4" w14:paraId="4D7398E9" w14:textId="6F0FF9D4">
      <w:pPr>
        <w:pStyle w:val="ListParagraph"/>
        <w:ind w:left="720" w:firstLine="0"/>
      </w:pPr>
      <w:r w:rsidR="12CE4C5D">
        <w:drawing>
          <wp:inline wp14:editId="47FEB04A" wp14:anchorId="130B435D">
            <wp:extent cx="5362575" cy="1899246"/>
            <wp:effectExtent l="0" t="0" r="0" b="0"/>
            <wp:docPr id="1157017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c03b4a76cc42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2575" cy="189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F5" w:rsidP="008E0EF5" w:rsidRDefault="00410FD4" w14:paraId="01BBDA95" w14:textId="7D9276A0">
      <w:pPr>
        <w:pStyle w:val="ListParagraph"/>
        <w:ind w:left="720" w:firstLine="0"/>
      </w:pPr>
    </w:p>
    <w:p w:rsidR="008E0EF5" w:rsidP="008E0EF5" w:rsidRDefault="00410FD4" w14:paraId="6359C714" w14:textId="49CCA235">
      <w:pPr>
        <w:pStyle w:val="ListParagraph"/>
        <w:ind w:left="720" w:firstLine="0"/>
      </w:pPr>
    </w:p>
    <w:p w:rsidR="008E0EF5" w:rsidP="008E0EF5" w:rsidRDefault="00410FD4" w14:paraId="745C78FD" w14:textId="6A82ADDA">
      <w:pPr>
        <w:pStyle w:val="ListParagraph"/>
        <w:ind w:left="720" w:firstLine="0"/>
      </w:pPr>
      <w:r w:rsidR="12CE4C5D">
        <w:drawing>
          <wp:inline wp14:editId="10E2D000" wp14:anchorId="66602B81">
            <wp:extent cx="6046838" cy="1171575"/>
            <wp:effectExtent l="0" t="0" r="0" b="0"/>
            <wp:docPr id="93110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1401cf314241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683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F5" w:rsidP="008E0EF5" w:rsidRDefault="00410FD4" w14:paraId="526A14B6" w14:textId="5B4A6EB3">
      <w:pPr>
        <w:pStyle w:val="ListParagraph"/>
        <w:ind w:left="720" w:firstLine="0"/>
      </w:pPr>
    </w:p>
    <w:p w:rsidR="008E0EF5" w:rsidP="008E0EF5" w:rsidRDefault="00410FD4" w14:paraId="4D818DC9" w14:textId="22A843EE">
      <w:pPr>
        <w:pStyle w:val="ListParagraph"/>
        <w:ind w:left="720" w:firstLine="0"/>
      </w:pPr>
    </w:p>
    <w:p w:rsidR="008E0EF5" w:rsidP="008E0EF5" w:rsidRDefault="00410FD4" w14:paraId="2724DD0D" w14:textId="5DC1E309">
      <w:pPr>
        <w:pStyle w:val="ListParagraph"/>
        <w:ind w:left="720" w:firstLine="0"/>
      </w:pPr>
      <w:r w:rsidR="12CE4C5D">
        <w:drawing>
          <wp:inline wp14:editId="34876BE9" wp14:anchorId="71DC785E">
            <wp:extent cx="5548394" cy="3409950"/>
            <wp:effectExtent l="0" t="0" r="0" b="0"/>
            <wp:docPr id="1998102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62bdd1e96141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839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F5" w:rsidP="008E0EF5" w:rsidRDefault="00410FD4" w14:paraId="4E270C3F" w14:textId="40005638">
      <w:pPr>
        <w:pStyle w:val="ListParagraph"/>
        <w:ind w:left="720" w:firstLine="0"/>
      </w:pPr>
    </w:p>
    <w:p w:rsidR="008E0EF5" w:rsidP="008E0EF5" w:rsidRDefault="00410FD4" w14:paraId="6600F667" w14:textId="5664217D">
      <w:pPr>
        <w:pStyle w:val="ListParagraph"/>
        <w:ind w:left="720" w:firstLine="0"/>
      </w:pPr>
    </w:p>
    <w:p w:rsidR="008E0EF5" w:rsidP="008E0EF5" w:rsidRDefault="00410FD4" w14:paraId="4B7BF095" w14:textId="4CF9663B">
      <w:pPr>
        <w:pStyle w:val="ListParagraph"/>
        <w:ind w:left="720" w:firstLine="0"/>
      </w:pPr>
    </w:p>
    <w:p w:rsidR="008E0EF5" w:rsidP="008E0EF5" w:rsidRDefault="00410FD4" w14:paraId="1E1A7740" w14:textId="5F74F618">
      <w:pPr>
        <w:pStyle w:val="ListParagraph"/>
        <w:ind w:left="720" w:firstLine="0"/>
      </w:pPr>
    </w:p>
    <w:p w:rsidR="008E0EF5" w:rsidP="008E0EF5" w:rsidRDefault="00410FD4" w14:paraId="729EFA14" w14:textId="631033BF">
      <w:pPr>
        <w:pStyle w:val="ListParagraph"/>
        <w:ind w:left="720" w:firstLine="0"/>
      </w:pPr>
    </w:p>
    <w:p w:rsidR="008E0EF5" w:rsidP="008E0EF5" w:rsidRDefault="00410FD4" w14:paraId="5EF36058" w14:textId="528042D3">
      <w:pPr>
        <w:pStyle w:val="ListParagraph"/>
        <w:ind w:left="720" w:firstLine="0"/>
      </w:pPr>
    </w:p>
    <w:p w:rsidR="008E0EF5" w:rsidP="008E0EF5" w:rsidRDefault="00410FD4" w14:paraId="51B93E71" w14:textId="5504837D">
      <w:pPr>
        <w:pStyle w:val="ListParagraph"/>
        <w:ind w:left="720" w:firstLine="0"/>
      </w:pPr>
      <w:r w:rsidR="12CE4C5D">
        <w:drawing>
          <wp:inline wp14:editId="1F603D19" wp14:anchorId="1ACFBDDD">
            <wp:extent cx="5810250" cy="2784078"/>
            <wp:effectExtent l="0" t="0" r="0" b="0"/>
            <wp:docPr id="1355486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f0f2f093548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0250" cy="27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F5" w:rsidP="008E0EF5" w:rsidRDefault="00410FD4" w14:paraId="4260C2EC" w14:textId="27BC2B4D">
      <w:pPr>
        <w:pStyle w:val="ListParagraph"/>
        <w:ind w:left="720" w:firstLine="0"/>
      </w:pPr>
    </w:p>
    <w:p w:rsidR="008E0EF5" w:rsidP="008E0EF5" w:rsidRDefault="00410FD4" w14:paraId="51EC5533" w14:textId="4319F40C">
      <w:pPr>
        <w:pStyle w:val="ListParagraph"/>
        <w:ind w:left="720" w:firstLine="0"/>
      </w:pPr>
    </w:p>
    <w:p w:rsidR="008E0EF5" w:rsidP="008E0EF5" w:rsidRDefault="00410FD4" w14:paraId="5658D6B0" w14:textId="7D7F45BB">
      <w:pPr>
        <w:pStyle w:val="ListParagraph"/>
        <w:ind w:left="720" w:firstLine="0"/>
      </w:pPr>
    </w:p>
    <w:p w:rsidR="008E0EF5" w:rsidP="008E0EF5" w:rsidRDefault="00410FD4" w14:paraId="088AE5AC" w14:textId="7F4C8C41">
      <w:pPr>
        <w:pStyle w:val="ListParagraph"/>
        <w:ind w:left="720" w:firstLine="0"/>
      </w:pPr>
    </w:p>
    <w:p w:rsidR="008E0EF5" w:rsidP="008E0EF5" w:rsidRDefault="00410FD4" w14:paraId="0E2DC597" w14:textId="5F735400">
      <w:pPr>
        <w:pStyle w:val="ListParagraph"/>
        <w:ind w:left="720" w:firstLine="0"/>
      </w:pPr>
      <w:r w:rsidR="12CE4C5D">
        <w:drawing>
          <wp:inline wp14:editId="4635E45B" wp14:anchorId="5B464A96">
            <wp:extent cx="5498224" cy="2657475"/>
            <wp:effectExtent l="0" t="0" r="0" b="0"/>
            <wp:docPr id="207348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95018edc5f46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82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F5" w:rsidP="008E0EF5" w:rsidRDefault="00410FD4" w14:paraId="3B3823D2" w14:textId="4D299987">
      <w:pPr>
        <w:pStyle w:val="ListParagraph"/>
        <w:ind w:left="720" w:firstLine="0"/>
      </w:pPr>
    </w:p>
    <w:p w:rsidR="008E0EF5" w:rsidP="008E0EF5" w:rsidRDefault="00410FD4" w14:paraId="30E794E4" w14:textId="556621B7">
      <w:pPr>
        <w:pStyle w:val="ListParagraph"/>
        <w:ind w:left="720" w:firstLine="0"/>
      </w:pPr>
    </w:p>
    <w:p w:rsidR="008E0EF5" w:rsidP="008E0EF5" w:rsidRDefault="00410FD4" w14:paraId="421123A9" w14:textId="7C9FFE19">
      <w:pPr>
        <w:pStyle w:val="ListParagraph"/>
        <w:ind w:left="720" w:firstLine="0"/>
      </w:pPr>
    </w:p>
    <w:p w:rsidR="008E0EF5" w:rsidP="008E0EF5" w:rsidRDefault="00410FD4" w14:paraId="3BD6ABDA" w14:textId="5CDB8533">
      <w:pPr>
        <w:pStyle w:val="ListParagraph"/>
        <w:ind w:left="720" w:firstLine="0"/>
      </w:pPr>
    </w:p>
    <w:p w:rsidR="008E0EF5" w:rsidP="008E0EF5" w:rsidRDefault="00410FD4" w14:paraId="6D45B199" w14:textId="773DED1C">
      <w:pPr>
        <w:pStyle w:val="ListParagraph"/>
        <w:ind w:left="720" w:firstLine="0"/>
      </w:pPr>
      <w:r w:rsidR="12CE4C5D">
        <w:drawing>
          <wp:inline wp14:editId="78F05D55" wp14:anchorId="742808D9">
            <wp:extent cx="5408578" cy="2647950"/>
            <wp:effectExtent l="0" t="0" r="0" b="0"/>
            <wp:docPr id="492131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613c4ef1ce4b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8578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F5" w:rsidP="008E0EF5" w:rsidRDefault="00410FD4" w14:paraId="792206F0" w14:textId="1FBC48F9">
      <w:pPr>
        <w:pStyle w:val="ListParagraph"/>
        <w:ind w:left="720" w:firstLine="0"/>
      </w:pPr>
    </w:p>
    <w:p w:rsidR="008E0EF5" w:rsidP="008E0EF5" w:rsidRDefault="00410FD4" w14:paraId="7178B8F6" w14:textId="3201DA2F">
      <w:pPr>
        <w:pStyle w:val="ListParagraph"/>
        <w:ind w:left="720" w:firstLine="0"/>
      </w:pPr>
    </w:p>
    <w:p w:rsidR="008E0EF5" w:rsidP="008E0EF5" w:rsidRDefault="00410FD4" w14:paraId="3EBFFB75" w14:textId="520E706B">
      <w:pPr>
        <w:pStyle w:val="ListParagraph"/>
        <w:ind w:left="720" w:firstLine="0"/>
      </w:pPr>
    </w:p>
    <w:p w:rsidR="008E0EF5" w:rsidP="008E0EF5" w:rsidRDefault="00410FD4" w14:paraId="3D4C52C0" w14:textId="43ED889A">
      <w:pPr>
        <w:pStyle w:val="ListParagraph"/>
        <w:ind w:left="720" w:firstLine="0"/>
      </w:pPr>
    </w:p>
    <w:p w:rsidR="008E0EF5" w:rsidP="008E0EF5" w:rsidRDefault="00410FD4" w14:paraId="36AD64D3" w14:textId="2FE8639D">
      <w:pPr>
        <w:pStyle w:val="ListParagraph"/>
        <w:ind w:left="720" w:firstLine="0"/>
      </w:pPr>
      <w:r w:rsidR="12CE4C5D">
        <w:drawing>
          <wp:inline wp14:editId="0EE471F9" wp14:anchorId="352A7CE0">
            <wp:extent cx="5191125" cy="2530674"/>
            <wp:effectExtent l="0" t="0" r="0" b="0"/>
            <wp:docPr id="783480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0567b8d4c42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91125" cy="253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F5" w:rsidP="008E0EF5" w:rsidRDefault="00410FD4" w14:paraId="696F3B83" w14:textId="2DD0A97E">
      <w:pPr>
        <w:pStyle w:val="ListParagraph"/>
        <w:ind w:left="720" w:firstLine="0"/>
      </w:pPr>
    </w:p>
    <w:p w:rsidR="008E0EF5" w:rsidP="008E0EF5" w:rsidRDefault="00410FD4" w14:paraId="5EA32BDA" w14:textId="6A019909">
      <w:pPr>
        <w:pStyle w:val="ListParagraph"/>
        <w:ind w:left="720" w:firstLine="0"/>
      </w:pPr>
      <w:r w:rsidR="12CE4C5D">
        <w:drawing>
          <wp:inline wp14:editId="3A501491" wp14:anchorId="7942383F">
            <wp:extent cx="5753100" cy="2397125"/>
            <wp:effectExtent l="0" t="0" r="0" b="0"/>
            <wp:docPr id="18638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8ba87b6064d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1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F5" w:rsidP="008E0EF5" w:rsidRDefault="00410FD4" w14:paraId="65DF6078" w14:textId="3A8A186C">
      <w:pPr>
        <w:pStyle w:val="ListParagraph"/>
        <w:ind w:left="720" w:firstLine="0"/>
      </w:pPr>
    </w:p>
    <w:p w:rsidR="008E0EF5" w:rsidP="008E0EF5" w:rsidRDefault="00410FD4" w14:paraId="153DDA94" w14:textId="33FD742E">
      <w:pPr>
        <w:pStyle w:val="ListParagraph"/>
        <w:ind w:left="720" w:firstLine="0"/>
      </w:pPr>
    </w:p>
    <w:p w:rsidR="008E0EF5" w:rsidP="008E0EF5" w:rsidRDefault="00410FD4" w14:paraId="44989ECE" w14:textId="440DA1D7">
      <w:pPr>
        <w:pStyle w:val="ListParagraph"/>
        <w:ind w:left="720" w:firstLine="0"/>
      </w:pPr>
    </w:p>
    <w:p w:rsidR="008E0EF5" w:rsidP="008E0EF5" w:rsidRDefault="00410FD4" w14:paraId="362D2C88" w14:textId="6DF7F1BF">
      <w:pPr>
        <w:pStyle w:val="ListParagraph"/>
        <w:ind w:left="720" w:firstLine="0"/>
      </w:pPr>
    </w:p>
    <w:p w:rsidR="008E0EF5" w:rsidP="008E0EF5" w:rsidRDefault="00410FD4" w14:paraId="7D9B55E0" w14:textId="0A858CBA">
      <w:pPr>
        <w:pStyle w:val="ListParagraph"/>
        <w:ind w:left="720" w:firstLine="0"/>
      </w:pPr>
      <w:r w:rsidR="12CE4C5D">
        <w:drawing>
          <wp:inline wp14:editId="2B11F36D" wp14:anchorId="7411DD8D">
            <wp:extent cx="5086350" cy="2140506"/>
            <wp:effectExtent l="0" t="0" r="0" b="0"/>
            <wp:docPr id="1937053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470dac6da4c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6350" cy="214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F5" w:rsidP="008E0EF5" w:rsidRDefault="00410FD4" w14:paraId="3BD5DC1F" w14:textId="67EBEAA7">
      <w:pPr>
        <w:pStyle w:val="ListParagraph"/>
        <w:ind w:left="720" w:firstLine="0"/>
      </w:pPr>
    </w:p>
    <w:p w:rsidR="008E0EF5" w:rsidP="008E0EF5" w:rsidRDefault="00410FD4" w14:paraId="5B61B595" w14:textId="4FF514EB">
      <w:pPr>
        <w:pStyle w:val="ListParagraph"/>
        <w:ind w:left="720" w:firstLine="0"/>
      </w:pPr>
    </w:p>
    <w:p w:rsidR="008E0EF5" w:rsidP="008E0EF5" w:rsidRDefault="00410FD4" w14:paraId="1DB7E5EC" w14:textId="2085BBD0">
      <w:pPr>
        <w:pStyle w:val="ListParagraph"/>
        <w:ind w:left="720" w:firstLine="0"/>
      </w:pPr>
    </w:p>
    <w:p w:rsidR="008E0EF5" w:rsidP="008E0EF5" w:rsidRDefault="00410FD4" w14:paraId="57E330CC" w14:textId="2B55881C">
      <w:pPr>
        <w:pStyle w:val="ListParagraph"/>
        <w:ind w:left="720" w:firstLine="0"/>
      </w:pPr>
    </w:p>
    <w:p w:rsidR="008E0EF5" w:rsidP="008E0EF5" w:rsidRDefault="00410FD4" w14:paraId="441DD27D" w14:textId="6CFC2BA9">
      <w:pPr>
        <w:pStyle w:val="ListParagraph"/>
        <w:ind w:left="720" w:firstLine="0"/>
      </w:pPr>
    </w:p>
    <w:p w:rsidR="008E0EF5" w:rsidP="008E0EF5" w:rsidRDefault="00410FD4" w14:paraId="4934EC5F" w14:textId="1FB27124">
      <w:pPr>
        <w:pStyle w:val="ListParagraph"/>
        <w:ind w:left="720" w:firstLine="0"/>
      </w:pPr>
      <w:r w:rsidR="12CE4C5D">
        <w:drawing>
          <wp:inline wp14:editId="1C4D8F39" wp14:anchorId="0B4C1A25">
            <wp:extent cx="5067300" cy="2480865"/>
            <wp:effectExtent l="0" t="0" r="0" b="0"/>
            <wp:docPr id="897466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bcd76fe49442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67300" cy="24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F5" w:rsidP="008E0EF5" w:rsidRDefault="00410FD4" w14:paraId="12FAA7D6" w14:textId="5D51C0B8">
      <w:pPr>
        <w:pStyle w:val="ListParagraph"/>
        <w:ind w:left="720" w:firstLine="0"/>
      </w:pPr>
    </w:p>
    <w:p w:rsidR="008E0EF5" w:rsidP="008E0EF5" w:rsidRDefault="00410FD4" w14:paraId="75CF829B" w14:textId="2D7FD544">
      <w:pPr>
        <w:pStyle w:val="ListParagraph"/>
        <w:ind w:left="720" w:firstLine="0"/>
      </w:pPr>
    </w:p>
    <w:p w:rsidR="008E0EF5" w:rsidP="008E0EF5" w:rsidRDefault="00410FD4" w14:paraId="575DCD8A" w14:textId="4BF192B5">
      <w:pPr>
        <w:pStyle w:val="ListParagraph"/>
        <w:ind w:left="720" w:firstLine="0"/>
      </w:pPr>
    </w:p>
    <w:p w:rsidR="008E0EF5" w:rsidP="008E0EF5" w:rsidRDefault="00410FD4" w14:paraId="06E93E61" w14:textId="3BFA1568">
      <w:pPr>
        <w:pStyle w:val="ListParagraph"/>
        <w:ind w:left="720" w:firstLine="0"/>
      </w:pPr>
    </w:p>
    <w:p w:rsidR="008E0EF5" w:rsidP="008E0EF5" w:rsidRDefault="00410FD4" w14:paraId="1738B284" w14:textId="30261F0D">
      <w:pPr>
        <w:pStyle w:val="ListParagraph"/>
        <w:ind w:left="720" w:firstLine="0"/>
      </w:pPr>
    </w:p>
    <w:p w:rsidR="008E0EF5" w:rsidP="008E0EF5" w:rsidRDefault="00410FD4" w14:paraId="4AD178CC" w14:textId="471F3BA2">
      <w:pPr>
        <w:pStyle w:val="ListParagraph"/>
        <w:ind w:left="720" w:firstLine="0"/>
      </w:pPr>
      <w:r w:rsidR="12CE4C5D">
        <w:drawing>
          <wp:inline wp14:editId="1CA81CA2" wp14:anchorId="319559F5">
            <wp:extent cx="4867275" cy="2535039"/>
            <wp:effectExtent l="0" t="0" r="0" b="0"/>
            <wp:docPr id="1181566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ce3d321cf441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67275" cy="253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F5" w:rsidP="008E0EF5" w:rsidRDefault="00410FD4" w14:paraId="7A6F3C0B" w14:textId="1681B2DC">
      <w:pPr>
        <w:pStyle w:val="ListParagraph"/>
        <w:ind w:left="720" w:firstLine="0"/>
      </w:pPr>
    </w:p>
    <w:p w:rsidR="008E0EF5" w:rsidP="008E0EF5" w:rsidRDefault="00410FD4" w14:paraId="2E8E7EAD" w14:textId="3F28634F">
      <w:pPr>
        <w:pStyle w:val="ListParagraph"/>
        <w:ind w:left="720" w:firstLine="0"/>
      </w:pPr>
    </w:p>
    <w:p w:rsidR="008E0EF5" w:rsidP="008E0EF5" w:rsidRDefault="00410FD4" w14:paraId="2272F57D" w14:textId="5C639902">
      <w:pPr>
        <w:pStyle w:val="ListParagraph"/>
        <w:ind w:left="720" w:firstLine="0"/>
      </w:pPr>
    </w:p>
    <w:p w:rsidR="008E0EF5" w:rsidP="008E0EF5" w:rsidRDefault="00410FD4" w14:paraId="4D522C65" w14:textId="059BFD16">
      <w:pPr>
        <w:pStyle w:val="ListParagraph"/>
        <w:ind w:left="720" w:firstLine="0"/>
      </w:pPr>
    </w:p>
    <w:p w:rsidR="008E0EF5" w:rsidP="008E0EF5" w:rsidRDefault="00410FD4" w14:paraId="560178AD" w14:textId="476F6599">
      <w:pPr>
        <w:pStyle w:val="ListParagraph"/>
        <w:ind w:left="720" w:firstLine="0"/>
      </w:pPr>
    </w:p>
    <w:p w:rsidR="008E0EF5" w:rsidP="008E0EF5" w:rsidRDefault="00410FD4" w14:paraId="3DA00728" w14:textId="23D9F13D">
      <w:pPr>
        <w:pStyle w:val="ListParagraph"/>
        <w:ind w:left="720" w:firstLine="0"/>
      </w:pPr>
    </w:p>
    <w:p w:rsidR="008E0EF5" w:rsidP="008E0EF5" w:rsidRDefault="00410FD4" w14:paraId="7DDBFB83" w14:textId="5D1B4821">
      <w:pPr>
        <w:pStyle w:val="ListParagraph"/>
        <w:ind w:left="720" w:firstLine="0"/>
      </w:pPr>
      <w:r w:rsidR="12CE4C5D">
        <w:drawing>
          <wp:inline wp14:editId="3756D27D" wp14:anchorId="6964D9F5">
            <wp:extent cx="5678478" cy="3434830"/>
            <wp:effectExtent l="0" t="0" r="0" b="0"/>
            <wp:docPr id="154211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794b9eb0d343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478" cy="34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EF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F565A"/>
    <w:multiLevelType w:val="hybridMultilevel"/>
    <w:tmpl w:val="0378691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16246B5"/>
    <w:multiLevelType w:val="hybridMultilevel"/>
    <w:tmpl w:val="83024306"/>
    <w:lvl w:ilvl="0" w:tplc="AA564112">
      <w:numFmt w:val="bullet"/>
      <w:lvlText w:val=""/>
      <w:lvlJc w:val="left"/>
      <w:pPr>
        <w:ind w:left="460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AAE0F9E0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2" w:tplc="887A1706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B3AEA3B8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4830F052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389887C4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0AB41BB8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D08C06A0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64B857C0">
      <w:numFmt w:val="bullet"/>
      <w:lvlText w:val="•"/>
      <w:lvlJc w:val="left"/>
      <w:pPr>
        <w:ind w:left="908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31B60E7"/>
    <w:multiLevelType w:val="hybridMultilevel"/>
    <w:tmpl w:val="8A6850FC"/>
    <w:lvl w:ilvl="0" w:tplc="5D14239C">
      <w:start w:val="1"/>
      <w:numFmt w:val="decimal"/>
      <w:lvlText w:val="%1."/>
      <w:lvlJc w:val="left"/>
      <w:pPr>
        <w:ind w:left="676" w:hanging="21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73D4F6D2">
      <w:numFmt w:val="bullet"/>
      <w:lvlText w:val="•"/>
      <w:lvlJc w:val="left"/>
      <w:pPr>
        <w:ind w:left="1736" w:hanging="217"/>
      </w:pPr>
      <w:rPr>
        <w:rFonts w:hint="default"/>
        <w:lang w:val="en-US" w:eastAsia="en-US" w:bidi="ar-SA"/>
      </w:rPr>
    </w:lvl>
    <w:lvl w:ilvl="2" w:tplc="7DDA96B4">
      <w:numFmt w:val="bullet"/>
      <w:lvlText w:val="•"/>
      <w:lvlJc w:val="left"/>
      <w:pPr>
        <w:ind w:left="2792" w:hanging="217"/>
      </w:pPr>
      <w:rPr>
        <w:rFonts w:hint="default"/>
        <w:lang w:val="en-US" w:eastAsia="en-US" w:bidi="ar-SA"/>
      </w:rPr>
    </w:lvl>
    <w:lvl w:ilvl="3" w:tplc="1818D20A">
      <w:numFmt w:val="bullet"/>
      <w:lvlText w:val="•"/>
      <w:lvlJc w:val="left"/>
      <w:pPr>
        <w:ind w:left="3848" w:hanging="217"/>
      </w:pPr>
      <w:rPr>
        <w:rFonts w:hint="default"/>
        <w:lang w:val="en-US" w:eastAsia="en-US" w:bidi="ar-SA"/>
      </w:rPr>
    </w:lvl>
    <w:lvl w:ilvl="4" w:tplc="6680CC36">
      <w:numFmt w:val="bullet"/>
      <w:lvlText w:val="•"/>
      <w:lvlJc w:val="left"/>
      <w:pPr>
        <w:ind w:left="4904" w:hanging="217"/>
      </w:pPr>
      <w:rPr>
        <w:rFonts w:hint="default"/>
        <w:lang w:val="en-US" w:eastAsia="en-US" w:bidi="ar-SA"/>
      </w:rPr>
    </w:lvl>
    <w:lvl w:ilvl="5" w:tplc="C80CE9B6">
      <w:numFmt w:val="bullet"/>
      <w:lvlText w:val="•"/>
      <w:lvlJc w:val="left"/>
      <w:pPr>
        <w:ind w:left="5960" w:hanging="217"/>
      </w:pPr>
      <w:rPr>
        <w:rFonts w:hint="default"/>
        <w:lang w:val="en-US" w:eastAsia="en-US" w:bidi="ar-SA"/>
      </w:rPr>
    </w:lvl>
    <w:lvl w:ilvl="6" w:tplc="9F9A7582">
      <w:numFmt w:val="bullet"/>
      <w:lvlText w:val="•"/>
      <w:lvlJc w:val="left"/>
      <w:pPr>
        <w:ind w:left="7016" w:hanging="217"/>
      </w:pPr>
      <w:rPr>
        <w:rFonts w:hint="default"/>
        <w:lang w:val="en-US" w:eastAsia="en-US" w:bidi="ar-SA"/>
      </w:rPr>
    </w:lvl>
    <w:lvl w:ilvl="7" w:tplc="68ECB052">
      <w:numFmt w:val="bullet"/>
      <w:lvlText w:val="•"/>
      <w:lvlJc w:val="left"/>
      <w:pPr>
        <w:ind w:left="8072" w:hanging="217"/>
      </w:pPr>
      <w:rPr>
        <w:rFonts w:hint="default"/>
        <w:lang w:val="en-US" w:eastAsia="en-US" w:bidi="ar-SA"/>
      </w:rPr>
    </w:lvl>
    <w:lvl w:ilvl="8" w:tplc="C2E45450">
      <w:numFmt w:val="bullet"/>
      <w:lvlText w:val="•"/>
      <w:lvlJc w:val="left"/>
      <w:pPr>
        <w:ind w:left="9128" w:hanging="217"/>
      </w:pPr>
      <w:rPr>
        <w:rFonts w:hint="default"/>
        <w:lang w:val="en-US" w:eastAsia="en-US" w:bidi="ar-SA"/>
      </w:rPr>
    </w:lvl>
  </w:abstractNum>
  <w:abstractNum w:abstractNumId="3" w15:restartNumberingAfterBreak="0">
    <w:nsid w:val="5B4C417E"/>
    <w:multiLevelType w:val="hybridMultilevel"/>
    <w:tmpl w:val="77463A12"/>
    <w:lvl w:ilvl="0" w:tplc="435EFF8A">
      <w:start w:val="1"/>
      <w:numFmt w:val="decimal"/>
      <w:lvlText w:val="%1."/>
      <w:lvlJc w:val="left"/>
      <w:pPr>
        <w:ind w:left="676" w:hanging="216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6D867F2">
      <w:numFmt w:val="bullet"/>
      <w:lvlText w:val="•"/>
      <w:lvlJc w:val="left"/>
      <w:pPr>
        <w:ind w:left="1736" w:hanging="216"/>
      </w:pPr>
      <w:rPr>
        <w:rFonts w:hint="default"/>
        <w:lang w:val="en-US" w:eastAsia="en-US" w:bidi="ar-SA"/>
      </w:rPr>
    </w:lvl>
    <w:lvl w:ilvl="2" w:tplc="373C890C">
      <w:numFmt w:val="bullet"/>
      <w:lvlText w:val="•"/>
      <w:lvlJc w:val="left"/>
      <w:pPr>
        <w:ind w:left="2792" w:hanging="216"/>
      </w:pPr>
      <w:rPr>
        <w:rFonts w:hint="default"/>
        <w:lang w:val="en-US" w:eastAsia="en-US" w:bidi="ar-SA"/>
      </w:rPr>
    </w:lvl>
    <w:lvl w:ilvl="3" w:tplc="11203428">
      <w:numFmt w:val="bullet"/>
      <w:lvlText w:val="•"/>
      <w:lvlJc w:val="left"/>
      <w:pPr>
        <w:ind w:left="3848" w:hanging="216"/>
      </w:pPr>
      <w:rPr>
        <w:rFonts w:hint="default"/>
        <w:lang w:val="en-US" w:eastAsia="en-US" w:bidi="ar-SA"/>
      </w:rPr>
    </w:lvl>
    <w:lvl w:ilvl="4" w:tplc="4530D232">
      <w:numFmt w:val="bullet"/>
      <w:lvlText w:val="•"/>
      <w:lvlJc w:val="left"/>
      <w:pPr>
        <w:ind w:left="4904" w:hanging="216"/>
      </w:pPr>
      <w:rPr>
        <w:rFonts w:hint="default"/>
        <w:lang w:val="en-US" w:eastAsia="en-US" w:bidi="ar-SA"/>
      </w:rPr>
    </w:lvl>
    <w:lvl w:ilvl="5" w:tplc="70ECAE2E">
      <w:numFmt w:val="bullet"/>
      <w:lvlText w:val="•"/>
      <w:lvlJc w:val="left"/>
      <w:pPr>
        <w:ind w:left="5960" w:hanging="216"/>
      </w:pPr>
      <w:rPr>
        <w:rFonts w:hint="default"/>
        <w:lang w:val="en-US" w:eastAsia="en-US" w:bidi="ar-SA"/>
      </w:rPr>
    </w:lvl>
    <w:lvl w:ilvl="6" w:tplc="C4E64B62">
      <w:numFmt w:val="bullet"/>
      <w:lvlText w:val="•"/>
      <w:lvlJc w:val="left"/>
      <w:pPr>
        <w:ind w:left="7016" w:hanging="216"/>
      </w:pPr>
      <w:rPr>
        <w:rFonts w:hint="default"/>
        <w:lang w:val="en-US" w:eastAsia="en-US" w:bidi="ar-SA"/>
      </w:rPr>
    </w:lvl>
    <w:lvl w:ilvl="7" w:tplc="44EEB0D0">
      <w:numFmt w:val="bullet"/>
      <w:lvlText w:val="•"/>
      <w:lvlJc w:val="left"/>
      <w:pPr>
        <w:ind w:left="8072" w:hanging="216"/>
      </w:pPr>
      <w:rPr>
        <w:rFonts w:hint="default"/>
        <w:lang w:val="en-US" w:eastAsia="en-US" w:bidi="ar-SA"/>
      </w:rPr>
    </w:lvl>
    <w:lvl w:ilvl="8" w:tplc="8AF0AF34">
      <w:numFmt w:val="bullet"/>
      <w:lvlText w:val="•"/>
      <w:lvlJc w:val="left"/>
      <w:pPr>
        <w:ind w:left="9128" w:hanging="216"/>
      </w:pPr>
      <w:rPr>
        <w:rFonts w:hint="default"/>
        <w:lang w:val="en-US" w:eastAsia="en-US" w:bidi="ar-SA"/>
      </w:rPr>
    </w:lvl>
  </w:abstractNum>
  <w:abstractNum w:abstractNumId="4" w15:restartNumberingAfterBreak="0">
    <w:nsid w:val="71DB3C85"/>
    <w:multiLevelType w:val="hybridMultilevel"/>
    <w:tmpl w:val="030AED88"/>
    <w:lvl w:ilvl="0" w:tplc="1FBE190A">
      <w:start w:val="1"/>
      <w:numFmt w:val="decimal"/>
      <w:lvlText w:val="%1."/>
      <w:lvlJc w:val="left"/>
      <w:pPr>
        <w:ind w:left="676" w:hanging="216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2A0B510">
      <w:numFmt w:val="bullet"/>
      <w:lvlText w:val="•"/>
      <w:lvlJc w:val="left"/>
      <w:pPr>
        <w:ind w:left="1736" w:hanging="216"/>
      </w:pPr>
      <w:rPr>
        <w:rFonts w:hint="default"/>
        <w:lang w:val="en-US" w:eastAsia="en-US" w:bidi="ar-SA"/>
      </w:rPr>
    </w:lvl>
    <w:lvl w:ilvl="2" w:tplc="BC1A9FFE">
      <w:numFmt w:val="bullet"/>
      <w:lvlText w:val="•"/>
      <w:lvlJc w:val="left"/>
      <w:pPr>
        <w:ind w:left="2792" w:hanging="216"/>
      </w:pPr>
      <w:rPr>
        <w:rFonts w:hint="default"/>
        <w:lang w:val="en-US" w:eastAsia="en-US" w:bidi="ar-SA"/>
      </w:rPr>
    </w:lvl>
    <w:lvl w:ilvl="3" w:tplc="81842564">
      <w:numFmt w:val="bullet"/>
      <w:lvlText w:val="•"/>
      <w:lvlJc w:val="left"/>
      <w:pPr>
        <w:ind w:left="3848" w:hanging="216"/>
      </w:pPr>
      <w:rPr>
        <w:rFonts w:hint="default"/>
        <w:lang w:val="en-US" w:eastAsia="en-US" w:bidi="ar-SA"/>
      </w:rPr>
    </w:lvl>
    <w:lvl w:ilvl="4" w:tplc="F6A22942">
      <w:numFmt w:val="bullet"/>
      <w:lvlText w:val="•"/>
      <w:lvlJc w:val="left"/>
      <w:pPr>
        <w:ind w:left="4904" w:hanging="216"/>
      </w:pPr>
      <w:rPr>
        <w:rFonts w:hint="default"/>
        <w:lang w:val="en-US" w:eastAsia="en-US" w:bidi="ar-SA"/>
      </w:rPr>
    </w:lvl>
    <w:lvl w:ilvl="5" w:tplc="125A5BBA">
      <w:numFmt w:val="bullet"/>
      <w:lvlText w:val="•"/>
      <w:lvlJc w:val="left"/>
      <w:pPr>
        <w:ind w:left="5960" w:hanging="216"/>
      </w:pPr>
      <w:rPr>
        <w:rFonts w:hint="default"/>
        <w:lang w:val="en-US" w:eastAsia="en-US" w:bidi="ar-SA"/>
      </w:rPr>
    </w:lvl>
    <w:lvl w:ilvl="6" w:tplc="68B083CE">
      <w:numFmt w:val="bullet"/>
      <w:lvlText w:val="•"/>
      <w:lvlJc w:val="left"/>
      <w:pPr>
        <w:ind w:left="7016" w:hanging="216"/>
      </w:pPr>
      <w:rPr>
        <w:rFonts w:hint="default"/>
        <w:lang w:val="en-US" w:eastAsia="en-US" w:bidi="ar-SA"/>
      </w:rPr>
    </w:lvl>
    <w:lvl w:ilvl="7" w:tplc="F87EBA4A">
      <w:numFmt w:val="bullet"/>
      <w:lvlText w:val="•"/>
      <w:lvlJc w:val="left"/>
      <w:pPr>
        <w:ind w:left="8072" w:hanging="216"/>
      </w:pPr>
      <w:rPr>
        <w:rFonts w:hint="default"/>
        <w:lang w:val="en-US" w:eastAsia="en-US" w:bidi="ar-SA"/>
      </w:rPr>
    </w:lvl>
    <w:lvl w:ilvl="8" w:tplc="297A91BA">
      <w:numFmt w:val="bullet"/>
      <w:lvlText w:val="•"/>
      <w:lvlJc w:val="left"/>
      <w:pPr>
        <w:ind w:left="9128" w:hanging="216"/>
      </w:pPr>
      <w:rPr>
        <w:rFonts w:hint="default"/>
        <w:lang w:val="en-US" w:eastAsia="en-US" w:bidi="ar-SA"/>
      </w:rPr>
    </w:lvl>
  </w:abstractNum>
  <w:num w:numId="1" w16cid:durableId="643243629">
    <w:abstractNumId w:val="1"/>
  </w:num>
  <w:num w:numId="2" w16cid:durableId="1739940336">
    <w:abstractNumId w:val="4"/>
  </w:num>
  <w:num w:numId="3" w16cid:durableId="218588377">
    <w:abstractNumId w:val="3"/>
  </w:num>
  <w:num w:numId="4" w16cid:durableId="763644868">
    <w:abstractNumId w:val="2"/>
  </w:num>
  <w:num w:numId="5" w16cid:durableId="2102412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16C"/>
    <w:rsid w:val="00410FD4"/>
    <w:rsid w:val="005A773D"/>
    <w:rsid w:val="005C632F"/>
    <w:rsid w:val="00798D32"/>
    <w:rsid w:val="008E0EF5"/>
    <w:rsid w:val="00C75CB3"/>
    <w:rsid w:val="00D1616C"/>
    <w:rsid w:val="00D95B3A"/>
    <w:rsid w:val="060D4406"/>
    <w:rsid w:val="06DF8124"/>
    <w:rsid w:val="0A3E20BE"/>
    <w:rsid w:val="0AD65F73"/>
    <w:rsid w:val="0FDE55FC"/>
    <w:rsid w:val="105010D2"/>
    <w:rsid w:val="12CE4C5D"/>
    <w:rsid w:val="1D36BAFB"/>
    <w:rsid w:val="1E52CCBF"/>
    <w:rsid w:val="1E5BB634"/>
    <w:rsid w:val="1F4C6C58"/>
    <w:rsid w:val="20AED8C8"/>
    <w:rsid w:val="2334080E"/>
    <w:rsid w:val="3E18E454"/>
    <w:rsid w:val="40AA0810"/>
    <w:rsid w:val="41034976"/>
    <w:rsid w:val="44E6C0E4"/>
    <w:rsid w:val="4A5AEA62"/>
    <w:rsid w:val="4DEB3271"/>
    <w:rsid w:val="4FA2FB85"/>
    <w:rsid w:val="4FDE5679"/>
    <w:rsid w:val="572744A3"/>
    <w:rsid w:val="674118E4"/>
    <w:rsid w:val="6D9A534F"/>
    <w:rsid w:val="6DAD97E1"/>
    <w:rsid w:val="6E463F6B"/>
    <w:rsid w:val="747B70B0"/>
    <w:rsid w:val="75889B17"/>
    <w:rsid w:val="79E40D7B"/>
    <w:rsid w:val="7EB77E9E"/>
    <w:rsid w:val="7F44A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99AB"/>
  <w15:chartTrackingRefBased/>
  <w15:docId w15:val="{614EC292-3A3A-46BB-8B03-8C565C982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1616C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kern w:val="0"/>
      <w14:ligatures w14:val="non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1616C"/>
    <w:pPr>
      <w:ind w:left="460" w:hanging="360"/>
    </w:pPr>
    <w:rPr>
      <w:sz w:val="24"/>
      <w:szCs w:val="24"/>
    </w:rPr>
  </w:style>
  <w:style w:type="character" w:styleId="BodyTextChar" w:customStyle="1">
    <w:name w:val="Body Text Char"/>
    <w:basedOn w:val="DefaultParagraphFont"/>
    <w:link w:val="BodyText"/>
    <w:uiPriority w:val="1"/>
    <w:rsid w:val="00D1616C"/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link w:val="TitleChar"/>
    <w:uiPriority w:val="10"/>
    <w:qFormat/>
    <w:rsid w:val="00D1616C"/>
    <w:pPr>
      <w:spacing w:before="80"/>
      <w:ind w:left="2981" w:right="2503"/>
      <w:jc w:val="center"/>
    </w:pPr>
    <w:rPr>
      <w:rFonts w:ascii="Cambria" w:hAnsi="Cambria" w:eastAsia="Cambria" w:cs="Cambria"/>
      <w:b/>
      <w:bCs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rsid w:val="00D1616C"/>
    <w:rPr>
      <w:rFonts w:ascii="Cambria" w:hAnsi="Cambria" w:eastAsia="Cambria" w:cs="Cambria"/>
      <w:b/>
      <w:bCs/>
      <w:kern w:val="0"/>
      <w:sz w:val="28"/>
      <w:szCs w:val="28"/>
      <w14:ligatures w14:val="none"/>
    </w:rPr>
  </w:style>
  <w:style w:type="paragraph" w:styleId="ListParagraph">
    <w:name w:val="List Paragraph"/>
    <w:basedOn w:val="Normal"/>
    <w:uiPriority w:val="1"/>
    <w:qFormat/>
    <w:rsid w:val="00D1616C"/>
    <w:pPr>
      <w:ind w:left="460" w:hanging="360"/>
    </w:pPr>
  </w:style>
  <w:style w:type="character" w:styleId="Hyperlink">
    <w:name w:val="Hyperlink"/>
    <w:basedOn w:val="DefaultParagraphFont"/>
    <w:uiPriority w:val="99"/>
    <w:unhideWhenUsed/>
    <w:rsid w:val="00D1616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1616C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161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0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numbering" Target="numbering.xml" Id="rId4" /><Relationship Type="http://schemas.openxmlformats.org/officeDocument/2006/relationships/image" Target="/media/image13.png" Id="Rba794b9eb0d3431e" /><Relationship Type="http://schemas.openxmlformats.org/officeDocument/2006/relationships/image" Target="/media/image14.png" Id="R3982cdf4b07a46e5" /><Relationship Type="http://schemas.openxmlformats.org/officeDocument/2006/relationships/image" Target="/media/image15.png" Id="Rfec03b4a76cc42e5" /><Relationship Type="http://schemas.openxmlformats.org/officeDocument/2006/relationships/image" Target="/media/image16.png" Id="Rf21401cf31424177" /><Relationship Type="http://schemas.openxmlformats.org/officeDocument/2006/relationships/image" Target="/media/image17.png" Id="R5662bdd1e9614149" /><Relationship Type="http://schemas.openxmlformats.org/officeDocument/2006/relationships/image" Target="/media/image18.png" Id="R8c4f0f2f09354835" /><Relationship Type="http://schemas.openxmlformats.org/officeDocument/2006/relationships/image" Target="/media/image19.png" Id="R9695018edc5f463e" /><Relationship Type="http://schemas.openxmlformats.org/officeDocument/2006/relationships/image" Target="/media/image1a.png" Id="R0f613c4ef1ce4b48" /><Relationship Type="http://schemas.openxmlformats.org/officeDocument/2006/relationships/image" Target="/media/image1b.png" Id="Rdec0567b8d4c4287" /><Relationship Type="http://schemas.openxmlformats.org/officeDocument/2006/relationships/image" Target="/media/image1c.png" Id="R04f8ba87b6064d3a" /><Relationship Type="http://schemas.openxmlformats.org/officeDocument/2006/relationships/image" Target="/media/image1d.png" Id="Rb4c470dac6da4ce2" /><Relationship Type="http://schemas.openxmlformats.org/officeDocument/2006/relationships/image" Target="/media/image1e.png" Id="R5ebcd76fe49442b6" /><Relationship Type="http://schemas.openxmlformats.org/officeDocument/2006/relationships/image" Target="/media/image1f.png" Id="Re6ce3d321cf441af" /><Relationship Type="http://schemas.openxmlformats.org/officeDocument/2006/relationships/hyperlink" Target="https://github.com/MadhaviMamidala/CS5720_ASSIGNMENT3_700744319" TargetMode="External" Id="R080a1965ccb04b8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4FF869A81A044BB2D35D22E246A37C" ma:contentTypeVersion="2" ma:contentTypeDescription="Create a new document." ma:contentTypeScope="" ma:versionID="8e79238a48b6b352c3c9303323154da4">
  <xsd:schema xmlns:xsd="http://www.w3.org/2001/XMLSchema" xmlns:xs="http://www.w3.org/2001/XMLSchema" xmlns:p="http://schemas.microsoft.com/office/2006/metadata/properties" xmlns:ns3="378ad761-f854-48bd-ad81-c6a3a5f17793" targetNamespace="http://schemas.microsoft.com/office/2006/metadata/properties" ma:root="true" ma:fieldsID="9d01bb503e7526cd04cad119e5f5bc28" ns3:_="">
    <xsd:import namespace="378ad761-f854-48bd-ad81-c6a3a5f177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8ad761-f854-48bd-ad81-c6a3a5f177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2B1B36-9163-4A8F-85D8-93B15FEFB8B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7BE7D2-6A6D-455F-BE17-FED430D4D1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8ad761-f854-48bd-ad81-c6a3a5f177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E69ECE4-E032-4C69-ACEC-DCFF541999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Sai Krishna Reddy Chevutukur</dc:creator>
  <keywords/>
  <dc:description/>
  <lastModifiedBy>Madhavi Mamidala</lastModifiedBy>
  <revision>7</revision>
  <dcterms:created xsi:type="dcterms:W3CDTF">2023-03-23T04:06:00.0000000Z</dcterms:created>
  <dcterms:modified xsi:type="dcterms:W3CDTF">2023-07-25T02:07:01.3076501Z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87a10ffc-5822-4816-9e4e-cfc9e55ee03f</vt:lpwstr>
  </property>
  <property fmtid="{D5CDD505-2E9C-101B-9397-08002B2CF9AE}" pid="3" name="ContentTypeId">
    <vt:lpwstr>0x010100A64FF869A81A044BB2D35D22E246A37C</vt:lpwstr>
  </property>
</Properties>
</file>