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1BD6" w14:textId="0B684D79" w:rsidR="003258BC" w:rsidRPr="003258BC" w:rsidRDefault="003258BC" w:rsidP="003258BC">
      <w:pPr>
        <w:rPr>
          <w:sz w:val="36"/>
          <w:szCs w:val="36"/>
        </w:rPr>
      </w:pPr>
      <w:r>
        <w:t xml:space="preserve">                                                                </w:t>
      </w:r>
      <w:r w:rsidRPr="006672FE">
        <w:rPr>
          <w:color w:val="92D050"/>
          <w:sz w:val="36"/>
          <w:szCs w:val="36"/>
        </w:rPr>
        <w:t xml:space="preserve">VEHICLE INSURANCE   </w:t>
      </w:r>
    </w:p>
    <w:p w14:paraId="1EE7C783" w14:textId="77777777" w:rsidR="003258BC" w:rsidRDefault="003258BC" w:rsidP="003258BC">
      <w:r>
        <w:t xml:space="preserve">                                                                           </w:t>
      </w:r>
    </w:p>
    <w:p w14:paraId="49E488A2" w14:textId="5F5A944E" w:rsidR="006672FE" w:rsidRPr="006672FE" w:rsidRDefault="007F6E20" w:rsidP="00DA672B">
      <w:pPr>
        <w:pStyle w:val="NormalWeb"/>
        <w:rPr>
          <w:color w:val="FF0000"/>
        </w:rPr>
      </w:pPr>
      <w:r w:rsidRPr="006672FE">
        <w:rPr>
          <w:color w:val="FF0000"/>
        </w:rPr>
        <w:t>Last week</w:t>
      </w:r>
      <w:r w:rsidR="006672FE" w:rsidRPr="006672FE">
        <w:rPr>
          <w:color w:val="FF0000"/>
        </w:rPr>
        <w:t>:</w:t>
      </w:r>
    </w:p>
    <w:p w14:paraId="6FD23793" w14:textId="3AFAFDB9" w:rsidR="00DA672B" w:rsidRPr="006672FE" w:rsidRDefault="00DA672B" w:rsidP="00DA672B">
      <w:pPr>
        <w:pStyle w:val="NormalWeb"/>
      </w:pPr>
      <w:r w:rsidRPr="006672FE">
        <w:t xml:space="preserve">I made the following advancements in our webpage. </w:t>
      </w:r>
    </w:p>
    <w:p w14:paraId="6EAAE9BA" w14:textId="77777777" w:rsidR="00DA672B" w:rsidRPr="006672FE" w:rsidRDefault="00DA672B" w:rsidP="00DA672B">
      <w:pPr>
        <w:pStyle w:val="NormalWeb"/>
      </w:pPr>
      <w:r w:rsidRPr="006672FE">
        <w:t xml:space="preserve">My team and I worked on the application's coding, and we were successful in producing a homepage. </w:t>
      </w:r>
    </w:p>
    <w:p w14:paraId="2DD570FE" w14:textId="76208B51" w:rsidR="00DA672B" w:rsidRPr="006672FE" w:rsidRDefault="00DA672B" w:rsidP="00DA672B">
      <w:pPr>
        <w:pStyle w:val="NormalWeb"/>
      </w:pPr>
      <w:r w:rsidRPr="006672FE">
        <w:t xml:space="preserve">I've written a code for a vehicle insurance claim in which we've incorporated </w:t>
      </w:r>
      <w:r w:rsidRPr="006672FE">
        <w:t>all</w:t>
      </w:r>
      <w:r w:rsidRPr="006672FE">
        <w:t xml:space="preserve"> the fundamental requirements, including making a background image and specifying its size, color, box-shadow, and border radius. </w:t>
      </w:r>
    </w:p>
    <w:p w14:paraId="705C93D1" w14:textId="4956FA35" w:rsidR="00DA672B" w:rsidRPr="006672FE" w:rsidRDefault="00DA672B" w:rsidP="00DA672B">
      <w:pPr>
        <w:pStyle w:val="NormalWeb"/>
      </w:pPr>
      <w:r w:rsidRPr="006672FE">
        <w:t>we also made a login page for users.</w:t>
      </w:r>
      <w:r w:rsidRPr="006672FE">
        <w:t xml:space="preserve"> </w:t>
      </w:r>
      <w:r w:rsidRPr="006672FE">
        <w:t xml:space="preserve">The users to visit our application and to register. </w:t>
      </w:r>
    </w:p>
    <w:p w14:paraId="4E68E9A9" w14:textId="6ACFA6C1" w:rsidR="006672FE" w:rsidRPr="006672FE" w:rsidRDefault="00DA672B" w:rsidP="00DA672B">
      <w:pPr>
        <w:pStyle w:val="NormalWeb"/>
        <w:rPr>
          <w:color w:val="FF0000"/>
        </w:rPr>
      </w:pPr>
      <w:r w:rsidRPr="006672FE">
        <w:rPr>
          <w:color w:val="FF0000"/>
        </w:rPr>
        <w:t xml:space="preserve">This </w:t>
      </w:r>
      <w:r w:rsidR="006672FE" w:rsidRPr="006672FE">
        <w:rPr>
          <w:color w:val="FF0000"/>
        </w:rPr>
        <w:t>week:</w:t>
      </w:r>
    </w:p>
    <w:p w14:paraId="4A7D75EC" w14:textId="078D2FA1" w:rsidR="007F6E20" w:rsidRPr="006672FE" w:rsidRDefault="00DA672B" w:rsidP="006672FE">
      <w:pPr>
        <w:pStyle w:val="NormalWeb"/>
      </w:pPr>
      <w:r w:rsidRPr="006672FE">
        <w:t>I have created the insurance page where the consumers can make their paymen</w:t>
      </w:r>
      <w:r w:rsidR="007F6E20" w:rsidRPr="006672FE">
        <w:t>ts easily through the online transactions.</w:t>
      </w:r>
    </w:p>
    <w:p w14:paraId="3DB0AC22" w14:textId="586FB2DE" w:rsidR="007F6E20" w:rsidRPr="006672FE" w:rsidRDefault="007F6E20" w:rsidP="006672FE">
      <w:pPr>
        <w:pStyle w:val="NormalWeb"/>
      </w:pPr>
      <w:r w:rsidRPr="006672FE">
        <w:t>For the ease of customer service, I have created various types of payment method such as they can make payments by using debit cards, credit cards and google pay and internet banking.</w:t>
      </w:r>
    </w:p>
    <w:p w14:paraId="502DD6A6" w14:textId="6C5EA04B" w:rsidR="007F6E20" w:rsidRPr="006672FE" w:rsidRDefault="006672FE" w:rsidP="008B68F1">
      <w:pPr>
        <w:pStyle w:val="NormalWeb"/>
        <w:ind w:firstLine="720"/>
      </w:pPr>
      <w:r w:rsidRPr="006672FE">
        <w:t>Moreover,</w:t>
      </w:r>
      <w:r w:rsidR="007F6E20" w:rsidRPr="006672FE">
        <w:t xml:space="preserve"> I displayed the sample amount like 500, 750, 1000 for the customer </w:t>
      </w:r>
      <w:r w:rsidRPr="006672FE">
        <w:t>convenience</w:t>
      </w:r>
      <w:r w:rsidR="007F6E20" w:rsidRPr="006672FE">
        <w:t xml:space="preserve"> </w:t>
      </w:r>
      <w:r w:rsidRPr="006672FE">
        <w:t>so that they quickly select amount they need to purchase the insurance.</w:t>
      </w:r>
    </w:p>
    <w:p w14:paraId="07EE34E4" w14:textId="77777777" w:rsidR="007F6E20" w:rsidRPr="006672FE" w:rsidRDefault="007F6E20" w:rsidP="00DA672B">
      <w:pPr>
        <w:pStyle w:val="NormalWeb"/>
      </w:pPr>
    </w:p>
    <w:p w14:paraId="402220B9" w14:textId="77777777" w:rsidR="007F6E20" w:rsidRDefault="007F6E20" w:rsidP="00DA672B">
      <w:pPr>
        <w:pStyle w:val="NormalWeb"/>
      </w:pPr>
    </w:p>
    <w:p w14:paraId="16C9FE7A" w14:textId="77777777" w:rsidR="00DA672B" w:rsidRDefault="00DA672B" w:rsidP="003258BC"/>
    <w:sectPr w:rsidR="00DA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BC"/>
    <w:rsid w:val="000B1B97"/>
    <w:rsid w:val="000B27C7"/>
    <w:rsid w:val="003258BC"/>
    <w:rsid w:val="003B3A4C"/>
    <w:rsid w:val="006672FE"/>
    <w:rsid w:val="007F6E20"/>
    <w:rsid w:val="008B68F1"/>
    <w:rsid w:val="00DA672B"/>
    <w:rsid w:val="00E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854B5"/>
  <w15:chartTrackingRefBased/>
  <w15:docId w15:val="{3A23286E-6860-CF44-A7F7-00AC1A26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Peravali, NagaSandeepKumar</dc:creator>
  <cp:keywords/>
  <dc:description/>
  <cp:lastModifiedBy>Peravali, NagaSandeepKumar</cp:lastModifiedBy>
  <cp:revision>2</cp:revision>
  <dcterms:created xsi:type="dcterms:W3CDTF">2022-11-09T04:58:00Z</dcterms:created>
  <dcterms:modified xsi:type="dcterms:W3CDTF">2022-11-09T04:58:00Z</dcterms:modified>
</cp:coreProperties>
</file>