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E1D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C8578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9D1F9C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7693D1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5A3CE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vechical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Car-Insurance-Claim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FDE582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FE9D1D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82361D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C8AC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14FE2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background-image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./bmw_e34_red_cars_side_view_sports_96487_1920x1080.jpg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-repeat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74D1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06A37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2BAA4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4149B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229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B61D4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aqua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E8CF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gold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33EA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47020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C25A85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B7539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237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116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0DAC3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proofErr w:type="spellEnd"/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5231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A6FB9B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B3385D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coral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A2F22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2FD89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51BA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153C19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5536C6D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17667F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6803ED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Buy Car Insurance Online in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Edubridge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capgemini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F8519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Discover Amazing Savings</w:t>
      </w:r>
    </w:p>
    <w:p w14:paraId="715FF01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88B80F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Click. Tick.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Done!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6ADE99D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&lt;br&gt;&lt;br&gt;&lt;br&gt;&lt;br&gt;&lt;br&gt;&lt;br&gt;&lt;br&gt;&lt;br&gt;&lt;br&gt;&lt;br&gt;&lt;br&gt;&lt;br&gt;&lt;br&gt;&lt;br&gt;&lt;br&gt;&lt;br&gt;&lt;br&gt;&lt;br&gt;&lt;br&gt;&lt;br&gt;&lt;br&gt;&lt;br&gt;</w:t>
      </w:r>
    </w:p>
    <w:p w14:paraId="78C14D8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colour:red</w:t>
      </w:r>
      <w:proofErr w:type="spellEnd"/>
      <w:proofErr w:type="gramEnd"/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"Login1.html"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BY ONLINE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&lt;/a&gt;&lt;/button&gt;</w:t>
      </w:r>
    </w:p>
    <w:p w14:paraId="2AC7643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E5D8DA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60FB4BB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F2E71C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D0A03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59F102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23CA95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C3A9AA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4C87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29EB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7BF530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1E0319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C559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FCC378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87A2BC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1EF2C8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coral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8BA40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FDBB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3BA53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B3CE96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D2A20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9FCF5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16DB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3A885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CD49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5334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CCCB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572D0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637A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712B8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9EABA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2D3E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CE28D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0201A41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3FFB94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5473ACD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74BB837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8B006C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0125A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0E99A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9DD8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239A7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27E9CA0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4EF95A7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F10903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78CFD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CB3B3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1AC407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32F7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064D6ED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A1442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</w:p>
    <w:p w14:paraId="3CC0928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42C19F9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913D18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2858E21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61D8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B071B4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AAE7A3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9265E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55BCF9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"Login1.html"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 Page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E37C60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"button.html"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Insurance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Delites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CB58D4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BFAC61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8E81F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D25F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456B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3590D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pay/Google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pay  Phone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provied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901E30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"user"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"+91"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&gt;&lt;/form&gt;</w:t>
      </w:r>
    </w:p>
    <w:p w14:paraId="486EEDA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A06B1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"confarmation.html"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PROCEED TO PAY 7000 RUPPES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&lt;/h2&gt;&lt;/a&gt;&lt;/button&gt;</w:t>
      </w:r>
    </w:p>
    <w:p w14:paraId="3F397DD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B9D8031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770CBA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41077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2C8B64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9067FD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79641D9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D0480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81F7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28BF9C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EFA80E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2F81B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58914AD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8F0D46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A11330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coral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DF9BE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6D29F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FA6F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7E65C4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6FE3E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868D9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F221E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AC10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B1E6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A237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607D1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AC309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D15BD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BCFD0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44D38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73F34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7DF3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444A988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CC9FCD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6BF655E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644A013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1E734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3936C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7047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2844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A2D4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4DB6F8B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7F6F959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CA7BE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01043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CB3F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55FC9D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00EA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46CF280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43FB56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B1F7CA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EB22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305F3D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667446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B74AE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CC2527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"Login1.html"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 Page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5E1ABE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"button.html"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Insurance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Delites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D8D1B6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9603D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1D279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858E0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73E4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DBE9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pay/Google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pay  Phone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provied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0550CD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"user"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"+91"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&gt;&lt;/form&gt;</w:t>
      </w:r>
    </w:p>
    <w:p w14:paraId="69DB064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8C87A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"./confarmation.html"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PROCEED TO PAY 13000 RUPPES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343D759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34800CC" w14:textId="121ACFA2" w:rsid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3CCE96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22197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2379AE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A3F9F5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55D172D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2FD44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EFCC1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27634F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BDB16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F6BD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AC98EE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17B78B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8D33E8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coral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29B6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E0C0D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53E7A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DE9E3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C1FCA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0774C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17E0C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169D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9DE54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72694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DAC6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0AA1B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EA9DD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6B33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0580D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2DC09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41D83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2A117A4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B8C884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5955C6A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4AB265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E5587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7FEC7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9EF77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880AC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11AAB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1ACEFA3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14:paraId="11629B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FEDBD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438F1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D4EE4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7C5BE8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A5B3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}</w:t>
      </w:r>
    </w:p>
    <w:p w14:paraId="1BFA2C9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678D6E0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7C1EB5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E2D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ECD458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F23D3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33EA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6272DD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"Login1.html"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 Page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8173CA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"button.html"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Insurance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Delites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E7F4DC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44D6B29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8E1DA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145E7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79E4E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F900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pay/Google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pay  Phone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provied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054CD5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"user"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"+91"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&gt;&lt;/form&gt;</w:t>
      </w:r>
    </w:p>
    <w:p w14:paraId="3056149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60AF1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"./confarmation.html"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PROCEED TO PAY 25000 RUPPES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252A9F3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F2BA785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B9105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8C85D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AF8806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A6382D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469FDA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6DED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A20C02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57808A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8F0FE3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Compnany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Name :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Edubridge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capgemini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055F82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Contacts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D1E888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+91 7729088024</w:t>
      </w:r>
    </w:p>
    <w:p w14:paraId="2769578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F4F826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84A7145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40ED7F0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EEFE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8C713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08438BB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2529A5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5F8707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FF9C8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background-image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./car\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project\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1\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page.jpg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background-repeat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241D2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7FAA5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FB70D3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1C8304F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9627FF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14:paraId="02D36FA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46F6CD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1AED0F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37D4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A948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D615A5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AD4484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E673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5667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98EAB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aqua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0BE7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gold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47316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3FC87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EF9401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B1D60B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1133D1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1A9C0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E187A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1CC3F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7A9F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600F5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38854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5C8E2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6B7A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8045B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FEE18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F01C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936A2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7B5B817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082169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19A92B1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09E61C5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D93F6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62512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D061E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494DE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EBFC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00512BB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4506B1D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E1855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407C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A721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FA6F92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1142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2B5DE9F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4CE66AF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A39B8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2592F45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1B4AD70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B6E508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213C5F3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DC7A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0048D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8F7931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"Login1.html"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 Page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CD370B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"./contact.html"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696EFC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7793E9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641C5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&lt;br&gt;&lt;br&gt;&lt;br&gt;&lt;br&gt;&lt;br&gt;&lt;br&gt;&lt;br&gt;&lt;br&gt;&lt;br&gt;&lt;br&gt;&lt;br&gt;&lt;br&gt;&lt;br&gt;&lt;br&gt;&lt;br&gt;&lt;br&gt;&lt;br&gt;&lt;br&gt;</w:t>
      </w:r>
    </w:p>
    <w:p w14:paraId="08A154B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"./1year.html"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  Year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Insurance  7000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ruppes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&lt;/a&gt;&lt;/button&gt;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03B88A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"2years.html"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Years Insurance 13000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ruppes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76F76EB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"5years.html"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5 Years Insurance 25000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ruppes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0D60990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DBCDA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46D624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FF2C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2F1332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A443303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F6B0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0AC91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AD1120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1AD89D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298E856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B9FA69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C6CC3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395404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CEFB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92F09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A25507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8BA25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FD2A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4A10B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42847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FDFA83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244EC3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26063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72C953D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1E2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D85C2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F7F1E7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C1890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Reseve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The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Insrance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Bill For Your Phone Number  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DB3002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18AE0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ThankYou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8D8492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7B79D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 Safe Ride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Vechical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7FE260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062E1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VISIT AGAIN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422134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4A49464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91AC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6263FF4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1A37DA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1874A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2D40876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F977EF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1EEAFF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E0346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46047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9262EE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E266C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DBAB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8417B1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31AFA9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0B59E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785BD5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E17E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77A7326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45C2E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353135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519373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67E73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The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Any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Qustions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 Always With You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41DDF3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09A16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Contacts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18153B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974898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+91 7729088024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6CD3D9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+91 7799259841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AC1841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F5D20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"./button.html"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1D86542C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57CD5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46E3729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A8544C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AD6AC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8E71DC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56D428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7B9D8D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55049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9E64C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58D288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58445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41B4A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BBA98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D648C5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8EB0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50E3EE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FA39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2784C8B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569B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C85DC7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667772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53F12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gram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The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Any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Qustions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 Always With You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157766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6541D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Contacts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E9B2CA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20C8C7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+91 7729088024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6764318" w14:textId="2F2888EB" w:rsid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+91 7799259841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1195A6A" w14:textId="7662B19D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&lt;h2&gt;my self srinivasulu kondamuri&lt;h2&gt;</w:t>
      </w:r>
    </w:p>
    <w:p w14:paraId="11F8C59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FC0EB7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1674F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"./Login1.html"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&lt;/h1&gt;&lt;/a&gt;&lt;/button&gt;</w:t>
      </w:r>
    </w:p>
    <w:p w14:paraId="339148A6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CCEF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5BC9839" w14:textId="4344BAD6" w:rsidR="0027032D" w:rsidRDefault="0027032D" w:rsidP="0027032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D6D1EC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2734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64CA9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607F8C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DF527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"1.html"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46B823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"./contact.html"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Help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B6F296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2955CA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710E1B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AF076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BC3C4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Login for </w:t>
      </w:r>
      <w:proofErr w:type="spellStart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vechical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660862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070EE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 Reg Number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9D4CA6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"user"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"MH01AP1234"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65BAB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Mobile Number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0B7FA0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"+91"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FEF32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C3ADA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CEA071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"width:500%</w:t>
      </w:r>
      <w:proofErr w:type="gramStart"/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"height:500%;"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"button.html"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&lt;/a&gt;&lt;/button&gt;&lt;/form&gt;</w:t>
      </w:r>
    </w:p>
    <w:p w14:paraId="291F0C0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71CEFA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C230A0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07455E8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B4837A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C8C275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CDD90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214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0B797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EE21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ellipsis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74070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EC21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background-image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032D">
        <w:rPr>
          <w:rFonts w:ascii="Consolas" w:eastAsia="Times New Roman" w:hAnsi="Consolas" w:cs="Times New Roman"/>
          <w:color w:val="001080"/>
          <w:sz w:val="21"/>
          <w:szCs w:val="21"/>
        </w:rPr>
        <w:t>./pexels-photo-746684.jpeg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 no-repeat;</w:t>
      </w:r>
    </w:p>
    <w:p w14:paraId="25A862F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A692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6D04CC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01DC80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18EAF2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E2F88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36587E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1B76B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A552F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6CD8C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C5E8B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7EAAA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6666A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D945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B004B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B12AF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CAC4D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235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EF186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2889B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B08C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4BB2E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521AF2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EE0923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856EEC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A12056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20662F7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37A33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7CB37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ECC0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E702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67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219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5741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67173F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197B167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19822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A247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6B6A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BEA28C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227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2AC9F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129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92A54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1DB768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B5DE0F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88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8B729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0FB7DA3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3AE47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5A9DF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69E6B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174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217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3DA5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9CCEE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199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0.742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9E82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0C0C8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348FBF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27032D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197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F8298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85DC2E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200A43C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4D6DD7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A221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3FA0D9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AE7454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55977D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457D5D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3657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554816D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9A2029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925D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</w:p>
    <w:p w14:paraId="105BEF5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F99B0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FBCF46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EF9926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6772319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22E636B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CDECC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01C0D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018F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B07FB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CE2E3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D065A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D77CF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E1373E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10B8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#1bbb3e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F346B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D38D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AB7AA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justify-</w:t>
      </w:r>
      <w:proofErr w:type="gram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space</w:t>
      </w:r>
      <w:proofErr w:type="gramEnd"/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-around</w:t>
      </w:r>
      <w:proofErr w:type="spellEnd"/>
    </w:p>
    <w:p w14:paraId="518E63D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9907E5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0BF66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4B7269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71157D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52334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#bbb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50C18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2DD97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FDC2B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E24B23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D4BA12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F32E3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B3FC5A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032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8D4AF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81B64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E3AA5B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AF5761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5BF304F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D2123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DD1EC4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BF24A8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News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920EFBC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F99D3F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032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032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B658E5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1155E6" w14:textId="77777777" w:rsidR="0027032D" w:rsidRPr="0027032D" w:rsidRDefault="0027032D" w:rsidP="00270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9334A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27D19CD0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F79A604" w14:textId="77777777" w:rsidR="0027032D" w:rsidRPr="0027032D" w:rsidRDefault="0027032D" w:rsidP="0027032D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032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D971BA7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20651" w14:textId="77777777" w:rsidR="0027032D" w:rsidRPr="0027032D" w:rsidRDefault="0027032D" w:rsidP="00270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27032D" w:rsidRPr="0027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2D"/>
    <w:rsid w:val="0027032D"/>
    <w:rsid w:val="002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2610"/>
  <w15:chartTrackingRefBased/>
  <w15:docId w15:val="{0CC55EBD-B33C-495D-BDF0-5F2D20A9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 kondamuri</dc:creator>
  <cp:keywords/>
  <dc:description/>
  <cp:lastModifiedBy>Peravali, NagaSandeepKumar</cp:lastModifiedBy>
  <cp:revision>2</cp:revision>
  <dcterms:created xsi:type="dcterms:W3CDTF">2022-11-30T04:56:00Z</dcterms:created>
  <dcterms:modified xsi:type="dcterms:W3CDTF">2022-11-30T04:56:00Z</dcterms:modified>
</cp:coreProperties>
</file>