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84342" w14:textId="77777777" w:rsidR="007744E9" w:rsidRPr="007744E9" w:rsidRDefault="007744E9" w:rsidP="007744E9">
      <w:r w:rsidRPr="007744E9">
        <w:t>In the previous week, we learned about two of the most commonly used libraries in Data Science - NumPy and Pandas. Let us quickly recap what we have covered so far.</w:t>
      </w:r>
    </w:p>
    <w:p w14:paraId="5058FB90" w14:textId="77777777" w:rsidR="007744E9" w:rsidRPr="007744E9" w:rsidRDefault="007744E9" w:rsidP="007744E9">
      <w:pPr>
        <w:numPr>
          <w:ilvl w:val="0"/>
          <w:numId w:val="1"/>
        </w:numPr>
      </w:pPr>
      <w:r w:rsidRPr="007744E9">
        <w:t>Creating and manipulating NumPy arrays</w:t>
      </w:r>
    </w:p>
    <w:p w14:paraId="00B7B32F" w14:textId="77777777" w:rsidR="007744E9" w:rsidRPr="007744E9" w:rsidRDefault="007744E9" w:rsidP="007744E9">
      <w:pPr>
        <w:numPr>
          <w:ilvl w:val="0"/>
          <w:numId w:val="1"/>
        </w:numPr>
      </w:pPr>
      <w:r w:rsidRPr="007744E9">
        <w:t>Applying functions to perform computations using NumPy arrays</w:t>
      </w:r>
    </w:p>
    <w:p w14:paraId="2261CCD2" w14:textId="77777777" w:rsidR="007744E9" w:rsidRPr="007744E9" w:rsidRDefault="007744E9" w:rsidP="007744E9">
      <w:pPr>
        <w:numPr>
          <w:ilvl w:val="0"/>
          <w:numId w:val="1"/>
        </w:numPr>
      </w:pPr>
      <w:r w:rsidRPr="007744E9">
        <w:t xml:space="preserve">Creating Pandas series and </w:t>
      </w:r>
      <w:proofErr w:type="spellStart"/>
      <w:r w:rsidRPr="007744E9">
        <w:t>dataframes</w:t>
      </w:r>
      <w:proofErr w:type="spellEnd"/>
      <w:r w:rsidRPr="007744E9">
        <w:t xml:space="preserve"> to store tabular data</w:t>
      </w:r>
    </w:p>
    <w:p w14:paraId="1CFB575B" w14:textId="77777777" w:rsidR="007744E9" w:rsidRPr="007744E9" w:rsidRDefault="007744E9" w:rsidP="007744E9">
      <w:pPr>
        <w:numPr>
          <w:ilvl w:val="0"/>
          <w:numId w:val="1"/>
        </w:numPr>
      </w:pPr>
      <w:r w:rsidRPr="007744E9">
        <w:t xml:space="preserve">Accessing and modifying series and </w:t>
      </w:r>
      <w:proofErr w:type="spellStart"/>
      <w:r w:rsidRPr="007744E9">
        <w:t>dataframes</w:t>
      </w:r>
      <w:proofErr w:type="spellEnd"/>
    </w:p>
    <w:p w14:paraId="7152EC79" w14:textId="77777777" w:rsidR="007744E9" w:rsidRPr="007744E9" w:rsidRDefault="007744E9" w:rsidP="007744E9">
      <w:pPr>
        <w:numPr>
          <w:ilvl w:val="0"/>
          <w:numId w:val="1"/>
        </w:numPr>
      </w:pPr>
      <w:r w:rsidRPr="007744E9">
        <w:t xml:space="preserve">Applying functions to perform computations using </w:t>
      </w:r>
      <w:proofErr w:type="gramStart"/>
      <w:r w:rsidRPr="007744E9">
        <w:t>Pandas</w:t>
      </w:r>
      <w:proofErr w:type="gramEnd"/>
      <w:r w:rsidRPr="007744E9">
        <w:t xml:space="preserve"> series and </w:t>
      </w:r>
      <w:proofErr w:type="spellStart"/>
      <w:r w:rsidRPr="007744E9">
        <w:t>dataframes</w:t>
      </w:r>
      <w:proofErr w:type="spellEnd"/>
    </w:p>
    <w:p w14:paraId="1546DF2C" w14:textId="77777777" w:rsidR="007744E9" w:rsidRPr="007744E9" w:rsidRDefault="007744E9" w:rsidP="007744E9">
      <w:pPr>
        <w:numPr>
          <w:ilvl w:val="0"/>
          <w:numId w:val="1"/>
        </w:numPr>
      </w:pPr>
      <w:r w:rsidRPr="007744E9">
        <w:t>Combining </w:t>
      </w:r>
      <w:proofErr w:type="spellStart"/>
      <w:r w:rsidRPr="007744E9">
        <w:t>dataframes</w:t>
      </w:r>
      <w:proofErr w:type="spellEnd"/>
    </w:p>
    <w:p w14:paraId="5AEC6AEE" w14:textId="77777777" w:rsidR="007744E9" w:rsidRPr="007744E9" w:rsidRDefault="007744E9" w:rsidP="007744E9">
      <w:pPr>
        <w:numPr>
          <w:ilvl w:val="0"/>
          <w:numId w:val="1"/>
        </w:numPr>
      </w:pPr>
      <w:r w:rsidRPr="007744E9">
        <w:t>Saving and loading data</w:t>
      </w:r>
    </w:p>
    <w:p w14:paraId="3ACF2565" w14:textId="77777777" w:rsidR="007744E9" w:rsidRPr="007744E9" w:rsidRDefault="007744E9" w:rsidP="007744E9">
      <w:r w:rsidRPr="007744E9">
        <w:t> </w:t>
      </w:r>
    </w:p>
    <w:p w14:paraId="37DA73FA" w14:textId="77777777" w:rsidR="007744E9" w:rsidRPr="007744E9" w:rsidRDefault="007744E9" w:rsidP="007744E9">
      <w:r w:rsidRPr="007744E9">
        <w:rPr>
          <w:b/>
          <w:bCs/>
        </w:rPr>
        <w:t>WEEK 3 OVERVIEW</w:t>
      </w:r>
    </w:p>
    <w:p w14:paraId="52A000F5" w14:textId="77777777" w:rsidR="007744E9" w:rsidRPr="007744E9" w:rsidRDefault="007744E9" w:rsidP="007744E9">
      <w:r w:rsidRPr="007744E9">
        <w:t>This week, we will be learning about different visual tools that will help us summarize our data better and how to create them using another popular Python library - Seaborn. The following topics will be covered in this module:</w:t>
      </w:r>
    </w:p>
    <w:p w14:paraId="5F518740" w14:textId="77777777" w:rsidR="007744E9" w:rsidRPr="007744E9" w:rsidRDefault="007744E9" w:rsidP="007744E9">
      <w:pPr>
        <w:numPr>
          <w:ilvl w:val="0"/>
          <w:numId w:val="2"/>
        </w:numPr>
      </w:pPr>
      <w:r w:rsidRPr="007744E9">
        <w:t>Data Loading and Overview: Understanding data structures and performing initial checks.</w:t>
      </w:r>
    </w:p>
    <w:p w14:paraId="55BE90B1" w14:textId="77777777" w:rsidR="007744E9" w:rsidRPr="007744E9" w:rsidRDefault="007744E9" w:rsidP="007744E9">
      <w:pPr>
        <w:numPr>
          <w:ilvl w:val="0"/>
          <w:numId w:val="2"/>
        </w:numPr>
      </w:pPr>
      <w:r w:rsidRPr="007744E9">
        <w:t xml:space="preserve">Creating Visualizations: Histograms, boxplots, bar graphs, line plots, scatterplots, </w:t>
      </w:r>
      <w:proofErr w:type="spellStart"/>
      <w:r w:rsidRPr="007744E9">
        <w:t>pairplots</w:t>
      </w:r>
      <w:proofErr w:type="spellEnd"/>
      <w:r w:rsidRPr="007744E9">
        <w:t>, and heatmaps.</w:t>
      </w:r>
    </w:p>
    <w:p w14:paraId="0AC1CC77" w14:textId="77777777" w:rsidR="007744E9" w:rsidRPr="007744E9" w:rsidRDefault="007744E9" w:rsidP="007744E9">
      <w:pPr>
        <w:numPr>
          <w:ilvl w:val="0"/>
          <w:numId w:val="2"/>
        </w:numPr>
      </w:pPr>
      <w:r w:rsidRPr="007744E9">
        <w:t>Exploratory Data Analysis (EDA): Conducting univariate, bivariate, and multivariate analysis.</w:t>
      </w:r>
    </w:p>
    <w:p w14:paraId="47CDB5DD" w14:textId="77777777" w:rsidR="007744E9" w:rsidRPr="007744E9" w:rsidRDefault="007744E9" w:rsidP="007744E9">
      <w:pPr>
        <w:numPr>
          <w:ilvl w:val="0"/>
          <w:numId w:val="2"/>
        </w:numPr>
      </w:pPr>
      <w:r w:rsidRPr="007744E9">
        <w:t>Data Quality Checks: Performing sanity checks, and addressing missing values and outliers.</w:t>
      </w:r>
    </w:p>
    <w:p w14:paraId="39C6C7D0" w14:textId="77777777" w:rsidR="007744E9" w:rsidRPr="007744E9" w:rsidRDefault="007744E9" w:rsidP="007744E9">
      <w:r w:rsidRPr="007744E9">
        <w:t> </w:t>
      </w:r>
    </w:p>
    <w:p w14:paraId="19EC38F4" w14:textId="77777777" w:rsidR="007744E9" w:rsidRPr="007744E9" w:rsidRDefault="007744E9" w:rsidP="007744E9">
      <w:r w:rsidRPr="007744E9">
        <w:rPr>
          <w:b/>
          <w:bCs/>
        </w:rPr>
        <w:t>LEARNING INSTRUMENTS</w:t>
      </w:r>
    </w:p>
    <w:tbl>
      <w:tblPr>
        <w:tblW w:w="1089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8"/>
        <w:gridCol w:w="2687"/>
        <w:gridCol w:w="940"/>
        <w:gridCol w:w="1236"/>
        <w:gridCol w:w="2519"/>
        <w:gridCol w:w="1285"/>
        <w:gridCol w:w="1305"/>
      </w:tblGrid>
      <w:tr w:rsidR="007744E9" w:rsidRPr="007744E9" w14:paraId="42BA467B" w14:textId="77777777"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519992" w14:textId="77777777" w:rsidR="007744E9" w:rsidRPr="007744E9" w:rsidRDefault="007744E9" w:rsidP="007744E9">
            <w:r w:rsidRPr="007744E9">
              <w:rPr>
                <w:b/>
                <w:bCs/>
              </w:rPr>
              <w:t>Week</w:t>
            </w:r>
          </w:p>
        </w:tc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7D40F7" w14:textId="77777777" w:rsidR="007744E9" w:rsidRPr="007744E9" w:rsidRDefault="007744E9" w:rsidP="007744E9">
            <w:r w:rsidRPr="007744E9">
              <w:rPr>
                <w:b/>
                <w:bCs/>
              </w:rPr>
              <w:t>Module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323626" w14:textId="77777777" w:rsidR="007744E9" w:rsidRPr="007744E9" w:rsidRDefault="007744E9" w:rsidP="007744E9">
            <w:r w:rsidRPr="007744E9">
              <w:rPr>
                <w:b/>
                <w:bCs/>
              </w:rPr>
              <w:t>No. of videos</w:t>
            </w:r>
          </w:p>
        </w:tc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54114B" w14:textId="77777777" w:rsidR="007744E9" w:rsidRPr="007744E9" w:rsidRDefault="007744E9" w:rsidP="007744E9">
            <w:r w:rsidRPr="007744E9">
              <w:rPr>
                <w:b/>
                <w:bCs/>
              </w:rPr>
              <w:t>Total duration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283AA5" w14:textId="77777777" w:rsidR="007744E9" w:rsidRPr="007744E9" w:rsidRDefault="007744E9" w:rsidP="007744E9">
            <w:r w:rsidRPr="007744E9">
              <w:rPr>
                <w:b/>
                <w:bCs/>
              </w:rPr>
              <w:t>No. of Test Your Understanding Quizzes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5EA1F6" w14:textId="77777777" w:rsidR="007744E9" w:rsidRPr="007744E9" w:rsidRDefault="007744E9" w:rsidP="007744E9">
            <w:r w:rsidRPr="007744E9">
              <w:rPr>
                <w:b/>
                <w:bCs/>
              </w:rPr>
              <w:t>No. of Weekly Graded Quizzes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7821EC" w14:textId="77777777" w:rsidR="007744E9" w:rsidRPr="007744E9" w:rsidRDefault="007744E9" w:rsidP="007744E9">
            <w:r w:rsidRPr="007744E9">
              <w:rPr>
                <w:b/>
                <w:bCs/>
              </w:rPr>
              <w:t>No. of Practice Quizzes</w:t>
            </w:r>
          </w:p>
        </w:tc>
      </w:tr>
      <w:tr w:rsidR="007744E9" w:rsidRPr="007744E9" w14:paraId="5457668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2EBE29" w14:textId="77777777" w:rsidR="007744E9" w:rsidRPr="007744E9" w:rsidRDefault="007744E9" w:rsidP="007744E9">
            <w:r w:rsidRPr="007744E9">
              <w:rPr>
                <w:b/>
                <w:bCs/>
              </w:rPr>
              <w:t>3</w:t>
            </w:r>
          </w:p>
        </w:tc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423729" w14:textId="77777777" w:rsidR="007744E9" w:rsidRPr="007744E9" w:rsidRDefault="007744E9" w:rsidP="007744E9">
            <w:r w:rsidRPr="007744E9">
              <w:rPr>
                <w:b/>
                <w:bCs/>
              </w:rPr>
              <w:t>Exploratory Data Analysis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4AFAEE" w14:textId="77777777" w:rsidR="007744E9" w:rsidRPr="007744E9" w:rsidRDefault="007744E9" w:rsidP="007744E9">
            <w:r w:rsidRPr="007744E9"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8970E6" w14:textId="77777777" w:rsidR="007744E9" w:rsidRPr="007744E9" w:rsidRDefault="007744E9" w:rsidP="007744E9">
            <w:r w:rsidRPr="007744E9">
              <w:t>~4 hours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BD0BBD" w14:textId="77777777" w:rsidR="007744E9" w:rsidRPr="007744E9" w:rsidRDefault="007744E9" w:rsidP="007744E9">
            <w:r w:rsidRPr="007744E9"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77FF84" w14:textId="77777777" w:rsidR="007744E9" w:rsidRPr="007744E9" w:rsidRDefault="007744E9" w:rsidP="007744E9">
            <w:r w:rsidRPr="007744E9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924B16" w14:textId="77777777" w:rsidR="007744E9" w:rsidRPr="007744E9" w:rsidRDefault="007744E9" w:rsidP="007744E9">
            <w:r w:rsidRPr="007744E9">
              <w:t>1</w:t>
            </w:r>
          </w:p>
        </w:tc>
      </w:tr>
    </w:tbl>
    <w:p w14:paraId="38062E14" w14:textId="77777777" w:rsidR="007744E9" w:rsidRPr="007744E9" w:rsidRDefault="007744E9" w:rsidP="007744E9">
      <w:r w:rsidRPr="007744E9">
        <w:lastRenderedPageBreak/>
        <w:t> </w:t>
      </w:r>
    </w:p>
    <w:p w14:paraId="60227C99" w14:textId="77777777" w:rsidR="007744E9" w:rsidRPr="007744E9" w:rsidRDefault="007744E9" w:rsidP="007744E9">
      <w:r w:rsidRPr="007744E9">
        <w:rPr>
          <w:b/>
          <w:bCs/>
        </w:rPr>
        <w:t>Note:</w:t>
      </w:r>
      <w:r w:rsidRPr="007744E9">
        <w:t> You will be required to spend approximately 1 hour/day along with practicing datasets and quizzes.</w:t>
      </w:r>
    </w:p>
    <w:p w14:paraId="72F79674" w14:textId="77777777" w:rsidR="007744E9" w:rsidRDefault="007744E9"/>
    <w:sectPr w:rsidR="007744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A01C0"/>
    <w:multiLevelType w:val="multilevel"/>
    <w:tmpl w:val="C686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304482"/>
    <w:multiLevelType w:val="multilevel"/>
    <w:tmpl w:val="0608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42921728">
    <w:abstractNumId w:val="0"/>
  </w:num>
  <w:num w:numId="2" w16cid:durableId="16105086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4E9"/>
    <w:rsid w:val="004258DA"/>
    <w:rsid w:val="00774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BBBE4"/>
  <w15:chartTrackingRefBased/>
  <w15:docId w15:val="{763D8816-1B39-4430-B9E1-2072CC204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4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4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4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4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4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4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4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4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4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4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4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214</Words>
  <Characters>1223</Characters>
  <Application>Microsoft Office Word</Application>
  <DocSecurity>0</DocSecurity>
  <Lines>10</Lines>
  <Paragraphs>2</Paragraphs>
  <ScaleCrop>false</ScaleCrop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Madhavi Surapuraju</dc:creator>
  <cp:keywords/>
  <dc:description/>
  <cp:lastModifiedBy>Madhavi Surapuraju</cp:lastModifiedBy>
  <cp:revision>1</cp:revision>
  <dcterms:created xsi:type="dcterms:W3CDTF">2025-09-24T05:09:00Z</dcterms:created>
  <dcterms:modified xsi:type="dcterms:W3CDTF">2025-09-24T05:10:00Z</dcterms:modified>
</cp:coreProperties>
</file>