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4BC" w:rsidRPr="00F644BC" w:rsidRDefault="00F644BC" w:rsidP="00F644B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F644B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Let's update Example created in </w:t>
      </w:r>
      <w:hyperlink r:id="rId4" w:history="1">
        <w:r w:rsidRPr="00F644BC">
          <w:rPr>
            <w:rFonts w:ascii="Verdana" w:eastAsia="Times New Roman" w:hAnsi="Verdana" w:cs="Times New Roman"/>
            <w:color w:val="313131"/>
            <w:sz w:val="24"/>
            <w:szCs w:val="24"/>
          </w:rPr>
          <w:t>RESTful Web Services - First Application</w:t>
        </w:r>
      </w:hyperlink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tutorial to create a Web service which can perform CRUD (Create, Read, Update, Delete) operations. For simplicity, we've used a file I/O to replace Database operations.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Let's update </w:t>
      </w:r>
      <w:r w:rsidRPr="00F644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User.java</w:t>
      </w: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F644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UserDao.java</w:t>
      </w: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, and </w:t>
      </w:r>
      <w:r w:rsidRPr="00F644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UserService.java</w:t>
      </w: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 files under the com.tutorialspoint package.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User.java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package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com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tutorialspoint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Serializable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bind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annotation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XmlElement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bind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annotation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XmlRootElement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@XmlRootElement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name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"user"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implements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Serializable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final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serialVersionUID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id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name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profession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@XmlElement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id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@XmlElement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setName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name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@XmlElement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setProfession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profession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@Override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boolean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equals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Object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object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object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null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(!(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object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instanceof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object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id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equals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equals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UserDao.java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package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com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tutorialspoint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FileInputStream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FileNotFoundException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FileOutputStream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IOException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ObjectInputStream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ObjectOutputStream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util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ArrayList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util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UserDao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getAllUsers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null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try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file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"Users.dat"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file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exists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"Mahesh"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"Teacher"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userList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ArrayList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saveUserList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FileInputStream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fis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FileInputStream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file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ObjectInputStream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ois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ObjectInputStream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fis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userList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ois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readObject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ois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close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catch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IOException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printStackTrace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catch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ClassNotFoundException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printStackTrace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getAllUsers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null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addUser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getAllUsers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boolean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userExists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userExists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break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userExists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saveUserList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updateUser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getAllUsers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index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indexOf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index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saveUserList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deleteUser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getAllUsers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index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indexOf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remove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index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saveUserList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saveUserList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try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file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"Users.dat"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FileOutputStream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fos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fos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FileOutputStream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file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ObjectOutputStream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oos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ObjectOutputStream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fos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oos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writeObject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oos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close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catch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FileNotFoundException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printStackTrace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catch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IOException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printStackTrace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UserService.java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package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com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tutorialspoint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IOException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util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servlet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http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HttpServletResponse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Consumes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DELETE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FormParam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OPTIONS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POST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PUT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PathParam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Produces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core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Context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core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"/UserService"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UserService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UserDao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userDao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UserDao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final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SUCCESS_RESULT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"&lt;result&gt;success&lt;/result&gt;"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final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FAILURE_RESULT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"&lt;result&gt;failure&lt;/result&gt;"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@GET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"/users"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@Produces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userDao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getAllUsers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@GET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"/users/{userid}"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@Produces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"userid"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userDao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@PUT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"/users"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@Produces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@Consumes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APPLICATION_FORM_URLENCODED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createUser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@FormParam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"id"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@FormParam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"name"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@FormParam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"profession"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@Context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HttpServletResponse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servletResponse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throws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IOException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userDao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addUser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SUCCESS_RESULT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FAILURE_RESULT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@POST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"/users"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@Produces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@Consumes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APPLICATION_FORM_URLENCODED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updateUser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@FormParam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"id"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@FormParam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"name"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@FormParam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"profession"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@Context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HttpServletResponse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servletResponse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throws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IOException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name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profession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userDao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updateUser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SUCCESS_RESULT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FAILURE_RESULT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@DELETE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"/users/{userid}"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@Produces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deleteUser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"userid"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userDao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deleteUser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SUCCESS_RESULT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FAILURE_RESULT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@OPTIONS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"/users"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@Produces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getSupportedOperations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"&lt;operations&gt;GET, PUT, POST, DELETE&lt;/operations&gt;"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Now using Eclipse, export your application as a war file and deploy the same in tomcat. To create WAR file using eclipse, follow the option </w:t>
      </w:r>
      <w:r w:rsidRPr="00F644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File -&gt; export -&gt; Web &gt; War File</w:t>
      </w: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 and finally select project UserManagement and destination folder. To deploy war file in Tomcat, place the UserManagement.war in </w:t>
      </w:r>
      <w:r w:rsidRPr="00F644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Tomcat Installation Directory</w:t>
      </w: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 &gt; webapps directory and start the Tomcat.</w:t>
      </w:r>
    </w:p>
    <w:p w:rsidR="00F644BC" w:rsidRPr="00F644BC" w:rsidRDefault="00F644BC" w:rsidP="00F644B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F644B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Testing the Web Service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Jersey provides APIs to create a Web Service Client to test web services. We've created a sample test class </w:t>
      </w:r>
      <w:r w:rsidRPr="00F644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WebServiceTester.java</w:t>
      </w: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 under the com.tutorialspoint package in the same project.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WebServiceTester.java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package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com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tutorialspoint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util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client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Client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client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ClientBuilder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client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Entity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core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core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GenericType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javax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ws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core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WebServiceTester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Client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client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REST_SERVICE_URL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"http://localhost:8080/UserManagement/rest/UserService/users"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final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SUCCESS_RESULT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"&lt;result&gt;success&lt;/result&gt;"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final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PASS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"pass"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final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"fail"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init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client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ClientBuilder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newClient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args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WebServiceTester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tester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WebServiceTester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//initialize the tester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tester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init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 get all users Web Service Method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tester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testGetAllUsers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 xml:space="preserve">//test get user Web Service Method 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tester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testGetUser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 update user Web Service Method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tester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testUpdateUser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 add user Web Service Method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tester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testAddUser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 delete user Web Service Method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tester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testDeleteUser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Get list of all users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Check if list is not empty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testGetAllUsers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GenericType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list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GenericType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&gt;&gt;()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{};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users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client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target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REST_SERVICE_URL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request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get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list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users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isEmpty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"Test case name: testGetAllUsers, Result: "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Get User of id 1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Check if user is same as sample user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testGetUser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sampleUser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sampleUser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setId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client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target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REST_SERVICE_URL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"/{userid}"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resolveTemplate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"userid"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request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get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sampleUser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null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sampleUser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getId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"Test case name: testGetUser, Result: "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Update User of id 1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Check if result is success XML.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testUpdateUser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Form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form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"id"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"1"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"name"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"suresh"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"profession"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"clerk"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callResult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client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target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REST_SERVICE_URL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request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post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Entity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entity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APPLICATION_FORM_URLENCODED_TYPE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SUCCESS_RESULT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equals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callResult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"Test case name: testUpdateUser, Result: "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Add User of id 2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Check if result is success XML.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testAddUser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Form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form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"id"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"2"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"name"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"naresh"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param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"profession"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"clerk"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callResult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client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target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REST_SERVICE_URL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request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put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Entity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entity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form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APPLICATION_FORM_URLENCODED_TYPE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),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SUCCESS_RESULT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equals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callResult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"Test case name: testAddUser, Result: "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Delete User of id 2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880000"/>
          <w:sz w:val="20"/>
          <w:szCs w:val="20"/>
        </w:rPr>
        <w:t>//Test: Check if result is success XML.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testDeleteUser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callResult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client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target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REST_SERVICE_URL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path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"/{userid}"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resolveTemplate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"userid"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request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MediaType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APPLICATION_XML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delete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PASS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SUCCESS_RESULT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equals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callResult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)){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FAIL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F644BC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644BC">
        <w:rPr>
          <w:rFonts w:ascii="Consolas" w:eastAsia="Times New Roman" w:hAnsi="Consolas" w:cs="Consolas"/>
          <w:color w:val="008800"/>
          <w:sz w:val="20"/>
          <w:szCs w:val="20"/>
        </w:rPr>
        <w:t>"Test case name: testDeleteUser, Result: "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644B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644BC" w:rsidRPr="00F644BC" w:rsidRDefault="00F644BC" w:rsidP="00F644B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Now run the tester using Eclipse. Right click on the file, and follow the option </w:t>
      </w:r>
      <w:r w:rsidRPr="00F644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Run as -&gt; Java Application</w:t>
      </w:r>
      <w:r w:rsidRPr="00F644BC">
        <w:rPr>
          <w:rFonts w:ascii="Verdana" w:eastAsia="Times New Roman" w:hAnsi="Verdana" w:cs="Times New Roman"/>
          <w:color w:val="000000"/>
          <w:sz w:val="24"/>
          <w:szCs w:val="24"/>
        </w:rPr>
        <w:t>. You'll see the following result in Eclipse console: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F644BC">
        <w:rPr>
          <w:rFonts w:ascii="Consolas" w:eastAsia="Times New Roman" w:hAnsi="Consolas" w:cs="Consolas"/>
          <w:color w:val="313131"/>
          <w:sz w:val="18"/>
          <w:szCs w:val="18"/>
        </w:rPr>
        <w:t>Test case name: testGetAllUsers, Result: pass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F644BC">
        <w:rPr>
          <w:rFonts w:ascii="Consolas" w:eastAsia="Times New Roman" w:hAnsi="Consolas" w:cs="Consolas"/>
          <w:color w:val="313131"/>
          <w:sz w:val="18"/>
          <w:szCs w:val="18"/>
        </w:rPr>
        <w:t>Test case name: testGetUser, Result: pass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F644BC">
        <w:rPr>
          <w:rFonts w:ascii="Consolas" w:eastAsia="Times New Roman" w:hAnsi="Consolas" w:cs="Consolas"/>
          <w:color w:val="313131"/>
          <w:sz w:val="18"/>
          <w:szCs w:val="18"/>
        </w:rPr>
        <w:t>Test case name: testUpdateUser, Result: pass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F644BC">
        <w:rPr>
          <w:rFonts w:ascii="Consolas" w:eastAsia="Times New Roman" w:hAnsi="Consolas" w:cs="Consolas"/>
          <w:color w:val="313131"/>
          <w:sz w:val="18"/>
          <w:szCs w:val="18"/>
        </w:rPr>
        <w:t>Test case name: testAddUser, Result: pass</w:t>
      </w:r>
    </w:p>
    <w:p w:rsidR="00F644BC" w:rsidRPr="00F644BC" w:rsidRDefault="00F644BC" w:rsidP="00F644B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F644BC">
        <w:rPr>
          <w:rFonts w:ascii="Consolas" w:eastAsia="Times New Roman" w:hAnsi="Consolas" w:cs="Consolas"/>
          <w:color w:val="313131"/>
          <w:sz w:val="18"/>
          <w:szCs w:val="18"/>
        </w:rPr>
        <w:t>Test case name: testDeleteUser, Result: pass</w:t>
      </w:r>
    </w:p>
    <w:p w:rsidR="000716A9" w:rsidRDefault="000716A9">
      <w:bookmarkStart w:id="0" w:name="_GoBack"/>
      <w:bookmarkEnd w:id="0"/>
    </w:p>
    <w:sectPr w:rsidR="0007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FE"/>
    <w:rsid w:val="000154FE"/>
    <w:rsid w:val="000716A9"/>
    <w:rsid w:val="00F6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406CD-829F-4C85-B95C-9E3A62D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4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44BC"/>
  </w:style>
  <w:style w:type="character" w:styleId="Hyperlink">
    <w:name w:val="Hyperlink"/>
    <w:basedOn w:val="DefaultParagraphFont"/>
    <w:uiPriority w:val="99"/>
    <w:semiHidden/>
    <w:unhideWhenUsed/>
    <w:rsid w:val="00F644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4B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4B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44BC"/>
  </w:style>
  <w:style w:type="character" w:customStyle="1" w:styleId="pln">
    <w:name w:val="pln"/>
    <w:basedOn w:val="DefaultParagraphFont"/>
    <w:rsid w:val="00F644BC"/>
  </w:style>
  <w:style w:type="character" w:customStyle="1" w:styleId="pun">
    <w:name w:val="pun"/>
    <w:basedOn w:val="DefaultParagraphFont"/>
    <w:rsid w:val="00F644BC"/>
  </w:style>
  <w:style w:type="character" w:customStyle="1" w:styleId="typ">
    <w:name w:val="typ"/>
    <w:basedOn w:val="DefaultParagraphFont"/>
    <w:rsid w:val="00F644BC"/>
  </w:style>
  <w:style w:type="character" w:customStyle="1" w:styleId="lit">
    <w:name w:val="lit"/>
    <w:basedOn w:val="DefaultParagraphFont"/>
    <w:rsid w:val="00F644BC"/>
  </w:style>
  <w:style w:type="character" w:customStyle="1" w:styleId="str">
    <w:name w:val="str"/>
    <w:basedOn w:val="DefaultParagraphFont"/>
    <w:rsid w:val="00F644BC"/>
  </w:style>
  <w:style w:type="character" w:customStyle="1" w:styleId="com">
    <w:name w:val="com"/>
    <w:basedOn w:val="DefaultParagraphFont"/>
    <w:rsid w:val="00F6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restful/restful_first_appli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1835</Words>
  <Characters>10462</Characters>
  <Application>Microsoft Office Word</Application>
  <DocSecurity>0</DocSecurity>
  <Lines>87</Lines>
  <Paragraphs>24</Paragraphs>
  <ScaleCrop>false</ScaleCrop>
  <Company/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V, HCL TC</dc:creator>
  <cp:keywords/>
  <dc:description/>
  <cp:lastModifiedBy>Aruna V, HCL TC</cp:lastModifiedBy>
  <cp:revision>3</cp:revision>
  <dcterms:created xsi:type="dcterms:W3CDTF">2016-11-21T04:23:00Z</dcterms:created>
  <dcterms:modified xsi:type="dcterms:W3CDTF">2016-11-21T04:24:00Z</dcterms:modified>
</cp:coreProperties>
</file>