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6656F7C" w:rsidR="00244208" w:rsidRDefault="00D41A71">
      <w:r>
        <w:t xml:space="preserve">Maintenance – Keeping It Fresh*  </w:t>
      </w:r>
    </w:p>
    <w:p w14:paraId="00000002" w14:textId="77777777" w:rsidR="00244208" w:rsidRDefault="00244208"/>
    <w:p w14:paraId="00000003" w14:textId="05EDEA31" w:rsidR="00244208" w:rsidRDefault="00000000">
      <w:r>
        <w:t xml:space="preserve">A great website doesn’t stop at launch—it evolves. Here’s how we ensure Test Hub stays updated.  </w:t>
      </w:r>
      <w:r w:rsidR="003E4E51">
        <w:t>It goes on…</w:t>
      </w:r>
      <w:r w:rsidR="006B1938">
        <w:t xml:space="preserve"> while</w:t>
      </w:r>
    </w:p>
    <w:p w14:paraId="00000004" w14:textId="77777777" w:rsidR="00244208" w:rsidRDefault="00244208"/>
    <w:p w14:paraId="00000005" w14:textId="00D83F18" w:rsidR="00244208" w:rsidRDefault="00000000">
      <w:r>
        <w:t xml:space="preserve">*Regular Updates*  </w:t>
      </w:r>
    </w:p>
    <w:p w14:paraId="00000006" w14:textId="77777777" w:rsidR="00244208" w:rsidRDefault="00000000">
      <w:r>
        <w:t xml:space="preserve">- Add new test categories to keep content fresh.  </w:t>
      </w:r>
    </w:p>
    <w:p w14:paraId="00000007" w14:textId="77777777" w:rsidR="00244208" w:rsidRDefault="00000000">
      <w:r>
        <w:t xml:space="preserve">- Enhance security features to protect user data.  </w:t>
      </w:r>
    </w:p>
    <w:p w14:paraId="00000008" w14:textId="77777777" w:rsidR="00244208" w:rsidRDefault="00000000">
      <w:r>
        <w:t xml:space="preserve">- Improve UI/UX for a better experience.  </w:t>
      </w:r>
    </w:p>
    <w:p w14:paraId="00000009" w14:textId="77777777" w:rsidR="00244208" w:rsidRDefault="00244208"/>
    <w:p w14:paraId="0000000A" w14:textId="77777777" w:rsidR="00244208" w:rsidRDefault="00000000">
      <w:r>
        <w:t xml:space="preserve">### *User Support &amp; Bug Fixes*  </w:t>
      </w:r>
    </w:p>
    <w:p w14:paraId="0000000B" w14:textId="77777777" w:rsidR="00244208" w:rsidRDefault="00000000">
      <w:r>
        <w:t xml:space="preserve">- Added a Help Desk for users to report issues.  </w:t>
      </w:r>
    </w:p>
    <w:p w14:paraId="0000000C" w14:textId="77777777" w:rsidR="00244208" w:rsidRDefault="00000000">
      <w:r>
        <w:t xml:space="preserve">- Conduct monthly performance checks to fix bugs.  </w:t>
      </w:r>
    </w:p>
    <w:p w14:paraId="0000000D" w14:textId="77777777" w:rsidR="00244208" w:rsidRDefault="00244208"/>
    <w:p w14:paraId="0000000E" w14:textId="77777777" w:rsidR="00244208" w:rsidRDefault="00000000">
      <w:r>
        <w:t xml:space="preserve">### *Future Plans*  </w:t>
      </w:r>
    </w:p>
    <w:p w14:paraId="0000000F" w14:textId="77777777" w:rsidR="00244208" w:rsidRDefault="00000000">
      <w:r>
        <w:t xml:space="preserve">- AI-powered test difficulty adjustments.  </w:t>
      </w:r>
    </w:p>
    <w:p w14:paraId="00000010" w14:textId="77777777" w:rsidR="00244208" w:rsidRDefault="00000000">
      <w:r>
        <w:t xml:space="preserve">- A leaderboard for competitive rankings.  </w:t>
      </w:r>
    </w:p>
    <w:p w14:paraId="00000011" w14:textId="77777777" w:rsidR="00244208" w:rsidRDefault="00000000">
      <w:r>
        <w:t xml:space="preserve">- A mobile app version for Android and iOS.  </w:t>
      </w:r>
    </w:p>
    <w:p w14:paraId="00000012" w14:textId="77777777" w:rsidR="00244208" w:rsidRDefault="00244208"/>
    <w:p w14:paraId="00000013" w14:textId="77777777" w:rsidR="00244208" w:rsidRDefault="00244208"/>
    <w:sectPr w:rsidR="002442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208"/>
    <w:rsid w:val="00244208"/>
    <w:rsid w:val="003E4E51"/>
    <w:rsid w:val="004F731B"/>
    <w:rsid w:val="006B1938"/>
    <w:rsid w:val="007C7E47"/>
    <w:rsid w:val="00A555E7"/>
    <w:rsid w:val="00D4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8B72"/>
  <w15:docId w15:val="{0A0AFE80-A96A-4213-9739-536380BA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PUSHKAR VERMA</cp:lastModifiedBy>
  <cp:revision>4</cp:revision>
  <dcterms:created xsi:type="dcterms:W3CDTF">2025-04-17T08:36:00Z</dcterms:created>
  <dcterms:modified xsi:type="dcterms:W3CDTF">2025-04-17T13:37:00Z</dcterms:modified>
</cp:coreProperties>
</file>