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51FDE" w14:textId="77777777" w:rsidR="00271E5A" w:rsidRPr="00271E5A" w:rsidRDefault="00271E5A" w:rsidP="00271E5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71E5A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IP Address</w:t>
      </w:r>
      <w:r w:rsidRPr="00271E5A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0DC44ED5" w14:textId="77777777" w:rsidR="00271E5A" w:rsidRPr="00271E5A" w:rsidRDefault="00271E5A" w:rsidP="00271E5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71E5A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An </w:t>
      </w:r>
      <w:r w:rsidRPr="00271E5A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IP Address</w:t>
      </w:r>
      <w:r w:rsidRPr="00271E5A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 (Internet Protocol Address) is a unique numerical label assigned to a device on the internet or a local network.</w:t>
      </w:r>
    </w:p>
    <w:p w14:paraId="3F110A49" w14:textId="77777777" w:rsidR="00271E5A" w:rsidRPr="00271E5A" w:rsidRDefault="00271E5A" w:rsidP="00271E5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71E5A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It serves two main functions:</w:t>
      </w:r>
    </w:p>
    <w:p w14:paraId="0BC4623F" w14:textId="77777777" w:rsidR="00271E5A" w:rsidRPr="00271E5A" w:rsidRDefault="00271E5A" w:rsidP="00271E5A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71E5A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Network Interface Identification</w:t>
      </w:r>
      <w:r w:rsidRPr="00271E5A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: An IP address identifies a specific network interface (such as a network card) on a device.</w:t>
      </w:r>
    </w:p>
    <w:p w14:paraId="07F9C88E" w14:textId="77777777" w:rsidR="00271E5A" w:rsidRPr="00271E5A" w:rsidRDefault="00271E5A" w:rsidP="00271E5A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71E5A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Location Addressing</w:t>
      </w:r>
      <w:r w:rsidRPr="00271E5A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: It helps route data packets to the correct destination.</w:t>
      </w:r>
    </w:p>
    <w:p w14:paraId="148FB5DF" w14:textId="77777777" w:rsidR="00271E5A" w:rsidRPr="00271E5A" w:rsidRDefault="00271E5A" w:rsidP="00271E5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71E5A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IP addresses come in two main versions:</w:t>
      </w:r>
    </w:p>
    <w:p w14:paraId="6840EE05" w14:textId="77777777" w:rsidR="00271E5A" w:rsidRPr="00271E5A" w:rsidRDefault="00271E5A" w:rsidP="00271E5A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71E5A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IPv4 (Internet Protocol Version 4)</w:t>
      </w:r>
      <w:r w:rsidRPr="00271E5A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: These addresses are 32 bits long and are commonly used. However, they are limited in availability.</w:t>
      </w:r>
    </w:p>
    <w:p w14:paraId="1DF836FF" w14:textId="77777777" w:rsidR="00271E5A" w:rsidRPr="00271E5A" w:rsidRDefault="00271E5A" w:rsidP="00271E5A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71E5A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IPv6 (Internet Protocol Version 6)</w:t>
      </w:r>
      <w:r w:rsidRPr="00271E5A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: These addresses are longer (128 bits) and offer trillions of possible combinations.</w:t>
      </w:r>
    </w:p>
    <w:p w14:paraId="56628DCE" w14:textId="77777777" w:rsidR="00271E5A" w:rsidRPr="00271E5A" w:rsidRDefault="00271E5A" w:rsidP="00271E5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71E5A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To find your IP address in Windows:</w:t>
      </w:r>
    </w:p>
    <w:p w14:paraId="1DE70861" w14:textId="77777777" w:rsidR="00271E5A" w:rsidRPr="00271E5A" w:rsidRDefault="00271E5A" w:rsidP="00271E5A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71E5A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Open the command prompt by searching for “cmd.”</w:t>
      </w:r>
    </w:p>
    <w:p w14:paraId="43394455" w14:textId="77777777" w:rsidR="00271E5A" w:rsidRPr="00271E5A" w:rsidRDefault="00271E5A" w:rsidP="00271E5A">
      <w:pPr>
        <w:numPr>
          <w:ilvl w:val="2"/>
          <w:numId w:val="1"/>
        </w:num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71E5A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Type ipconfig and look for the “IPv4 Address” under your active network connection. Alternatively, you can find it in the Windows Settings under Wi-Fi.</w:t>
      </w:r>
    </w:p>
    <w:p w14:paraId="06FF5B95" w14:textId="77777777" w:rsidR="00271E5A" w:rsidRPr="00271E5A" w:rsidRDefault="00271E5A" w:rsidP="00271E5A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  <w:hyperlink r:id="rId5" w:tgtFrame="_blank" w:history="1">
        <w:r w:rsidRPr="00271E5A">
          <w:rPr>
            <w:rFonts w:eastAsia="Times New Roman" w:cstheme="minorHAnsi"/>
            <w:color w:val="000000" w:themeColor="text1"/>
            <w:kern w:val="0"/>
            <w:sz w:val="24"/>
            <w:szCs w:val="24"/>
            <w:lang w:eastAsia="en-IN"/>
            <w14:ligatures w14:val="none"/>
          </w:rPr>
          <w:t>Remember, IP addresses are essential for communication across networks and the internet </w:t>
        </w:r>
      </w:hyperlink>
      <w:hyperlink r:id="rId6" w:tgtFrame="_blank" w:history="1">
        <w:r w:rsidRPr="00271E5A">
          <w:rPr>
            <w:rFonts w:eastAsia="Times New Roman" w:cstheme="minorHAnsi"/>
            <w:color w:val="000000" w:themeColor="text1"/>
            <w:kern w:val="0"/>
            <w:sz w:val="24"/>
            <w:szCs w:val="24"/>
            <w:vertAlign w:val="superscript"/>
            <w:lang w:eastAsia="en-IN"/>
            <w14:ligatures w14:val="none"/>
          </w:rPr>
          <w:t>1</w:t>
        </w:r>
      </w:hyperlink>
      <w:r w:rsidRPr="00271E5A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0D69096C" w14:textId="77777777" w:rsidR="00271E5A" w:rsidRPr="00271E5A" w:rsidRDefault="00271E5A" w:rsidP="00271E5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71E5A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Port</w:t>
      </w:r>
      <w:r w:rsidRPr="00271E5A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119B20BF" w14:textId="77777777" w:rsidR="00271E5A" w:rsidRPr="00271E5A" w:rsidRDefault="00271E5A" w:rsidP="00271E5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71E5A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A </w:t>
      </w:r>
      <w:r w:rsidRPr="00271E5A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port</w:t>
      </w:r>
      <w:r w:rsidRPr="00271E5A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 is a number that identifies a specific connection endpoint on a computer.</w:t>
      </w:r>
    </w:p>
    <w:p w14:paraId="0743EED2" w14:textId="77777777" w:rsidR="00271E5A" w:rsidRPr="00271E5A" w:rsidRDefault="00271E5A" w:rsidP="00271E5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71E5A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Ports help computers sort and direct network traffic to the right services or processes.</w:t>
      </w:r>
    </w:p>
    <w:p w14:paraId="542DA0F1" w14:textId="77777777" w:rsidR="00271E5A" w:rsidRPr="00271E5A" w:rsidRDefault="00271E5A" w:rsidP="00271E5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71E5A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Types of ports:</w:t>
      </w:r>
    </w:p>
    <w:p w14:paraId="75840F4B" w14:textId="77777777" w:rsidR="00271E5A" w:rsidRPr="00271E5A" w:rsidRDefault="00271E5A" w:rsidP="00271E5A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71E5A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Well-known ports</w:t>
      </w:r>
      <w:r w:rsidRPr="00271E5A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: Numbered from 0 to 1023, these are standardized and widely recognized. For example, port 80 is used for HTTP web traffic.</w:t>
      </w:r>
    </w:p>
    <w:p w14:paraId="664BB6F7" w14:textId="77777777" w:rsidR="00271E5A" w:rsidRPr="00271E5A" w:rsidRDefault="00271E5A" w:rsidP="00271E5A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71E5A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Registered ports</w:t>
      </w:r>
      <w:r w:rsidRPr="00271E5A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: Fall within a specific range and are used by various applications.</w:t>
      </w:r>
    </w:p>
    <w:p w14:paraId="01B7125A" w14:textId="77777777" w:rsidR="00271E5A" w:rsidRPr="00271E5A" w:rsidRDefault="00271E5A" w:rsidP="00271E5A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71E5A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Dynamic or private ports</w:t>
      </w:r>
      <w:r w:rsidRPr="00271E5A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: Used temporarily for network communication.</w:t>
      </w:r>
    </w:p>
    <w:p w14:paraId="6747BA65" w14:textId="77777777" w:rsidR="00271E5A" w:rsidRPr="00271E5A" w:rsidRDefault="00271E5A" w:rsidP="00271E5A">
      <w:pPr>
        <w:numPr>
          <w:ilvl w:val="2"/>
          <w:numId w:val="3"/>
        </w:num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  <w:hyperlink r:id="rId7" w:history="1">
        <w:r w:rsidRPr="00271E5A">
          <w:rPr>
            <w:rFonts w:eastAsia="Times New Roman" w:cstheme="minorHAnsi"/>
            <w:color w:val="000000" w:themeColor="text1"/>
            <w:kern w:val="0"/>
            <w:sz w:val="24"/>
            <w:szCs w:val="24"/>
            <w:lang w:eastAsia="en-IN"/>
            <w14:ligatures w14:val="none"/>
          </w:rPr>
          <w:t>Other types include </w:t>
        </w:r>
        <w:r w:rsidRPr="00271E5A">
          <w:rPr>
            <w:rFonts w:eastAsia="Times New Roman" w:cstheme="minorHAnsi"/>
            <w:b/>
            <w:bCs/>
            <w:color w:val="000000" w:themeColor="text1"/>
            <w:kern w:val="0"/>
            <w:sz w:val="24"/>
            <w:szCs w:val="24"/>
            <w:lang w:eastAsia="en-IN"/>
            <w14:ligatures w14:val="none"/>
          </w:rPr>
          <w:t>ephemeral ports</w:t>
        </w:r>
        <w:r w:rsidRPr="00271E5A">
          <w:rPr>
            <w:rFonts w:eastAsia="Times New Roman" w:cstheme="minorHAnsi"/>
            <w:color w:val="000000" w:themeColor="text1"/>
            <w:kern w:val="0"/>
            <w:sz w:val="24"/>
            <w:szCs w:val="24"/>
            <w:lang w:eastAsia="en-IN"/>
            <w14:ligatures w14:val="none"/>
          </w:rPr>
          <w:t>, </w:t>
        </w:r>
        <w:r w:rsidRPr="00271E5A">
          <w:rPr>
            <w:rFonts w:eastAsia="Times New Roman" w:cstheme="minorHAnsi"/>
            <w:b/>
            <w:bCs/>
            <w:color w:val="000000" w:themeColor="text1"/>
            <w:kern w:val="0"/>
            <w:sz w:val="24"/>
            <w:szCs w:val="24"/>
            <w:lang w:eastAsia="en-IN"/>
            <w14:ligatures w14:val="none"/>
          </w:rPr>
          <w:t>serial ports</w:t>
        </w:r>
        <w:r w:rsidRPr="00271E5A">
          <w:rPr>
            <w:rFonts w:eastAsia="Times New Roman" w:cstheme="minorHAnsi"/>
            <w:color w:val="000000" w:themeColor="text1"/>
            <w:kern w:val="0"/>
            <w:sz w:val="24"/>
            <w:szCs w:val="24"/>
            <w:lang w:eastAsia="en-IN"/>
            <w14:ligatures w14:val="none"/>
          </w:rPr>
          <w:t>, and </w:t>
        </w:r>
        <w:r w:rsidRPr="00271E5A">
          <w:rPr>
            <w:rFonts w:eastAsia="Times New Roman" w:cstheme="minorHAnsi"/>
            <w:b/>
            <w:bCs/>
            <w:color w:val="000000" w:themeColor="text1"/>
            <w:kern w:val="0"/>
            <w:sz w:val="24"/>
            <w:szCs w:val="24"/>
            <w:lang w:eastAsia="en-IN"/>
            <w14:ligatures w14:val="none"/>
          </w:rPr>
          <w:t>Ethernet ports</w:t>
        </w:r>
        <w:r w:rsidRPr="00271E5A">
          <w:rPr>
            <w:rFonts w:eastAsia="Times New Roman" w:cstheme="minorHAnsi"/>
            <w:color w:val="000000" w:themeColor="text1"/>
            <w:kern w:val="0"/>
            <w:sz w:val="24"/>
            <w:szCs w:val="24"/>
            <w:lang w:eastAsia="en-IN"/>
            <w14:ligatures w14:val="none"/>
          </w:rPr>
          <w:t> </w:t>
        </w:r>
      </w:hyperlink>
      <w:hyperlink r:id="rId8" w:tgtFrame="_blank" w:history="1">
        <w:r w:rsidRPr="00271E5A">
          <w:rPr>
            <w:rFonts w:eastAsia="Times New Roman" w:cstheme="minorHAnsi"/>
            <w:color w:val="000000" w:themeColor="text1"/>
            <w:kern w:val="0"/>
            <w:sz w:val="24"/>
            <w:szCs w:val="24"/>
            <w:vertAlign w:val="superscript"/>
            <w:lang w:eastAsia="en-IN"/>
            <w14:ligatures w14:val="none"/>
          </w:rPr>
          <w:t>1</w:t>
        </w:r>
      </w:hyperlink>
      <w:r w:rsidRPr="00271E5A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45C69B45" w14:textId="77777777" w:rsidR="00271E5A" w:rsidRPr="00271E5A" w:rsidRDefault="00271E5A" w:rsidP="00271E5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71E5A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HTTP Methods</w:t>
      </w:r>
      <w:r w:rsidRPr="00271E5A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6F3F8A18" w14:textId="77777777" w:rsidR="00271E5A" w:rsidRPr="00271E5A" w:rsidRDefault="00271E5A" w:rsidP="00271E5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71E5A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The </w:t>
      </w:r>
      <w:r w:rsidRPr="00271E5A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HTTP (Hypertext Transfer Protocol)</w:t>
      </w:r>
      <w:r w:rsidRPr="00271E5A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 defines request methods for interacting with web resources.</w:t>
      </w:r>
    </w:p>
    <w:p w14:paraId="73A1A75D" w14:textId="77777777" w:rsidR="00271E5A" w:rsidRPr="00271E5A" w:rsidRDefault="00271E5A" w:rsidP="00271E5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71E5A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Commonly used methods:</w:t>
      </w:r>
    </w:p>
    <w:p w14:paraId="1B9E8350" w14:textId="77777777" w:rsidR="00271E5A" w:rsidRPr="00271E5A" w:rsidRDefault="00271E5A" w:rsidP="00271E5A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71E5A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GET</w:t>
      </w:r>
      <w:r w:rsidRPr="00271E5A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: Retrieves data from a web server by specifying parameters in the URL.</w:t>
      </w:r>
    </w:p>
    <w:p w14:paraId="2B205687" w14:textId="77777777" w:rsidR="00271E5A" w:rsidRPr="00271E5A" w:rsidRDefault="00271E5A" w:rsidP="00271E5A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71E5A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POST</w:t>
      </w:r>
      <w:r w:rsidRPr="00271E5A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: Sends data to create or update a resource.</w:t>
      </w:r>
    </w:p>
    <w:p w14:paraId="12A430F1" w14:textId="77777777" w:rsidR="00271E5A" w:rsidRPr="00271E5A" w:rsidRDefault="00271E5A" w:rsidP="00271E5A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71E5A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PUT</w:t>
      </w:r>
      <w:r w:rsidRPr="00271E5A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: Replaces all current representations of a target resource.</w:t>
      </w:r>
    </w:p>
    <w:p w14:paraId="3FF6545C" w14:textId="77777777" w:rsidR="00271E5A" w:rsidRPr="00271E5A" w:rsidRDefault="00271E5A" w:rsidP="00271E5A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71E5A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DELETE</w:t>
      </w:r>
      <w:r w:rsidRPr="00271E5A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: Removes data from a database.</w:t>
      </w:r>
    </w:p>
    <w:p w14:paraId="680F19D9" w14:textId="77777777" w:rsidR="00271E5A" w:rsidRPr="00271E5A" w:rsidRDefault="00271E5A" w:rsidP="00271E5A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  <w:hyperlink r:id="rId9" w:history="1">
        <w:r w:rsidRPr="00271E5A">
          <w:rPr>
            <w:rFonts w:eastAsia="Times New Roman" w:cstheme="minorHAnsi"/>
            <w:color w:val="000000" w:themeColor="text1"/>
            <w:kern w:val="0"/>
            <w:sz w:val="24"/>
            <w:szCs w:val="24"/>
            <w:lang w:eastAsia="en-IN"/>
            <w14:ligatures w14:val="none"/>
          </w:rPr>
          <w:t>These methods correspond to CRUD (Create, Read, Update, Delete) operations </w:t>
        </w:r>
      </w:hyperlink>
      <w:hyperlink r:id="rId10" w:tgtFrame="_blank" w:history="1">
        <w:r w:rsidRPr="00271E5A">
          <w:rPr>
            <w:rFonts w:eastAsia="Times New Roman" w:cstheme="minorHAnsi"/>
            <w:color w:val="000000" w:themeColor="text1"/>
            <w:kern w:val="0"/>
            <w:sz w:val="24"/>
            <w:szCs w:val="24"/>
            <w:vertAlign w:val="superscript"/>
            <w:lang w:eastAsia="en-IN"/>
            <w14:ligatures w14:val="none"/>
          </w:rPr>
          <w:t>1</w:t>
        </w:r>
      </w:hyperlink>
      <w:r w:rsidRPr="00271E5A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265F7E2A" w14:textId="77777777" w:rsidR="00271E5A" w:rsidRPr="00271E5A" w:rsidRDefault="00271E5A" w:rsidP="00271E5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71E5A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MAC Address</w:t>
      </w:r>
      <w:r w:rsidRPr="00271E5A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3877CD0D" w14:textId="77777777" w:rsidR="00271E5A" w:rsidRPr="00271E5A" w:rsidRDefault="00271E5A" w:rsidP="00271E5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71E5A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A </w:t>
      </w:r>
      <w:r w:rsidRPr="00271E5A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MAC address</w:t>
      </w:r>
      <w:r w:rsidRPr="00271E5A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 (Media Access Control address) is assigned to the physical network interface card (NIC) hardware.</w:t>
      </w:r>
    </w:p>
    <w:p w14:paraId="6702439D" w14:textId="77777777" w:rsidR="00271E5A" w:rsidRPr="00271E5A" w:rsidRDefault="00271E5A" w:rsidP="00271E5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71E5A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Unlike IP addresses, MAC addresses are hard-coded into the NIC and cannot be changed.</w:t>
      </w:r>
    </w:p>
    <w:p w14:paraId="5CE8BA58" w14:textId="77777777" w:rsidR="00271E5A" w:rsidRPr="00271E5A" w:rsidRDefault="00271E5A" w:rsidP="00271E5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  <w:hyperlink r:id="rId11" w:tgtFrame="_blank" w:history="1">
        <w:r w:rsidRPr="00271E5A">
          <w:rPr>
            <w:rFonts w:eastAsia="Times New Roman" w:cstheme="minorHAnsi"/>
            <w:color w:val="000000" w:themeColor="text1"/>
            <w:kern w:val="0"/>
            <w:sz w:val="24"/>
            <w:szCs w:val="24"/>
            <w:lang w:eastAsia="en-IN"/>
            <w14:ligatures w14:val="none"/>
          </w:rPr>
          <w:t>Each device has one primary IP address but can have multiple MAC addresses for different network interfaces</w:t>
        </w:r>
      </w:hyperlink>
    </w:p>
    <w:p w14:paraId="297CEAB2" w14:textId="77777777" w:rsidR="001072B7" w:rsidRPr="00271E5A" w:rsidRDefault="001072B7">
      <w:pPr>
        <w:rPr>
          <w:rFonts w:cstheme="minorHAnsi"/>
          <w:color w:val="000000" w:themeColor="text1"/>
          <w:sz w:val="24"/>
          <w:szCs w:val="24"/>
        </w:rPr>
      </w:pPr>
    </w:p>
    <w:sectPr w:rsidR="001072B7" w:rsidRPr="00271E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13C11"/>
    <w:multiLevelType w:val="multilevel"/>
    <w:tmpl w:val="4C280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9930064">
    <w:abstractNumId w:val="0"/>
  </w:num>
  <w:num w:numId="2" w16cid:durableId="1076245016">
    <w:abstractNumId w:val="0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3" w16cid:durableId="692807399">
    <w:abstractNumId w:val="0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4" w16cid:durableId="1603609682">
    <w:abstractNumId w:val="0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E5A"/>
    <w:rsid w:val="001072B7"/>
    <w:rsid w:val="00271E5A"/>
    <w:rsid w:val="00FA1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7B733"/>
  <w15:chartTrackingRefBased/>
  <w15:docId w15:val="{41A48427-7810-4D2E-AC2C-81E3A37D7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1E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71E5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71E5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71E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4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abhiraghavd/read-about-ip-address-port-http-methods-mac-address-474217fecaf3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edium.com/@abhiraghavd/read-about-ip-address-port-http-methods-mac-address-474217fecaf3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@abhiraghavd/read-about-ip-address-port-http-methods-mac-address-474217fecaf3" TargetMode="External"/><Relationship Id="rId11" Type="http://schemas.openxmlformats.org/officeDocument/2006/relationships/hyperlink" Target="https://medium.com/@jegan7798/ip-address-port-http-methods-mac-address-6a9b78a8ea01" TargetMode="External"/><Relationship Id="rId5" Type="http://schemas.openxmlformats.org/officeDocument/2006/relationships/hyperlink" Target="https://medium.com/@abhiraghavd/read-about-ip-address-port-http-methods-mac-address-474217fecaf3" TargetMode="External"/><Relationship Id="rId10" Type="http://schemas.openxmlformats.org/officeDocument/2006/relationships/hyperlink" Target="https://medium.com/@abhiraghavd/read-about-ip-address-port-http-methods-mac-address-474217fecaf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com/@abhiraghavd/read-about-ip-address-port-http-methods-mac-address-474217fecaf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469</Words>
  <Characters>2676</Characters>
  <Application>Microsoft Office Word</Application>
  <DocSecurity>0</DocSecurity>
  <Lines>22</Lines>
  <Paragraphs>6</Paragraphs>
  <ScaleCrop>false</ScaleCrop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 Reddy</dc:creator>
  <cp:keywords/>
  <dc:description/>
  <cp:lastModifiedBy>Madhav Reddy</cp:lastModifiedBy>
  <cp:revision>1</cp:revision>
  <dcterms:created xsi:type="dcterms:W3CDTF">2024-04-23T17:00:00Z</dcterms:created>
  <dcterms:modified xsi:type="dcterms:W3CDTF">2024-04-23T17:04:00Z</dcterms:modified>
</cp:coreProperties>
</file>