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71277810"/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30F2ADC8" w:rsidR="005B2106" w:rsidRPr="00AB20AC" w:rsidRDefault="005B2106" w:rsidP="005C23C7">
            <w:pPr>
              <w:rPr>
                <w:rFonts w:cstheme="minorHAnsi"/>
              </w:rPr>
            </w:pP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CEC720D" w:rsidR="000708AF" w:rsidRPr="00AB20AC" w:rsidRDefault="00834683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SWTID1720019632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547838D" w:rsidR="000708AF" w:rsidRPr="00AB20AC" w:rsidRDefault="00834683" w:rsidP="000708AF">
            <w:pPr>
              <w:rPr>
                <w:rFonts w:cstheme="minorHAnsi"/>
              </w:rPr>
            </w:pPr>
            <w:r>
              <w:t>HOUSE RENT APP USING MERN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1DA01233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3647CD84" w:rsidR="007621D5" w:rsidRPr="003701A0" w:rsidRDefault="00DC7867" w:rsidP="003701A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86B0B">
              <w:rPr>
                <w:rFonts w:cstheme="minorHAnsi"/>
              </w:rPr>
              <w:t>Registration through Form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7C1237B1" w:rsidR="00AB20AC" w:rsidRPr="00AB20AC" w:rsidRDefault="00F86B0B" w:rsidP="00AB20AC">
            <w:pPr>
              <w:rPr>
                <w:rFonts w:cstheme="minorHAnsi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Property Listing</w:t>
            </w:r>
          </w:p>
        </w:tc>
        <w:tc>
          <w:tcPr>
            <w:tcW w:w="5248" w:type="dxa"/>
          </w:tcPr>
          <w:p w14:paraId="63CE9E97" w14:textId="77777777" w:rsidR="00163759" w:rsidRDefault="00F86B0B" w:rsidP="00F86B0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Type of Property</w:t>
            </w:r>
          </w:p>
          <w:p w14:paraId="3101F506" w14:textId="77777777" w:rsidR="00F86B0B" w:rsidRDefault="00F86B0B" w:rsidP="00F86B0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Price and Availability</w:t>
            </w:r>
          </w:p>
          <w:p w14:paraId="309416C7" w14:textId="73796497" w:rsidR="00F86B0B" w:rsidRPr="00F86B0B" w:rsidRDefault="00F86B0B" w:rsidP="00F86B0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Location of Property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2BD5583A" w:rsidR="00AB20AC" w:rsidRPr="00AB20AC" w:rsidRDefault="00F86B0B" w:rsidP="00AB20AC">
            <w:pPr>
              <w:rPr>
                <w:rFonts w:cstheme="minorHAnsi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Property Submission</w:t>
            </w:r>
          </w:p>
        </w:tc>
        <w:tc>
          <w:tcPr>
            <w:tcW w:w="5248" w:type="dxa"/>
          </w:tcPr>
          <w:p w14:paraId="458CDF5E" w14:textId="1C16C647" w:rsidR="00AB20AC" w:rsidRDefault="000235D5" w:rsidP="000235D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Registration of Owner Details through Form</w:t>
            </w:r>
          </w:p>
          <w:p w14:paraId="45B3F6F4" w14:textId="1A8AEF54" w:rsidR="000235D5" w:rsidRDefault="000235D5" w:rsidP="000235D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Property Details and Proof </w:t>
            </w:r>
            <w:r w:rsidR="003701A0">
              <w:rPr>
                <w:rFonts w:cstheme="minorHAnsi"/>
              </w:rPr>
              <w:t>Document</w:t>
            </w:r>
          </w:p>
          <w:p w14:paraId="2FC68785" w14:textId="54F0EE36" w:rsidR="000235D5" w:rsidRPr="000235D5" w:rsidRDefault="000235D5" w:rsidP="000235D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Uploading Property Images and Features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12BC0C8E" w:rsidR="00AB20AC" w:rsidRPr="00AB20AC" w:rsidRDefault="00F86B0B" w:rsidP="00AB20AC">
            <w:pPr>
              <w:rPr>
                <w:rFonts w:cstheme="minorHAnsi"/>
              </w:rPr>
            </w:pPr>
            <w:r>
              <w:t>Property Details</w:t>
            </w:r>
          </w:p>
        </w:tc>
        <w:tc>
          <w:tcPr>
            <w:tcW w:w="5248" w:type="dxa"/>
          </w:tcPr>
          <w:p w14:paraId="4E7D020F" w14:textId="77777777" w:rsidR="00AB20AC" w:rsidRDefault="000235D5" w:rsidP="000235D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Detailed Description of Property</w:t>
            </w:r>
          </w:p>
          <w:p w14:paraId="047BB918" w14:textId="77777777" w:rsidR="000235D5" w:rsidRDefault="000235D5" w:rsidP="000235D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Image Carousel</w:t>
            </w:r>
          </w:p>
          <w:p w14:paraId="3DB83EF5" w14:textId="32B4B111" w:rsidR="000235D5" w:rsidRPr="000235D5" w:rsidRDefault="000235D5" w:rsidP="000235D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Status of Property (Booked or Requested)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15547C6" w:rsidR="00AB20AC" w:rsidRPr="00F01F80" w:rsidRDefault="00F86B0B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3974F734" w:rsidR="00AB20AC" w:rsidRPr="00AB20AC" w:rsidRDefault="00F86B0B" w:rsidP="00AB20AC">
            <w:pPr>
              <w:rPr>
                <w:rFonts w:cstheme="minorHAnsi"/>
              </w:rPr>
            </w:pPr>
            <w:r>
              <w:t>Booking Property</w:t>
            </w:r>
          </w:p>
        </w:tc>
        <w:tc>
          <w:tcPr>
            <w:tcW w:w="5248" w:type="dxa"/>
          </w:tcPr>
          <w:p w14:paraId="01675836" w14:textId="77777777" w:rsidR="00AB20AC" w:rsidRDefault="000235D5" w:rsidP="000235D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Requesting Property through Form</w:t>
            </w:r>
          </w:p>
          <w:p w14:paraId="51D93599" w14:textId="37B60583" w:rsidR="000235D5" w:rsidRDefault="000235D5" w:rsidP="000235D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Filling The User Details to Request to Owner</w:t>
            </w:r>
          </w:p>
          <w:p w14:paraId="49E88C9A" w14:textId="11191D37" w:rsidR="000235D5" w:rsidRPr="003701A0" w:rsidRDefault="000235D5" w:rsidP="003701A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Cancel Booking 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613603CC" w:rsidR="00604AAA" w:rsidRPr="00F01F80" w:rsidRDefault="00F86B0B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2A31101D" w:rsidR="00604AAA" w:rsidRPr="00AB20AC" w:rsidRDefault="00F86B0B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t>Admin Dashboard</w:t>
            </w:r>
          </w:p>
        </w:tc>
        <w:tc>
          <w:tcPr>
            <w:tcW w:w="5248" w:type="dxa"/>
          </w:tcPr>
          <w:p w14:paraId="7EE89527" w14:textId="77777777" w:rsidR="00604AAA" w:rsidRDefault="000235D5" w:rsidP="000235D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Handle The User and Owner List</w:t>
            </w:r>
          </w:p>
          <w:p w14:paraId="5EF383F7" w14:textId="77777777" w:rsidR="000235D5" w:rsidRDefault="000235D5" w:rsidP="000235D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Approve The Owner to post Property in the site</w:t>
            </w:r>
          </w:p>
          <w:p w14:paraId="1DDCCBAE" w14:textId="5862C5A8" w:rsidR="000235D5" w:rsidRPr="000235D5" w:rsidRDefault="000235D5" w:rsidP="000235D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Monitor the Property Booking Status </w:t>
            </w:r>
          </w:p>
        </w:tc>
      </w:tr>
      <w:tr w:rsidR="00F86B0B" w:rsidRPr="00AB20AC" w14:paraId="448FC168" w14:textId="77777777" w:rsidTr="00163759">
        <w:trPr>
          <w:trHeight w:val="489"/>
        </w:trPr>
        <w:tc>
          <w:tcPr>
            <w:tcW w:w="926" w:type="dxa"/>
          </w:tcPr>
          <w:p w14:paraId="5E021E08" w14:textId="150A0CFD" w:rsidR="00F86B0B" w:rsidRDefault="00F86B0B" w:rsidP="00F86B0B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1246FCA4" w14:textId="1BAD260A" w:rsidR="00F86B0B" w:rsidRDefault="00F86B0B" w:rsidP="00F86B0B">
            <w:r>
              <w:t>Property Management</w:t>
            </w:r>
          </w:p>
        </w:tc>
        <w:tc>
          <w:tcPr>
            <w:tcW w:w="5248" w:type="dxa"/>
          </w:tcPr>
          <w:p w14:paraId="466D6F13" w14:textId="77777777" w:rsidR="00F86B0B" w:rsidRDefault="000235D5" w:rsidP="000235D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Reject Rental Request by User</w:t>
            </w:r>
          </w:p>
          <w:p w14:paraId="636CC323" w14:textId="27DF011A" w:rsidR="000235D5" w:rsidRDefault="000235D5" w:rsidP="000235D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Approve Rental and Change Status </w:t>
            </w:r>
            <w:r w:rsidR="00A82F5C">
              <w:rPr>
                <w:rFonts w:cstheme="minorHAnsi"/>
              </w:rPr>
              <w:t>by Owner</w:t>
            </w:r>
          </w:p>
          <w:p w14:paraId="291C310F" w14:textId="20BF5B80" w:rsidR="000235D5" w:rsidRDefault="000235D5" w:rsidP="000235D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Add Property to the site</w:t>
            </w:r>
            <w:r w:rsidR="00A82F5C">
              <w:rPr>
                <w:rFonts w:cstheme="minorHAnsi"/>
              </w:rPr>
              <w:t xml:space="preserve"> by Owner</w:t>
            </w:r>
          </w:p>
          <w:p w14:paraId="2EB2C8A3" w14:textId="6825F519" w:rsidR="000235D5" w:rsidRDefault="000235D5" w:rsidP="000235D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Delete the posted Property</w:t>
            </w:r>
            <w:r w:rsidR="00A82F5C">
              <w:rPr>
                <w:rFonts w:cstheme="minorHAnsi"/>
              </w:rPr>
              <w:t xml:space="preserve"> </w:t>
            </w:r>
          </w:p>
          <w:p w14:paraId="4856C9FD" w14:textId="010EDBBB" w:rsidR="000235D5" w:rsidRPr="000235D5" w:rsidRDefault="000235D5" w:rsidP="000235D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Update the Property Details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040495D3" w14:textId="77777777" w:rsidR="0040143C" w:rsidRPr="0040143C" w:rsidRDefault="0040143C" w:rsidP="0040143C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Calibri(Body)" w:hAnsi="Calibri(Body)" w:cs="Times New Roman"/>
              </w:rPr>
            </w:pPr>
            <w:r w:rsidRPr="0040143C">
              <w:rPr>
                <w:rFonts w:ascii="Calibri(Body)" w:hAnsi="Calibri(Body)" w:cs="Times New Roman"/>
              </w:rPr>
              <w:t xml:space="preserve">The user interface should be intuitive and easy to navigate for users of all technical backgrounds.  </w:t>
            </w:r>
          </w:p>
          <w:p w14:paraId="3EF46E1C" w14:textId="4732C85F" w:rsidR="0040143C" w:rsidRPr="0040143C" w:rsidRDefault="0040143C" w:rsidP="0040143C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Calibri(Body)" w:hAnsi="Calibri(Body)" w:cs="Times New Roman"/>
              </w:rPr>
            </w:pPr>
            <w:r w:rsidRPr="0040143C">
              <w:rPr>
                <w:rFonts w:ascii="Calibri(Body)" w:hAnsi="Calibri(Body)" w:cs="Times New Roman"/>
              </w:rPr>
              <w:t>The application should provid</w:t>
            </w:r>
            <w:r>
              <w:rPr>
                <w:rFonts w:ascii="Calibri(Body)" w:hAnsi="Calibri(Body)" w:cs="Times New Roman"/>
              </w:rPr>
              <w:t>e a clear and responsive List of Property Cards for users of all kinds of device.</w:t>
            </w:r>
          </w:p>
          <w:p w14:paraId="7FF072A4" w14:textId="3FBA27C8" w:rsidR="00DB06D2" w:rsidRPr="0040143C" w:rsidRDefault="0040143C" w:rsidP="0040143C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 property viewing and renting experience should be easy and user-friendly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0A72FC46" w14:textId="77777777" w:rsidR="0040143C" w:rsidRDefault="0040143C" w:rsidP="0040143C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rFonts w:ascii="Calibri(Body)" w:hAnsi="Calibri(Body)" w:cs="Times New Roman"/>
              </w:rPr>
            </w:pPr>
            <w:r w:rsidRPr="0040143C">
              <w:rPr>
                <w:rFonts w:ascii="Calibri(Body)" w:hAnsi="Calibri(Body)" w:cs="Times New Roman"/>
              </w:rPr>
              <w:t xml:space="preserve">The application must implement secure user authentication and authorization mechanisms. </w:t>
            </w:r>
          </w:p>
          <w:p w14:paraId="2A60E823" w14:textId="58C59DDF" w:rsidR="0040143C" w:rsidRDefault="0040143C" w:rsidP="0040143C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rFonts w:ascii="Calibri(Body)" w:hAnsi="Calibri(Body)" w:cs="Times New Roman"/>
              </w:rPr>
            </w:pPr>
            <w:r>
              <w:rPr>
                <w:rFonts w:ascii="Calibri(Body)" w:hAnsi="Calibri(Body)" w:cs="Times New Roman"/>
              </w:rPr>
              <w:t>All the Booking and User Details filling must be secure, and the API request and response data must be encrypted.</w:t>
            </w:r>
          </w:p>
          <w:p w14:paraId="65F57773" w14:textId="50EA3D63" w:rsidR="0040143C" w:rsidRPr="0040143C" w:rsidRDefault="0040143C" w:rsidP="0040143C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rFonts w:ascii="Calibri(Body)" w:hAnsi="Calibri(Body)" w:cs="Times New Roman"/>
              </w:rPr>
            </w:pPr>
            <w:r>
              <w:rPr>
                <w:rFonts w:ascii="Calibri(Body)" w:hAnsi="Calibri(Body)" w:cs="Times New Roman"/>
              </w:rPr>
              <w:t>The app must run in https protocol and be hosted in a genuine hosting site.</w:t>
            </w:r>
          </w:p>
          <w:p w14:paraId="2B9C6867" w14:textId="10846C62"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5BF781CF" w14:textId="77777777" w:rsidR="0040143C" w:rsidRPr="0040143C" w:rsidRDefault="0040143C" w:rsidP="0040143C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rFonts w:cstheme="minorHAnsi"/>
              </w:rPr>
            </w:pPr>
            <w:r w:rsidRPr="0040143C">
              <w:rPr>
                <w:rFonts w:cstheme="minorHAnsi"/>
              </w:rPr>
              <w:t xml:space="preserve">The application should be highly reliable with minimal downtime or disruptions. </w:t>
            </w:r>
          </w:p>
          <w:p w14:paraId="46F76FAE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7560824C" w14:textId="77777777" w:rsidR="00585E01" w:rsidRDefault="0040143C" w:rsidP="0040143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application should provide high quality images of the property and the booking status must reflect changes without any delay</w:t>
            </w:r>
          </w:p>
          <w:p w14:paraId="5D6C4868" w14:textId="71F154FE" w:rsidR="0040143C" w:rsidRPr="0040143C" w:rsidRDefault="0040143C" w:rsidP="0040143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It must be responsive in all devices with all sizes.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247545B7" w14:textId="77777777" w:rsidR="0040143C" w:rsidRPr="0040143C" w:rsidRDefault="0040143C" w:rsidP="0040143C">
            <w:pPr>
              <w:pStyle w:val="ListParagraph"/>
              <w:numPr>
                <w:ilvl w:val="0"/>
                <w:numId w:val="14"/>
              </w:numPr>
              <w:spacing w:line="256" w:lineRule="auto"/>
              <w:rPr>
                <w:rFonts w:cstheme="minorHAnsi"/>
              </w:rPr>
            </w:pPr>
            <w:r w:rsidRPr="0040143C">
              <w:rPr>
                <w:rFonts w:cstheme="minorHAnsi"/>
              </w:rPr>
              <w:t xml:space="preserve">The application should be available to users 24/7 with minimal downtime for maintenance. </w:t>
            </w:r>
          </w:p>
          <w:p w14:paraId="3424E5BE" w14:textId="420052AD" w:rsidR="00585E01" w:rsidRPr="0040143C" w:rsidRDefault="0040143C" w:rsidP="0040143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40143C">
              <w:rPr>
                <w:rFonts w:cstheme="minorHAnsi"/>
              </w:rPr>
              <w:t>The application should be able to handle high volumes of concurrent users without performance degradation.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D0F406F" w14:textId="77777777" w:rsidR="00585E01" w:rsidRPr="0040143C" w:rsidRDefault="0040143C" w:rsidP="0040143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t>The platform must easily scale to accommodate a growing number of users, properties, and locations.</w:t>
            </w:r>
          </w:p>
          <w:p w14:paraId="3A06FC9D" w14:textId="44E0B6DC" w:rsidR="0040143C" w:rsidRPr="0040143C" w:rsidRDefault="0040143C" w:rsidP="0040143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t>With robust cloud infrastructure it must ensure reliable performance and efficient handling of increased demand and data</w:t>
            </w:r>
          </w:p>
        </w:tc>
      </w:tr>
      <w:bookmarkEnd w:id="0"/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7394"/>
    <w:multiLevelType w:val="hybridMultilevel"/>
    <w:tmpl w:val="665EB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7266"/>
    <w:multiLevelType w:val="hybridMultilevel"/>
    <w:tmpl w:val="1038B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C676F"/>
    <w:multiLevelType w:val="hybridMultilevel"/>
    <w:tmpl w:val="D2966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A36CD"/>
    <w:multiLevelType w:val="hybridMultilevel"/>
    <w:tmpl w:val="25628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35032"/>
    <w:multiLevelType w:val="hybridMultilevel"/>
    <w:tmpl w:val="90523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B1C59"/>
    <w:multiLevelType w:val="hybridMultilevel"/>
    <w:tmpl w:val="6582A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F1C86"/>
    <w:multiLevelType w:val="hybridMultilevel"/>
    <w:tmpl w:val="D5885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72F50"/>
    <w:multiLevelType w:val="hybridMultilevel"/>
    <w:tmpl w:val="A8183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A2A93"/>
    <w:multiLevelType w:val="hybridMultilevel"/>
    <w:tmpl w:val="1944C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B70F6"/>
    <w:multiLevelType w:val="hybridMultilevel"/>
    <w:tmpl w:val="D4149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43966C6"/>
    <w:multiLevelType w:val="hybridMultilevel"/>
    <w:tmpl w:val="E8744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15DFE"/>
    <w:multiLevelType w:val="hybridMultilevel"/>
    <w:tmpl w:val="2B163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F2F08"/>
    <w:multiLevelType w:val="hybridMultilevel"/>
    <w:tmpl w:val="1EA06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10"/>
  </w:num>
  <w:num w:numId="2" w16cid:durableId="1268007599">
    <w:abstractNumId w:val="1"/>
  </w:num>
  <w:num w:numId="3" w16cid:durableId="794566349">
    <w:abstractNumId w:val="11"/>
  </w:num>
  <w:num w:numId="4" w16cid:durableId="1374160540">
    <w:abstractNumId w:val="8"/>
  </w:num>
  <w:num w:numId="5" w16cid:durableId="275405557">
    <w:abstractNumId w:val="5"/>
  </w:num>
  <w:num w:numId="6" w16cid:durableId="107044380">
    <w:abstractNumId w:val="7"/>
  </w:num>
  <w:num w:numId="7" w16cid:durableId="414400959">
    <w:abstractNumId w:val="3"/>
  </w:num>
  <w:num w:numId="8" w16cid:durableId="2027244005">
    <w:abstractNumId w:val="6"/>
  </w:num>
  <w:num w:numId="9" w16cid:durableId="380176020">
    <w:abstractNumId w:val="0"/>
  </w:num>
  <w:num w:numId="10" w16cid:durableId="292322807">
    <w:abstractNumId w:val="12"/>
  </w:num>
  <w:num w:numId="11" w16cid:durableId="739836220">
    <w:abstractNumId w:val="4"/>
  </w:num>
  <w:num w:numId="12" w16cid:durableId="1414937205">
    <w:abstractNumId w:val="13"/>
  </w:num>
  <w:num w:numId="13" w16cid:durableId="453643830">
    <w:abstractNumId w:val="13"/>
  </w:num>
  <w:num w:numId="14" w16cid:durableId="1654527628">
    <w:abstractNumId w:val="9"/>
  </w:num>
  <w:num w:numId="15" w16cid:durableId="1238125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35D5"/>
    <w:rsid w:val="0006657E"/>
    <w:rsid w:val="000708AF"/>
    <w:rsid w:val="000E5D02"/>
    <w:rsid w:val="001126AC"/>
    <w:rsid w:val="00163759"/>
    <w:rsid w:val="00174504"/>
    <w:rsid w:val="002138B9"/>
    <w:rsid w:val="00213958"/>
    <w:rsid w:val="003701A0"/>
    <w:rsid w:val="00370837"/>
    <w:rsid w:val="0039046D"/>
    <w:rsid w:val="003C4A8E"/>
    <w:rsid w:val="003E3A16"/>
    <w:rsid w:val="0040143C"/>
    <w:rsid w:val="00436F86"/>
    <w:rsid w:val="00585E01"/>
    <w:rsid w:val="005A4CB0"/>
    <w:rsid w:val="005B2106"/>
    <w:rsid w:val="00604389"/>
    <w:rsid w:val="00604AAA"/>
    <w:rsid w:val="00632D23"/>
    <w:rsid w:val="006D393F"/>
    <w:rsid w:val="00714435"/>
    <w:rsid w:val="00726114"/>
    <w:rsid w:val="007621D5"/>
    <w:rsid w:val="007A3AE5"/>
    <w:rsid w:val="007D3B4C"/>
    <w:rsid w:val="0080453D"/>
    <w:rsid w:val="00834683"/>
    <w:rsid w:val="008933FB"/>
    <w:rsid w:val="008A3C46"/>
    <w:rsid w:val="009D3AA0"/>
    <w:rsid w:val="00A82F5C"/>
    <w:rsid w:val="00A96BA2"/>
    <w:rsid w:val="00AB20AC"/>
    <w:rsid w:val="00AC1CBC"/>
    <w:rsid w:val="00AC6D16"/>
    <w:rsid w:val="00AC7F0A"/>
    <w:rsid w:val="00B76D2E"/>
    <w:rsid w:val="00CF03DF"/>
    <w:rsid w:val="00D76549"/>
    <w:rsid w:val="00DB06D2"/>
    <w:rsid w:val="00DB6A25"/>
    <w:rsid w:val="00DC7867"/>
    <w:rsid w:val="00F01F80"/>
    <w:rsid w:val="00F10203"/>
    <w:rsid w:val="00F86B0B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Madhavv Viswanath K</cp:lastModifiedBy>
  <cp:revision>35</cp:revision>
  <cp:lastPrinted>2022-10-03T05:10:00Z</cp:lastPrinted>
  <dcterms:created xsi:type="dcterms:W3CDTF">2022-09-18T16:51:00Z</dcterms:created>
  <dcterms:modified xsi:type="dcterms:W3CDTF">2024-07-20T05:03:00Z</dcterms:modified>
</cp:coreProperties>
</file>