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F4D8" w14:textId="77777777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476E6840" w:rsidR="00B01EE2" w:rsidRDefault="00B01EE2">
            <w:pPr>
              <w:rPr>
                <w:rFonts w:ascii="Arial" w:eastAsia="Arial" w:hAnsi="Arial" w:cs="Arial"/>
              </w:rPr>
            </w:pP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1776AF5C" w:rsidR="00B01EE2" w:rsidRDefault="00B51B96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SWTID1720019632</w:t>
            </w:r>
          </w:p>
        </w:tc>
      </w:tr>
      <w:tr w:rsidR="00B01EE2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062DD8F5" w:rsidR="00B01EE2" w:rsidRDefault="00B51B96">
            <w:pPr>
              <w:rPr>
                <w:rFonts w:ascii="Arial" w:eastAsia="Arial" w:hAnsi="Arial" w:cs="Arial"/>
              </w:rPr>
            </w:pPr>
            <w:r w:rsidRPr="00B51B96">
              <w:rPr>
                <w:rFonts w:ascii="Arial" w:eastAsia="Arial" w:hAnsi="Arial" w:cs="Arial"/>
              </w:rPr>
              <w:t>HOUSE RENT APP USING MERN</w:t>
            </w:r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46EB625E" w:rsidR="00B01EE2" w:rsidRDefault="00B01EE2">
            <w:pPr>
              <w:rPr>
                <w:rFonts w:ascii="Arial" w:eastAsia="Arial" w:hAnsi="Arial" w:cs="Arial"/>
              </w:rPr>
            </w:pPr>
          </w:p>
        </w:tc>
      </w:tr>
    </w:tbl>
    <w:p w14:paraId="5336547C" w14:textId="77777777" w:rsidR="00B01EE2" w:rsidRDefault="00B01EE2">
      <w:pPr>
        <w:rPr>
          <w:rFonts w:ascii="Arial" w:eastAsia="Arial" w:hAnsi="Arial" w:cs="Arial"/>
          <w:b/>
        </w:rPr>
      </w:pPr>
    </w:p>
    <w:p w14:paraId="6654040B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02C0285" w14:textId="77777777" w:rsidR="00B01EE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3699110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3EF1078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75579698" w14:textId="77777777" w:rsidR="00B01EE2" w:rsidRDefault="00B01EE2">
      <w:pPr>
        <w:rPr>
          <w:rFonts w:ascii="Arial" w:eastAsia="Arial" w:hAnsi="Arial" w:cs="Arial"/>
          <w:b/>
        </w:rPr>
      </w:pPr>
    </w:p>
    <w:p w14:paraId="3C393E9A" w14:textId="77777777" w:rsidR="00B01EE2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4B7C8F9" wp14:editId="69A5B08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71199C" wp14:editId="51F039DB">
                <wp:simplePos x="0" y="0"/>
                <wp:positionH relativeFrom="column">
                  <wp:posOffset>4295775</wp:posOffset>
                </wp:positionH>
                <wp:positionV relativeFrom="paragraph">
                  <wp:posOffset>67941</wp:posOffset>
                </wp:positionV>
                <wp:extent cx="4759325" cy="2004426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900" cy="199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762753" w14:textId="77777777" w:rsidR="00B01EE2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Guidelines:</w:t>
                            </w:r>
                          </w:p>
                          <w:p w14:paraId="21CF9690" w14:textId="77777777" w:rsidR="00B01EE2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3CFCC15" w14:textId="77777777" w:rsidR="00B01EE2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45D51D31" w14:textId="77777777" w:rsidR="00B01EE2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1BCDB94B" w14:textId="77777777" w:rsidR="00B01EE2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E4A3994" w14:textId="77777777" w:rsidR="00B01EE2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1199C" id="Rectangle 11" o:spid="_x0000_s1026" style="position:absolute;margin-left:338.25pt;margin-top:5.35pt;width:374.75pt;height:15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A762753" w14:textId="77777777" w:rsidR="00B01EE2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Guidelines:</w:t>
                      </w:r>
                    </w:p>
                    <w:p w14:paraId="21CF9690" w14:textId="77777777" w:rsidR="00B01EE2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33CFCC15" w14:textId="77777777" w:rsidR="00B01EE2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45D51D31" w14:textId="77777777" w:rsidR="00B01EE2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1BCDB94B" w14:textId="77777777" w:rsidR="00B01EE2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3E4A3994" w14:textId="77777777" w:rsidR="00B01EE2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7B237DAC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B99269F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6B746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5DA107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F7954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26E237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C149DF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3BCD73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457BA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A5D5CB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07869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2C33162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4A7756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D182E5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EE2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8D7D6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B11BBF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5264552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E22DCD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B01EE2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B3ED9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9AE613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1D37C80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B01EE2" w14:paraId="2090F2D7" w14:textId="77777777">
        <w:trPr>
          <w:trHeight w:val="470"/>
        </w:trPr>
        <w:tc>
          <w:tcPr>
            <w:tcW w:w="834" w:type="dxa"/>
          </w:tcPr>
          <w:p w14:paraId="2EC4056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03141D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CB82C8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B01EE2" w14:paraId="7F7BC0BF" w14:textId="77777777">
        <w:trPr>
          <w:trHeight w:val="470"/>
        </w:trPr>
        <w:tc>
          <w:tcPr>
            <w:tcW w:w="834" w:type="dxa"/>
          </w:tcPr>
          <w:p w14:paraId="73C0D3A1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83CA2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5EF7EB5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FDCAA3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B01EE2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0DC676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277327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B01EE2" w14:paraId="61DF3752" w14:textId="77777777">
        <w:trPr>
          <w:trHeight w:val="489"/>
        </w:trPr>
        <w:tc>
          <w:tcPr>
            <w:tcW w:w="834" w:type="dxa"/>
          </w:tcPr>
          <w:p w14:paraId="08BF641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6EB1B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EA3EB7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18DA42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B01EE2" w14:paraId="202ADA91" w14:textId="77777777">
        <w:trPr>
          <w:trHeight w:val="489"/>
        </w:trPr>
        <w:tc>
          <w:tcPr>
            <w:tcW w:w="834" w:type="dxa"/>
          </w:tcPr>
          <w:p w14:paraId="4B5A25D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69CBB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1BA2BC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3E2EB03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B01EE2" w14:paraId="10668EEF" w14:textId="77777777">
        <w:trPr>
          <w:trHeight w:val="489"/>
        </w:trPr>
        <w:tc>
          <w:tcPr>
            <w:tcW w:w="834" w:type="dxa"/>
          </w:tcPr>
          <w:p w14:paraId="270FA3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729383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35F0C4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B01EE2" w14:paraId="2C3FD643" w14:textId="77777777">
        <w:trPr>
          <w:trHeight w:val="489"/>
        </w:trPr>
        <w:tc>
          <w:tcPr>
            <w:tcW w:w="834" w:type="dxa"/>
          </w:tcPr>
          <w:p w14:paraId="49860E76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5A21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2287B19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AB5671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B01EE2" w14:paraId="129DB13D" w14:textId="77777777">
        <w:trPr>
          <w:trHeight w:val="489"/>
        </w:trPr>
        <w:tc>
          <w:tcPr>
            <w:tcW w:w="834" w:type="dxa"/>
          </w:tcPr>
          <w:p w14:paraId="280B8F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7C915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BE15EDF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400172C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B01EE2" w14:paraId="3CAE24E9" w14:textId="77777777">
        <w:trPr>
          <w:trHeight w:val="489"/>
        </w:trPr>
        <w:tc>
          <w:tcPr>
            <w:tcW w:w="834" w:type="dxa"/>
          </w:tcPr>
          <w:p w14:paraId="46A51C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3C413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6D9FBDF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448844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0D076AE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709C712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7FCAD196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5D11431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A3998B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B01EE2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459B9D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313B46F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B01EE2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2A73326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01EE2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728EA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13D6E69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01EE2" w14:paraId="2D41BC1F" w14:textId="77777777">
        <w:trPr>
          <w:trHeight w:val="229"/>
        </w:trPr>
        <w:tc>
          <w:tcPr>
            <w:tcW w:w="826" w:type="dxa"/>
          </w:tcPr>
          <w:p w14:paraId="731BFAFA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846A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83A411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DDEF3F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DDABAFE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Default="00B01EE2">
      <w:pPr>
        <w:rPr>
          <w:rFonts w:ascii="Arial" w:eastAsia="Arial" w:hAnsi="Arial" w:cs="Arial"/>
          <w:b/>
        </w:rPr>
      </w:pPr>
    </w:p>
    <w:p w14:paraId="6BD347CB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3762784" w14:textId="77777777" w:rsidR="00B01EE2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6D6B4AB" w14:textId="77777777" w:rsidR="00B01EE2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5DDC30F" w14:textId="77777777" w:rsidR="00B01EE2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7910677" w14:textId="77777777" w:rsidR="00B01EE2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1B1F259" w14:textId="77777777" w:rsidR="00B01EE2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1F0854"/>
    <w:rsid w:val="002F5A21"/>
    <w:rsid w:val="00436F86"/>
    <w:rsid w:val="00724A64"/>
    <w:rsid w:val="00B01EE2"/>
    <w:rsid w:val="00B51B96"/>
    <w:rsid w:val="00D3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Madhavv Viswanath K</cp:lastModifiedBy>
  <cp:revision>5</cp:revision>
  <dcterms:created xsi:type="dcterms:W3CDTF">2022-09-18T16:51:00Z</dcterms:created>
  <dcterms:modified xsi:type="dcterms:W3CDTF">2024-07-20T05:01:00Z</dcterms:modified>
</cp:coreProperties>
</file>