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12E40A9A" w:rsidR="0009424E" w:rsidRPr="0002066B" w:rsidRDefault="00D30768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="00FC25B4" w:rsidRPr="00FC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th</w:t>
            </w:r>
            <w:r w:rsidR="00FC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July 2024</w:t>
            </w:r>
          </w:p>
        </w:tc>
      </w:tr>
      <w:tr w:rsidR="0009424E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0286" w14:textId="589416BC" w:rsidR="0009424E" w:rsidRPr="0002066B" w:rsidRDefault="00D30768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SWTID1720019632</w:t>
            </w:r>
          </w:p>
        </w:tc>
      </w:tr>
      <w:tr w:rsidR="0009424E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3DC67C09" w:rsidR="0009424E" w:rsidRPr="0002066B" w:rsidRDefault="00D30768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7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HOUSE RENT APP USING MERN</w:t>
            </w:r>
          </w:p>
        </w:tc>
      </w:tr>
      <w:tr w:rsidR="0009424E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658C8DA" w14:textId="2E1E2ABB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="00D30768" w:rsidRPr="00D307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HOUSE RENT APP USING MERN</w:t>
      </w:r>
    </w:p>
    <w:p w14:paraId="6D4405EB" w14:textId="6DD32515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D30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[20/07/2024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</w:p>
    <w:p w14:paraId="771E3247" w14:textId="0FE2A17C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Prepared by: [</w:t>
      </w:r>
      <w:r w:rsidR="00D30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Madhavv </w:t>
      </w:r>
      <w:r w:rsidR="009014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Viswanath. K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5C7BBAE3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0ADA83E1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r w:rsidR="00D30768" w:rsidRPr="00D30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HOUSE RENT APP USING MERN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project.</w:t>
      </w:r>
    </w:p>
    <w:p w14:paraId="51B095E0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7F588F52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Context API</w:t>
      </w:r>
    </w:p>
    <w:p w14:paraId="368F64CE" w14:textId="409A9D6B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30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 CSS</w:t>
      </w:r>
    </w:p>
    <w:p w14:paraId="361AFD64" w14:textId="1915C164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Axios</w:t>
      </w:r>
    </w:p>
    <w:p w14:paraId="4477B4E7" w14:textId="02CF9B21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DCCDF" w14:textId="77777777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3C5EB37E" w14:textId="1BE0D792" w:rsidR="00671C76" w:rsidRDefault="00671C76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C76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BBACF49" wp14:editId="1B183129">
            <wp:extent cx="2959252" cy="4838949"/>
            <wp:effectExtent l="0" t="0" r="0" b="0"/>
            <wp:docPr id="1954306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60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69EA" w14:textId="23A474BB" w:rsidR="00671C76" w:rsidRDefault="00671C76" w:rsidP="00671C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The assets </w:t>
      </w:r>
      <w:r w:rsidRPr="00671C7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Folder contains all the necessary images for the application.</w:t>
      </w:r>
    </w:p>
    <w:p w14:paraId="7AF1FF55" w14:textId="75ADF039" w:rsidR="00671C76" w:rsidRDefault="00671C76" w:rsidP="00671C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Modules </w:t>
      </w:r>
      <w:r w:rsidRPr="00671C7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contains all the necessary pages with appropriate folders</w:t>
      </w:r>
    </w:p>
    <w:p w14:paraId="703E8034" w14:textId="683D7D8E" w:rsidR="00671C76" w:rsidRPr="00671C76" w:rsidRDefault="00671C76" w:rsidP="00671C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C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Vite.config.js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71C7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this makes the react app faster to load than native webpack bundler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084405E9" w14:textId="3E9A6E87" w:rsidR="00671C76" w:rsidRPr="00671C76" w:rsidRDefault="00671C76" w:rsidP="00671C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node modules </w:t>
      </w:r>
      <w:r w:rsidRPr="00671C7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contain all the required dependencies for the frontend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750A06BC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1CB155DB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5A377A44" w14:textId="77777777" w:rsid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routing and main application layout.</w:t>
      </w:r>
    </w:p>
    <w:p w14:paraId="1C78E814" w14:textId="689AC070" w:rsidR="00671C76" w:rsidRPr="00E92753" w:rsidRDefault="00482235" w:rsidP="0048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23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3D5654D" wp14:editId="377175ED">
            <wp:extent cx="3808071" cy="4213517"/>
            <wp:effectExtent l="0" t="0" r="2540" b="0"/>
            <wp:docPr id="2746557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5572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071" cy="4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5607" w14:textId="30265F4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="00482235"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</w:p>
    <w:p w14:paraId="2DA2FD6C" w14:textId="77777777" w:rsid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3D06F164" w14:textId="6118CCBC" w:rsidR="00482235" w:rsidRDefault="00482235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 Component</w:t>
      </w:r>
    </w:p>
    <w:p w14:paraId="22EE5210" w14:textId="538CA035" w:rsidR="00482235" w:rsidRDefault="00482235" w:rsidP="0048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223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EAF3EF" wp14:editId="35D82AD6">
            <wp:extent cx="5731510" cy="3051175"/>
            <wp:effectExtent l="0" t="0" r="2540" b="0"/>
            <wp:docPr id="7401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8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2B5D" w14:textId="77881340" w:rsidR="00482235" w:rsidRDefault="00482235" w:rsidP="00482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Footer </w:t>
      </w:r>
      <w:r w:rsidRPr="0048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</w:t>
      </w:r>
    </w:p>
    <w:p w14:paraId="6E93E5A8" w14:textId="1D32E7D9" w:rsidR="00482235" w:rsidRPr="00482235" w:rsidRDefault="00482235" w:rsidP="0048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2235">
        <w:rPr>
          <w:noProof/>
          <w:lang w:eastAsia="en-IN"/>
        </w:rPr>
        <w:lastRenderedPageBreak/>
        <w:drawing>
          <wp:inline distT="0" distB="0" distL="0" distR="0" wp14:anchorId="44F53511" wp14:editId="2BA348D3">
            <wp:extent cx="4624086" cy="3980116"/>
            <wp:effectExtent l="0" t="0" r="5080" b="1905"/>
            <wp:docPr id="16938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3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818" cy="39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EE02" w14:textId="77777777" w:rsidR="00482235" w:rsidRPr="00E92753" w:rsidRDefault="00482235" w:rsidP="004822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E0D885" w14:textId="19AF87C1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="0048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</w:p>
    <w:p w14:paraId="7900B461" w14:textId="362EEF9E" w:rsid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pages for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809E3B" w14:textId="74726E18" w:rsidR="00482235" w:rsidRDefault="00482235" w:rsidP="0048223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Folder</w:t>
      </w:r>
    </w:p>
    <w:p w14:paraId="7131238B" w14:textId="6B8B217F" w:rsidR="00482235" w:rsidRDefault="00482235" w:rsidP="00482235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About Us, Login, Register, Home pages</w:t>
      </w:r>
    </w:p>
    <w:p w14:paraId="5255E58A" w14:textId="77777777" w:rsidR="00C20EEA" w:rsidRDefault="00C20EEA" w:rsidP="00C20EE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8BD96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1F91D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2ACE01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92DE19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446E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flex-col min-h-screen"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0FF1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6A97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"flex-1 p-8"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EFB3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"max-w-4xl mx-auto space-y-8"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92CE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D4AF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"text-4xl font-bold"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137B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text-muted-foreground mt-4"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3A02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Rental App is a leading platform that connects renters with the perfect properties. Our mission is to</w:t>
      </w:r>
    </w:p>
    <w:p w14:paraId="1104D4B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simplify the rental process and provide a seamless experience for both landlords and tenants.</w:t>
      </w:r>
    </w:p>
    <w:p w14:paraId="016209D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032E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DB1C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A90F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"text-2xl font-bold"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Story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888E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text-muted-foreground mt-4"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90E0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Rental App was founded in 2024 by a team of passionate Web Dev enthusiasts who saw the need for a more</w:t>
      </w:r>
    </w:p>
    <w:p w14:paraId="359D573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efficient and user-friendly rental platform. We started with a simple goal: to make the rental process</w:t>
      </w:r>
    </w:p>
    <w:p w14:paraId="7028169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easier and more accessible for everyone.</w:t>
      </w:r>
    </w:p>
    <w:p w14:paraId="4CF8C7B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1F44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text-muted-foreground mt-4"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4D78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Over the years, we've grown to become one of the most trusted rental platforms in the industry. Our team</w:t>
      </w:r>
    </w:p>
    <w:p w14:paraId="765D359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of experts works tirelessly to curate a diverse selection of properties and provide exceptional customer</w:t>
      </w:r>
    </w:p>
    <w:p w14:paraId="70DD390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service to our users.</w:t>
      </w:r>
    </w:p>
    <w:p w14:paraId="71E14EF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ED44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DE4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98F8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"text-2xl font-bold"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Values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4154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text-muted-foreground mt-4 space-y-2"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1C39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AA1B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"font-bold"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Transparency: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 believe in being upfront and honest with our users,</w:t>
      </w:r>
    </w:p>
    <w:p w14:paraId="6B0C074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providing clear and accurate information about our properties and services.</w:t>
      </w:r>
    </w:p>
    <w:p w14:paraId="47814341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E01A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188B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"font-bold"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Accessibility: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Our platform is designed to be user-friendly and</w:t>
      </w:r>
    </w:p>
    <w:p w14:paraId="6D364DF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accessible to everyone, regardless of their technical expertise or background.</w:t>
      </w:r>
    </w:p>
    <w:p w14:paraId="5759B7C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C05D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9CE7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"font-bold"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Innovation: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 are constantly exploring new ways to improve the rental</w:t>
      </w:r>
    </w:p>
    <w:p w14:paraId="2161B91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experience, leveraging the latest technologies and industry insights to stay ahead of the curve.</w:t>
      </w:r>
    </w:p>
    <w:p w14:paraId="3D07753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9679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91D0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"font-bold"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Community: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 are committed to building a strong and supportive community</w:t>
      </w:r>
    </w:p>
    <w:p w14:paraId="665B35F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of renters and landlords, fostering connections and collaboration.</w:t>
      </w:r>
    </w:p>
    <w:p w14:paraId="5432F75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7829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8FD3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63F0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DD86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"text-2xl font-bold"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Team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39281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"grid grid-cols-1 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sm:grid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-cols-2 md:grid-cols-3 gap-8 mt-4"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8235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-muted rounded-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p-4 shadow-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0E7E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"rounded-full w-24 h-24 mx-auto"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EE135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"text-xl font-bold mt-4"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9AD5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"text-muted-foreground"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Co-Founder and CEO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B417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C275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-muted rounded-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p-4 shadow-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CE5E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"rounded-full w-24 h-24 mx-auto"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40BBCF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"text-xl font-bold mt-4"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Jane Smith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CE32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"text-muted-foreground"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Co-Founder and CTO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2915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F092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-muted rounded-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p-4 shadow-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F123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"Michael Johnson"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"rounded-full w-24 h-24 mx-auto"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CA4A7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"text-xl font-bold mt-4"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Michael Johnson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71DC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"text-muted-foreground"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 of Operations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D583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F285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BD8C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7A96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A91D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A7CA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D543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455E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0B19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2B02C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)</w:t>
      </w:r>
    </w:p>
    <w:p w14:paraId="127817E0" w14:textId="5D652E51" w:rsid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3F7C7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E2D9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89091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2DEF5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44142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BC7034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min-h-[100dvh] flex-col"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66B9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flex-1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AC97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text-primary-foreground py-12 md:py-20 lg:py-28"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0926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"container mx-auto px-4 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md:px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-6 lg:px-8"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C888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 items-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gap-8 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md:grid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-cols-2"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D7A9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5598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"mb-4 text-4xl font-bold md:text-5xl lg:text-6xl"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Your Perfect Rental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9A73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"mb-8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md:text-xl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Our rental app makes it easy to discover and book the ideal property for your </w:t>
      </w:r>
      <w:proofErr w:type="gramStart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needs.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0511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'/About'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-black text-white border border-gray-300 inline-flex h-10 items-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justify-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whitespace-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rounded-md px-5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font-medium transition-transform  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focus:outline-none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focus:ring-2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focus:ring-white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focus:ring-offset-2 hover:bg-blue-600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hover:text-white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hover:scale-105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hover:shadow-lg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disabled:pointer-events-none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disabled:opacity-50"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3484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8A7B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785E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'assets/Profile.jpg'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 Image"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rounded-xl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D8C80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DCD8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2242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1FF4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A29A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D62C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36E7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A70D27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640C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EB75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23CDAF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3A9763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29348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</w:p>
    <w:p w14:paraId="0D67C24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94459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3F06C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F4C8D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user_type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setUser_</w:t>
      </w:r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CA3FF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5C33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1F344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5681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168A6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'http://localhost:3001/login'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user_type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3C861A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7A53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2698BD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2689A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F7C922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user_type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"Renter"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FEE57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5B6BCA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'/details'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70677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E831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E3900F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BE7199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3BCD741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'/owner'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ECA0E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7E691D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376CF7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001A53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A2C873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password or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Usertype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incorrect"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4C77C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59C516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Start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EADDA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545A98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Registered"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858ED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6AC6808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Start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3EEAB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4BEE5D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A852D6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</w:t>
      </w:r>
    </w:p>
    <w:p w14:paraId="422B5AE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4C0AC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445E4C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6B5D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5B6D4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CD52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0AEDA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F4BCC1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min-h-[100vh] flex-col"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1D04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FC43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flex-1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6D04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"w-full py-12 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07E3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"container px-6 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md:px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-24"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7090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"grid gap-6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lg:grid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-cols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-[1fr_500px] lg:gap-12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xl:grid-cols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-[1fr_550px]"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3285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flex-col justify-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space-y-3"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F6BA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"space-y-2"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265B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"text-3xl font-bold tracking-tighter sm:text-5xl xl:text-6xl/none"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to Your Account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4680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"text-muted-foreground max-w-[600px]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md:text-xl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8CDB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9677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2DC4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-card text-card-foreground w-full max-w-md rounded-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border shadow-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data-v0-t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880E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flex-col space-y-1 p-6"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60F3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"whitespace-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text-2xl font-semibold tracking-tight"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256A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3C5F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EB1D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 h-10 w-72 min-w-[200px] ml-6"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9F49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'user-type'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'user-type'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setUser_type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E78995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"peer h-full w-full rounded-[7px] border border-blue-gray-200 border-t-transparent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-transparent px-3 py-2.5 font-sans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font-normal text-blue-gray-700 outline outline-0 transition-all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placeholder-shown:border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placeholder-shown:border-blue-gray-200 placeholder-shown:border-t-blue-gray-200 empty:!bg-gray-900 focus:border-2 focus:border-gray-900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focus:border-t-transparent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focus:outline-0 disabled:border-0 disabled:bg-blue-gray-50"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ECA8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"Owner"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Owner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CCB4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"Renter"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Renter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E3C2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</w:p>
    <w:p w14:paraId="15767F3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AE25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</w:p>
    <w:p w14:paraId="1CC994B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before:content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[' ']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after:content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[' '] pointer-events-none absolute left-0 -top-1.5 flex h-full w-full select-none text-[11px] font-normal leading-tight text-blue-gray-400 transition-all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before:pointer-events-none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before:mt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-[6.5px] before:mr-1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before:box-border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before:block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before:h-1.5 before:w-2.5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before:rounded-tl-md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before:border-t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before:border-l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before:border-blue-gray-200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before:transition-all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after:pointer-events-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after:mt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-[6.5px] after:ml-1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after:box-border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after:block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after:h-1.5 after:w-2.5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after:flex-grow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after:rounded-tr-md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after:border-t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after:border-r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after:border-blue-gray-200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after:transition-all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peer-placeholder-shown:text-sm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peer-placeholder-shown:leading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-[3.75] peer-placeholder-shown:text-blue-gray-500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peer-placeholder-shown:before:border-transparent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peer-placeholder-shown:after:border-transparent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peer-focus:text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-[11px]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peer-focus:leading-tight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peer-focus:text-gray-900 peer-focus:before:border-t-2 peer-focus:before:border-l-2 peer-focus:before:border-gray-900 peer-focus:after:border-t-2 peer-focus:after:border-r-2 peer-focus:after:border-gray-900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peer-disabled:text-transparent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peer-disabled:before:border-transparent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peer-disabled:after:border-transparent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peer-disabled:peer-placeholder-shown:text-blue-gray-500"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A44F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Select a User Type</w:t>
      </w:r>
    </w:p>
    <w:p w14:paraId="2E14521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EAD4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9491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 gap-4 p-6"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6C7B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"grid 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gap-2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8535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font-medium leading-none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peer-disabled:opacity-70"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2936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"john@example.com"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"border-input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-background ring-offset-background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placeholder:text-muted-foreground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focus-visible:ring-ring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flex h-10 w-full rounded-md border px-3 py-2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file:border-0 file:bg-transparent file:text-sm file:font-medium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focus-visible:outline-none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focus-visible:ring-2 focus-visible:ring-offset-2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disabled:opacity-50"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4E1CA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F0A8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"grid 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gap-2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3327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font-medium leading-none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peer-disabled:opacity-70"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Password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4924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"border-input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-background ring-offset-background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placeholder:text-muted-foreground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focus-visible:ring-ring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flex h-10 w-full rounded-md border px-3 py-2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file:border-0 file:bg-transparent file:text-sm file:font-medium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focus-visible:outline-none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focus-visible:ring-2 focus-visible:ring-offset-2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disabled:opacity-50"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0D199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BA79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9681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items-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p-6"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ABCC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"align-middle select-none font-sans font-bold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uppercase transition-all disabled:opacity-50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disabled:shadow-none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disabled:pointer-events-none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py-3 px-6 rounded-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bg-gray-900 text-white shadow-md shadow-gray-900/10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hover:shadow-lg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hover:shadow-gray-900/20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focus:opacity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-[0.85]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focus:shadow-none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active:opacity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-[0.85]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active:shadow-none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block w-full"</w:t>
      </w:r>
    </w:p>
    <w:p w14:paraId="6D480AC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19BB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0141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p-6 justify-items-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FE1B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Not Registered?</w:t>
      </w:r>
    </w:p>
    <w:p w14:paraId="50231321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font-medium text-blue-600 dark:text-blue-500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hover:underline</w:t>
      </w:r>
      <w:proofErr w:type="spellEnd"/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'/register'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20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proofErr w:type="spellEnd"/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A1B72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CF931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076F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1858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3B652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55BD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flex-col justify-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space-y-4"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147E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"https://images.unsplash.com/photo-1600585154340-be6161a56a0c?q=80&amp;w=2670&amp;auto=format&amp;fit=crop&amp;ixlib=rb-4.0.3&amp;ixid=M3wxMjA3fDB8MHxwaG90by1wYWdlfHx8fGVufDB8fHx8fA%3D%3D"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"mx-auto aspect-video overflow-hidden rounded-xl object-cover object-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sm:w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-full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lg:order-last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F0726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20BE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F43A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35A5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DEBC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A731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E8F9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6E02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22BA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90BC2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88FA10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224B1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6686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</w:p>
    <w:p w14:paraId="14EF15C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2212BC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3581A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setPhone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BC995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53BA7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24ED2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user_type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setUser_</w:t>
      </w:r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AAB20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DA87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4ADD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E6F1D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79B37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'http://localhost:3001/register'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user_type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6CE6562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B8447B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)})</w:t>
      </w:r>
    </w:p>
    <w:p w14:paraId="7CC1571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037962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82D03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33939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12CD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11339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1F58771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-card text-card-foreground mx-auto w-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  rounded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border shadow-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max-w-screen-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mt-16"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9D47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flex-col space-y-1.5 p-6"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9A27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"whitespace-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text-2xl font-semibold tracking-tight"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for House Rental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A8E0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"text-muted-foreground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Sign up to start renting your dream </w:t>
      </w:r>
      <w:proofErr w:type="gramStart"/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home.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700A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1C2C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"p-6"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AA65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"grid 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gap-4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BFAC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 grid-cols-2 gap-4"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F527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"space-y-2"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C953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font-medium leading-none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peer-disabled:opacity-70"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Full Name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48EC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"border-input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-background ring-offset-background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placeholder:text-muted-foreground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focus-visible:ring-ring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flex h-10 w-full rounded-md border px-3 py-2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file:border-0 file:bg-transparent file:text-sm file:font-medium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focus-visible:outline-none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focus-visible:ring-2 focus-visible:ring-offset-2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disabled:opacity-50"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97676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6A9D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"space-y-2"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E8BA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font-medium leading-none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peer-disabled:opacity-70"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Phone Number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F4FE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"+1 (555) 555-5555"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setPhone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"border-input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-background ring-offset-background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placeholder:text-muted-foreground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focus-visible:ring-ring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flex h-10 w-full rounded-md border px-3 py-2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file:border-0 file:bg-transparent file:text-sm file:font-medium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focus-visible:outline-none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focus-visible:ring-2 focus-visible:ring-offset-2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disabled:opacity-50"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F8C4B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F164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6FA1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 h-10 w-full 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5F8A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'user-type'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'user-type'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setUser_type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3323CB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"peer h-full w-full rounded-[7px] border border-blue-gray-200 border-t-transparent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-transparent px-3 py-2.5 font-sans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font-normal text-blue-gray-700 outline outline-0 transition-all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placeholder-shown:border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placeholder-shown:border-blue-gray-200 placeholder-shown:border-t-blue-gray-200 empty:!bg-gray-900 focus:border-2 focus:border-gray-900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focus:border-t-transparent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focus:outline-0 disabled:border-0 disabled:bg-blue-gray-50"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0554E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"Owner"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Owner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571D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"Renter"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Renter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D438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3BC7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25D8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"user-type"</w:t>
      </w:r>
    </w:p>
    <w:p w14:paraId="24CAC94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before:content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[' ']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after:content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[' '] pointer-events-none absolute left-0 -top-1.5 flex h-full w-full select-none text-[11px] font-normal leading-tight text-blue-gray-400 transition-all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before:pointer-events-none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before:mt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-[6.5px] before:mr-1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before:box-border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before:block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before:h-1.5 before:w-2.5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before:rounded-tl-md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before:border-t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before:border-l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before:border-blue-gray-200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before:transition-all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after:pointer-events-none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after:mt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-[6.5px] after:ml-1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after:box-border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after:block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after:h-1.5 after:w-2.5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after:flex-grow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after:rounded-tr-md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after:border-t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after:border-r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after:border-blue-gray-200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after:transition-all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peer-placeholder-shown:text-sm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peer-placeholder-shown:leading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-[3.75] peer-placeholder-shown:text-blue-gray-500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peer-placeholder-shown:before:border-transparent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peer-placeholder-shown:after:border-transparent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peer-focus:text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-[11px]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peer-focus:leading-tight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peer-focus:text-gray-900 peer-focus:before:border-t-2 peer-focus:before:border-l-2 peer-focus:before:border-gray-900 peer-focus:after:border-t-2 peer-focus:after:border-r-2 peer-focus:after:border-gray-900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peer-disabled:text-transparent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peer-disabled:before:border-transparent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peer-disabled:after:border-transparent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peer-disabled:peer-placeholder-shown:text-blue-gray-500"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87C5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Select a User Type</w:t>
      </w:r>
    </w:p>
    <w:p w14:paraId="7EE6DD6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7F94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207C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"space-y-2"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257E8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font-medium leading-none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</w:t>
      </w:r>
      <w:proofErr w:type="gram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</w:t>
      </w:r>
      <w:proofErr w:type="gram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peer-disabled:opacity-70"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 Address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3329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"john@example.com"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"border-input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-background ring-offset-background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placeholder:text-muted-foreground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focus-visible:ring-ring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flex h-10 w-full rounded-md border px-3 py-2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file:border-0 file:bg-transparent file:text-sm file:font-medium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focus-visible:outline-none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focus-visible:ring-2 focus-visible:ring-offset-2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disabled:opacity-50"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C9172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B4CB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"space-y-2"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B4FB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font-medium leading-none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peer-disabled:cursor-not-allowed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peer-disabled:opacity-70"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Password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DF8A4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"border-input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-background ring-offset-background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placeholder:text-muted-foreground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focus-visible:ring-ring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flex h-10 w-full rounded-md border px-3 py-2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file:border-0 file:bg-transparent file:text-sm file:font-medium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focus-visible:outline-none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focus-visible:ring-2 focus-visible:ring-offset-2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disabled:cursor-not-allowed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disabled:opacity-50"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38B19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31F51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 items-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p-6"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5383F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20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 w-full select-none rounded-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bg-gray-900 px-6 py-3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align-middle font-sans text-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font-bold uppercase text-white shadow-md shadow-gray-900/10 transition-all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hover:shadow-lg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hover:shadow-gray-900/20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focus:opacity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-[0.85]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focus:shadow-none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active:opacity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-[0.85]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active:shadow-none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disabled:pointer-events-none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disabled:opacity-50 </w:t>
      </w:r>
      <w:proofErr w:type="spellStart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disabled:shadow-none</w:t>
      </w:r>
      <w:proofErr w:type="spellEnd"/>
      <w:r w:rsidRPr="00C20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BB036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3F3F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31762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4DD7A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140C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DDEC5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2F7E26B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AB5D4D9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B36897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047F0" w14:textId="77777777" w:rsidR="00C20EEA" w:rsidRPr="00C20EEA" w:rsidRDefault="00C20EEA" w:rsidP="00C20EE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20E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</w:p>
    <w:p w14:paraId="4EA640C0" w14:textId="77777777" w:rsidR="004053C9" w:rsidRDefault="004053C9" w:rsidP="00C2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AD74105" w14:textId="63618D7D" w:rsidR="00C20EEA" w:rsidRDefault="00C20EEA" w:rsidP="00C20EE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Folder</w:t>
      </w:r>
    </w:p>
    <w:p w14:paraId="55311618" w14:textId="625DCFA1" w:rsidR="008B3395" w:rsidRDefault="008B3395" w:rsidP="008B33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</w:t>
      </w:r>
    </w:p>
    <w:p w14:paraId="67F5A972" w14:textId="51D0C6EF" w:rsidR="008B3395" w:rsidRPr="00C20EEA" w:rsidRDefault="008B3395" w:rsidP="008B33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Renter</w:t>
      </w:r>
    </w:p>
    <w:p w14:paraId="1A49C62C" w14:textId="77777777" w:rsidR="00482235" w:rsidRPr="00482235" w:rsidRDefault="00482235" w:rsidP="004822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124E46" w14:textId="77777777" w:rsidR="00482235" w:rsidRPr="00E92753" w:rsidRDefault="00482235" w:rsidP="004822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14E5A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4F7D1E00" w:rsid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04C9063E" w14:textId="228CAADA" w:rsidR="002B5793" w:rsidRDefault="002B579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2B57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9833AF9" wp14:editId="633072CA">
            <wp:extent cx="4998034" cy="2743215"/>
            <wp:effectExtent l="0" t="0" r="0" b="0"/>
            <wp:docPr id="12107231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2316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849" cy="27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03E" w14:textId="446B841B" w:rsidR="003C7562" w:rsidRDefault="003C7562" w:rsidP="003C75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7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C7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Routes to home page</w:t>
      </w:r>
    </w:p>
    <w:p w14:paraId="1FD61093" w14:textId="068D2DD6" w:rsidR="003C7562" w:rsidRDefault="003C7562" w:rsidP="003C75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Routes to Login page</w:t>
      </w:r>
    </w:p>
    <w:p w14:paraId="0FD670F8" w14:textId="3D0E7BE0" w:rsidR="003C7562" w:rsidRDefault="004D6DEE" w:rsidP="003C75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</w:t>
      </w:r>
      <w:proofErr w:type="gramEnd"/>
      <w:r w:rsidRPr="004D6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Routes to About page</w:t>
      </w:r>
    </w:p>
    <w:p w14:paraId="42470114" w14:textId="0C2D2A2E" w:rsidR="004D6DEE" w:rsidRDefault="004D6DEE" w:rsidP="003C75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register</w:t>
      </w:r>
      <w:proofErr w:type="gramEnd"/>
      <w:r w:rsidRPr="004D6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Routes to Register page</w:t>
      </w:r>
    </w:p>
    <w:p w14:paraId="17D84E00" w14:textId="741BB471" w:rsidR="004D6DEE" w:rsidRDefault="004D6DEE" w:rsidP="003C75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details</w:t>
      </w:r>
      <w:proofErr w:type="gramEnd"/>
      <w:r w:rsidRPr="004D6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Routes to all the property cards page</w:t>
      </w:r>
    </w:p>
    <w:p w14:paraId="4E6B4980" w14:textId="4C5F2286" w:rsidR="004D6DEE" w:rsidRDefault="004D6DEE" w:rsidP="003C75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</w:t>
      </w:r>
      <w:proofErr w:type="gramEnd"/>
      <w:r w:rsidRPr="004D6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Routes to Add Property page</w:t>
      </w:r>
    </w:p>
    <w:p w14:paraId="68BB790F" w14:textId="221F60E8" w:rsidR="004D6DEE" w:rsidRPr="003C7562" w:rsidRDefault="004D6DEE" w:rsidP="003C75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4D6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prp</w:t>
      </w:r>
      <w:proofErr w:type="spellEnd"/>
      <w:r w:rsidRPr="004D6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/:id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r w:rsidRPr="004D6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Routes to each individual page of the property</w:t>
      </w: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23B28C1C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frontend communicates with the backend APIs hosted on [</w:t>
      </w:r>
      <w:r w:rsidR="00671D5D"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http://localhost:3001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 Key endpoints include:</w:t>
      </w:r>
    </w:p>
    <w:p w14:paraId="0B9A5CC7" w14:textId="77777777" w:rsidR="00671D5D" w:rsidRPr="00671D5D" w:rsidRDefault="00671D5D" w:rsidP="0067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summary of the main API endpoints and their purposes:</w:t>
      </w:r>
    </w:p>
    <w:p w14:paraId="3BE60819" w14:textId="77777777" w:rsidR="00671D5D" w:rsidRPr="00671D5D" w:rsidRDefault="00671D5D" w:rsidP="00671D5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</w:t>
      </w:r>
    </w:p>
    <w:p w14:paraId="02D17DB4" w14:textId="77777777" w:rsidR="00671D5D" w:rsidRPr="00671D5D" w:rsidRDefault="00671D5D" w:rsidP="00671D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POST /register - Registers a new renter</w:t>
      </w:r>
    </w:p>
    <w:p w14:paraId="39D014F8" w14:textId="77777777" w:rsidR="00671D5D" w:rsidRPr="00671D5D" w:rsidRDefault="00671D5D" w:rsidP="00671D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GET /login - Authenticates a renter</w:t>
      </w:r>
    </w:p>
    <w:p w14:paraId="7EC138DF" w14:textId="77777777" w:rsidR="00671D5D" w:rsidRPr="00671D5D" w:rsidRDefault="00671D5D" w:rsidP="00671D5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 page</w:t>
      </w:r>
    </w:p>
    <w:p w14:paraId="55AFBE7E" w14:textId="77777777" w:rsidR="00671D5D" w:rsidRPr="00671D5D" w:rsidRDefault="00671D5D" w:rsidP="00671D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GET /home - displays quote and buttons</w:t>
      </w:r>
    </w:p>
    <w:p w14:paraId="522BCECD" w14:textId="77777777" w:rsidR="00671D5D" w:rsidRPr="00671D5D" w:rsidRDefault="00671D5D" w:rsidP="00671D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GET /about– Retrieves all details about us</w:t>
      </w:r>
    </w:p>
    <w:p w14:paraId="75A95EF1" w14:textId="77777777" w:rsidR="00671D5D" w:rsidRPr="00671D5D" w:rsidRDefault="00671D5D" w:rsidP="00671D5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Property</w:t>
      </w:r>
    </w:p>
    <w:p w14:paraId="7DAC46E6" w14:textId="77777777" w:rsidR="00671D5D" w:rsidRPr="00671D5D" w:rsidRDefault="00671D5D" w:rsidP="00671D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• GET /details - Retrieves all property details owner uploads</w:t>
      </w:r>
    </w:p>
    <w:p w14:paraId="5528CF6D" w14:textId="77777777" w:rsidR="00671D5D" w:rsidRPr="00671D5D" w:rsidRDefault="00671D5D" w:rsidP="00671D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POST /owner – add property details</w:t>
      </w:r>
    </w:p>
    <w:p w14:paraId="2B0C1BC2" w14:textId="19AA7BC4" w:rsidR="00E92753" w:rsidRPr="00E92753" w:rsidRDefault="00671D5D" w:rsidP="00671D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 GET /</w:t>
      </w:r>
      <w:proofErr w:type="spellStart"/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prp</w:t>
      </w:r>
      <w:proofErr w:type="spellEnd"/>
      <w:r w:rsidRP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/:id – get the property details that owner uploaded</w:t>
      </w:r>
    </w:p>
    <w:p w14:paraId="0A91A42B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(UI) Design</w:t>
      </w:r>
    </w:p>
    <w:p w14:paraId="74FC9C41" w14:textId="08C8E85D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using [</w:t>
      </w:r>
      <w:r w:rsid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Framework and Tailwind CSS for CSS </w:t>
      </w:r>
      <w:proofErr w:type="gramStart"/>
      <w:r w:rsidR="00671D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styles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541F43" w14:textId="77777777" w:rsidR="00E92753" w:rsidRDefault="00E92753"/>
    <w:sectPr w:rsidR="00E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9352A"/>
    <w:multiLevelType w:val="hybridMultilevel"/>
    <w:tmpl w:val="B7503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327FF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D06BE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63EA1"/>
    <w:multiLevelType w:val="hybridMultilevel"/>
    <w:tmpl w:val="DD3C0298"/>
    <w:lvl w:ilvl="0" w:tplc="4009000F">
      <w:start w:val="1"/>
      <w:numFmt w:val="decimal"/>
      <w:lvlText w:val="%1."/>
      <w:lvlJc w:val="left"/>
      <w:pPr>
        <w:ind w:left="2822" w:hanging="360"/>
      </w:pPr>
    </w:lvl>
    <w:lvl w:ilvl="1" w:tplc="40090019" w:tentative="1">
      <w:start w:val="1"/>
      <w:numFmt w:val="lowerLetter"/>
      <w:lvlText w:val="%2."/>
      <w:lvlJc w:val="left"/>
      <w:pPr>
        <w:ind w:left="3542" w:hanging="360"/>
      </w:pPr>
    </w:lvl>
    <w:lvl w:ilvl="2" w:tplc="4009001B" w:tentative="1">
      <w:start w:val="1"/>
      <w:numFmt w:val="lowerRoman"/>
      <w:lvlText w:val="%3."/>
      <w:lvlJc w:val="right"/>
      <w:pPr>
        <w:ind w:left="4262" w:hanging="180"/>
      </w:pPr>
    </w:lvl>
    <w:lvl w:ilvl="3" w:tplc="4009000F" w:tentative="1">
      <w:start w:val="1"/>
      <w:numFmt w:val="decimal"/>
      <w:lvlText w:val="%4."/>
      <w:lvlJc w:val="left"/>
      <w:pPr>
        <w:ind w:left="4982" w:hanging="360"/>
      </w:pPr>
    </w:lvl>
    <w:lvl w:ilvl="4" w:tplc="40090019" w:tentative="1">
      <w:start w:val="1"/>
      <w:numFmt w:val="lowerLetter"/>
      <w:lvlText w:val="%5."/>
      <w:lvlJc w:val="left"/>
      <w:pPr>
        <w:ind w:left="5702" w:hanging="360"/>
      </w:pPr>
    </w:lvl>
    <w:lvl w:ilvl="5" w:tplc="4009001B" w:tentative="1">
      <w:start w:val="1"/>
      <w:numFmt w:val="lowerRoman"/>
      <w:lvlText w:val="%6."/>
      <w:lvlJc w:val="right"/>
      <w:pPr>
        <w:ind w:left="6422" w:hanging="180"/>
      </w:pPr>
    </w:lvl>
    <w:lvl w:ilvl="6" w:tplc="4009000F" w:tentative="1">
      <w:start w:val="1"/>
      <w:numFmt w:val="decimal"/>
      <w:lvlText w:val="%7."/>
      <w:lvlJc w:val="left"/>
      <w:pPr>
        <w:ind w:left="7142" w:hanging="360"/>
      </w:pPr>
    </w:lvl>
    <w:lvl w:ilvl="7" w:tplc="40090019" w:tentative="1">
      <w:start w:val="1"/>
      <w:numFmt w:val="lowerLetter"/>
      <w:lvlText w:val="%8."/>
      <w:lvlJc w:val="left"/>
      <w:pPr>
        <w:ind w:left="7862" w:hanging="360"/>
      </w:pPr>
    </w:lvl>
    <w:lvl w:ilvl="8" w:tplc="4009001B" w:tentative="1">
      <w:start w:val="1"/>
      <w:numFmt w:val="lowerRoman"/>
      <w:lvlText w:val="%9."/>
      <w:lvlJc w:val="right"/>
      <w:pPr>
        <w:ind w:left="8582" w:hanging="180"/>
      </w:pPr>
    </w:lvl>
  </w:abstractNum>
  <w:abstractNum w:abstractNumId="7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14AA2"/>
    <w:multiLevelType w:val="hybridMultilevel"/>
    <w:tmpl w:val="480A39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6381CCE"/>
    <w:multiLevelType w:val="hybridMultilevel"/>
    <w:tmpl w:val="86E6B7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BB0ABE"/>
    <w:multiLevelType w:val="hybridMultilevel"/>
    <w:tmpl w:val="81089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17587">
    <w:abstractNumId w:val="8"/>
  </w:num>
  <w:num w:numId="2" w16cid:durableId="2134522636">
    <w:abstractNumId w:val="5"/>
  </w:num>
  <w:num w:numId="3" w16cid:durableId="366100828">
    <w:abstractNumId w:val="9"/>
  </w:num>
  <w:num w:numId="4" w16cid:durableId="337773993">
    <w:abstractNumId w:val="1"/>
  </w:num>
  <w:num w:numId="5" w16cid:durableId="2100978649">
    <w:abstractNumId w:val="7"/>
  </w:num>
  <w:num w:numId="6" w16cid:durableId="19286627">
    <w:abstractNumId w:val="3"/>
  </w:num>
  <w:num w:numId="7" w16cid:durableId="1699501689">
    <w:abstractNumId w:val="0"/>
  </w:num>
  <w:num w:numId="8" w16cid:durableId="1380667603">
    <w:abstractNumId w:val="12"/>
  </w:num>
  <w:num w:numId="9" w16cid:durableId="1869829513">
    <w:abstractNumId w:val="2"/>
  </w:num>
  <w:num w:numId="10" w16cid:durableId="1290667489">
    <w:abstractNumId w:val="4"/>
  </w:num>
  <w:num w:numId="11" w16cid:durableId="40784907">
    <w:abstractNumId w:val="11"/>
  </w:num>
  <w:num w:numId="12" w16cid:durableId="93257760">
    <w:abstractNumId w:val="10"/>
  </w:num>
  <w:num w:numId="13" w16cid:durableId="993096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424E"/>
    <w:rsid w:val="001007B3"/>
    <w:rsid w:val="0024797A"/>
    <w:rsid w:val="002B5793"/>
    <w:rsid w:val="002B625D"/>
    <w:rsid w:val="00345CA3"/>
    <w:rsid w:val="003C7562"/>
    <w:rsid w:val="004053C9"/>
    <w:rsid w:val="0045657E"/>
    <w:rsid w:val="00482235"/>
    <w:rsid w:val="004D6DEE"/>
    <w:rsid w:val="00586FC8"/>
    <w:rsid w:val="00671C76"/>
    <w:rsid w:val="00671D5D"/>
    <w:rsid w:val="008A0BA9"/>
    <w:rsid w:val="008B3395"/>
    <w:rsid w:val="00901465"/>
    <w:rsid w:val="00C20EEA"/>
    <w:rsid w:val="00CA2708"/>
    <w:rsid w:val="00D30768"/>
    <w:rsid w:val="00E92753"/>
    <w:rsid w:val="00F71F77"/>
    <w:rsid w:val="00F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235"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16</Pages>
  <Words>3638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Madhavv Viswanath K</cp:lastModifiedBy>
  <cp:revision>8</cp:revision>
  <dcterms:created xsi:type="dcterms:W3CDTF">2024-07-05T19:09:00Z</dcterms:created>
  <dcterms:modified xsi:type="dcterms:W3CDTF">2024-07-20T14:36:00Z</dcterms:modified>
</cp:coreProperties>
</file>