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406" w:rsidRDefault="00380406">
      <w:pPr>
        <w:rPr>
          <w:noProof/>
        </w:rPr>
      </w:pPr>
      <w:r>
        <w:rPr>
          <w:noProof/>
        </w:rPr>
        <w:drawing>
          <wp:inline distT="0" distB="0" distL="0" distR="0">
            <wp:extent cx="3530062" cy="2468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wali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182" cy="24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3D214F3A" wp14:editId="41E92C60">
            <wp:extent cx="2362200" cy="264665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y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382" cy="26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>
            <wp:extent cx="3505200" cy="254535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y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698" cy="25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</w:t>
      </w:r>
    </w:p>
    <w:p w:rsidR="00380406" w:rsidRDefault="00380406">
      <w:pPr>
        <w:rPr>
          <w:noProof/>
        </w:rPr>
      </w:pPr>
    </w:p>
    <w:p w:rsidR="00380406" w:rsidRDefault="00380406">
      <w:pPr>
        <w:rPr>
          <w:noProof/>
        </w:rPr>
      </w:pPr>
      <w:r>
        <w:rPr>
          <w:noProof/>
        </w:rPr>
        <w:drawing>
          <wp:inline distT="0" distB="0" distL="0" distR="0" wp14:anchorId="15B859D6" wp14:editId="1201638A">
            <wp:extent cx="2695546" cy="2758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1593" cy="276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>
            <wp:extent cx="3413760" cy="285730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10-19 at 7.37.41 PM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30" cy="28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06" w:rsidRDefault="00380406">
      <w:r>
        <w:t xml:space="preserve">         </w:t>
      </w:r>
    </w:p>
    <w:p w:rsidR="00380406" w:rsidRDefault="00380406"/>
    <w:p w:rsidR="00380406" w:rsidRDefault="00380406"/>
    <w:p w:rsidR="00C305A3" w:rsidRDefault="00380406">
      <w:r>
        <w:lastRenderedPageBreak/>
        <w:t xml:space="preserve">     </w:t>
      </w:r>
      <w:r>
        <w:rPr>
          <w:noProof/>
        </w:rPr>
        <w:drawing>
          <wp:inline distT="0" distB="0" distL="0" distR="0">
            <wp:extent cx="6080227" cy="601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es and dont'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689" cy="60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8E726A">
        <w:t xml:space="preserve"> </w:t>
      </w:r>
    </w:p>
    <w:p w:rsidR="00C305A3" w:rsidRDefault="00C305A3"/>
    <w:p w:rsidR="00380406" w:rsidRDefault="00380406">
      <w:bookmarkStart w:id="0" w:name="_GoBack"/>
      <w:bookmarkEnd w:id="0"/>
      <w:r>
        <w:rPr>
          <w:noProof/>
        </w:rPr>
        <w:drawing>
          <wp:inline distT="0" distB="0" distL="0" distR="0" wp14:anchorId="7C412D64" wp14:editId="6B77589A">
            <wp:extent cx="3337560" cy="2021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10-19 at 7.37.41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154" cy="20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26A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47FE4D31" wp14:editId="3A1D86B4">
            <wp:extent cx="2826879" cy="2880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532" cy="28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406" w:rsidSect="00380406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406"/>
    <w:rsid w:val="00380406"/>
    <w:rsid w:val="008E726A"/>
    <w:rsid w:val="00C305A3"/>
    <w:rsid w:val="00E1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50D04"/>
  <w15:chartTrackingRefBased/>
  <w15:docId w15:val="{F6D83B26-038E-4E43-8F14-EB56709A9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20</Words>
  <Characters>116</Characters>
  <Application>Microsoft Office Word</Application>
  <DocSecurity>0</DocSecurity>
  <Lines>1</Lines>
  <Paragraphs>1</Paragraphs>
  <ScaleCrop>false</ScaleCrop>
  <Company>Oracle Corporation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Vangapati</dc:creator>
  <cp:keywords/>
  <dc:description/>
  <cp:lastModifiedBy>Madhav Vangapati</cp:lastModifiedBy>
  <cp:revision>3</cp:revision>
  <dcterms:created xsi:type="dcterms:W3CDTF">2022-10-19T14:23:00Z</dcterms:created>
  <dcterms:modified xsi:type="dcterms:W3CDTF">2022-10-19T14:47:00Z</dcterms:modified>
</cp:coreProperties>
</file>