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2F7F" w14:textId="77777777" w:rsidR="006D40D2" w:rsidRDefault="006D40D2">
      <w:pPr>
        <w:pStyle w:val="BodyText"/>
        <w:rPr>
          <w:rFonts w:ascii="Times New Roman"/>
          <w:sz w:val="20"/>
        </w:rPr>
      </w:pPr>
    </w:p>
    <w:p w14:paraId="18FCD9B4" w14:textId="77777777" w:rsidR="006D40D2" w:rsidRDefault="006D40D2">
      <w:pPr>
        <w:pStyle w:val="BodyText"/>
        <w:spacing w:before="10"/>
        <w:rPr>
          <w:rFonts w:ascii="Times New Roman"/>
          <w:sz w:val="21"/>
        </w:rPr>
      </w:pPr>
    </w:p>
    <w:p w14:paraId="37389B92" w14:textId="77777777" w:rsidR="006D40D2" w:rsidRDefault="006D40D2">
      <w:pPr>
        <w:rPr>
          <w:rFonts w:ascii="Times New Roman"/>
          <w:sz w:val="21"/>
        </w:rPr>
        <w:sectPr w:rsidR="006D40D2">
          <w:type w:val="continuous"/>
          <w:pgSz w:w="31660" w:h="10510" w:orient="landscape"/>
          <w:pgMar w:top="0" w:right="360" w:bottom="0" w:left="220" w:header="720" w:footer="720" w:gutter="0"/>
          <w:cols w:space="720"/>
        </w:sectPr>
      </w:pPr>
    </w:p>
    <w:p w14:paraId="11B4F277" w14:textId="77777777" w:rsidR="006D40D2" w:rsidRDefault="006D40D2">
      <w:pPr>
        <w:pStyle w:val="BodyText"/>
        <w:rPr>
          <w:rFonts w:ascii="Times New Roman"/>
          <w:sz w:val="12"/>
        </w:rPr>
      </w:pPr>
    </w:p>
    <w:p w14:paraId="65C686DC" w14:textId="77777777" w:rsidR="006D40D2" w:rsidRDefault="00000000">
      <w:pPr>
        <w:pStyle w:val="Heading6"/>
        <w:spacing w:before="103"/>
        <w:ind w:left="6531"/>
      </w:pPr>
      <w:r>
        <w:pict w14:anchorId="5329EEFB">
          <v:shapetype id="_x0000_t202" coordsize="21600,21600" o:spt="202" path="m,l,21600r21600,l21600,xe">
            <v:stroke joinstyle="miter"/>
            <v:path gradientshapeok="t" o:connecttype="rect"/>
          </v:shapetype>
          <v:shape id="_x0000_s1313" type="#_x0000_t202" style="position:absolute;left:0;text-align:left;margin-left:3.8pt;margin-top:-9.7pt;width:9pt;height:27.9pt;z-index:-16095744;mso-position-horizontal-relative:page" filled="f" stroked="f">
            <v:textbox style="layout-flow:vertical;mso-layout-flow-alt:bottom-to-top" inset="0,0,0,0">
              <w:txbxContent>
                <w:p w14:paraId="0A825EA5" w14:textId="77777777" w:rsidR="006D40D2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>
        <w:rPr>
          <w:color w:val="FFFFFF"/>
          <w:w w:val="70"/>
        </w:rPr>
        <w:t>1</w:t>
      </w:r>
    </w:p>
    <w:p w14:paraId="0C3098A4" w14:textId="77777777" w:rsidR="006D40D2" w:rsidRDefault="00000000">
      <w:pPr>
        <w:spacing w:before="97"/>
        <w:ind w:left="6473"/>
        <w:rPr>
          <w:b/>
          <w:sz w:val="10"/>
        </w:rPr>
      </w:pPr>
      <w:r>
        <w:pict w14:anchorId="0AC1F9C4">
          <v:shape id="_x0000_s1312" type="#_x0000_t202" style="position:absolute;left:0;text-align:left;margin-left:176.05pt;margin-top:4.95pt;width:104.8pt;height:28.9pt;z-index:15736832;mso-position-horizontal-relative:page" filled="f" stroked="f">
            <v:textbox inset="0,0,0,0">
              <w:txbxContent>
                <w:p w14:paraId="2ADB5C8F" w14:textId="77777777" w:rsidR="006D40D2" w:rsidRDefault="00000000">
                  <w:pPr>
                    <w:rPr>
                      <w:b/>
                      <w:sz w:val="10"/>
                    </w:rPr>
                  </w:pPr>
                  <w:r>
                    <w:rPr>
                      <w:b/>
                      <w:color w:val="1F1F1F"/>
                      <w:w w:val="95"/>
                      <w:sz w:val="10"/>
                    </w:rPr>
                    <w:t>Before</w:t>
                  </w:r>
                  <w:r>
                    <w:rPr>
                      <w:b/>
                      <w:color w:val="1F1F1F"/>
                      <w:spacing w:val="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10"/>
                    </w:rPr>
                    <w:t>you</w:t>
                  </w:r>
                  <w:r>
                    <w:rPr>
                      <w:b/>
                      <w:color w:val="1F1F1F"/>
                      <w:spacing w:val="3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10"/>
                    </w:rPr>
                    <w:t>collaborate</w:t>
                  </w:r>
                </w:p>
                <w:p w14:paraId="3C7A979E" w14:textId="77777777" w:rsidR="006D40D2" w:rsidRDefault="00000000">
                  <w:pPr>
                    <w:spacing w:before="47" w:line="271" w:lineRule="auto"/>
                    <w:ind w:left="7" w:right="1"/>
                    <w:rPr>
                      <w:sz w:val="9"/>
                    </w:rPr>
                  </w:pPr>
                  <w:r>
                    <w:rPr>
                      <w:sz w:val="9"/>
                    </w:rPr>
                    <w:t>A little bit of preparation goes a long way with this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session.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Here’s</w:t>
                  </w:r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what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you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need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do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get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going.</w:t>
                  </w:r>
                </w:p>
                <w:p w14:paraId="46174EAE" w14:textId="77777777" w:rsidR="006D40D2" w:rsidRDefault="00000000">
                  <w:pPr>
                    <w:spacing w:before="86"/>
                    <w:ind w:left="117"/>
                    <w:rPr>
                      <w:b/>
                      <w:sz w:val="8"/>
                    </w:rPr>
                  </w:pPr>
                  <w:r>
                    <w:rPr>
                      <w:b/>
                      <w:color w:val="2388A7"/>
                      <w:w w:val="95"/>
                      <w:sz w:val="8"/>
                    </w:rPr>
                    <w:t>10 minutes</w:t>
                  </w:r>
                </w:p>
              </w:txbxContent>
            </v:textbox>
            <w10:wrap anchorx="page"/>
          </v:shape>
        </w:pict>
      </w:r>
      <w:r>
        <w:rPr>
          <w:b/>
          <w:w w:val="95"/>
          <w:sz w:val="10"/>
        </w:rPr>
        <w:t>Define</w:t>
      </w:r>
      <w:r>
        <w:rPr>
          <w:b/>
          <w:spacing w:val="5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3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4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14:paraId="3F5C8293" w14:textId="77777777" w:rsidR="006D40D2" w:rsidRDefault="00000000">
      <w:pPr>
        <w:pStyle w:val="Heading7"/>
        <w:spacing w:before="47" w:line="266" w:lineRule="auto"/>
        <w:ind w:left="6481" w:right="-2"/>
      </w:pPr>
      <w:r>
        <w:t>What problem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trying to solve?</w:t>
      </w:r>
      <w:r>
        <w:rPr>
          <w:spacing w:val="1"/>
        </w:rPr>
        <w:t xml:space="preserve"> </w:t>
      </w:r>
      <w:r>
        <w:t>Frame yo</w:t>
      </w:r>
      <w:r>
        <w:rPr>
          <w:spacing w:val="-2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This will</w:t>
      </w:r>
      <w:r>
        <w:rPr>
          <w:spacing w:val="1"/>
        </w:rPr>
        <w:t xml:space="preserve"> </w:t>
      </w:r>
      <w:r>
        <w:t>b</w:t>
      </w:r>
      <w:r>
        <w:rPr>
          <w:spacing w:val="-2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brainstorm.</w:t>
      </w:r>
    </w:p>
    <w:p w14:paraId="5B0A27AE" w14:textId="77777777" w:rsidR="006D40D2" w:rsidRDefault="00000000">
      <w:pPr>
        <w:spacing w:before="101"/>
        <w:ind w:left="992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2</w:t>
      </w:r>
    </w:p>
    <w:p w14:paraId="2FA115BA" w14:textId="77777777" w:rsidR="006D40D2" w:rsidRDefault="00000000">
      <w:pPr>
        <w:pStyle w:val="Heading6"/>
        <w:spacing w:before="98"/>
        <w:ind w:left="944"/>
      </w:pPr>
      <w:r>
        <w:t>Brainstorm</w:t>
      </w:r>
    </w:p>
    <w:p w14:paraId="51CB6067" w14:textId="77777777" w:rsidR="006D40D2" w:rsidRDefault="00000000">
      <w:pPr>
        <w:pStyle w:val="Heading7"/>
        <w:spacing w:before="47"/>
        <w:ind w:left="951"/>
      </w:pPr>
      <w:r>
        <w:t>Write down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that 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023E3579" w14:textId="77777777" w:rsidR="006D40D2" w:rsidRDefault="006D40D2">
      <w:pPr>
        <w:pStyle w:val="BodyText"/>
        <w:spacing w:before="2"/>
        <w:rPr>
          <w:sz w:val="9"/>
        </w:rPr>
      </w:pPr>
    </w:p>
    <w:p w14:paraId="27962592" w14:textId="77777777" w:rsidR="006D40D2" w:rsidRDefault="00000000">
      <w:pPr>
        <w:ind w:left="1064"/>
        <w:rPr>
          <w:b/>
          <w:sz w:val="8"/>
        </w:rPr>
      </w:pPr>
      <w:r>
        <w:rPr>
          <w:b/>
          <w:color w:val="2388A7"/>
          <w:w w:val="95"/>
          <w:sz w:val="8"/>
        </w:rPr>
        <w:t>10 minutes</w:t>
      </w:r>
    </w:p>
    <w:p w14:paraId="462C17E0" w14:textId="77777777" w:rsidR="006D40D2" w:rsidRDefault="00000000">
      <w:pPr>
        <w:pStyle w:val="BodyText"/>
        <w:rPr>
          <w:b/>
          <w:sz w:val="12"/>
        </w:rPr>
      </w:pPr>
      <w:r>
        <w:br w:type="column"/>
      </w:r>
    </w:p>
    <w:p w14:paraId="249CC1F2" w14:textId="77777777" w:rsidR="006D40D2" w:rsidRDefault="00000000">
      <w:pPr>
        <w:pStyle w:val="Heading6"/>
        <w:spacing w:before="101"/>
        <w:ind w:left="6521"/>
      </w:pPr>
      <w:r>
        <w:rPr>
          <w:color w:val="FFFFFF"/>
        </w:rPr>
        <w:t>4</w:t>
      </w:r>
    </w:p>
    <w:p w14:paraId="2CC92506" w14:textId="77777777" w:rsidR="006D40D2" w:rsidRDefault="00000000">
      <w:pPr>
        <w:spacing w:before="96"/>
        <w:ind w:left="6473"/>
        <w:rPr>
          <w:b/>
          <w:sz w:val="10"/>
        </w:rPr>
      </w:pPr>
      <w:r>
        <w:pict w14:anchorId="4E977ADE">
          <v:shape id="_x0000_s1311" type="#_x0000_t202" style="position:absolute;left:0;text-align:left;margin-left:1438.3pt;margin-top:4.9pt;width:121.25pt;height:18.95pt;z-index:15741952;mso-position-horizontal-relative:page" filled="f" stroked="f">
            <v:textbox inset="0,0,0,0">
              <w:txbxContent>
                <w:p w14:paraId="3070C24E" w14:textId="77777777" w:rsidR="006D40D2" w:rsidRDefault="00000000">
                  <w:pPr>
                    <w:rPr>
                      <w:b/>
                      <w:sz w:val="10"/>
                    </w:rPr>
                  </w:pPr>
                  <w:r>
                    <w:rPr>
                      <w:b/>
                      <w:color w:val="1F1F1F"/>
                      <w:w w:val="95"/>
                      <w:sz w:val="10"/>
                    </w:rPr>
                    <w:t>After you</w:t>
                  </w:r>
                  <w:r>
                    <w:rPr>
                      <w:b/>
                      <w:color w:val="1F1F1F"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10"/>
                    </w:rPr>
                    <w:t>collaborate</w:t>
                  </w:r>
                </w:p>
                <w:p w14:paraId="70DB09DE" w14:textId="77777777" w:rsidR="006D40D2" w:rsidRDefault="00000000">
                  <w:pPr>
                    <w:spacing w:before="36" w:line="271" w:lineRule="auto"/>
                    <w:ind w:left="7"/>
                    <w:rPr>
                      <w:sz w:val="9"/>
                    </w:rPr>
                  </w:pPr>
                  <w:r>
                    <w:rPr>
                      <w:sz w:val="9"/>
                    </w:rPr>
                    <w:t>You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can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export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mural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as 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image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or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pdf to share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with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members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your company who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might find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it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helpful.</w:t>
                  </w:r>
                </w:p>
              </w:txbxContent>
            </v:textbox>
            <w10:wrap anchorx="page"/>
          </v:shape>
        </w:pict>
      </w:r>
      <w:r>
        <w:pict w14:anchorId="24516600">
          <v:shape id="_x0000_s1310" type="#_x0000_t202" style="position:absolute;left:0;text-align:left;margin-left:772.15pt;margin-top:-41.7pt;width:296.65pt;height:87pt;z-index:15742464;mso-position-horizontal-relative:page" filled="f" stroked="f">
            <v:textbox inset="0,0,0,0">
              <w:txbxContent>
                <w:p w14:paraId="5F5A7D0B" w14:textId="77777777" w:rsidR="006D40D2" w:rsidRDefault="006D40D2">
                  <w:pPr>
                    <w:pStyle w:val="BodyText"/>
                    <w:rPr>
                      <w:sz w:val="12"/>
                    </w:rPr>
                  </w:pPr>
                </w:p>
                <w:p w14:paraId="2D7C07A2" w14:textId="77777777" w:rsidR="006D40D2" w:rsidRDefault="006D40D2">
                  <w:pPr>
                    <w:pStyle w:val="BodyText"/>
                    <w:rPr>
                      <w:sz w:val="12"/>
                    </w:rPr>
                  </w:pPr>
                </w:p>
                <w:p w14:paraId="0A3D9644" w14:textId="77777777" w:rsidR="006D40D2" w:rsidRDefault="006D40D2">
                  <w:pPr>
                    <w:pStyle w:val="BodyText"/>
                    <w:spacing w:before="10"/>
                    <w:rPr>
                      <w:sz w:val="13"/>
                    </w:rPr>
                  </w:pPr>
                </w:p>
                <w:p w14:paraId="77BA5BF5" w14:textId="77777777" w:rsidR="006D40D2" w:rsidRDefault="00000000">
                  <w:pPr>
                    <w:ind w:left="378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sz w:val="10"/>
                    </w:rPr>
                    <w:t>3</w:t>
                  </w:r>
                </w:p>
                <w:p w14:paraId="4366BB1E" w14:textId="77777777" w:rsidR="006D40D2" w:rsidRDefault="00000000">
                  <w:pPr>
                    <w:spacing w:before="98"/>
                    <w:ind w:left="32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Group</w:t>
                  </w:r>
                  <w:r>
                    <w:rPr>
                      <w:b/>
                      <w:spacing w:val="-3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ideas</w:t>
                  </w:r>
                </w:p>
                <w:p w14:paraId="57254424" w14:textId="77777777" w:rsidR="006D40D2" w:rsidRDefault="00000000">
                  <w:pPr>
                    <w:spacing w:before="47" w:line="271" w:lineRule="auto"/>
                    <w:ind w:left="335" w:right="2219"/>
                    <w:rPr>
                      <w:sz w:val="9"/>
                    </w:rPr>
                  </w:pPr>
                  <w:r>
                    <w:rPr>
                      <w:sz w:val="9"/>
                    </w:rPr>
                    <w:t>Take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turns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sharing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your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ideas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while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clustering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similar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or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related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notes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as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you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go.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 the last 10 minutes, give each cluster a sentence-like label. If a cluster is bigger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than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six sticky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notes,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try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 see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if you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break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up into smaller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sub-groups.</w:t>
                  </w:r>
                </w:p>
                <w:p w14:paraId="4BB3F58A" w14:textId="77777777" w:rsidR="006D40D2" w:rsidRDefault="006D40D2">
                  <w:pPr>
                    <w:pStyle w:val="BodyText"/>
                    <w:spacing w:before="4"/>
                    <w:rPr>
                      <w:sz w:val="9"/>
                    </w:rPr>
                  </w:pPr>
                </w:p>
                <w:p w14:paraId="51DF8E84" w14:textId="77777777" w:rsidR="006D40D2" w:rsidRDefault="00000000">
                  <w:pPr>
                    <w:ind w:left="450"/>
                    <w:rPr>
                      <w:b/>
                      <w:sz w:val="8"/>
                    </w:rPr>
                  </w:pPr>
                  <w:r>
                    <w:rPr>
                      <w:b/>
                      <w:color w:val="2388A7"/>
                      <w:sz w:val="8"/>
                    </w:rPr>
                    <w:t>20</w:t>
                  </w:r>
                  <w:r>
                    <w:rPr>
                      <w:b/>
                      <w:color w:val="2388A7"/>
                      <w:spacing w:val="-3"/>
                      <w:sz w:val="8"/>
                    </w:rPr>
                    <w:t xml:space="preserve"> </w:t>
                  </w:r>
                  <w:r>
                    <w:rPr>
                      <w:b/>
                      <w:color w:val="2388A7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>
        <w:rPr>
          <w:b/>
          <w:sz w:val="10"/>
        </w:rPr>
        <w:t>Prioritize</w:t>
      </w:r>
    </w:p>
    <w:p w14:paraId="3B9E354A" w14:textId="77777777" w:rsidR="006D40D2" w:rsidRDefault="00000000">
      <w:pPr>
        <w:pStyle w:val="Heading7"/>
        <w:spacing w:before="47" w:line="264" w:lineRule="auto"/>
        <w:ind w:left="6481" w:right="6155"/>
      </w:pPr>
      <w:r>
        <w:t>Your</w:t>
      </w:r>
      <w:r>
        <w:rPr>
          <w:spacing w:val="7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ideas on</w:t>
      </w:r>
      <w:r>
        <w:rPr>
          <w:spacing w:val="1"/>
        </w:rPr>
        <w:t xml:space="preserve"> </w:t>
      </w:r>
      <w:r>
        <w:t>this grid to determine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 and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 feasible.</w:t>
      </w:r>
    </w:p>
    <w:p w14:paraId="3F6F371E" w14:textId="77777777" w:rsidR="006D40D2" w:rsidRDefault="006D40D2">
      <w:pPr>
        <w:spacing w:line="264" w:lineRule="auto"/>
        <w:sectPr w:rsidR="006D40D2">
          <w:type w:val="continuous"/>
          <w:pgSz w:w="31660" w:h="10510" w:orient="landscape"/>
          <w:pgMar w:top="0" w:right="360" w:bottom="0" w:left="220" w:header="720" w:footer="720" w:gutter="0"/>
          <w:cols w:num="3" w:space="720" w:equalWidth="0">
            <w:col w:w="8541" w:space="40"/>
            <w:col w:w="4251" w:space="2231"/>
            <w:col w:w="16017"/>
          </w:cols>
        </w:sectPr>
      </w:pPr>
    </w:p>
    <w:p w14:paraId="28A24E92" w14:textId="77777777" w:rsidR="006D40D2" w:rsidRDefault="006D40D2">
      <w:pPr>
        <w:pStyle w:val="BodyText"/>
        <w:spacing w:before="8"/>
        <w:rPr>
          <w:sz w:val="9"/>
        </w:rPr>
      </w:pPr>
    </w:p>
    <w:p w14:paraId="75ACF441" w14:textId="77777777" w:rsidR="006D40D2" w:rsidRDefault="00000000">
      <w:pPr>
        <w:jc w:val="right"/>
        <w:rPr>
          <w:b/>
          <w:sz w:val="8"/>
        </w:rPr>
      </w:pPr>
      <w:r>
        <w:pict w14:anchorId="61C2CF30">
          <v:shape id="_x0000_s1309" type="#_x0000_t202" style="position:absolute;left:0;text-align:left;margin-left:691.75pt;margin-top:-30.4pt;width:53.9pt;height:27.75pt;z-index:15745024;mso-position-horizontal-relative:page" filled="f" stroked="f">
            <v:textbox inset="0,0,0,0">
              <w:txbxContent>
                <w:p w14:paraId="1598894A" w14:textId="77777777" w:rsidR="006D40D2" w:rsidRDefault="006D40D2">
                  <w:pPr>
                    <w:pStyle w:val="BodyText"/>
                    <w:rPr>
                      <w:sz w:val="6"/>
                    </w:rPr>
                  </w:pPr>
                </w:p>
                <w:p w14:paraId="17D79F79" w14:textId="77777777" w:rsidR="006D40D2" w:rsidRDefault="00000000">
                  <w:pPr>
                    <w:spacing w:before="36"/>
                    <w:ind w:left="112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14:paraId="460D924A" w14:textId="77777777" w:rsidR="006D40D2" w:rsidRDefault="00000000">
                  <w:pPr>
                    <w:spacing w:before="50" w:line="280" w:lineRule="auto"/>
                    <w:ind w:left="112" w:right="135"/>
                    <w:rPr>
                      <w:sz w:val="6"/>
                    </w:rPr>
                  </w:pPr>
                  <w:r>
                    <w:rPr>
                      <w:color w:val="383838"/>
                      <w:sz w:val="6"/>
                    </w:rPr>
                    <w:t>You</w:t>
                  </w:r>
                  <w:r>
                    <w:rPr>
                      <w:color w:val="383838"/>
                      <w:spacing w:val="12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can</w:t>
                  </w:r>
                  <w:r>
                    <w:rPr>
                      <w:color w:val="383838"/>
                      <w:spacing w:val="12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select</w:t>
                  </w:r>
                  <w:r>
                    <w:rPr>
                      <w:color w:val="383838"/>
                      <w:spacing w:val="12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a</w:t>
                  </w:r>
                  <w:r>
                    <w:rPr>
                      <w:color w:val="383838"/>
                      <w:spacing w:val="1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sticky</w:t>
                  </w:r>
                  <w:r>
                    <w:rPr>
                      <w:color w:val="383838"/>
                      <w:spacing w:val="1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note</w:t>
                  </w:r>
                  <w:r>
                    <w:rPr>
                      <w:color w:val="383838"/>
                      <w:spacing w:val="-15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and</w:t>
                  </w:r>
                  <w:r>
                    <w:rPr>
                      <w:color w:val="383838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hit</w:t>
                  </w:r>
                  <w:r>
                    <w:rPr>
                      <w:color w:val="383838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the</w:t>
                  </w:r>
                  <w:r>
                    <w:rPr>
                      <w:color w:val="383838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pencil</w:t>
                  </w:r>
                  <w:r>
                    <w:rPr>
                      <w:color w:val="383838"/>
                      <w:spacing w:val="5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[switch</w:t>
                  </w:r>
                  <w:r>
                    <w:rPr>
                      <w:color w:val="383838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to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sketch]</w:t>
                  </w:r>
                  <w:r>
                    <w:rPr>
                      <w:color w:val="383838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icon</w:t>
                  </w:r>
                  <w:r>
                    <w:rPr>
                      <w:color w:val="383838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to start</w:t>
                  </w:r>
                  <w:r>
                    <w:rPr>
                      <w:color w:val="383838"/>
                      <w:spacing w:val="6"/>
                      <w:sz w:val="6"/>
                    </w:rPr>
                    <w:t xml:space="preserve"> </w:t>
                  </w:r>
                  <w:r>
                    <w:rPr>
                      <w:color w:val="383838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b/>
          <w:color w:val="2388A7"/>
          <w:sz w:val="8"/>
        </w:rPr>
        <w:t>5</w:t>
      </w:r>
      <w:r>
        <w:rPr>
          <w:b/>
          <w:color w:val="2388A7"/>
          <w:spacing w:val="-4"/>
          <w:sz w:val="8"/>
        </w:rPr>
        <w:t xml:space="preserve"> </w:t>
      </w:r>
      <w:r>
        <w:rPr>
          <w:b/>
          <w:color w:val="2388A7"/>
          <w:sz w:val="8"/>
        </w:rPr>
        <w:t>minutes</w:t>
      </w:r>
    </w:p>
    <w:p w14:paraId="07234AD1" w14:textId="77777777" w:rsidR="006D40D2" w:rsidRDefault="006D40D2">
      <w:pPr>
        <w:pStyle w:val="BodyText"/>
        <w:rPr>
          <w:b/>
          <w:sz w:val="20"/>
        </w:rPr>
      </w:pPr>
    </w:p>
    <w:p w14:paraId="6FF9E84C" w14:textId="77777777" w:rsidR="006D40D2" w:rsidRDefault="006D40D2">
      <w:pPr>
        <w:pStyle w:val="BodyText"/>
        <w:rPr>
          <w:b/>
          <w:sz w:val="20"/>
        </w:rPr>
      </w:pPr>
    </w:p>
    <w:p w14:paraId="6151AA89" w14:textId="77777777" w:rsidR="006D40D2" w:rsidRDefault="00000000">
      <w:pPr>
        <w:pStyle w:val="BodyText"/>
        <w:spacing w:before="8"/>
        <w:rPr>
          <w:b/>
          <w:sz w:val="15"/>
        </w:rPr>
      </w:pPr>
      <w:r>
        <w:pict w14:anchorId="09933F54">
          <v:shape id="_x0000_s1308" type="#_x0000_t202" style="position:absolute;margin-left:178pt;margin-top:10.35pt;width:103.7pt;height:13.05pt;z-index:-15728640;mso-wrap-distance-left:0;mso-wrap-distance-right:0;mso-position-horizontal-relative:page" filled="f" stroked="f">
            <v:textbox inset="0,0,0,0">
              <w:txbxContent>
                <w:p w14:paraId="734E43FD" w14:textId="77777777" w:rsidR="006D40D2" w:rsidRDefault="00000000">
                  <w:pPr>
                    <w:spacing w:line="92" w:lineRule="exact"/>
                    <w:rPr>
                      <w:b/>
                      <w:sz w:val="7"/>
                    </w:rPr>
                  </w:pPr>
                  <w:r>
                    <w:rPr>
                      <w:b/>
                      <w:color w:val="2388A7"/>
                      <w:sz w:val="6"/>
                    </w:rPr>
                    <w:t xml:space="preserve">A      </w:t>
                  </w:r>
                  <w:r>
                    <w:rPr>
                      <w:b/>
                      <w:color w:val="2388A7"/>
                      <w:spacing w:val="3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position w:val="2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10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position w:val="2"/>
                      <w:sz w:val="7"/>
                    </w:rPr>
                    <w:t>gathering</w:t>
                  </w:r>
                </w:p>
                <w:p w14:paraId="1C933D25" w14:textId="77777777" w:rsidR="006D40D2" w:rsidRDefault="00000000">
                  <w:pPr>
                    <w:pStyle w:val="BodyText"/>
                    <w:spacing w:line="75" w:lineRule="exact"/>
                    <w:ind w:left="167"/>
                  </w:pPr>
                  <w:r>
                    <w:t>Define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participate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session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send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an</w:t>
                  </w:r>
                </w:p>
                <w:p w14:paraId="579D6E36" w14:textId="77777777" w:rsidR="006D40D2" w:rsidRDefault="00000000">
                  <w:pPr>
                    <w:pStyle w:val="BodyText"/>
                    <w:spacing w:before="12"/>
                    <w:ind w:left="167"/>
                  </w:pPr>
                  <w:r>
                    <w:t>invite.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pre-work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ahead.</w:t>
                  </w:r>
                </w:p>
              </w:txbxContent>
            </v:textbox>
            <w10:wrap type="topAndBottom" anchorx="page"/>
          </v:shape>
        </w:pict>
      </w:r>
    </w:p>
    <w:p w14:paraId="15083E96" w14:textId="77777777" w:rsidR="006D40D2" w:rsidRDefault="00000000">
      <w:pPr>
        <w:pStyle w:val="BodyText"/>
        <w:rPr>
          <w:b/>
          <w:sz w:val="12"/>
        </w:rPr>
      </w:pPr>
      <w:r>
        <w:br w:type="column"/>
      </w:r>
    </w:p>
    <w:p w14:paraId="7855BAC9" w14:textId="77777777" w:rsidR="006D40D2" w:rsidRDefault="006D40D2">
      <w:pPr>
        <w:pStyle w:val="BodyText"/>
        <w:rPr>
          <w:b/>
          <w:sz w:val="12"/>
        </w:rPr>
      </w:pPr>
    </w:p>
    <w:p w14:paraId="0BEB9700" w14:textId="77777777" w:rsidR="006D40D2" w:rsidRDefault="006D40D2">
      <w:pPr>
        <w:pStyle w:val="BodyText"/>
        <w:rPr>
          <w:b/>
          <w:sz w:val="12"/>
        </w:rPr>
      </w:pPr>
    </w:p>
    <w:p w14:paraId="680C96B7" w14:textId="77777777" w:rsidR="006D40D2" w:rsidRDefault="006D40D2">
      <w:pPr>
        <w:pStyle w:val="BodyText"/>
        <w:rPr>
          <w:b/>
          <w:sz w:val="12"/>
        </w:rPr>
      </w:pPr>
    </w:p>
    <w:p w14:paraId="45FEE1C4" w14:textId="77777777" w:rsidR="006D40D2" w:rsidRDefault="006D40D2">
      <w:pPr>
        <w:pStyle w:val="BodyText"/>
        <w:rPr>
          <w:b/>
          <w:sz w:val="12"/>
        </w:rPr>
      </w:pPr>
    </w:p>
    <w:p w14:paraId="5E27FCA2" w14:textId="77777777" w:rsidR="006D40D2" w:rsidRDefault="006D40D2">
      <w:pPr>
        <w:pStyle w:val="BodyText"/>
        <w:rPr>
          <w:b/>
          <w:sz w:val="12"/>
        </w:rPr>
      </w:pPr>
    </w:p>
    <w:p w14:paraId="3F13CA4A" w14:textId="77777777" w:rsidR="006D40D2" w:rsidRDefault="006D40D2">
      <w:pPr>
        <w:pStyle w:val="BodyText"/>
        <w:rPr>
          <w:b/>
          <w:sz w:val="12"/>
        </w:rPr>
      </w:pPr>
    </w:p>
    <w:p w14:paraId="754440E3" w14:textId="77777777" w:rsidR="006D40D2" w:rsidRDefault="006D40D2">
      <w:pPr>
        <w:pStyle w:val="BodyText"/>
        <w:spacing w:before="2"/>
        <w:rPr>
          <w:b/>
          <w:sz w:val="10"/>
        </w:rPr>
      </w:pPr>
    </w:p>
    <w:p w14:paraId="567A33A8" w14:textId="77777777" w:rsidR="006D40D2" w:rsidRDefault="00000000">
      <w:pPr>
        <w:pStyle w:val="Heading6"/>
        <w:spacing w:line="17" w:lineRule="exact"/>
        <w:ind w:left="358"/>
      </w:pPr>
      <w:r>
        <w:rPr>
          <w:color w:val="2388A7"/>
          <w:w w:val="105"/>
        </w:rPr>
        <w:t>PROBLEM</w:t>
      </w:r>
    </w:p>
    <w:p w14:paraId="291CA327" w14:textId="77777777" w:rsidR="006D40D2" w:rsidRDefault="00000000">
      <w:pPr>
        <w:pStyle w:val="BodyText"/>
        <w:rPr>
          <w:b/>
          <w:sz w:val="14"/>
        </w:rPr>
      </w:pPr>
      <w:r>
        <w:br w:type="column"/>
      </w:r>
    </w:p>
    <w:p w14:paraId="4AABD0F4" w14:textId="77777777" w:rsidR="006D40D2" w:rsidRDefault="006D40D2">
      <w:pPr>
        <w:pStyle w:val="BodyText"/>
        <w:rPr>
          <w:b/>
          <w:sz w:val="14"/>
        </w:rPr>
      </w:pPr>
    </w:p>
    <w:p w14:paraId="3C7C0CEA" w14:textId="77777777" w:rsidR="006D40D2" w:rsidRDefault="006D40D2">
      <w:pPr>
        <w:pStyle w:val="BodyText"/>
        <w:rPr>
          <w:b/>
          <w:sz w:val="14"/>
        </w:rPr>
      </w:pPr>
    </w:p>
    <w:p w14:paraId="7E08328A" w14:textId="77777777" w:rsidR="006D40D2" w:rsidRDefault="006D40D2">
      <w:pPr>
        <w:pStyle w:val="BodyText"/>
        <w:spacing w:before="8"/>
        <w:rPr>
          <w:b/>
          <w:sz w:val="11"/>
        </w:rPr>
      </w:pPr>
    </w:p>
    <w:p w14:paraId="1B87C78E" w14:textId="6494E3EA" w:rsidR="006D40D2" w:rsidRDefault="00000000">
      <w:pPr>
        <w:tabs>
          <w:tab w:val="left" w:pos="5432"/>
        </w:tabs>
        <w:ind w:left="2533"/>
        <w:rPr>
          <w:b/>
          <w:sz w:val="11"/>
        </w:rPr>
      </w:pPr>
      <w:r>
        <w:pict w14:anchorId="70F139A7">
          <v:shape id="_x0000_s1307" type="#_x0000_t202" style="position:absolute;left:0;text-align:left;margin-left:583.75pt;margin-top:16.7pt;width:25.1pt;height:25.1pt;z-index:15748608;mso-position-horizontal-relative:page" fillcolor="#fafc7b" stroked="f">
            <v:textbox inset="0,0,0,0">
              <w:txbxContent>
                <w:p w14:paraId="24936234" w14:textId="77777777" w:rsidR="006D40D2" w:rsidRDefault="006D40D2">
                  <w:pPr>
                    <w:pStyle w:val="BodyText"/>
                    <w:rPr>
                      <w:sz w:val="8"/>
                    </w:rPr>
                  </w:pPr>
                </w:p>
                <w:p w14:paraId="452B2C39" w14:textId="77777777" w:rsidR="006D40D2" w:rsidRDefault="00000000">
                  <w:pPr>
                    <w:spacing w:before="61" w:line="254" w:lineRule="auto"/>
                    <w:ind w:left="18" w:right="23" w:firstLine="12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Determining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best</w:t>
                  </w:r>
                  <w:r>
                    <w:rPr>
                      <w:spacing w:val="-4"/>
                      <w:w w:val="90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fertilizer</w:t>
                  </w:r>
                </w:p>
              </w:txbxContent>
            </v:textbox>
            <w10:wrap anchorx="page"/>
          </v:shape>
        </w:pict>
      </w:r>
      <w:r>
        <w:pict w14:anchorId="713DA816">
          <v:shape id="_x0000_s1306" type="#_x0000_t202" style="position:absolute;left:0;text-align:left;margin-left:544.45pt;margin-top:16.7pt;width:25.1pt;height:25.1pt;z-index:15749120;mso-position-horizontal-relative:page" fillcolor="#fafc7b" stroked="f">
            <v:textbox inset="0,0,0,0">
              <w:txbxContent>
                <w:p w14:paraId="20ADB1B5" w14:textId="77777777" w:rsidR="006D40D2" w:rsidRDefault="006D40D2">
                  <w:pPr>
                    <w:pStyle w:val="BodyText"/>
                    <w:rPr>
                      <w:sz w:val="8"/>
                    </w:rPr>
                  </w:pPr>
                </w:p>
                <w:p w14:paraId="42872B2B" w14:textId="77777777" w:rsidR="006D40D2" w:rsidRDefault="00000000">
                  <w:pPr>
                    <w:spacing w:before="58" w:line="266" w:lineRule="auto"/>
                    <w:ind w:left="108" w:right="23" w:hanging="63"/>
                    <w:rPr>
                      <w:sz w:val="8"/>
                    </w:rPr>
                  </w:pPr>
                  <w:r>
                    <w:rPr>
                      <w:spacing w:val="-1"/>
                      <w:w w:val="90"/>
                      <w:sz w:val="8"/>
                    </w:rPr>
                    <w:t>Identify</w:t>
                  </w:r>
                  <w:r>
                    <w:rPr>
                      <w:w w:val="90"/>
                      <w:sz w:val="8"/>
                    </w:rPr>
                    <w:t xml:space="preserve"> the</w:t>
                  </w:r>
                  <w:r>
                    <w:rPr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disease</w:t>
                  </w:r>
                </w:p>
              </w:txbxContent>
            </v:textbox>
            <w10:wrap anchorx="page"/>
          </v:shape>
        </w:pict>
      </w:r>
      <w:r>
        <w:pict w14:anchorId="65664DE6">
          <v:shape id="_x0000_s1305" type="#_x0000_t202" style="position:absolute;left:0;text-align:left;margin-left:636.8pt;margin-top:16.2pt;width:26.1pt;height:26.1pt;z-index:15749632;mso-position-horizontal-relative:page" fillcolor="#fafc7b" stroked="f">
            <v:textbox inset="0,0,0,0">
              <w:txbxContent>
                <w:p w14:paraId="6BE5CE3C" w14:textId="77777777" w:rsidR="006D40D2" w:rsidRDefault="00000000">
                  <w:pPr>
                    <w:spacing w:before="63" w:line="261" w:lineRule="auto"/>
                    <w:ind w:left="39" w:right="39" w:firstLine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Pre-trained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model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image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 w14:anchorId="20C75EC7">
          <v:shape id="_x0000_s1304" type="#_x0000_t202" style="position:absolute;left:0;text-align:left;margin-left:504.85pt;margin-top:16.05pt;width:27.6pt;height:27.6pt;z-index:15750144;mso-position-horizontal-relative:page" fillcolor="#fafc7b" stroked="f">
            <v:textbox inset="0,0,0,0">
              <w:txbxContent>
                <w:p w14:paraId="43382FE4" w14:textId="77777777" w:rsidR="006D40D2" w:rsidRDefault="006D40D2">
                  <w:pPr>
                    <w:pStyle w:val="BodyText"/>
                    <w:rPr>
                      <w:sz w:val="6"/>
                    </w:rPr>
                  </w:pPr>
                </w:p>
                <w:p w14:paraId="5D9207B5" w14:textId="77777777" w:rsidR="006D40D2" w:rsidRDefault="006D40D2">
                  <w:pPr>
                    <w:pStyle w:val="BodyText"/>
                    <w:spacing w:before="8"/>
                  </w:pPr>
                </w:p>
                <w:p w14:paraId="463E8857" w14:textId="77777777" w:rsidR="006D40D2" w:rsidRDefault="00000000">
                  <w:pPr>
                    <w:spacing w:line="273" w:lineRule="auto"/>
                    <w:ind w:left="38" w:right="39" w:firstLine="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Website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for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Fertilizer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="002556B1">
        <w:rPr>
          <w:b/>
          <w:w w:val="105"/>
          <w:position w:val="2"/>
          <w:sz w:val="10"/>
        </w:rPr>
        <w:t>Sathish M                                                                           Madhesh</w:t>
      </w:r>
    </w:p>
    <w:p w14:paraId="42FF49F5" w14:textId="77777777" w:rsidR="006D40D2" w:rsidRDefault="00000000">
      <w:pPr>
        <w:pStyle w:val="BodyText"/>
        <w:rPr>
          <w:b/>
          <w:sz w:val="16"/>
        </w:rPr>
      </w:pPr>
      <w:r>
        <w:br w:type="column"/>
      </w:r>
    </w:p>
    <w:p w14:paraId="56C51EC2" w14:textId="77777777" w:rsidR="006D40D2" w:rsidRDefault="006D40D2">
      <w:pPr>
        <w:pStyle w:val="BodyText"/>
        <w:rPr>
          <w:b/>
          <w:sz w:val="16"/>
        </w:rPr>
      </w:pPr>
    </w:p>
    <w:p w14:paraId="6339E1C0" w14:textId="77777777" w:rsidR="006D40D2" w:rsidRDefault="00000000">
      <w:pPr>
        <w:pStyle w:val="Heading5"/>
        <w:tabs>
          <w:tab w:val="left" w:pos="5676"/>
        </w:tabs>
        <w:spacing w:before="121"/>
        <w:ind w:left="2609"/>
        <w:rPr>
          <w:rFonts w:ascii="Trebuchet MS"/>
        </w:rPr>
      </w:pPr>
      <w:r>
        <w:rPr>
          <w:rFonts w:ascii="Trebuchet MS"/>
          <w:position w:val="2"/>
        </w:rPr>
        <w:t>Category</w:t>
      </w:r>
      <w:r>
        <w:rPr>
          <w:rFonts w:ascii="Trebuchet MS"/>
          <w:spacing w:val="1"/>
          <w:position w:val="2"/>
        </w:rPr>
        <w:t xml:space="preserve"> </w:t>
      </w:r>
      <w:r>
        <w:rPr>
          <w:rFonts w:ascii="Trebuchet MS"/>
          <w:position w:val="2"/>
        </w:rPr>
        <w:t>1</w:t>
      </w:r>
      <w:r>
        <w:rPr>
          <w:rFonts w:ascii="Trebuchet MS"/>
          <w:position w:val="2"/>
        </w:rPr>
        <w:tab/>
      </w:r>
      <w:r>
        <w:rPr>
          <w:rFonts w:ascii="Trebuchet MS"/>
        </w:rPr>
        <w:t>Category</w:t>
      </w:r>
      <w:r>
        <w:rPr>
          <w:rFonts w:ascii="Trebuchet MS"/>
          <w:spacing w:val="15"/>
        </w:rPr>
        <w:t xml:space="preserve"> </w:t>
      </w:r>
      <w:r>
        <w:rPr>
          <w:rFonts w:ascii="Trebuchet MS"/>
        </w:rPr>
        <w:t>2</w:t>
      </w:r>
    </w:p>
    <w:p w14:paraId="3E966475" w14:textId="77777777" w:rsidR="006D40D2" w:rsidRDefault="006D40D2">
      <w:pPr>
        <w:pStyle w:val="BodyText"/>
        <w:spacing w:before="1"/>
        <w:rPr>
          <w:sz w:val="20"/>
        </w:rPr>
      </w:pPr>
    </w:p>
    <w:p w14:paraId="2A98B0F3" w14:textId="77777777" w:rsidR="006D40D2" w:rsidRDefault="00000000">
      <w:pPr>
        <w:tabs>
          <w:tab w:val="left" w:pos="938"/>
        </w:tabs>
        <w:spacing w:line="204" w:lineRule="auto"/>
        <w:jc w:val="right"/>
        <w:rPr>
          <w:sz w:val="12"/>
        </w:rPr>
      </w:pPr>
      <w:r>
        <w:pict w14:anchorId="1B8BB330">
          <v:shape id="_x0000_s1303" type="#_x0000_t202" style="position:absolute;left:0;text-align:left;margin-left:722.05pt;margin-top:2.6pt;width:27.55pt;height:27.55pt;z-index:15744512;mso-position-horizontal-relative:page" fillcolor="#fafc7b" stroked="f">
            <v:textbox inset="0,0,0,0">
              <w:txbxContent>
                <w:p w14:paraId="13F78EC1" w14:textId="77777777" w:rsidR="006D40D2" w:rsidRDefault="00000000">
                  <w:pPr>
                    <w:spacing w:before="25" w:line="256" w:lineRule="auto"/>
                    <w:ind w:left="41" w:right="56" w:firstLine="18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Making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revolutionary</w:t>
                  </w:r>
                  <w:r>
                    <w:rPr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changes in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agriculture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field</w:t>
                  </w:r>
                </w:p>
              </w:txbxContent>
            </v:textbox>
            <w10:wrap anchorx="page"/>
          </v:shape>
        </w:pict>
      </w:r>
      <w:r>
        <w:pict w14:anchorId="5966096F">
          <v:shape id="_x0000_s1302" type="#_x0000_t202" style="position:absolute;left:0;text-align:left;margin-left:680.1pt;margin-top:3.3pt;width:23.55pt;height:23.55pt;z-index:15748096;mso-position-horizontal-relative:page" fillcolor="#fafc7b" stroked="f">
            <v:textbox inset="0,0,0,0">
              <w:txbxContent>
                <w:p w14:paraId="0B21C73F" w14:textId="77777777" w:rsidR="006D40D2" w:rsidRDefault="00000000">
                  <w:pPr>
                    <w:pStyle w:val="BodyText"/>
                    <w:spacing w:before="59" w:line="264" w:lineRule="auto"/>
                    <w:ind w:left="35" w:right="26" w:hanging="1"/>
                    <w:jc w:val="center"/>
                  </w:pPr>
                  <w:r>
                    <w:t>Build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keras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classification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anchorx="page"/>
          </v:shape>
        </w:pict>
      </w:r>
      <w:r>
        <w:pict w14:anchorId="3A84CEBA">
          <v:shape id="_x0000_s1301" type="#_x0000_t202" style="position:absolute;left:0;text-align:left;margin-left:776.15pt;margin-top:-.55pt;width:45.45pt;height:45.45pt;z-index:15759360;mso-position-horizontal-relative:page" fillcolor="#fafc7b" stroked="f">
            <v:textbox inset="0,0,0,0">
              <w:txbxContent>
                <w:p w14:paraId="60AF02CF" w14:textId="77777777" w:rsidR="006D40D2" w:rsidRDefault="006D40D2">
                  <w:pPr>
                    <w:pStyle w:val="BodyText"/>
                    <w:rPr>
                      <w:sz w:val="12"/>
                    </w:rPr>
                  </w:pPr>
                </w:p>
                <w:p w14:paraId="350BBC08" w14:textId="77777777" w:rsidR="006D40D2" w:rsidRDefault="00000000">
                  <w:pPr>
                    <w:spacing w:before="107" w:line="264" w:lineRule="auto"/>
                    <w:ind w:left="39" w:right="32" w:hanging="3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Website for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Fertilizer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>
        <w:pict w14:anchorId="13FB8286">
          <v:shape id="_x0000_s1300" type="#_x0000_t202" style="position:absolute;left:0;text-align:left;margin-left:875.2pt;margin-top:-1pt;width:45.45pt;height:45.45pt;z-index:15759872;mso-position-horizontal-relative:page" fillcolor="#fafc7b" stroked="f">
            <v:textbox inset="0,0,0,0">
              <w:txbxContent>
                <w:p w14:paraId="16D542AB" w14:textId="77777777" w:rsidR="006D40D2" w:rsidRDefault="00000000">
                  <w:pPr>
                    <w:spacing w:before="86" w:line="254" w:lineRule="auto"/>
                    <w:ind w:left="24" w:right="22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Cost of using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application is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less</w:t>
                  </w:r>
                </w:p>
              </w:txbxContent>
            </v:textbox>
            <w10:wrap anchorx="page"/>
          </v:shape>
        </w:pict>
      </w:r>
      <w:r>
        <w:pict w14:anchorId="32CB1710">
          <v:shape id="_x0000_s1299" type="#_x0000_t202" style="position:absolute;left:0;text-align:left;margin-left:825.7pt;margin-top:-1.35pt;width:45.75pt;height:45.75pt;z-index:15760384;mso-position-horizontal-relative:page" fillcolor="#fafc7b" stroked="f">
            <v:textbox inset="0,0,0,0">
              <w:txbxContent>
                <w:p w14:paraId="4708272F" w14:textId="77777777" w:rsidR="006D40D2" w:rsidRDefault="006D40D2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1ED40893" w14:textId="77777777" w:rsidR="006D40D2" w:rsidRDefault="00000000">
                  <w:pPr>
                    <w:spacing w:line="254" w:lineRule="auto"/>
                    <w:ind w:left="200" w:right="73" w:hanging="116"/>
                    <w:rPr>
                      <w:sz w:val="15"/>
                    </w:rPr>
                  </w:pPr>
                  <w:r>
                    <w:rPr>
                      <w:spacing w:val="-1"/>
                      <w:w w:val="95"/>
                      <w:sz w:val="15"/>
                    </w:rPr>
                    <w:t>Identify the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disease</w:t>
                  </w:r>
                </w:p>
              </w:txbxContent>
            </v:textbox>
            <w10:wrap anchorx="page"/>
          </v:shape>
        </w:pict>
      </w:r>
      <w:r>
        <w:pict w14:anchorId="3440861F">
          <v:shape id="_x0000_s1298" type="#_x0000_t202" style="position:absolute;left:0;text-align:left;margin-left:991.6pt;margin-top:7.05pt;width:15.5pt;height:7pt;z-index:-16095232;mso-position-horizontal-relative:page" filled="f" stroked="f">
            <v:textbox inset="0,0,0,0">
              <w:txbxContent>
                <w:p w14:paraId="54B64451" w14:textId="77777777" w:rsidR="006D40D2" w:rsidRDefault="00000000">
                  <w:pPr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based</w:t>
                  </w:r>
                </w:p>
              </w:txbxContent>
            </v:textbox>
            <w10:wrap anchorx="page"/>
          </v:shape>
        </w:pict>
      </w:r>
      <w:r>
        <w:rPr>
          <w:position w:val="-8"/>
          <w:sz w:val="14"/>
        </w:rPr>
        <w:t>Pre-trained</w:t>
      </w:r>
      <w:r>
        <w:rPr>
          <w:position w:val="-8"/>
          <w:sz w:val="14"/>
        </w:rPr>
        <w:tab/>
      </w:r>
      <w:r>
        <w:rPr>
          <w:spacing w:val="-1"/>
          <w:sz w:val="12"/>
        </w:rPr>
        <w:t>Deep</w:t>
      </w:r>
      <w:r>
        <w:rPr>
          <w:spacing w:val="-7"/>
          <w:sz w:val="12"/>
        </w:rPr>
        <w:t xml:space="preserve"> </w:t>
      </w:r>
      <w:r>
        <w:rPr>
          <w:spacing w:val="-1"/>
          <w:sz w:val="12"/>
        </w:rPr>
        <w:t>learning</w:t>
      </w:r>
    </w:p>
    <w:p w14:paraId="3EC928F4" w14:textId="77777777" w:rsidR="006D40D2" w:rsidRDefault="00000000">
      <w:pPr>
        <w:pStyle w:val="BodyText"/>
        <w:rPr>
          <w:sz w:val="14"/>
        </w:rPr>
      </w:pPr>
      <w:r>
        <w:br w:type="column"/>
      </w:r>
    </w:p>
    <w:p w14:paraId="4634E7D7" w14:textId="77777777" w:rsidR="006D40D2" w:rsidRDefault="006D40D2">
      <w:pPr>
        <w:pStyle w:val="BodyText"/>
        <w:rPr>
          <w:sz w:val="14"/>
        </w:rPr>
      </w:pPr>
    </w:p>
    <w:p w14:paraId="76AEFCB7" w14:textId="77777777" w:rsidR="006D40D2" w:rsidRDefault="006D40D2">
      <w:pPr>
        <w:pStyle w:val="BodyText"/>
        <w:rPr>
          <w:sz w:val="14"/>
        </w:rPr>
      </w:pPr>
    </w:p>
    <w:p w14:paraId="322201FA" w14:textId="77777777" w:rsidR="006D40D2" w:rsidRDefault="006D40D2">
      <w:pPr>
        <w:pStyle w:val="BodyText"/>
        <w:rPr>
          <w:sz w:val="14"/>
        </w:rPr>
      </w:pPr>
    </w:p>
    <w:p w14:paraId="5DB29348" w14:textId="77777777" w:rsidR="006D40D2" w:rsidRDefault="006D40D2">
      <w:pPr>
        <w:pStyle w:val="BodyText"/>
        <w:rPr>
          <w:sz w:val="14"/>
        </w:rPr>
      </w:pPr>
    </w:p>
    <w:p w14:paraId="26C92B97" w14:textId="77777777" w:rsidR="006D40D2" w:rsidRDefault="006D40D2">
      <w:pPr>
        <w:pStyle w:val="BodyText"/>
        <w:spacing w:before="7"/>
        <w:rPr>
          <w:sz w:val="14"/>
        </w:rPr>
      </w:pPr>
    </w:p>
    <w:p w14:paraId="0E9A120E" w14:textId="77777777" w:rsidR="006D40D2" w:rsidRDefault="00000000">
      <w:pPr>
        <w:pStyle w:val="Heading4"/>
        <w:spacing w:line="114" w:lineRule="exact"/>
        <w:ind w:left="202"/>
        <w:jc w:val="left"/>
      </w:pPr>
      <w:r>
        <w:rPr>
          <w:spacing w:val="-1"/>
          <w:w w:val="105"/>
        </w:rPr>
        <w:t>Build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keras</w:t>
      </w:r>
    </w:p>
    <w:p w14:paraId="47B36087" w14:textId="77777777" w:rsidR="006D40D2" w:rsidRDefault="00000000">
      <w:pPr>
        <w:pStyle w:val="BodyText"/>
        <w:spacing w:before="8"/>
        <w:rPr>
          <w:sz w:val="9"/>
        </w:rPr>
      </w:pPr>
      <w:r>
        <w:br w:type="column"/>
      </w:r>
    </w:p>
    <w:p w14:paraId="478AF2C9" w14:textId="77777777" w:rsidR="006D40D2" w:rsidRDefault="00000000">
      <w:pPr>
        <w:pStyle w:val="Heading8"/>
        <w:ind w:left="573"/>
      </w:pPr>
      <w:r>
        <w:rPr>
          <w:color w:val="2388A7"/>
        </w:rPr>
        <w:t>20</w:t>
      </w:r>
      <w:r>
        <w:rPr>
          <w:color w:val="2388A7"/>
          <w:spacing w:val="-3"/>
        </w:rPr>
        <w:t xml:space="preserve"> </w:t>
      </w:r>
      <w:r>
        <w:rPr>
          <w:color w:val="2388A7"/>
        </w:rPr>
        <w:t>minutes</w:t>
      </w:r>
    </w:p>
    <w:p w14:paraId="3890D765" w14:textId="77777777" w:rsidR="006D40D2" w:rsidRDefault="006D40D2">
      <w:pPr>
        <w:pStyle w:val="BodyText"/>
        <w:rPr>
          <w:b/>
          <w:sz w:val="20"/>
        </w:rPr>
      </w:pPr>
    </w:p>
    <w:p w14:paraId="27A41762" w14:textId="77777777" w:rsidR="006D40D2" w:rsidRDefault="00000000">
      <w:pPr>
        <w:pStyle w:val="BodyText"/>
        <w:spacing w:before="10"/>
        <w:rPr>
          <w:b/>
          <w:sz w:val="17"/>
        </w:rPr>
      </w:pPr>
      <w:r>
        <w:pict w14:anchorId="2A662DC7">
          <v:shape id="_x0000_s1297" type="#_x0000_t202" style="position:absolute;margin-left:1439.35pt;margin-top:11.6pt;width:34.05pt;height:5.9pt;z-index:-15728128;mso-wrap-distance-left:0;mso-wrap-distance-right:0;mso-position-horizontal-relative:page" filled="f" stroked="f">
            <v:textbox inset="0,0,0,0">
              <w:txbxContent>
                <w:p w14:paraId="768A0093" w14:textId="77777777" w:rsidR="006D40D2" w:rsidRDefault="00000000">
                  <w:pPr>
                    <w:rPr>
                      <w:b/>
                      <w:sz w:val="10"/>
                    </w:rPr>
                  </w:pPr>
                  <w:r>
                    <w:rPr>
                      <w:b/>
                      <w:color w:val="717171"/>
                      <w:sz w:val="10"/>
                    </w:rPr>
                    <w:t>Quick</w:t>
                  </w:r>
                  <w:r>
                    <w:rPr>
                      <w:b/>
                      <w:color w:val="717171"/>
                      <w:spacing w:val="-5"/>
                      <w:sz w:val="10"/>
                    </w:rPr>
                    <w:t xml:space="preserve"> </w:t>
                  </w:r>
                  <w:r>
                    <w:rPr>
                      <w:b/>
                      <w:color w:val="717171"/>
                      <w:sz w:val="10"/>
                    </w:rPr>
                    <w:t>add-ons</w:t>
                  </w:r>
                </w:p>
              </w:txbxContent>
            </v:textbox>
            <w10:wrap type="topAndBottom" anchorx="page"/>
          </v:shape>
        </w:pict>
      </w:r>
      <w:r>
        <w:pict w14:anchorId="2CF6EEF4">
          <v:shape id="_x0000_s1296" type="#_x0000_t202" style="position:absolute;margin-left:1441.3pt;margin-top:27.45pt;width:102.55pt;height:13.05pt;z-index:-15727616;mso-wrap-distance-left:0;mso-wrap-distance-right:0;mso-position-horizontal-relative:page" filled="f" stroked="f">
            <v:textbox inset="0,0,0,0">
              <w:txbxContent>
                <w:p w14:paraId="1A1A06E9" w14:textId="77777777" w:rsidR="006D40D2" w:rsidRDefault="00000000">
                  <w:pPr>
                    <w:spacing w:line="88" w:lineRule="exact"/>
                    <w:rPr>
                      <w:b/>
                      <w:sz w:val="7"/>
                    </w:rPr>
                  </w:pPr>
                  <w:r>
                    <w:rPr>
                      <w:b/>
                      <w:color w:val="2388A7"/>
                      <w:sz w:val="6"/>
                    </w:rPr>
                    <w:t xml:space="preserve">A      </w:t>
                  </w:r>
                  <w:r>
                    <w:rPr>
                      <w:b/>
                      <w:color w:val="2388A7"/>
                      <w:spacing w:val="3"/>
                      <w:sz w:val="6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Share</w:t>
                  </w:r>
                  <w:r>
                    <w:rPr>
                      <w:b/>
                      <w:spacing w:val="3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the</w:t>
                  </w:r>
                  <w:r>
                    <w:rPr>
                      <w:b/>
                      <w:spacing w:val="5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mural</w:t>
                  </w:r>
                </w:p>
                <w:p w14:paraId="7387C8E5" w14:textId="77777777" w:rsidR="006D40D2" w:rsidRDefault="00000000">
                  <w:pPr>
                    <w:pStyle w:val="BodyText"/>
                    <w:spacing w:line="268" w:lineRule="auto"/>
                    <w:ind w:left="167"/>
                  </w:pPr>
                  <w:r>
                    <w:rPr>
                      <w:b/>
                    </w:rPr>
                    <w:t>Share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a</w:t>
                  </w:r>
                  <w:r>
                    <w:rPr>
                      <w:b/>
                      <w:spacing w:val="4"/>
                    </w:rPr>
                    <w:t xml:space="preserve"> </w:t>
                  </w:r>
                  <w:r>
                    <w:rPr>
                      <w:b/>
                    </w:rPr>
                    <w:t>view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link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mural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stakeholders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loop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outcomes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session.</w:t>
                  </w:r>
                </w:p>
              </w:txbxContent>
            </v:textbox>
            <w10:wrap type="topAndBottom" anchorx="page"/>
          </v:shape>
        </w:pict>
      </w:r>
    </w:p>
    <w:p w14:paraId="5D21CE56" w14:textId="77777777" w:rsidR="006D40D2" w:rsidRDefault="006D40D2">
      <w:pPr>
        <w:pStyle w:val="BodyText"/>
        <w:spacing w:before="10"/>
        <w:rPr>
          <w:b/>
          <w:sz w:val="13"/>
        </w:rPr>
      </w:pPr>
    </w:p>
    <w:p w14:paraId="74F59ADF" w14:textId="77777777" w:rsidR="006D40D2" w:rsidRDefault="006D40D2">
      <w:pPr>
        <w:rPr>
          <w:sz w:val="13"/>
        </w:rPr>
        <w:sectPr w:rsidR="006D40D2">
          <w:type w:val="continuous"/>
          <w:pgSz w:w="31660" w:h="10510" w:orient="landscape"/>
          <w:pgMar w:top="0" w:right="360" w:bottom="0" w:left="220" w:header="720" w:footer="720" w:gutter="0"/>
          <w:cols w:num="6" w:space="720" w:equalWidth="0">
            <w:col w:w="6962" w:space="40"/>
            <w:col w:w="819" w:space="39"/>
            <w:col w:w="5839" w:space="40"/>
            <w:col w:w="6392" w:space="39"/>
            <w:col w:w="871" w:space="40"/>
            <w:col w:w="9999"/>
          </w:cols>
        </w:sectPr>
      </w:pPr>
    </w:p>
    <w:p w14:paraId="0D4350DB" w14:textId="77777777" w:rsidR="006D40D2" w:rsidRDefault="006D40D2">
      <w:pPr>
        <w:pStyle w:val="BodyText"/>
        <w:rPr>
          <w:b/>
          <w:sz w:val="8"/>
        </w:rPr>
      </w:pPr>
    </w:p>
    <w:p w14:paraId="6A818E23" w14:textId="77777777" w:rsidR="006D40D2" w:rsidRDefault="006D40D2">
      <w:pPr>
        <w:pStyle w:val="BodyText"/>
        <w:spacing w:before="1"/>
        <w:rPr>
          <w:b/>
          <w:sz w:val="9"/>
        </w:rPr>
      </w:pPr>
    </w:p>
    <w:p w14:paraId="0736D7D8" w14:textId="77777777" w:rsidR="006D40D2" w:rsidRDefault="00000000">
      <w:pPr>
        <w:pStyle w:val="BodyText"/>
        <w:spacing w:before="1" w:line="278" w:lineRule="auto"/>
        <w:ind w:left="6639" w:right="41" w:hanging="72"/>
        <w:jc w:val="right"/>
      </w:pPr>
      <w:r>
        <w:pict w14:anchorId="1839E14E">
          <v:shape id="_x0000_s1295" type="#_x0000_t202" style="position:absolute;left:0;text-align:left;margin-left:37.55pt;margin-top:-48.85pt;width:93.3pt;height:72.05pt;z-index:15735808;mso-position-horizontal-relative:page" filled="f" stroked="f">
            <v:textbox inset="0,0,0,0">
              <w:txbxContent>
                <w:p w14:paraId="2D73EAFE" w14:textId="77777777" w:rsidR="006D40D2" w:rsidRDefault="00000000">
                  <w:pPr>
                    <w:spacing w:line="249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Fertilizer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Recommendation</w:t>
                  </w:r>
                  <w:r>
                    <w:rPr>
                      <w:b/>
                      <w:spacing w:val="1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System for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Disease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7F853EEE">
          <v:shape id="_x0000_s1294" type="#_x0000_t202" style="position:absolute;left:0;text-align:left;margin-left:178.1pt;margin-top:-4.35pt;width:101.3pt;height:13.1pt;z-index:15736320;mso-position-horizontal-relative:page" filled="f" stroked="f">
            <v:textbox inset="0,0,0,0">
              <w:txbxContent>
                <w:p w14:paraId="61F4AA07" w14:textId="77777777" w:rsidR="006D40D2" w:rsidRDefault="00000000">
                  <w:pPr>
                    <w:spacing w:line="92" w:lineRule="exact"/>
                    <w:rPr>
                      <w:b/>
                      <w:sz w:val="7"/>
                    </w:rPr>
                  </w:pPr>
                  <w:r>
                    <w:rPr>
                      <w:b/>
                      <w:color w:val="2388A7"/>
                      <w:w w:val="105"/>
                      <w:sz w:val="6"/>
                    </w:rPr>
                    <w:t xml:space="preserve">B     </w:t>
                  </w:r>
                  <w:r>
                    <w:rPr>
                      <w:b/>
                      <w:color w:val="2388A7"/>
                      <w:spacing w:val="13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position w:val="2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-1"/>
                      <w:w w:val="105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position w:val="2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2"/>
                      <w:w w:val="105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position w:val="2"/>
                      <w:sz w:val="7"/>
                    </w:rPr>
                    <w:t>goal</w:t>
                  </w:r>
                </w:p>
                <w:p w14:paraId="022BC4EF" w14:textId="77777777" w:rsidR="006D40D2" w:rsidRDefault="00000000">
                  <w:pPr>
                    <w:pStyle w:val="BodyText"/>
                    <w:spacing w:line="75" w:lineRule="exact"/>
                    <w:ind w:left="165"/>
                  </w:pPr>
                  <w:r>
                    <w:t>Think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problem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you'll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focusing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solving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in</w:t>
                  </w:r>
                </w:p>
                <w:p w14:paraId="642EB800" w14:textId="77777777" w:rsidR="006D40D2" w:rsidRDefault="00000000">
                  <w:pPr>
                    <w:pStyle w:val="BodyText"/>
                    <w:spacing w:before="13"/>
                    <w:ind w:left="165"/>
                  </w:pP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brainstorming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session.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1.</w:t>
      </w:r>
      <w:r>
        <w:rPr>
          <w:spacing w:val="1"/>
          <w:sz w:val="5"/>
        </w:rPr>
        <w:t xml:space="preserve"> </w:t>
      </w:r>
      <w:r>
        <w:t>Identify the</w:t>
      </w:r>
      <w:r>
        <w:rPr>
          <w:spacing w:val="1"/>
        </w:rPr>
        <w:t xml:space="preserve"> </w:t>
      </w:r>
      <w:r>
        <w:t>disease on plants</w:t>
      </w:r>
      <w:r>
        <w:rPr>
          <w:spacing w:val="1"/>
        </w:rPr>
        <w:t xml:space="preserve"> </w:t>
      </w:r>
      <w:r>
        <w:t>using deep learning techni</w:t>
      </w:r>
      <w:r>
        <w:rPr>
          <w:spacing w:val="1"/>
        </w:rPr>
        <w:t xml:space="preserve"> </w:t>
      </w:r>
      <w:r>
        <w:t>and to</w:t>
      </w:r>
      <w:r>
        <w:rPr>
          <w:spacing w:val="8"/>
        </w:rPr>
        <w:t xml:space="preserve"> </w:t>
      </w:r>
      <w:r>
        <w:t>recommend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fertilizers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reducing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diseas</w:t>
      </w:r>
    </w:p>
    <w:p w14:paraId="5E0327FF" w14:textId="77777777" w:rsidR="006D40D2" w:rsidRDefault="00000000">
      <w:pPr>
        <w:pStyle w:val="BodyText"/>
        <w:spacing w:line="76" w:lineRule="exact"/>
        <w:jc w:val="right"/>
      </w:pPr>
      <w:r>
        <w:pict w14:anchorId="35CC293F">
          <v:shape id="_x0000_s1293" type="#_x0000_t202" style="position:absolute;left:0;text-align:left;margin-left:37.55pt;margin-top:29.85pt;width:102.9pt;height:141.15pt;z-index:15735296;mso-position-horizontal-relative:page" filled="f" stroked="f">
            <v:textbox inset="0,0,0,0">
              <w:txbxContent>
                <w:p w14:paraId="45ED89C5" w14:textId="77777777" w:rsidR="006D40D2" w:rsidRDefault="00000000">
                  <w:pPr>
                    <w:spacing w:line="288" w:lineRule="auto"/>
                    <w:ind w:right="267"/>
                    <w:jc w:val="both"/>
                    <w:rPr>
                      <w:rFonts w:ascii="Arial MT" w:hAnsi="Arial MT"/>
                      <w:sz w:val="12"/>
                    </w:rPr>
                  </w:pP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 xml:space="preserve">Agriculture is the </w:t>
                  </w:r>
                  <w:r>
                    <w:rPr>
                      <w:rFonts w:ascii="Arial MT" w:hAnsi="Arial MT"/>
                      <w:w w:val="105"/>
                      <w:sz w:val="12"/>
                    </w:rPr>
                    <w:t>most important</w:t>
                  </w:r>
                  <w:r>
                    <w:rPr>
                      <w:rFonts w:ascii="Arial MT" w:hAnsi="Arial MT"/>
                      <w:spacing w:val="-3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>sector</w:t>
                  </w:r>
                  <w:r>
                    <w:rPr>
                      <w:rFonts w:ascii="Arial MT" w:hAnsi="Arial MT"/>
                      <w:spacing w:val="-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>in</w:t>
                  </w:r>
                  <w:r>
                    <w:rPr>
                      <w:rFonts w:ascii="Arial MT" w:hAnsi="Arial MT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>today’s</w:t>
                  </w:r>
                  <w:r>
                    <w:rPr>
                      <w:rFonts w:ascii="Arial MT" w:hAnsi="Arial MT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>life.</w:t>
                  </w:r>
                  <w:r>
                    <w:rPr>
                      <w:rFonts w:ascii="Arial MT" w:hAnsi="Arial MT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w w:val="105"/>
                      <w:sz w:val="12"/>
                    </w:rPr>
                    <w:t>Most</w:t>
                  </w:r>
                  <w:r>
                    <w:rPr>
                      <w:rFonts w:ascii="Arial MT" w:hAnsi="Arial MT"/>
                      <w:spacing w:val="-3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w w:val="105"/>
                      <w:sz w:val="12"/>
                    </w:rPr>
                    <w:t>plants</w:t>
                  </w:r>
                  <w:r>
                    <w:rPr>
                      <w:rFonts w:ascii="Arial MT" w:hAnsi="Arial MT"/>
                      <w:spacing w:val="-3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>are</w:t>
                  </w:r>
                  <w:r>
                    <w:rPr>
                      <w:rFonts w:ascii="Arial MT" w:hAnsi="Arial MT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>affected</w:t>
                  </w:r>
                  <w:r>
                    <w:rPr>
                      <w:rFonts w:ascii="Arial MT" w:hAnsi="Arial MT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>by</w:t>
                  </w:r>
                  <w:r>
                    <w:rPr>
                      <w:rFonts w:ascii="Arial MT" w:hAnsi="Arial MT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spacing w:val="-1"/>
                      <w:w w:val="105"/>
                      <w:sz w:val="12"/>
                    </w:rPr>
                    <w:t>a</w:t>
                  </w:r>
                  <w:r>
                    <w:rPr>
                      <w:rFonts w:ascii="Arial MT" w:hAnsi="Arial MT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w w:val="105"/>
                      <w:sz w:val="12"/>
                    </w:rPr>
                    <w:t>wide</w:t>
                  </w:r>
                  <w:r>
                    <w:rPr>
                      <w:rFonts w:ascii="Arial MT" w:hAnsi="Arial MT"/>
                      <w:spacing w:val="-1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w w:val="105"/>
                      <w:sz w:val="12"/>
                    </w:rPr>
                    <w:t>variety</w:t>
                  </w:r>
                  <w:r>
                    <w:rPr>
                      <w:rFonts w:ascii="Arial MT" w:hAnsi="Arial MT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 w:hAnsi="Arial MT"/>
                      <w:w w:val="105"/>
                      <w:sz w:val="12"/>
                    </w:rPr>
                    <w:t>of</w:t>
                  </w:r>
                </w:p>
                <w:p w14:paraId="44CB3497" w14:textId="77777777" w:rsidR="006D40D2" w:rsidRDefault="00000000">
                  <w:pPr>
                    <w:tabs>
                      <w:tab w:val="left" w:pos="2037"/>
                    </w:tabs>
                    <w:spacing w:line="278" w:lineRule="auto"/>
                    <w:ind w:right="18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z w:val="12"/>
                      <w:u w:val="thick" w:color="DDDDDD"/>
                    </w:rPr>
                    <w:t>bacterial</w:t>
                  </w:r>
                  <w:r>
                    <w:rPr>
                      <w:rFonts w:ascii="Arial MT"/>
                      <w:spacing w:val="5"/>
                      <w:sz w:val="12"/>
                      <w:u w:val="thick" w:color="DDDDDD"/>
                    </w:rPr>
                    <w:t xml:space="preserve"> </w:t>
                  </w:r>
                  <w:r>
                    <w:rPr>
                      <w:rFonts w:ascii="Arial MT"/>
                      <w:sz w:val="12"/>
                      <w:u w:val="thick" w:color="DDDDDD"/>
                    </w:rPr>
                    <w:t>and</w:t>
                  </w:r>
                  <w:r>
                    <w:rPr>
                      <w:rFonts w:ascii="Arial MT"/>
                      <w:spacing w:val="6"/>
                      <w:sz w:val="12"/>
                      <w:u w:val="thick" w:color="DDDDDD"/>
                    </w:rPr>
                    <w:t xml:space="preserve"> </w:t>
                  </w:r>
                  <w:r>
                    <w:rPr>
                      <w:rFonts w:ascii="Arial MT"/>
                      <w:sz w:val="12"/>
                      <w:u w:val="thick" w:color="DDDDDD"/>
                    </w:rPr>
                    <w:t>fungal</w:t>
                  </w:r>
                  <w:r>
                    <w:rPr>
                      <w:rFonts w:ascii="Arial MT"/>
                      <w:spacing w:val="3"/>
                      <w:sz w:val="12"/>
                      <w:u w:val="thick" w:color="DDDDDD"/>
                    </w:rPr>
                    <w:t xml:space="preserve"> </w:t>
                  </w:r>
                  <w:r>
                    <w:rPr>
                      <w:rFonts w:ascii="Arial MT"/>
                      <w:sz w:val="12"/>
                      <w:u w:val="thick" w:color="DDDDDD"/>
                    </w:rPr>
                    <w:t>diseases.</w:t>
                  </w:r>
                  <w:r>
                    <w:rPr>
                      <w:rFonts w:ascii="Arial MT"/>
                      <w:sz w:val="12"/>
                      <w:u w:val="thick" w:color="DDDDDD"/>
                    </w:rPr>
                    <w:tab/>
                  </w:r>
                  <w:r>
                    <w:rPr>
                      <w:rFonts w:ascii="Arial MT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 xml:space="preserve">Diseases on plants placed a </w:t>
                  </w:r>
                  <w:r>
                    <w:rPr>
                      <w:rFonts w:ascii="Arial MT"/>
                      <w:w w:val="105"/>
                      <w:sz w:val="12"/>
                    </w:rPr>
                    <w:t>major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>constraint</w:t>
                  </w:r>
                  <w:r>
                    <w:rPr>
                      <w:rFonts w:ascii="Arial MT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>on</w:t>
                  </w:r>
                  <w:r>
                    <w:rPr>
                      <w:rFonts w:ascii="Arial MT"/>
                      <w:spacing w:val="-1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>the</w:t>
                  </w:r>
                  <w:r>
                    <w:rPr>
                      <w:rFonts w:ascii="Arial MT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>production</w:t>
                  </w:r>
                  <w:r>
                    <w:rPr>
                      <w:rFonts w:ascii="Arial MT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and</w:t>
                  </w:r>
                  <w:r>
                    <w:rPr>
                      <w:rFonts w:ascii="Arial MT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a</w:t>
                  </w:r>
                </w:p>
                <w:p w14:paraId="42AD5F85" w14:textId="77777777" w:rsidR="006D40D2" w:rsidRDefault="00000000">
                  <w:pPr>
                    <w:spacing w:before="46" w:line="288" w:lineRule="auto"/>
                    <w:ind w:right="86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>major</w:t>
                  </w:r>
                  <w:r>
                    <w:rPr>
                      <w:rFonts w:ascii="Arial MT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>threat</w:t>
                  </w:r>
                  <w:r>
                    <w:rPr>
                      <w:rFonts w:ascii="Arial MT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to</w:t>
                  </w:r>
                  <w:r>
                    <w:rPr>
                      <w:rFonts w:ascii="Arial MT"/>
                      <w:spacing w:val="-9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food</w:t>
                  </w:r>
                  <w:r>
                    <w:rPr>
                      <w:rFonts w:ascii="Arial MT"/>
                      <w:spacing w:val="-9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security.</w:t>
                  </w:r>
                  <w:r>
                    <w:rPr>
                      <w:rFonts w:ascii="Arial MT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Hence</w:t>
                  </w:r>
                  <w:r>
                    <w:rPr>
                      <w:rFonts w:ascii="Arial MT"/>
                      <w:spacing w:val="-3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 xml:space="preserve">early and accurate identification </w:t>
                  </w:r>
                  <w:r>
                    <w:rPr>
                      <w:rFonts w:ascii="Arial MT"/>
                      <w:w w:val="105"/>
                      <w:sz w:val="12"/>
                    </w:rPr>
                    <w:t>of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plant diseases is essential to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ensure high quantity and best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quality.</w:t>
                  </w:r>
                  <w:r>
                    <w:rPr>
                      <w:rFonts w:ascii="Arial MT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In</w:t>
                  </w:r>
                  <w:r>
                    <w:rPr>
                      <w:rFonts w:ascii="Arial MT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recent</w:t>
                  </w:r>
                  <w:r>
                    <w:rPr>
                      <w:rFonts w:ascii="Arial MT"/>
                      <w:spacing w:val="-3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years,</w:t>
                  </w:r>
                  <w:r>
                    <w:rPr>
                      <w:rFonts w:ascii="Arial MT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the</w:t>
                  </w:r>
                  <w:r>
                    <w:rPr>
                      <w:rFonts w:ascii="Arial MT"/>
                      <w:spacing w:val="-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number</w:t>
                  </w:r>
                  <w:r>
                    <w:rPr>
                      <w:rFonts w:ascii="Arial MT"/>
                      <w:spacing w:val="-3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of diseases on plants and the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degree</w:t>
                  </w:r>
                  <w:r>
                    <w:rPr>
                      <w:rFonts w:ascii="Arial MT"/>
                      <w:spacing w:val="-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of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harm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caused has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increased due to the variation in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pathogen varieties, changes in</w:t>
                  </w:r>
                  <w:r>
                    <w:rPr>
                      <w:rFonts w:ascii="Arial MT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z w:val="12"/>
                    </w:rPr>
                    <w:t>cultivation methods,</w:t>
                  </w:r>
                  <w:r>
                    <w:rPr>
                      <w:rFonts w:ascii="Arial MT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sz w:val="12"/>
                    </w:rPr>
                    <w:t>and inadequate</w:t>
                  </w:r>
                  <w:r>
                    <w:rPr>
                      <w:rFonts w:ascii="Arial MT"/>
                      <w:spacing w:val="-31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plant</w:t>
                  </w:r>
                  <w:r>
                    <w:rPr>
                      <w:rFonts w:ascii="Arial MT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protection</w:t>
                  </w:r>
                  <w:r>
                    <w:rPr>
                      <w:rFonts w:ascii="Arial MT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2"/>
                    </w:rPr>
                    <w:t>techniques.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2.</w:t>
      </w:r>
      <w:r>
        <w:rPr>
          <w:spacing w:val="9"/>
          <w:sz w:val="5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for recommened</w:t>
      </w:r>
      <w:r>
        <w:rPr>
          <w:spacing w:val="-1"/>
        </w:rPr>
        <w:t xml:space="preserve"> </w:t>
      </w:r>
      <w:r>
        <w:t>fertilizer.</w:t>
      </w:r>
    </w:p>
    <w:p w14:paraId="3A225A1F" w14:textId="77777777" w:rsidR="006D40D2" w:rsidRDefault="00000000">
      <w:pPr>
        <w:pStyle w:val="BodyText"/>
        <w:spacing w:before="4"/>
        <w:rPr>
          <w:sz w:val="9"/>
        </w:rPr>
      </w:pPr>
      <w:r>
        <w:pict w14:anchorId="7457283B">
          <v:shape id="_x0000_s1292" type="#_x0000_t202" style="position:absolute;margin-left:178pt;margin-top:6.65pt;width:95.8pt;height:22.55pt;z-index:-15727104;mso-wrap-distance-left:0;mso-wrap-distance-right:0;mso-position-horizontal-relative:page" filled="f" stroked="f">
            <v:textbox inset="0,0,0,0">
              <w:txbxContent>
                <w:p w14:paraId="0CB1DD6F" w14:textId="77777777" w:rsidR="006D40D2" w:rsidRDefault="00000000">
                  <w:pPr>
                    <w:spacing w:line="92" w:lineRule="exact"/>
                    <w:rPr>
                      <w:b/>
                      <w:sz w:val="7"/>
                    </w:rPr>
                  </w:pPr>
                  <w:r>
                    <w:rPr>
                      <w:b/>
                      <w:color w:val="2388A7"/>
                      <w:sz w:val="6"/>
                    </w:rPr>
                    <w:t xml:space="preserve">C      </w:t>
                  </w:r>
                  <w:r>
                    <w:rPr>
                      <w:b/>
                      <w:color w:val="2388A7"/>
                      <w:spacing w:val="4"/>
                      <w:sz w:val="6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Learn</w:t>
                  </w:r>
                  <w:r>
                    <w:rPr>
                      <w:b/>
                      <w:spacing w:val="3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how</w:t>
                  </w:r>
                  <w:r>
                    <w:rPr>
                      <w:b/>
                      <w:spacing w:val="2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to</w:t>
                  </w:r>
                  <w:r>
                    <w:rPr>
                      <w:b/>
                      <w:spacing w:val="2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use</w:t>
                  </w:r>
                  <w:r>
                    <w:rPr>
                      <w:b/>
                      <w:spacing w:val="1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the</w:t>
                  </w:r>
                  <w:r>
                    <w:rPr>
                      <w:b/>
                      <w:spacing w:val="5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facilitation</w:t>
                  </w:r>
                  <w:r>
                    <w:rPr>
                      <w:b/>
                      <w:spacing w:val="2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tools</w:t>
                  </w:r>
                </w:p>
                <w:p w14:paraId="1E88974F" w14:textId="77777777" w:rsidR="006D40D2" w:rsidRDefault="00000000">
                  <w:pPr>
                    <w:pStyle w:val="BodyText"/>
                    <w:spacing w:line="75" w:lineRule="exact"/>
                    <w:ind w:left="167"/>
                  </w:pPr>
                  <w:r>
                    <w:t>Use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Facilitation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Superpowers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happy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and</w:t>
                  </w:r>
                </w:p>
                <w:p w14:paraId="79217D13" w14:textId="77777777" w:rsidR="006D40D2" w:rsidRDefault="00000000">
                  <w:pPr>
                    <w:pStyle w:val="BodyText"/>
                    <w:spacing w:before="12"/>
                    <w:ind w:left="167"/>
                  </w:pPr>
                  <w:r>
                    <w:rPr>
                      <w:w w:val="105"/>
                    </w:rPr>
                    <w:t>productive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session.</w:t>
                  </w:r>
                </w:p>
                <w:p w14:paraId="14C837C4" w14:textId="77777777" w:rsidR="006D40D2" w:rsidRDefault="006D40D2">
                  <w:pPr>
                    <w:pStyle w:val="BodyText"/>
                    <w:spacing w:before="4"/>
                    <w:rPr>
                      <w:sz w:val="9"/>
                    </w:rPr>
                  </w:pPr>
                </w:p>
                <w:p w14:paraId="60102967" w14:textId="77777777" w:rsidR="006D40D2" w:rsidRDefault="00000000">
                  <w:pPr>
                    <w:ind w:left="208"/>
                    <w:rPr>
                      <w:b/>
                      <w:sz w:val="7"/>
                    </w:rPr>
                  </w:pPr>
                  <w:hyperlink r:id="rId4">
                    <w:r>
                      <w:rPr>
                        <w:b/>
                        <w:color w:val="1A5F85"/>
                        <w:sz w:val="7"/>
                      </w:rPr>
                      <w:t>Open</w:t>
                    </w:r>
                    <w:r>
                      <w:rPr>
                        <w:b/>
                        <w:color w:val="1A5F85"/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article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52E83419" w14:textId="77777777" w:rsidR="006D40D2" w:rsidRDefault="006D40D2">
      <w:pPr>
        <w:pStyle w:val="BodyText"/>
        <w:rPr>
          <w:sz w:val="8"/>
        </w:rPr>
      </w:pPr>
    </w:p>
    <w:p w14:paraId="31237EF2" w14:textId="77777777" w:rsidR="006D40D2" w:rsidRDefault="006D40D2">
      <w:pPr>
        <w:pStyle w:val="BodyText"/>
        <w:rPr>
          <w:sz w:val="8"/>
        </w:rPr>
      </w:pPr>
    </w:p>
    <w:p w14:paraId="39C9D7EA" w14:textId="77777777" w:rsidR="006D40D2" w:rsidRDefault="006D40D2">
      <w:pPr>
        <w:pStyle w:val="BodyText"/>
        <w:rPr>
          <w:sz w:val="8"/>
        </w:rPr>
      </w:pPr>
    </w:p>
    <w:p w14:paraId="0F6D0939" w14:textId="77777777" w:rsidR="006D40D2" w:rsidRDefault="006D40D2">
      <w:pPr>
        <w:pStyle w:val="BodyText"/>
        <w:rPr>
          <w:sz w:val="8"/>
        </w:rPr>
      </w:pPr>
    </w:p>
    <w:p w14:paraId="650781AF" w14:textId="77777777" w:rsidR="006D40D2" w:rsidRDefault="006D40D2">
      <w:pPr>
        <w:pStyle w:val="BodyText"/>
        <w:spacing w:before="11"/>
        <w:rPr>
          <w:sz w:val="9"/>
        </w:rPr>
      </w:pPr>
    </w:p>
    <w:p w14:paraId="6C06F655" w14:textId="77777777" w:rsidR="006D40D2" w:rsidRDefault="00000000">
      <w:pPr>
        <w:ind w:left="7148"/>
        <w:rPr>
          <w:b/>
          <w:sz w:val="10"/>
        </w:rPr>
      </w:pPr>
      <w:r>
        <w:rPr>
          <w:b/>
          <w:color w:val="17A7D5"/>
          <w:w w:val="95"/>
          <w:sz w:val="10"/>
        </w:rPr>
        <w:t>Key</w:t>
      </w:r>
      <w:r>
        <w:rPr>
          <w:b/>
          <w:color w:val="17A7D5"/>
          <w:spacing w:val="3"/>
          <w:w w:val="95"/>
          <w:sz w:val="10"/>
        </w:rPr>
        <w:t xml:space="preserve"> </w:t>
      </w:r>
      <w:r>
        <w:rPr>
          <w:b/>
          <w:color w:val="17A7D5"/>
          <w:w w:val="95"/>
          <w:sz w:val="10"/>
        </w:rPr>
        <w:t>rules</w:t>
      </w:r>
      <w:r>
        <w:rPr>
          <w:b/>
          <w:color w:val="17A7D5"/>
          <w:spacing w:val="4"/>
          <w:w w:val="95"/>
          <w:sz w:val="10"/>
        </w:rPr>
        <w:t xml:space="preserve"> </w:t>
      </w:r>
      <w:r>
        <w:rPr>
          <w:b/>
          <w:color w:val="17A7D5"/>
          <w:w w:val="95"/>
          <w:sz w:val="10"/>
        </w:rPr>
        <w:t>of</w:t>
      </w:r>
      <w:r>
        <w:rPr>
          <w:b/>
          <w:color w:val="17A7D5"/>
          <w:spacing w:val="5"/>
          <w:w w:val="95"/>
          <w:sz w:val="10"/>
        </w:rPr>
        <w:t xml:space="preserve"> </w:t>
      </w:r>
      <w:r>
        <w:rPr>
          <w:b/>
          <w:color w:val="17A7D5"/>
          <w:w w:val="95"/>
          <w:sz w:val="10"/>
        </w:rPr>
        <w:t>brainstorming</w:t>
      </w:r>
    </w:p>
    <w:p w14:paraId="6224F9F6" w14:textId="77777777" w:rsidR="006D40D2" w:rsidRDefault="00000000">
      <w:pPr>
        <w:pStyle w:val="BodyText"/>
        <w:spacing w:before="40"/>
        <w:ind w:left="7069"/>
      </w:pPr>
      <w:r>
        <w:t>To</w:t>
      </w:r>
      <w:r>
        <w:rPr>
          <w:spacing w:val="11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smooth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productive</w:t>
      </w:r>
      <w:r>
        <w:rPr>
          <w:spacing w:val="9"/>
        </w:rPr>
        <w:t xml:space="preserve"> </w:t>
      </w:r>
      <w:r>
        <w:t>session</w:t>
      </w:r>
    </w:p>
    <w:p w14:paraId="3F963F8A" w14:textId="77777777" w:rsidR="006D40D2" w:rsidRDefault="00000000">
      <w:pPr>
        <w:pStyle w:val="BodyText"/>
        <w:rPr>
          <w:sz w:val="20"/>
        </w:rPr>
      </w:pPr>
      <w:r>
        <w:br w:type="column"/>
      </w:r>
    </w:p>
    <w:p w14:paraId="02105D90" w14:textId="77777777" w:rsidR="006D40D2" w:rsidRDefault="00000000">
      <w:pPr>
        <w:pStyle w:val="BodyText"/>
        <w:rPr>
          <w:sz w:val="12"/>
        </w:rPr>
      </w:pPr>
      <w:r>
        <w:pict w14:anchorId="4EAF512D">
          <v:shape id="_x0000_s1291" type="#_x0000_t202" style="position:absolute;margin-left:504.85pt;margin-top:8.2pt;width:26.65pt;height:26.65pt;z-index:-15726592;mso-wrap-distance-left:0;mso-wrap-distance-right:0;mso-position-horizontal-relative:page" fillcolor="#fafc7b" stroked="f">
            <v:textbox inset="0,0,0,0">
              <w:txbxContent>
                <w:p w14:paraId="191FCC0A" w14:textId="77777777" w:rsidR="006D40D2" w:rsidRDefault="006D40D2">
                  <w:pPr>
                    <w:pStyle w:val="BodyText"/>
                    <w:rPr>
                      <w:sz w:val="10"/>
                    </w:rPr>
                  </w:pPr>
                </w:p>
                <w:p w14:paraId="73E35B05" w14:textId="77777777" w:rsidR="006D40D2" w:rsidRDefault="00000000">
                  <w:pPr>
                    <w:spacing w:before="62" w:line="247" w:lineRule="auto"/>
                    <w:ind w:left="125" w:right="-22" w:hanging="84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User friendly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website</w:t>
                  </w:r>
                </w:p>
              </w:txbxContent>
            </v:textbox>
            <w10:wrap type="topAndBottom" anchorx="page"/>
          </v:shape>
        </w:pict>
      </w:r>
    </w:p>
    <w:p w14:paraId="48E21B47" w14:textId="77777777" w:rsidR="006D40D2" w:rsidRDefault="006D40D2">
      <w:pPr>
        <w:pStyle w:val="BodyText"/>
        <w:spacing w:before="4"/>
        <w:rPr>
          <w:sz w:val="11"/>
        </w:rPr>
      </w:pPr>
    </w:p>
    <w:p w14:paraId="253D54F4" w14:textId="1F6A32DF" w:rsidR="006D40D2" w:rsidRDefault="00000000">
      <w:pPr>
        <w:pStyle w:val="Heading6"/>
        <w:ind w:left="1778" w:right="-17"/>
      </w:pPr>
      <w:r>
        <w:pict w14:anchorId="36C9FAFF">
          <v:shape id="_x0000_s1290" type="#_x0000_t202" style="position:absolute;left:0;text-align:left;margin-left:545pt;margin-top:20.15pt;width:26.95pt;height:26.1pt;z-index:15738880;mso-position-horizontal-relative:page" fillcolor="#fafc7b" stroked="f">
            <v:textbox inset="0,0,0,0">
              <w:txbxContent>
                <w:p w14:paraId="34551A8D" w14:textId="77777777" w:rsidR="006D40D2" w:rsidRDefault="00000000">
                  <w:pPr>
                    <w:spacing w:before="65" w:line="254" w:lineRule="auto"/>
                    <w:ind w:left="35" w:right="3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Early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8"/>
                    </w:rPr>
                    <w:t>detection</w:t>
                  </w:r>
                  <w:r>
                    <w:rPr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and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management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of</w:t>
                  </w:r>
                  <w:r>
                    <w:rPr>
                      <w:spacing w:val="-8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problem</w:t>
                  </w:r>
                </w:p>
              </w:txbxContent>
            </v:textbox>
            <w10:wrap anchorx="page"/>
          </v:shape>
        </w:pict>
      </w:r>
      <w:r>
        <w:pict w14:anchorId="7DAEE5B2">
          <v:shape id="_x0000_s1289" type="#_x0000_t202" style="position:absolute;left:0;text-align:left;margin-left:505.7pt;margin-top:19.9pt;width:26.65pt;height:26.65pt;z-index:15739904;mso-position-horizontal-relative:page" fillcolor="#fafc7b" stroked="f">
            <v:textbox inset="0,0,0,0">
              <w:txbxContent>
                <w:p w14:paraId="4F6B35FD" w14:textId="77777777" w:rsidR="006D40D2" w:rsidRDefault="00000000">
                  <w:pPr>
                    <w:pStyle w:val="BodyText"/>
                    <w:spacing w:before="14" w:line="244" w:lineRule="auto"/>
                    <w:ind w:left="60" w:right="60" w:firstLine="1"/>
                    <w:jc w:val="center"/>
                  </w:pPr>
                  <w:r>
                    <w:rPr>
                      <w:spacing w:val="-4"/>
                    </w:rPr>
                    <w:t xml:space="preserve">Deep </w:t>
                  </w:r>
                  <w:r>
                    <w:rPr>
                      <w:spacing w:val="-3"/>
                    </w:rPr>
                    <w:t>learning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mathematical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model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detecting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diseases</w:t>
                  </w:r>
                </w:p>
              </w:txbxContent>
            </v:textbox>
            <w10:wrap anchorx="page"/>
          </v:shape>
        </w:pict>
      </w:r>
      <w:r>
        <w:pict w14:anchorId="39AECE6F">
          <v:shape id="_x0000_s1288" type="#_x0000_t202" style="position:absolute;left:0;text-align:left;margin-left:722.3pt;margin-top:13.7pt;width:29.25pt;height:29.25pt;z-index:15743488;mso-position-horizontal-relative:page" fillcolor="#fafc7b" stroked="f">
            <v:textbox inset="0,0,0,0">
              <w:txbxContent>
                <w:p w14:paraId="12A9021D" w14:textId="77777777" w:rsidR="006D40D2" w:rsidRDefault="00000000">
                  <w:pPr>
                    <w:spacing w:before="59" w:line="273" w:lineRule="auto"/>
                    <w:ind w:left="53" w:right="50" w:hanging="4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Useful to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people with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no</w:t>
                  </w:r>
                  <w:r>
                    <w:rPr>
                      <w:spacing w:val="2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prior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knowledge</w:t>
                  </w:r>
                </w:p>
              </w:txbxContent>
            </v:textbox>
            <w10:wrap anchorx="page"/>
          </v:shape>
        </w:pict>
      </w:r>
      <w:r>
        <w:pict w14:anchorId="02323A0A">
          <v:shape id="_x0000_s1287" type="#_x0000_t202" style="position:absolute;left:0;text-align:left;margin-left:544.8pt;margin-top:-33.45pt;width:26.45pt;height:26.45pt;z-index:15747584;mso-position-horizontal-relative:page" fillcolor="#fafc7b" stroked="f">
            <v:textbox inset="0,0,0,0">
              <w:txbxContent>
                <w:p w14:paraId="64A8E1F3" w14:textId="77777777" w:rsidR="006D40D2" w:rsidRDefault="006D40D2"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 w14:paraId="3DF10204" w14:textId="77777777" w:rsidR="006D40D2" w:rsidRDefault="00000000">
                  <w:pPr>
                    <w:ind w:left="36" w:firstLine="36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It reduces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9"/>
                    </w:rPr>
                    <w:t>mam</w:t>
                  </w:r>
                  <w:r>
                    <w:rPr>
                      <w:spacing w:val="-6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9"/>
                    </w:rPr>
                    <w:t>power</w:t>
                  </w:r>
                </w:p>
              </w:txbxContent>
            </v:textbox>
            <w10:wrap anchorx="page"/>
          </v:shape>
        </w:pict>
      </w:r>
      <w:r w:rsidR="002556B1">
        <w:t>Selvakumar</w:t>
      </w:r>
    </w:p>
    <w:p w14:paraId="3CF0DD2C" w14:textId="77777777" w:rsidR="006D40D2" w:rsidRDefault="00000000">
      <w:pPr>
        <w:pStyle w:val="BodyText"/>
        <w:rPr>
          <w:b/>
          <w:sz w:val="20"/>
        </w:rPr>
      </w:pPr>
      <w:r>
        <w:br w:type="column"/>
      </w:r>
    </w:p>
    <w:p w14:paraId="7F61B43A" w14:textId="77777777" w:rsidR="006D40D2" w:rsidRDefault="006D40D2">
      <w:pPr>
        <w:pStyle w:val="BodyText"/>
        <w:spacing w:before="8"/>
        <w:rPr>
          <w:b/>
          <w:sz w:val="12"/>
        </w:rPr>
      </w:pPr>
    </w:p>
    <w:p w14:paraId="624C0DB4" w14:textId="77777777" w:rsidR="006D40D2" w:rsidRDefault="00000000">
      <w:pPr>
        <w:tabs>
          <w:tab w:val="left" w:pos="1573"/>
          <w:tab w:val="left" w:pos="2446"/>
        </w:tabs>
        <w:ind w:left="451" w:right="-72"/>
        <w:rPr>
          <w:sz w:val="20"/>
        </w:rPr>
      </w:pPr>
      <w:r>
        <w:rPr>
          <w:sz w:val="20"/>
        </w:rPr>
      </w:r>
      <w:r>
        <w:rPr>
          <w:sz w:val="20"/>
        </w:rPr>
        <w:pict w14:anchorId="20C4E110">
          <v:shape id="_x0000_s1286" type="#_x0000_t202" style="width:27.6pt;height:27.6pt;mso-left-percent:-10001;mso-top-percent:-10001;mso-position-horizontal:absolute;mso-position-horizontal-relative:char;mso-position-vertical:absolute;mso-position-vertical-relative:line;mso-left-percent:-10001;mso-top-percent:-10001" fillcolor="#fafc7b" stroked="f">
            <v:textbox inset="0,0,0,0">
              <w:txbxContent>
                <w:p w14:paraId="7C908A1D" w14:textId="77777777" w:rsidR="006D40D2" w:rsidRDefault="00000000">
                  <w:pPr>
                    <w:spacing w:before="39" w:line="254" w:lineRule="auto"/>
                    <w:ind w:left="69" w:right="75" w:hanging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Smart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9"/>
                    </w:rPr>
                    <w:t xml:space="preserve">solution </w:t>
                  </w:r>
                  <w:r>
                    <w:rPr>
                      <w:spacing w:val="-1"/>
                      <w:w w:val="95"/>
                      <w:sz w:val="9"/>
                    </w:rPr>
                    <w:t>to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solve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problem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2"/>
          <w:sz w:val="20"/>
        </w:rPr>
      </w:r>
      <w:r>
        <w:rPr>
          <w:position w:val="2"/>
          <w:sz w:val="20"/>
        </w:rPr>
        <w:pict w14:anchorId="21DBDC78">
          <v:shape id="_x0000_s1285" type="#_x0000_t202" style="width:27.6pt;height:27.6pt;mso-left-percent:-10001;mso-top-percent:-10001;mso-position-horizontal:absolute;mso-position-horizontal-relative:char;mso-position-vertical:absolute;mso-position-vertical-relative:line;mso-left-percent:-10001;mso-top-percent:-10001" fillcolor="#fafc7b" stroked="f">
            <v:textbox inset="0,0,0,0">
              <w:txbxContent>
                <w:p w14:paraId="7BD3629D" w14:textId="77777777" w:rsidR="006D40D2" w:rsidRDefault="006D40D2">
                  <w:pPr>
                    <w:pStyle w:val="BodyText"/>
                    <w:spacing w:before="3"/>
                    <w:rPr>
                      <w:b/>
                      <w:sz w:val="9"/>
                    </w:rPr>
                  </w:pPr>
                </w:p>
                <w:p w14:paraId="777B28A7" w14:textId="77777777" w:rsidR="006D40D2" w:rsidRDefault="00000000">
                  <w:pPr>
                    <w:spacing w:line="259" w:lineRule="auto"/>
                    <w:ind w:left="51" w:right="47" w:hanging="5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It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simplifies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the farmers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work</w:t>
                  </w:r>
                </w:p>
              </w:txbxContent>
            </v:textbox>
            <w10:anchorlock/>
          </v:shape>
        </w:pict>
      </w:r>
      <w:r>
        <w:rPr>
          <w:position w:val="2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11BBAADD">
          <v:shape id="_x0000_s1284" type="#_x0000_t202" style="width:28.15pt;height:28.15pt;mso-left-percent:-10001;mso-top-percent:-10001;mso-position-horizontal:absolute;mso-position-horizontal-relative:char;mso-position-vertical:absolute;mso-position-vertical-relative:line;mso-left-percent:-10001;mso-top-percent:-10001" fillcolor="#fafc7b" stroked="f">
            <v:textbox inset="0,0,0,0">
              <w:txbxContent>
                <w:p w14:paraId="2FCF61C3" w14:textId="77777777" w:rsidR="006D40D2" w:rsidRDefault="00000000">
                  <w:pPr>
                    <w:spacing w:before="55" w:line="261" w:lineRule="auto"/>
                    <w:ind w:left="56" w:right="51" w:hanging="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Cost of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using this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application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is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less</w:t>
                  </w:r>
                </w:p>
              </w:txbxContent>
            </v:textbox>
            <w10:anchorlock/>
          </v:shape>
        </w:pict>
      </w:r>
    </w:p>
    <w:p w14:paraId="1AB69D51" w14:textId="372B5210" w:rsidR="006D40D2" w:rsidRDefault="00000000">
      <w:pPr>
        <w:spacing w:before="87"/>
        <w:jc w:val="right"/>
        <w:rPr>
          <w:rFonts w:ascii="Arial"/>
          <w:b/>
          <w:sz w:val="11"/>
        </w:rPr>
      </w:pPr>
      <w:r>
        <w:pict w14:anchorId="6796A5E4">
          <v:shape id="_x0000_s1283" type="#_x0000_t202" style="position:absolute;left:0;text-align:left;margin-left:722.05pt;margin-top:-29.25pt;width:27.55pt;height:27.55pt;z-index:15744000;mso-position-horizontal-relative:page" fillcolor="#fafc7b" stroked="f">
            <v:textbox inset="0,0,0,0">
              <w:txbxContent>
                <w:p w14:paraId="396C5053" w14:textId="77777777" w:rsidR="006D40D2" w:rsidRDefault="00000000">
                  <w:pPr>
                    <w:spacing w:before="57" w:line="247" w:lineRule="auto"/>
                    <w:ind w:left="50" w:right="46" w:hanging="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They can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find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diseases at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9"/>
                    </w:rPr>
                    <w:t>early</w:t>
                  </w:r>
                  <w:r>
                    <w:rPr>
                      <w:spacing w:val="-6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stages</w:t>
                  </w:r>
                </w:p>
              </w:txbxContent>
            </v:textbox>
            <w10:wrap anchorx="page"/>
          </v:shape>
        </w:pict>
      </w:r>
      <w:r>
        <w:pict w14:anchorId="19671238">
          <v:shape id="_x0000_s1282" type="#_x0000_t202" style="position:absolute;left:0;text-align:left;margin-left:679.6pt;margin-top:19.7pt;width:27.9pt;height:27.9pt;z-index:15746560;mso-position-horizontal-relative:page" fillcolor="#fafc7b" stroked="f">
            <v:textbox inset="0,0,0,0">
              <w:txbxContent>
                <w:p w14:paraId="72FF83AC" w14:textId="77777777" w:rsidR="006D40D2" w:rsidRDefault="006D40D2"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 w14:paraId="4F6B5D03" w14:textId="77777777" w:rsidR="006D40D2" w:rsidRDefault="00000000">
                  <w:pPr>
                    <w:spacing w:line="259" w:lineRule="auto"/>
                    <w:ind w:left="117" w:right="101" w:firstLine="24"/>
                    <w:rPr>
                      <w:sz w:val="9"/>
                    </w:rPr>
                  </w:pPr>
                  <w:r>
                    <w:rPr>
                      <w:sz w:val="9"/>
                    </w:rPr>
                    <w:t>Instant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solution</w:t>
                  </w:r>
                </w:p>
              </w:txbxContent>
            </v:textbox>
            <w10:wrap anchorx="page"/>
          </v:shape>
        </w:pict>
      </w:r>
      <w:r>
        <w:pict w14:anchorId="2232A186">
          <v:shape id="_x0000_s1281" type="#_x0000_t202" style="position:absolute;left:0;text-align:left;margin-left:636.8pt;margin-top:18.25pt;width:28.85pt;height:28.85pt;z-index:15747072;mso-position-horizontal-relative:page" fillcolor="#fafc7b" stroked="f">
            <v:textbox inset="0,0,0,0">
              <w:txbxContent>
                <w:p w14:paraId="6B2812C9" w14:textId="77777777" w:rsidR="006D40D2" w:rsidRDefault="006D40D2">
                  <w:pPr>
                    <w:pStyle w:val="BodyText"/>
                    <w:rPr>
                      <w:sz w:val="6"/>
                    </w:rPr>
                  </w:pPr>
                </w:p>
                <w:p w14:paraId="7B6591FE" w14:textId="77777777" w:rsidR="006D40D2" w:rsidRDefault="006D40D2">
                  <w:pPr>
                    <w:pStyle w:val="BodyText"/>
                    <w:rPr>
                      <w:sz w:val="6"/>
                    </w:rPr>
                  </w:pPr>
                </w:p>
                <w:p w14:paraId="029EA98D" w14:textId="77777777" w:rsidR="006D40D2" w:rsidRDefault="006D40D2">
                  <w:pPr>
                    <w:pStyle w:val="BodyText"/>
                    <w:spacing w:before="3"/>
                    <w:rPr>
                      <w:sz w:val="6"/>
                    </w:rPr>
                  </w:pPr>
                </w:p>
                <w:p w14:paraId="1BDB2578" w14:textId="77777777" w:rsidR="006D40D2" w:rsidRDefault="00000000">
                  <w:pPr>
                    <w:spacing w:before="1" w:line="280" w:lineRule="auto"/>
                    <w:ind w:left="32" w:firstLine="132"/>
                    <w:rPr>
                      <w:sz w:val="6"/>
                    </w:rPr>
                  </w:pPr>
                  <w:r>
                    <w:rPr>
                      <w:sz w:val="6"/>
                    </w:rPr>
                    <w:t>Fertilizer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="002556B1">
        <w:rPr>
          <w:rFonts w:ascii="Arial"/>
          <w:b/>
          <w:sz w:val="11"/>
        </w:rPr>
        <w:t>justin jegan j</w:t>
      </w:r>
    </w:p>
    <w:p w14:paraId="6ABDE79E" w14:textId="77777777" w:rsidR="006D40D2" w:rsidRDefault="00000000">
      <w:pPr>
        <w:pStyle w:val="BodyText"/>
        <w:rPr>
          <w:rFonts w:ascii="Arial"/>
          <w:b/>
          <w:sz w:val="16"/>
        </w:rPr>
      </w:pPr>
      <w:r>
        <w:br w:type="column"/>
      </w:r>
    </w:p>
    <w:p w14:paraId="126B8546" w14:textId="77777777" w:rsidR="006D40D2" w:rsidRDefault="006D40D2">
      <w:pPr>
        <w:pStyle w:val="BodyText"/>
        <w:rPr>
          <w:rFonts w:ascii="Arial"/>
          <w:b/>
          <w:sz w:val="16"/>
        </w:rPr>
      </w:pPr>
    </w:p>
    <w:p w14:paraId="41E47EFC" w14:textId="77777777" w:rsidR="006D40D2" w:rsidRDefault="006D40D2">
      <w:pPr>
        <w:pStyle w:val="BodyText"/>
        <w:rPr>
          <w:rFonts w:ascii="Arial"/>
          <w:b/>
          <w:sz w:val="16"/>
        </w:rPr>
      </w:pPr>
    </w:p>
    <w:p w14:paraId="75E857FE" w14:textId="77777777" w:rsidR="006D40D2" w:rsidRDefault="006D40D2">
      <w:pPr>
        <w:pStyle w:val="BodyText"/>
        <w:spacing w:before="9"/>
        <w:rPr>
          <w:rFonts w:ascii="Arial"/>
          <w:b/>
          <w:sz w:val="15"/>
        </w:rPr>
      </w:pPr>
    </w:p>
    <w:p w14:paraId="6D84B24B" w14:textId="77777777" w:rsidR="006D40D2" w:rsidRDefault="00000000">
      <w:pPr>
        <w:pStyle w:val="Heading3"/>
        <w:spacing w:line="264" w:lineRule="auto"/>
        <w:ind w:left="1367"/>
      </w:pPr>
      <w:r>
        <w:t>Interactive</w:t>
      </w:r>
      <w:r>
        <w:rPr>
          <w:spacing w:val="1"/>
        </w:rPr>
        <w:t xml:space="preserve"> </w:t>
      </w:r>
      <w:r>
        <w:rPr>
          <w:spacing w:val="-2"/>
        </w:rPr>
        <w:t>user interface</w:t>
      </w:r>
      <w:r>
        <w:rPr>
          <w:spacing w:val="-40"/>
        </w:rPr>
        <w:t xml:space="preserve"> </w:t>
      </w:r>
      <w:r>
        <w:t>to upload</w:t>
      </w:r>
      <w:r>
        <w:rPr>
          <w:spacing w:val="1"/>
        </w:rPr>
        <w:t xml:space="preserve"> </w:t>
      </w:r>
      <w:r>
        <w:t>images</w:t>
      </w:r>
    </w:p>
    <w:p w14:paraId="16B8CD60" w14:textId="77777777" w:rsidR="006D40D2" w:rsidRDefault="00000000">
      <w:pPr>
        <w:spacing w:line="35" w:lineRule="exact"/>
        <w:ind w:left="2262" w:right="100"/>
        <w:jc w:val="center"/>
        <w:rPr>
          <w:sz w:val="14"/>
        </w:rPr>
      </w:pPr>
      <w:r>
        <w:br w:type="column"/>
      </w:r>
      <w:r>
        <w:rPr>
          <w:sz w:val="14"/>
        </w:rPr>
        <w:t>model</w:t>
      </w:r>
      <w:r>
        <w:rPr>
          <w:spacing w:val="-6"/>
          <w:sz w:val="14"/>
        </w:rPr>
        <w:t xml:space="preserve"> </w:t>
      </w:r>
      <w:r>
        <w:rPr>
          <w:sz w:val="14"/>
        </w:rPr>
        <w:t>for</w:t>
      </w:r>
    </w:p>
    <w:p w14:paraId="4AABA587" w14:textId="77777777" w:rsidR="006D40D2" w:rsidRDefault="00000000">
      <w:pPr>
        <w:pStyle w:val="Heading3"/>
        <w:spacing w:before="17" w:line="266" w:lineRule="auto"/>
        <w:ind w:right="7" w:hanging="2"/>
      </w:pPr>
      <w:r>
        <w:t>image</w:t>
      </w:r>
      <w:r>
        <w:rPr>
          <w:spacing w:val="1"/>
        </w:rPr>
        <w:t xml:space="preserve"> </w:t>
      </w:r>
      <w:r>
        <w:t>classification</w:t>
      </w:r>
    </w:p>
    <w:p w14:paraId="35FA1B16" w14:textId="77777777" w:rsidR="006D40D2" w:rsidRDefault="006D40D2">
      <w:pPr>
        <w:pStyle w:val="BodyText"/>
        <w:rPr>
          <w:sz w:val="16"/>
        </w:rPr>
      </w:pPr>
    </w:p>
    <w:p w14:paraId="56EDFC2C" w14:textId="77777777" w:rsidR="006D40D2" w:rsidRDefault="00000000">
      <w:pPr>
        <w:spacing w:before="119" w:line="256" w:lineRule="auto"/>
        <w:ind w:left="2177" w:hanging="1"/>
        <w:jc w:val="center"/>
        <w:rPr>
          <w:sz w:val="14"/>
        </w:rPr>
      </w:pPr>
      <w:r>
        <w:pict w14:anchorId="0B6B477B">
          <v:shape id="_x0000_s1280" type="#_x0000_t202" style="position:absolute;left:0;text-align:left;margin-left:875.2pt;margin-top:1.25pt;width:46.2pt;height:46.2pt;z-index:15758336;mso-position-horizontal-relative:page" fillcolor="#fafc7b" stroked="f">
            <v:textbox inset="0,0,0,0">
              <w:txbxContent>
                <w:p w14:paraId="4BD769F1" w14:textId="77777777" w:rsidR="006D40D2" w:rsidRDefault="006D40D2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220815A6" w14:textId="77777777" w:rsidR="006D40D2" w:rsidRDefault="00000000">
                  <w:pPr>
                    <w:spacing w:line="256" w:lineRule="auto"/>
                    <w:ind w:left="206" w:right="156" w:hanging="51"/>
                    <w:rPr>
                      <w:sz w:val="15"/>
                    </w:rPr>
                  </w:pPr>
                  <w:r>
                    <w:rPr>
                      <w:spacing w:val="-2"/>
                      <w:w w:val="95"/>
                      <w:sz w:val="15"/>
                    </w:rPr>
                    <w:t>Portal for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farmers</w:t>
                  </w:r>
                </w:p>
              </w:txbxContent>
            </v:textbox>
            <w10:wrap anchorx="page"/>
          </v:shape>
        </w:pict>
      </w:r>
      <w:r>
        <w:pict w14:anchorId="2DA1FD32">
          <v:shape id="_x0000_s1279" type="#_x0000_t202" style="position:absolute;left:0;text-align:left;margin-left:825pt;margin-top:1.05pt;width:46.05pt;height:46.05pt;z-index:15758848;mso-position-horizontal-relative:page" fillcolor="#fafc7b" stroked="f">
            <v:textbox inset="0,0,0,0">
              <w:txbxContent>
                <w:p w14:paraId="6903713A" w14:textId="77777777" w:rsidR="006D40D2" w:rsidRDefault="00000000">
                  <w:pPr>
                    <w:spacing w:before="76" w:line="256" w:lineRule="auto"/>
                    <w:ind w:left="87" w:right="50" w:hanging="5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Useful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3"/>
                      <w:sz w:val="15"/>
                    </w:rPr>
                    <w:t xml:space="preserve">people </w:t>
                  </w:r>
                  <w:r>
                    <w:rPr>
                      <w:spacing w:val="-2"/>
                      <w:sz w:val="15"/>
                    </w:rPr>
                    <w:t>with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no prior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knowledge</w:t>
                  </w:r>
                </w:p>
              </w:txbxContent>
            </v:textbox>
            <w10:wrap anchorx="page"/>
          </v:shape>
        </w:pict>
      </w:r>
      <w:r>
        <w:rPr>
          <w:sz w:val="14"/>
        </w:rPr>
        <w:t>Interactive</w:t>
      </w:r>
      <w:r>
        <w:rPr>
          <w:spacing w:val="1"/>
          <w:sz w:val="14"/>
        </w:rPr>
        <w:t xml:space="preserve"> </w:t>
      </w:r>
      <w:r>
        <w:rPr>
          <w:w w:val="90"/>
          <w:sz w:val="14"/>
        </w:rPr>
        <w:t>user</w:t>
      </w:r>
      <w:r>
        <w:rPr>
          <w:spacing w:val="12"/>
          <w:w w:val="90"/>
          <w:sz w:val="14"/>
        </w:rPr>
        <w:t xml:space="preserve"> </w:t>
      </w:r>
      <w:r>
        <w:rPr>
          <w:w w:val="90"/>
          <w:sz w:val="14"/>
        </w:rPr>
        <w:t>interface</w:t>
      </w:r>
      <w:r>
        <w:rPr>
          <w:spacing w:val="-35"/>
          <w:w w:val="90"/>
          <w:sz w:val="14"/>
        </w:rPr>
        <w:t xml:space="preserve"> </w:t>
      </w:r>
      <w:r>
        <w:rPr>
          <w:sz w:val="14"/>
        </w:rPr>
        <w:t>to upload</w:t>
      </w:r>
      <w:r>
        <w:rPr>
          <w:spacing w:val="1"/>
          <w:sz w:val="14"/>
        </w:rPr>
        <w:t xml:space="preserve"> </w:t>
      </w:r>
      <w:r>
        <w:rPr>
          <w:sz w:val="14"/>
        </w:rPr>
        <w:t>images</w:t>
      </w:r>
    </w:p>
    <w:p w14:paraId="02F01462" w14:textId="77777777" w:rsidR="006D40D2" w:rsidRDefault="006D40D2">
      <w:pPr>
        <w:pStyle w:val="BodyText"/>
        <w:rPr>
          <w:sz w:val="16"/>
        </w:rPr>
      </w:pPr>
    </w:p>
    <w:p w14:paraId="4F4A9266" w14:textId="77777777" w:rsidR="006D40D2" w:rsidRDefault="00000000">
      <w:pPr>
        <w:pStyle w:val="Heading5"/>
        <w:spacing w:before="135"/>
        <w:ind w:left="1822"/>
        <w:rPr>
          <w:rFonts w:ascii="Trebuchet MS"/>
        </w:rPr>
      </w:pPr>
      <w:r>
        <w:pict w14:anchorId="3A7B33E4">
          <v:shape id="_x0000_s1278" type="#_x0000_t202" style="position:absolute;left:0;text-align:left;margin-left:584.3pt;margin-top:22.45pt;width:27.6pt;height:27.6pt;z-index:15737344;mso-position-horizontal-relative:page" fillcolor="#fafc7b" stroked="f">
            <v:textbox inset="0,0,0,0">
              <w:txbxContent>
                <w:p w14:paraId="76540120" w14:textId="77777777" w:rsidR="006D40D2" w:rsidRDefault="006D40D2">
                  <w:pPr>
                    <w:pStyle w:val="BodyText"/>
                    <w:spacing w:before="4"/>
                    <w:rPr>
                      <w:sz w:val="6"/>
                    </w:rPr>
                  </w:pPr>
                </w:p>
                <w:p w14:paraId="0FBC2802" w14:textId="77777777" w:rsidR="006D40D2" w:rsidRDefault="00000000">
                  <w:pPr>
                    <w:spacing w:line="266" w:lineRule="auto"/>
                    <w:ind w:left="29" w:right="26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Interactive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user interface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 upload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images</w:t>
                  </w:r>
                </w:p>
              </w:txbxContent>
            </v:textbox>
            <w10:wrap anchorx="page"/>
          </v:shape>
        </w:pict>
      </w:r>
      <w:r>
        <w:pict w14:anchorId="23828BAB">
          <v:shape id="_x0000_s1277" type="#_x0000_t202" style="position:absolute;left:0;text-align:left;margin-left:545pt;margin-top:22.45pt;width:26.95pt;height:26.95pt;z-index:15738368;mso-position-horizontal-relative:page" fillcolor="#fafc7b" stroked="f">
            <v:textbox inset="0,0,0,0">
              <w:txbxContent>
                <w:p w14:paraId="77DA9287" w14:textId="77777777" w:rsidR="006D40D2" w:rsidRDefault="006D40D2">
                  <w:pPr>
                    <w:pStyle w:val="BodyText"/>
                    <w:spacing w:before="9"/>
                    <w:rPr>
                      <w:sz w:val="13"/>
                    </w:rPr>
                  </w:pPr>
                </w:p>
                <w:p w14:paraId="17343583" w14:textId="77777777" w:rsidR="006D40D2" w:rsidRDefault="00000000">
                  <w:pPr>
                    <w:spacing w:before="1" w:line="254" w:lineRule="auto"/>
                    <w:ind w:left="39" w:right="40" w:firstLine="48"/>
                    <w:rPr>
                      <w:sz w:val="9"/>
                    </w:rPr>
                  </w:pPr>
                  <w:r>
                    <w:rPr>
                      <w:sz w:val="9"/>
                    </w:rPr>
                    <w:t>Improves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0"/>
                      <w:sz w:val="9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r>
        <w:pict w14:anchorId="6234F0CB">
          <v:shape id="_x0000_s1276" type="#_x0000_t202" style="position:absolute;left:0;text-align:left;margin-left:505.7pt;margin-top:23.1pt;width:26.65pt;height:25pt;z-index:15739392;mso-position-horizontal-relative:page" fillcolor="#fafc7b" stroked="f">
            <v:textbox inset="0,0,0,0">
              <w:txbxContent>
                <w:p w14:paraId="143F712C" w14:textId="77777777" w:rsidR="006D40D2" w:rsidRDefault="006D40D2">
                  <w:pPr>
                    <w:pStyle w:val="BodyText"/>
                    <w:spacing w:before="3"/>
                    <w:rPr>
                      <w:sz w:val="6"/>
                    </w:rPr>
                  </w:pPr>
                </w:p>
                <w:p w14:paraId="60E56D23" w14:textId="77777777" w:rsidR="006D40D2" w:rsidRDefault="00000000">
                  <w:pPr>
                    <w:pStyle w:val="BodyText"/>
                    <w:spacing w:line="266" w:lineRule="auto"/>
                    <w:ind w:left="36" w:right="63" w:hanging="3"/>
                    <w:jc w:val="center"/>
                  </w:pPr>
                  <w:r>
                    <w:t>Interactive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interface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upload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images</w:t>
                  </w:r>
                </w:p>
              </w:txbxContent>
            </v:textbox>
            <w10:wrap anchorx="page"/>
          </v:shape>
        </w:pict>
      </w:r>
      <w:r>
        <w:pict w14:anchorId="24067523">
          <v:shape id="_x0000_s1275" type="#_x0000_t202" style="position:absolute;left:0;text-align:left;margin-left:679.6pt;margin-top:22.15pt;width:27.85pt;height:27.85pt;z-index:15745536;mso-position-horizontal-relative:page" fillcolor="#fafc7b" stroked="f">
            <v:textbox inset="0,0,0,0">
              <w:txbxContent>
                <w:p w14:paraId="6E2A4958" w14:textId="77777777" w:rsidR="006D40D2" w:rsidRDefault="006D40D2"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 w14:paraId="674C9DDE" w14:textId="77777777" w:rsidR="006D40D2" w:rsidRDefault="00000000">
                  <w:pPr>
                    <w:spacing w:line="259" w:lineRule="auto"/>
                    <w:ind w:left="177" w:right="79" w:hanging="111"/>
                    <w:rPr>
                      <w:sz w:val="9"/>
                    </w:rPr>
                  </w:pPr>
                  <w:r>
                    <w:rPr>
                      <w:spacing w:val="-2"/>
                      <w:w w:val="95"/>
                      <w:sz w:val="9"/>
                    </w:rPr>
                    <w:t>It will save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time</w:t>
                  </w:r>
                </w:p>
              </w:txbxContent>
            </v:textbox>
            <w10:wrap anchorx="page"/>
          </v:shape>
        </w:pict>
      </w:r>
      <w:r>
        <w:pict w14:anchorId="26C88DF1">
          <v:shape id="_x0000_s1274" type="#_x0000_t202" style="position:absolute;left:0;text-align:left;margin-left:637.9pt;margin-top:22.45pt;width:26.6pt;height:26.6pt;z-index:15746048;mso-position-horizontal-relative:page" fillcolor="#fafc7b" stroked="f">
            <v:textbox inset="0,0,0,0">
              <w:txbxContent>
                <w:p w14:paraId="2319A46D" w14:textId="77777777" w:rsidR="006D40D2" w:rsidRDefault="00000000">
                  <w:pPr>
                    <w:pStyle w:val="BodyText"/>
                    <w:spacing w:before="45" w:line="264" w:lineRule="auto"/>
                    <w:ind w:left="34" w:right="30" w:hanging="6"/>
                    <w:jc w:val="center"/>
                  </w:pPr>
                  <w:r>
                    <w:t>Admin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view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recommended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fertilizer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gmail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w w:val="105"/>
        </w:rPr>
        <w:t>Category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w w:val="105"/>
        </w:rPr>
        <w:t>3</w:t>
      </w:r>
    </w:p>
    <w:p w14:paraId="7ADF1FA1" w14:textId="77777777" w:rsidR="006D40D2" w:rsidRDefault="00000000">
      <w:pPr>
        <w:spacing w:line="47" w:lineRule="exact"/>
        <w:ind w:left="106" w:right="15"/>
        <w:jc w:val="center"/>
        <w:rPr>
          <w:sz w:val="12"/>
        </w:rPr>
      </w:pPr>
      <w:r>
        <w:br w:type="column"/>
      </w:r>
      <w:r>
        <w:rPr>
          <w:w w:val="95"/>
          <w:sz w:val="12"/>
        </w:rPr>
        <w:t>mathematical</w:t>
      </w:r>
    </w:p>
    <w:p w14:paraId="5CCD6CC1" w14:textId="77777777" w:rsidR="006D40D2" w:rsidRDefault="00000000">
      <w:pPr>
        <w:spacing w:before="4" w:line="249" w:lineRule="auto"/>
        <w:ind w:left="227" w:right="119" w:hanging="8"/>
        <w:jc w:val="both"/>
        <w:rPr>
          <w:sz w:val="12"/>
        </w:rPr>
      </w:pPr>
      <w:r>
        <w:rPr>
          <w:sz w:val="12"/>
        </w:rPr>
        <w:t>model for</w:t>
      </w:r>
      <w:r>
        <w:rPr>
          <w:spacing w:val="-34"/>
          <w:sz w:val="12"/>
        </w:rPr>
        <w:t xml:space="preserve"> </w:t>
      </w:r>
      <w:r>
        <w:rPr>
          <w:sz w:val="12"/>
        </w:rPr>
        <w:t>detecting</w:t>
      </w:r>
      <w:r>
        <w:rPr>
          <w:spacing w:val="-34"/>
          <w:sz w:val="12"/>
        </w:rPr>
        <w:t xml:space="preserve"> </w:t>
      </w:r>
      <w:r>
        <w:rPr>
          <w:sz w:val="12"/>
        </w:rPr>
        <w:t>diseases</w:t>
      </w:r>
    </w:p>
    <w:p w14:paraId="4FD21F53" w14:textId="77777777" w:rsidR="006D40D2" w:rsidRDefault="006D40D2">
      <w:pPr>
        <w:pStyle w:val="BodyText"/>
        <w:spacing w:before="9"/>
        <w:rPr>
          <w:sz w:val="16"/>
        </w:rPr>
      </w:pPr>
    </w:p>
    <w:p w14:paraId="4B088C9E" w14:textId="77777777" w:rsidR="006D40D2" w:rsidRDefault="00000000">
      <w:pPr>
        <w:spacing w:line="266" w:lineRule="auto"/>
        <w:ind w:left="93" w:hanging="2"/>
        <w:jc w:val="center"/>
        <w:rPr>
          <w:sz w:val="13"/>
        </w:rPr>
      </w:pPr>
      <w:r>
        <w:rPr>
          <w:sz w:val="13"/>
        </w:rPr>
        <w:t>Making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</w:rPr>
        <w:t>revolutionary</w:t>
      </w:r>
      <w:r>
        <w:rPr>
          <w:spacing w:val="-37"/>
          <w:sz w:val="13"/>
        </w:rPr>
        <w:t xml:space="preserve"> </w:t>
      </w:r>
      <w:r>
        <w:rPr>
          <w:sz w:val="13"/>
        </w:rPr>
        <w:t>changes</w:t>
      </w:r>
      <w:r>
        <w:rPr>
          <w:spacing w:val="3"/>
          <w:sz w:val="13"/>
        </w:rPr>
        <w:t xml:space="preserve"> </w:t>
      </w:r>
      <w:r>
        <w:rPr>
          <w:sz w:val="13"/>
        </w:rPr>
        <w:t>in</w:t>
      </w:r>
      <w:r>
        <w:rPr>
          <w:spacing w:val="1"/>
          <w:sz w:val="13"/>
        </w:rPr>
        <w:t xml:space="preserve"> </w:t>
      </w:r>
      <w:r>
        <w:rPr>
          <w:sz w:val="13"/>
        </w:rPr>
        <w:t>agriculture</w:t>
      </w:r>
      <w:r>
        <w:rPr>
          <w:spacing w:val="1"/>
          <w:sz w:val="13"/>
        </w:rPr>
        <w:t xml:space="preserve"> </w:t>
      </w:r>
      <w:r>
        <w:rPr>
          <w:sz w:val="13"/>
        </w:rPr>
        <w:t>field</w:t>
      </w:r>
    </w:p>
    <w:p w14:paraId="22075E98" w14:textId="77777777" w:rsidR="006D40D2" w:rsidRDefault="00000000">
      <w:pPr>
        <w:spacing w:line="40" w:lineRule="exact"/>
        <w:ind w:left="136" w:right="4"/>
        <w:jc w:val="center"/>
        <w:rPr>
          <w:sz w:val="13"/>
        </w:rPr>
      </w:pPr>
      <w:r>
        <w:br w:type="column"/>
      </w:r>
      <w:r>
        <w:rPr>
          <w:w w:val="105"/>
          <w:sz w:val="13"/>
        </w:rPr>
        <w:t>image</w:t>
      </w:r>
    </w:p>
    <w:p w14:paraId="0FC4B4DA" w14:textId="77777777" w:rsidR="006D40D2" w:rsidRDefault="00000000">
      <w:pPr>
        <w:pStyle w:val="Heading4"/>
        <w:spacing w:before="14" w:line="268" w:lineRule="auto"/>
        <w:ind w:right="4"/>
      </w:pPr>
      <w:r>
        <w:rPr>
          <w:spacing w:val="-1"/>
        </w:rPr>
        <w:t>classification</w:t>
      </w:r>
      <w:r>
        <w:rPr>
          <w:spacing w:val="-37"/>
        </w:rPr>
        <w:t xml:space="preserve"> </w:t>
      </w:r>
      <w:r>
        <w:t>model</w:t>
      </w:r>
    </w:p>
    <w:p w14:paraId="085ADB8D" w14:textId="77777777" w:rsidR="006D40D2" w:rsidRDefault="006D40D2">
      <w:pPr>
        <w:pStyle w:val="BodyText"/>
        <w:rPr>
          <w:sz w:val="14"/>
        </w:rPr>
      </w:pPr>
    </w:p>
    <w:p w14:paraId="20A56739" w14:textId="77777777" w:rsidR="006D40D2" w:rsidRDefault="006D40D2">
      <w:pPr>
        <w:pStyle w:val="BodyText"/>
        <w:spacing w:before="1"/>
        <w:rPr>
          <w:sz w:val="18"/>
        </w:rPr>
      </w:pPr>
    </w:p>
    <w:p w14:paraId="0475B5A0" w14:textId="77777777" w:rsidR="006D40D2" w:rsidRDefault="00000000">
      <w:pPr>
        <w:spacing w:before="1" w:line="266" w:lineRule="auto"/>
        <w:ind w:left="90" w:hanging="3"/>
        <w:jc w:val="center"/>
        <w:rPr>
          <w:sz w:val="13"/>
        </w:rPr>
      </w:pPr>
      <w:r>
        <w:rPr>
          <w:sz w:val="13"/>
        </w:rPr>
        <w:t>Early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</w:rPr>
        <w:t xml:space="preserve">detection </w:t>
      </w:r>
      <w:r>
        <w:rPr>
          <w:sz w:val="13"/>
        </w:rPr>
        <w:t>and</w:t>
      </w:r>
      <w:r>
        <w:rPr>
          <w:spacing w:val="-37"/>
          <w:sz w:val="13"/>
        </w:rPr>
        <w:t xml:space="preserve"> </w:t>
      </w:r>
      <w:r>
        <w:rPr>
          <w:sz w:val="13"/>
        </w:rPr>
        <w:t>management</w:t>
      </w:r>
      <w:r>
        <w:rPr>
          <w:spacing w:val="1"/>
          <w:sz w:val="13"/>
        </w:rPr>
        <w:t xml:space="preserve"> </w:t>
      </w:r>
      <w:r>
        <w:rPr>
          <w:sz w:val="13"/>
        </w:rPr>
        <w:t>of</w:t>
      </w:r>
      <w:r>
        <w:rPr>
          <w:spacing w:val="-3"/>
          <w:sz w:val="13"/>
        </w:rPr>
        <w:t xml:space="preserve"> </w:t>
      </w:r>
      <w:r>
        <w:rPr>
          <w:sz w:val="13"/>
        </w:rPr>
        <w:t>problem</w:t>
      </w:r>
    </w:p>
    <w:p w14:paraId="32C56C47" w14:textId="77777777" w:rsidR="006D40D2" w:rsidRDefault="00000000">
      <w:pPr>
        <w:pStyle w:val="BodyText"/>
        <w:rPr>
          <w:sz w:val="12"/>
        </w:rPr>
      </w:pPr>
      <w:r>
        <w:br w:type="column"/>
      </w:r>
    </w:p>
    <w:p w14:paraId="5AD7BFA0" w14:textId="77777777" w:rsidR="006D40D2" w:rsidRDefault="006D40D2">
      <w:pPr>
        <w:pStyle w:val="BodyText"/>
        <w:rPr>
          <w:sz w:val="12"/>
        </w:rPr>
      </w:pPr>
    </w:p>
    <w:p w14:paraId="21DF432E" w14:textId="77777777" w:rsidR="006D40D2" w:rsidRDefault="006D40D2">
      <w:pPr>
        <w:pStyle w:val="BodyText"/>
        <w:rPr>
          <w:sz w:val="12"/>
        </w:rPr>
      </w:pPr>
    </w:p>
    <w:p w14:paraId="0D20FE53" w14:textId="77777777" w:rsidR="006D40D2" w:rsidRDefault="006D40D2">
      <w:pPr>
        <w:pStyle w:val="BodyText"/>
        <w:rPr>
          <w:sz w:val="12"/>
        </w:rPr>
      </w:pPr>
    </w:p>
    <w:p w14:paraId="45C97BFC" w14:textId="77777777" w:rsidR="006D40D2" w:rsidRDefault="006D40D2">
      <w:pPr>
        <w:pStyle w:val="BodyText"/>
        <w:spacing w:before="5"/>
        <w:rPr>
          <w:sz w:val="11"/>
        </w:rPr>
      </w:pPr>
    </w:p>
    <w:p w14:paraId="5DA65779" w14:textId="77777777" w:rsidR="006D40D2" w:rsidRDefault="00000000">
      <w:pPr>
        <w:spacing w:line="261" w:lineRule="auto"/>
        <w:ind w:left="1259"/>
        <w:jc w:val="center"/>
        <w:rPr>
          <w:sz w:val="11"/>
        </w:rPr>
      </w:pPr>
      <w:r>
        <w:rPr>
          <w:spacing w:val="-1"/>
          <w:sz w:val="11"/>
        </w:rPr>
        <w:t xml:space="preserve">Deep </w:t>
      </w:r>
      <w:r>
        <w:rPr>
          <w:sz w:val="11"/>
        </w:rPr>
        <w:t>learning</w:t>
      </w:r>
      <w:r>
        <w:rPr>
          <w:spacing w:val="-31"/>
          <w:sz w:val="11"/>
        </w:rPr>
        <w:t xml:space="preserve"> </w:t>
      </w:r>
      <w:r>
        <w:rPr>
          <w:sz w:val="11"/>
        </w:rPr>
        <w:t>based</w:t>
      </w:r>
      <w:r>
        <w:rPr>
          <w:spacing w:val="1"/>
          <w:sz w:val="11"/>
        </w:rPr>
        <w:t xml:space="preserve"> </w:t>
      </w:r>
      <w:r>
        <w:rPr>
          <w:sz w:val="11"/>
        </w:rPr>
        <w:t>mathematical</w:t>
      </w:r>
      <w:r>
        <w:rPr>
          <w:spacing w:val="-31"/>
          <w:sz w:val="11"/>
        </w:rPr>
        <w:t xml:space="preserve"> </w:t>
      </w:r>
      <w:r>
        <w:rPr>
          <w:sz w:val="11"/>
        </w:rPr>
        <w:t>model for</w:t>
      </w:r>
      <w:r>
        <w:rPr>
          <w:spacing w:val="1"/>
          <w:sz w:val="11"/>
        </w:rPr>
        <w:t xml:space="preserve"> </w:t>
      </w:r>
      <w:r>
        <w:rPr>
          <w:sz w:val="11"/>
        </w:rPr>
        <w:t>detecting</w:t>
      </w:r>
      <w:r>
        <w:rPr>
          <w:spacing w:val="1"/>
          <w:sz w:val="11"/>
        </w:rPr>
        <w:t xml:space="preserve"> </w:t>
      </w:r>
      <w:r>
        <w:rPr>
          <w:sz w:val="11"/>
        </w:rPr>
        <w:t>diseases</w:t>
      </w:r>
    </w:p>
    <w:p w14:paraId="5176B07F" w14:textId="77777777" w:rsidR="006D40D2" w:rsidRDefault="00000000">
      <w:pPr>
        <w:pStyle w:val="Heading2"/>
        <w:spacing w:line="10" w:lineRule="exact"/>
      </w:pPr>
      <w:r>
        <w:br w:type="column"/>
        <w:t>Better</w:t>
      </w:r>
    </w:p>
    <w:p w14:paraId="515DD56C" w14:textId="77777777" w:rsidR="006D40D2" w:rsidRDefault="00000000">
      <w:pPr>
        <w:spacing w:before="10" w:line="252" w:lineRule="auto"/>
        <w:ind w:left="48" w:right="7136"/>
        <w:jc w:val="center"/>
        <w:rPr>
          <w:sz w:val="15"/>
        </w:rPr>
      </w:pPr>
      <w:r>
        <w:pict w14:anchorId="76FA224D">
          <v:shape id="_x0000_s1273" type="#_x0000_t202" style="position:absolute;left:0;text-align:left;margin-left:1441.3pt;margin-top:8.95pt;width:101.4pt;height:13.35pt;z-index:15741440;mso-position-horizontal-relative:page" filled="f" stroked="f">
            <v:textbox inset="0,0,0,0">
              <w:txbxContent>
                <w:p w14:paraId="20F3535E" w14:textId="77777777" w:rsidR="006D40D2" w:rsidRDefault="00000000">
                  <w:pPr>
                    <w:spacing w:line="95" w:lineRule="exact"/>
                    <w:rPr>
                      <w:b/>
                      <w:sz w:val="7"/>
                    </w:rPr>
                  </w:pPr>
                  <w:r>
                    <w:rPr>
                      <w:b/>
                      <w:color w:val="2388A7"/>
                      <w:sz w:val="6"/>
                    </w:rPr>
                    <w:t xml:space="preserve">B      </w:t>
                  </w:r>
                  <w:r>
                    <w:rPr>
                      <w:b/>
                      <w:color w:val="2388A7"/>
                      <w:spacing w:val="4"/>
                      <w:sz w:val="6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Export</w:t>
                  </w:r>
                  <w:r>
                    <w:rPr>
                      <w:b/>
                      <w:spacing w:val="2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the</w:t>
                  </w:r>
                  <w:r>
                    <w:rPr>
                      <w:b/>
                      <w:spacing w:val="4"/>
                      <w:position w:val="2"/>
                      <w:sz w:val="7"/>
                    </w:rPr>
                    <w:t xml:space="preserve"> </w:t>
                  </w:r>
                  <w:r>
                    <w:rPr>
                      <w:b/>
                      <w:position w:val="2"/>
                      <w:sz w:val="7"/>
                    </w:rPr>
                    <w:t>mural</w:t>
                  </w:r>
                </w:p>
                <w:p w14:paraId="31D1F2FC" w14:textId="77777777" w:rsidR="006D40D2" w:rsidRDefault="00000000">
                  <w:pPr>
                    <w:pStyle w:val="BodyText"/>
                    <w:spacing w:line="276" w:lineRule="auto"/>
                    <w:ind w:left="167"/>
                  </w:pPr>
                  <w:r>
                    <w:rPr>
                      <w:color w:val="2E2E2E"/>
                    </w:rPr>
                    <w:t>Export</w:t>
                  </w:r>
                  <w:r>
                    <w:rPr>
                      <w:color w:val="2E2E2E"/>
                      <w:spacing w:val="5"/>
                    </w:rPr>
                    <w:t xml:space="preserve"> </w:t>
                  </w:r>
                  <w:r>
                    <w:rPr>
                      <w:color w:val="2E2E2E"/>
                    </w:rPr>
                    <w:t>a</w:t>
                  </w:r>
                  <w:r>
                    <w:rPr>
                      <w:color w:val="2E2E2E"/>
                      <w:spacing w:val="6"/>
                    </w:rPr>
                    <w:t xml:space="preserve"> </w:t>
                  </w:r>
                  <w:r>
                    <w:rPr>
                      <w:color w:val="2E2E2E"/>
                    </w:rPr>
                    <w:t>copy</w:t>
                  </w:r>
                  <w:r>
                    <w:rPr>
                      <w:color w:val="2E2E2E"/>
                      <w:spacing w:val="4"/>
                    </w:rPr>
                    <w:t xml:space="preserve"> </w:t>
                  </w:r>
                  <w:r>
                    <w:rPr>
                      <w:color w:val="2E2E2E"/>
                    </w:rPr>
                    <w:t>of</w:t>
                  </w:r>
                  <w:r>
                    <w:rPr>
                      <w:color w:val="2E2E2E"/>
                      <w:spacing w:val="5"/>
                    </w:rPr>
                    <w:t xml:space="preserve"> </w:t>
                  </w:r>
                  <w:r>
                    <w:rPr>
                      <w:color w:val="2E2E2E"/>
                    </w:rPr>
                    <w:t>the</w:t>
                  </w:r>
                  <w:r>
                    <w:rPr>
                      <w:color w:val="2E2E2E"/>
                      <w:spacing w:val="5"/>
                    </w:rPr>
                    <w:t xml:space="preserve"> </w:t>
                  </w:r>
                  <w:r>
                    <w:rPr>
                      <w:color w:val="2E2E2E"/>
                    </w:rPr>
                    <w:t>mural</w:t>
                  </w:r>
                  <w:r>
                    <w:rPr>
                      <w:color w:val="2E2E2E"/>
                      <w:spacing w:val="5"/>
                    </w:rPr>
                    <w:t xml:space="preserve"> </w:t>
                  </w:r>
                  <w:r>
                    <w:rPr>
                      <w:color w:val="2E2E2E"/>
                    </w:rPr>
                    <w:t>as</w:t>
                  </w:r>
                  <w:r>
                    <w:rPr>
                      <w:color w:val="2E2E2E"/>
                      <w:spacing w:val="7"/>
                    </w:rPr>
                    <w:t xml:space="preserve"> </w:t>
                  </w:r>
                  <w:r>
                    <w:rPr>
                      <w:color w:val="2E2E2E"/>
                    </w:rPr>
                    <w:t>a</w:t>
                  </w:r>
                  <w:r>
                    <w:rPr>
                      <w:color w:val="2E2E2E"/>
                      <w:spacing w:val="3"/>
                    </w:rPr>
                    <w:t xml:space="preserve"> </w:t>
                  </w:r>
                  <w:r>
                    <w:rPr>
                      <w:color w:val="2E2E2E"/>
                    </w:rPr>
                    <w:t>PNG</w:t>
                  </w:r>
                  <w:r>
                    <w:rPr>
                      <w:color w:val="2E2E2E"/>
                      <w:spacing w:val="5"/>
                    </w:rPr>
                    <w:t xml:space="preserve"> </w:t>
                  </w:r>
                  <w:r>
                    <w:rPr>
                      <w:color w:val="2E2E2E"/>
                    </w:rPr>
                    <w:t>or</w:t>
                  </w:r>
                  <w:r>
                    <w:rPr>
                      <w:color w:val="2E2E2E"/>
                      <w:spacing w:val="4"/>
                    </w:rPr>
                    <w:t xml:space="preserve"> </w:t>
                  </w:r>
                  <w:r>
                    <w:rPr>
                      <w:color w:val="2E2E2E"/>
                    </w:rPr>
                    <w:t>PDF</w:t>
                  </w:r>
                  <w:r>
                    <w:rPr>
                      <w:color w:val="2E2E2E"/>
                      <w:spacing w:val="1"/>
                    </w:rPr>
                    <w:t xml:space="preserve"> </w:t>
                  </w:r>
                  <w:r>
                    <w:rPr>
                      <w:color w:val="2E2E2E"/>
                    </w:rPr>
                    <w:t>to</w:t>
                  </w:r>
                  <w:r>
                    <w:rPr>
                      <w:color w:val="2E2E2E"/>
                      <w:spacing w:val="4"/>
                    </w:rPr>
                    <w:t xml:space="preserve"> </w:t>
                  </w:r>
                  <w:r>
                    <w:rPr>
                      <w:color w:val="2E2E2E"/>
                    </w:rPr>
                    <w:t>attach</w:t>
                  </w:r>
                  <w:r>
                    <w:rPr>
                      <w:color w:val="2E2E2E"/>
                      <w:spacing w:val="5"/>
                    </w:rPr>
                    <w:t xml:space="preserve"> </w:t>
                  </w:r>
                  <w:r>
                    <w:rPr>
                      <w:color w:val="2E2E2E"/>
                    </w:rPr>
                    <w:t>to</w:t>
                  </w:r>
                  <w:r>
                    <w:rPr>
                      <w:color w:val="2E2E2E"/>
                      <w:spacing w:val="1"/>
                    </w:rPr>
                    <w:t xml:space="preserve"> </w:t>
                  </w:r>
                  <w:r>
                    <w:rPr>
                      <w:color w:val="2E2E2E"/>
                    </w:rPr>
                    <w:t>emails,</w:t>
                  </w:r>
                  <w:r>
                    <w:rPr>
                      <w:color w:val="2E2E2E"/>
                      <w:spacing w:val="-1"/>
                    </w:rPr>
                    <w:t xml:space="preserve"> </w:t>
                  </w:r>
                  <w:r>
                    <w:rPr>
                      <w:color w:val="2E2E2E"/>
                    </w:rPr>
                    <w:t>include</w:t>
                  </w:r>
                  <w:r>
                    <w:rPr>
                      <w:color w:val="2E2E2E"/>
                      <w:spacing w:val="2"/>
                    </w:rPr>
                    <w:t xml:space="preserve"> </w:t>
                  </w:r>
                  <w:r>
                    <w:rPr>
                      <w:color w:val="2E2E2E"/>
                    </w:rPr>
                    <w:t>in</w:t>
                  </w:r>
                  <w:r>
                    <w:rPr>
                      <w:color w:val="2E2E2E"/>
                      <w:spacing w:val="-1"/>
                    </w:rPr>
                    <w:t xml:space="preserve"> </w:t>
                  </w:r>
                  <w:r>
                    <w:rPr>
                      <w:color w:val="2E2E2E"/>
                    </w:rPr>
                    <w:t>slides,</w:t>
                  </w:r>
                  <w:r>
                    <w:rPr>
                      <w:color w:val="2E2E2E"/>
                      <w:spacing w:val="2"/>
                    </w:rPr>
                    <w:t xml:space="preserve"> </w:t>
                  </w:r>
                  <w:r>
                    <w:rPr>
                      <w:color w:val="2E2E2E"/>
                    </w:rPr>
                    <w:t>or save</w:t>
                  </w:r>
                  <w:r>
                    <w:rPr>
                      <w:color w:val="2E2E2E"/>
                      <w:spacing w:val="-1"/>
                    </w:rPr>
                    <w:t xml:space="preserve"> </w:t>
                  </w:r>
                  <w:r>
                    <w:rPr>
                      <w:color w:val="2E2E2E"/>
                    </w:rPr>
                    <w:t>in</w:t>
                  </w:r>
                  <w:r>
                    <w:rPr>
                      <w:color w:val="2E2E2E"/>
                      <w:spacing w:val="1"/>
                    </w:rPr>
                    <w:t xml:space="preserve"> </w:t>
                  </w:r>
                  <w:r>
                    <w:rPr>
                      <w:color w:val="2E2E2E"/>
                    </w:rPr>
                    <w:t>your</w:t>
                  </w:r>
                  <w:r>
                    <w:rPr>
                      <w:color w:val="2E2E2E"/>
                      <w:spacing w:val="1"/>
                    </w:rPr>
                    <w:t xml:space="preserve"> </w:t>
                  </w:r>
                  <w:r>
                    <w:rPr>
                      <w:color w:val="2E2E2E"/>
                    </w:rPr>
                    <w:t>drive.</w:t>
                  </w:r>
                </w:p>
              </w:txbxContent>
            </v:textbox>
            <w10:wrap anchorx="page"/>
          </v:shape>
        </w:pict>
      </w:r>
      <w:r>
        <w:pict w14:anchorId="7502D64F">
          <v:shape id="_x0000_s1272" type="#_x0000_t202" style="position:absolute;left:0;text-align:left;margin-left:1311.5pt;margin-top:5.55pt;width:29.9pt;height:29.9pt;z-index:15753728;mso-position-horizontal-relative:page" fillcolor="#fafc7b" stroked="f">
            <v:textbox inset="0,0,0,0">
              <w:txbxContent>
                <w:p w14:paraId="2B5AA20E" w14:textId="77777777" w:rsidR="006D40D2" w:rsidRDefault="00000000">
                  <w:pPr>
                    <w:spacing w:before="70" w:line="268" w:lineRule="auto"/>
                    <w:ind w:left="36" w:right="31" w:hanging="4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Pre-trained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model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for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image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 w14:anchorId="08E49C19">
          <v:shape id="_x0000_s1271" type="#_x0000_t202" style="position:absolute;left:0;text-align:left;margin-left:1254.05pt;margin-top:-6.9pt;width:39.7pt;height:39.7pt;z-index:15754240;mso-position-horizontal-relative:page" fillcolor="#fafc7b" stroked="f">
            <v:textbox inset="0,0,0,0">
              <w:txbxContent>
                <w:p w14:paraId="79561161" w14:textId="77777777" w:rsidR="006D40D2" w:rsidRDefault="00000000">
                  <w:pPr>
                    <w:spacing w:before="51" w:line="264" w:lineRule="auto"/>
                    <w:ind w:left="45" w:right="43" w:firstLine="1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Admin can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view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recommended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fertilizer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through</w:t>
                  </w:r>
                  <w:r>
                    <w:rPr>
                      <w:spacing w:val="-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gmail</w:t>
                  </w:r>
                </w:p>
              </w:txbxContent>
            </v:textbox>
            <w10:wrap anchorx="page"/>
          </v:shape>
        </w:pict>
      </w:r>
      <w:r>
        <w:pict w14:anchorId="45452740">
          <v:shape id="_x0000_s1270" type="#_x0000_t202" style="position:absolute;left:0;text-align:left;margin-left:1351.2pt;margin-top:-6.95pt;width:34.2pt;height:34.2pt;z-index:15754752;mso-position-horizontal-relative:page" fillcolor="#ffc1e8" stroked="f">
            <v:textbox inset="0,0,0,0">
              <w:txbxContent>
                <w:p w14:paraId="06A954D7" w14:textId="77777777" w:rsidR="006D40D2" w:rsidRDefault="006D40D2">
                  <w:pPr>
                    <w:pStyle w:val="BodyText"/>
                    <w:rPr>
                      <w:sz w:val="8"/>
                    </w:rPr>
                  </w:pPr>
                </w:p>
                <w:p w14:paraId="29287D5F" w14:textId="77777777" w:rsidR="006D40D2" w:rsidRDefault="006D40D2">
                  <w:pPr>
                    <w:pStyle w:val="BodyText"/>
                    <w:spacing w:before="7"/>
                    <w:rPr>
                      <w:sz w:val="8"/>
                    </w:rPr>
                  </w:pPr>
                </w:p>
                <w:p w14:paraId="115E6102" w14:textId="77777777" w:rsidR="006D40D2" w:rsidRDefault="00000000">
                  <w:pPr>
                    <w:spacing w:line="259" w:lineRule="auto"/>
                    <w:ind w:left="42" w:right="38" w:firstLine="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Website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Fertilizer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90"/>
          <w:sz w:val="15"/>
        </w:rPr>
        <w:t xml:space="preserve">utilization </w:t>
      </w:r>
      <w:r>
        <w:rPr>
          <w:w w:val="90"/>
          <w:sz w:val="15"/>
        </w:rPr>
        <w:t>of</w:t>
      </w:r>
      <w:r>
        <w:rPr>
          <w:spacing w:val="-38"/>
          <w:w w:val="90"/>
          <w:sz w:val="15"/>
        </w:rPr>
        <w:t xml:space="preserve"> </w:t>
      </w:r>
      <w:r>
        <w:rPr>
          <w:sz w:val="15"/>
        </w:rPr>
        <w:t>available</w:t>
      </w:r>
      <w:r>
        <w:rPr>
          <w:spacing w:val="1"/>
          <w:sz w:val="15"/>
        </w:rPr>
        <w:t xml:space="preserve"> </w:t>
      </w:r>
      <w:r>
        <w:rPr>
          <w:sz w:val="15"/>
        </w:rPr>
        <w:t>resources</w:t>
      </w:r>
    </w:p>
    <w:p w14:paraId="17D16F8C" w14:textId="77777777" w:rsidR="006D40D2" w:rsidRDefault="006D40D2">
      <w:pPr>
        <w:pStyle w:val="BodyText"/>
        <w:spacing w:before="3"/>
        <w:rPr>
          <w:sz w:val="8"/>
        </w:rPr>
      </w:pPr>
    </w:p>
    <w:p w14:paraId="58B10322" w14:textId="77777777" w:rsidR="006D40D2" w:rsidRDefault="00000000">
      <w:pPr>
        <w:pStyle w:val="BodyText"/>
        <w:ind w:left="3671"/>
        <w:rPr>
          <w:sz w:val="20"/>
        </w:rPr>
      </w:pPr>
      <w:r>
        <w:rPr>
          <w:sz w:val="20"/>
        </w:rPr>
      </w:r>
      <w:r>
        <w:rPr>
          <w:sz w:val="20"/>
        </w:rPr>
        <w:pict w14:anchorId="50421978">
          <v:shape id="_x0000_s1269" type="#_x0000_t202" style="width:35.8pt;height:35.8pt;mso-left-percent:-10001;mso-top-percent:-10001;mso-position-horizontal:absolute;mso-position-horizontal-relative:char;mso-position-vertical:absolute;mso-position-vertical-relative:line;mso-left-percent:-10001;mso-top-percent:-10001" fillcolor="#ffdf89" stroked="f">
            <v:textbox inset="0,0,0,0">
              <w:txbxContent>
                <w:p w14:paraId="0DCC76D3" w14:textId="77777777" w:rsidR="006D40D2" w:rsidRDefault="00000000">
                  <w:pPr>
                    <w:spacing w:before="85" w:line="256" w:lineRule="auto"/>
                    <w:ind w:left="31" w:right="31" w:firstLine="4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Interactive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0"/>
                      <w:sz w:val="11"/>
                    </w:rPr>
                    <w:t>user</w:t>
                  </w:r>
                  <w:r>
                    <w:rPr>
                      <w:spacing w:val="8"/>
                      <w:w w:val="90"/>
                      <w:sz w:val="11"/>
                    </w:rPr>
                    <w:t xml:space="preserve"> </w:t>
                  </w:r>
                  <w:r>
                    <w:rPr>
                      <w:w w:val="90"/>
                      <w:sz w:val="11"/>
                    </w:rPr>
                    <w:t>interface</w:t>
                  </w:r>
                  <w:r>
                    <w:rPr>
                      <w:spacing w:val="-27"/>
                      <w:w w:val="9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 upload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images</w:t>
                  </w:r>
                </w:p>
              </w:txbxContent>
            </v:textbox>
            <w10:anchorlock/>
          </v:shape>
        </w:pict>
      </w:r>
    </w:p>
    <w:p w14:paraId="19D20ED0" w14:textId="77777777" w:rsidR="006D40D2" w:rsidRDefault="006D40D2">
      <w:pPr>
        <w:rPr>
          <w:sz w:val="20"/>
        </w:rPr>
        <w:sectPr w:rsidR="006D40D2">
          <w:type w:val="continuous"/>
          <w:pgSz w:w="31660" w:h="10510" w:orient="landscape"/>
          <w:pgMar w:top="0" w:right="360" w:bottom="0" w:left="220" w:header="720" w:footer="720" w:gutter="0"/>
          <w:cols w:num="9" w:space="720" w:equalWidth="0">
            <w:col w:w="8534" w:space="40"/>
            <w:col w:w="2313" w:space="39"/>
            <w:col w:w="2997" w:space="40"/>
            <w:col w:w="2235" w:space="39"/>
            <w:col w:w="3007" w:space="40"/>
            <w:col w:w="868" w:space="39"/>
            <w:col w:w="900" w:space="40"/>
            <w:col w:w="1946" w:space="39"/>
            <w:col w:w="7964"/>
          </w:cols>
        </w:sectPr>
      </w:pPr>
    </w:p>
    <w:p w14:paraId="2A8F04C6" w14:textId="77777777" w:rsidR="006D40D2" w:rsidRDefault="006D40D2">
      <w:pPr>
        <w:pStyle w:val="BodyText"/>
        <w:spacing w:before="3"/>
        <w:rPr>
          <w:sz w:val="11"/>
        </w:rPr>
      </w:pPr>
    </w:p>
    <w:p w14:paraId="4BB6F725" w14:textId="77777777" w:rsidR="006D40D2" w:rsidRDefault="00000000">
      <w:pPr>
        <w:pStyle w:val="BodyText"/>
        <w:spacing w:before="1" w:line="715" w:lineRule="auto"/>
        <w:ind w:left="7035"/>
      </w:pPr>
      <w:r>
        <w:pict w14:anchorId="12D7E3EB">
          <v:shape id="_x0000_s1268" type="#_x0000_t202" style="position:absolute;left:0;text-align:left;margin-left:584.3pt;margin-top:-25.45pt;width:23.7pt;height:25.5pt;z-index:15737856;mso-position-horizontal-relative:page" fillcolor="#fafc7b" stroked="f">
            <v:textbox inset="0,0,0,0">
              <w:txbxContent>
                <w:p w14:paraId="5F82C4BB" w14:textId="77777777" w:rsidR="006D40D2" w:rsidRDefault="00000000">
                  <w:pPr>
                    <w:spacing w:before="52" w:line="266" w:lineRule="auto"/>
                    <w:ind w:left="5" w:right="40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Better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utilization of</w:t>
                  </w:r>
                  <w:r>
                    <w:rPr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available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resources</w:t>
                  </w:r>
                </w:p>
              </w:txbxContent>
            </v:textbox>
            <w10:wrap anchorx="page"/>
          </v:shape>
        </w:pict>
      </w:r>
      <w:r>
        <w:pict w14:anchorId="7F4F613E">
          <v:shape id="_x0000_s1267" type="#_x0000_t202" style="position:absolute;left:0;text-align:left;margin-left:1258pt;margin-top:-45.05pt;width:41.8pt;height:41.8pt;z-index:15753216;mso-position-horizontal-relative:page" fillcolor="#ffc1e8" stroked="f">
            <v:textbox inset="0,0,0,0">
              <w:txbxContent>
                <w:p w14:paraId="4F7A5938" w14:textId="77777777" w:rsidR="006D40D2" w:rsidRDefault="00000000">
                  <w:pPr>
                    <w:spacing w:before="76" w:line="249" w:lineRule="auto"/>
                    <w:ind w:left="60" w:right="54" w:hanging="6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They can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find the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diseases at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early</w:t>
                  </w:r>
                  <w:r>
                    <w:rPr>
                      <w:spacing w:val="-7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stages</w:t>
                  </w:r>
                </w:p>
              </w:txbxContent>
            </v:textbox>
            <w10:wrap anchorx="page"/>
          </v:shape>
        </w:pict>
      </w:r>
      <w:r>
        <w:t>Stay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Defer</w:t>
      </w:r>
      <w:r>
        <w:rPr>
          <w:spacing w:val="-3"/>
        </w:rPr>
        <w:t xml:space="preserve"> </w:t>
      </w:r>
      <w:r>
        <w:t>judgment.</w:t>
      </w:r>
    </w:p>
    <w:p w14:paraId="453430C4" w14:textId="77777777" w:rsidR="006D40D2" w:rsidRDefault="00000000">
      <w:pPr>
        <w:pStyle w:val="BodyText"/>
        <w:spacing w:before="3"/>
        <w:rPr>
          <w:sz w:val="11"/>
        </w:rPr>
      </w:pPr>
      <w:r>
        <w:br w:type="column"/>
      </w:r>
    </w:p>
    <w:p w14:paraId="7E3F9F5F" w14:textId="77777777" w:rsidR="006D40D2" w:rsidRDefault="00000000">
      <w:pPr>
        <w:pStyle w:val="BodyText"/>
        <w:spacing w:before="1" w:line="715" w:lineRule="auto"/>
        <w:ind w:left="326"/>
      </w:pPr>
      <w:r>
        <w:t>Encourage</w:t>
      </w:r>
      <w:r>
        <w:rPr>
          <w:spacing w:val="1"/>
        </w:rPr>
        <w:t xml:space="preserve"> </w:t>
      </w:r>
      <w:r>
        <w:t>wild i</w:t>
      </w:r>
      <w:r>
        <w:rPr>
          <w:spacing w:val="-19"/>
        </w:rPr>
        <w:t xml:space="preserve"> </w:t>
      </w:r>
      <w:r>
        <w:t>Listen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others.</w:t>
      </w:r>
    </w:p>
    <w:p w14:paraId="69D20D59" w14:textId="77777777" w:rsidR="006D40D2" w:rsidRDefault="00000000">
      <w:pPr>
        <w:pStyle w:val="BodyText"/>
        <w:rPr>
          <w:sz w:val="12"/>
        </w:rPr>
      </w:pPr>
      <w:r>
        <w:br w:type="column"/>
      </w:r>
    </w:p>
    <w:p w14:paraId="3A5709B1" w14:textId="77777777" w:rsidR="006D40D2" w:rsidRDefault="006D40D2">
      <w:pPr>
        <w:pStyle w:val="BodyText"/>
        <w:spacing w:before="5"/>
        <w:rPr>
          <w:sz w:val="15"/>
        </w:rPr>
      </w:pPr>
    </w:p>
    <w:p w14:paraId="381B9688" w14:textId="77777777" w:rsidR="006D40D2" w:rsidRDefault="00000000">
      <w:pPr>
        <w:pStyle w:val="Heading6"/>
        <w:spacing w:before="1"/>
        <w:ind w:left="7018" w:right="8962"/>
        <w:jc w:val="center"/>
      </w:pPr>
      <w:r>
        <w:pict w14:anchorId="2352948A">
          <v:shape id="_x0000_s1266" type="#_x0000_t202" style="position:absolute;left:0;text-align:left;margin-left:1439.25pt;margin-top:-66.7pt;width:108.45pt;height:103.7pt;z-index:15740928;mso-position-horizontal-relative:page" filled="f" stroked="f">
            <v:textbox inset="0,0,0,0">
              <w:txbxContent>
                <w:p w14:paraId="3DD7E050" w14:textId="77777777" w:rsidR="006D40D2" w:rsidRDefault="00000000">
                  <w:pPr>
                    <w:rPr>
                      <w:b/>
                      <w:sz w:val="10"/>
                    </w:rPr>
                  </w:pPr>
                  <w:r>
                    <w:rPr>
                      <w:b/>
                      <w:color w:val="717171"/>
                      <w:spacing w:val="-1"/>
                      <w:sz w:val="10"/>
                    </w:rPr>
                    <w:t>Keep</w:t>
                  </w:r>
                  <w:r>
                    <w:rPr>
                      <w:b/>
                      <w:color w:val="717171"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color w:val="717171"/>
                      <w:sz w:val="10"/>
                    </w:rPr>
                    <w:t>moving</w:t>
                  </w:r>
                  <w:r>
                    <w:rPr>
                      <w:b/>
                      <w:color w:val="717171"/>
                      <w:spacing w:val="-9"/>
                      <w:sz w:val="10"/>
                    </w:rPr>
                    <w:t xml:space="preserve"> </w:t>
                  </w:r>
                  <w:r>
                    <w:rPr>
                      <w:b/>
                      <w:color w:val="717171"/>
                      <w:sz w:val="10"/>
                    </w:rPr>
                    <w:t>forward</w:t>
                  </w:r>
                </w:p>
                <w:p w14:paraId="1DC525D2" w14:textId="77777777" w:rsidR="006D40D2" w:rsidRDefault="006D40D2">
                  <w:pPr>
                    <w:pStyle w:val="BodyText"/>
                    <w:spacing w:before="1"/>
                    <w:rPr>
                      <w:b/>
                      <w:sz w:val="12"/>
                    </w:rPr>
                  </w:pPr>
                </w:p>
                <w:p w14:paraId="2F48AB14" w14:textId="77777777" w:rsidR="006D40D2" w:rsidRDefault="00000000">
                  <w:pPr>
                    <w:ind w:left="525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Strategy</w:t>
                  </w:r>
                  <w:r>
                    <w:rPr>
                      <w:b/>
                      <w:spacing w:val="6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blueprint</w:t>
                  </w:r>
                </w:p>
                <w:p w14:paraId="11D7E42D" w14:textId="77777777" w:rsidR="006D40D2" w:rsidRDefault="00000000">
                  <w:pPr>
                    <w:pStyle w:val="BodyText"/>
                    <w:spacing w:before="44" w:line="276" w:lineRule="auto"/>
                    <w:ind w:left="525" w:right="82"/>
                  </w:pPr>
                  <w:r>
                    <w:t>Define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idea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strategy.</w:t>
                  </w:r>
                </w:p>
                <w:p w14:paraId="225957E2" w14:textId="77777777" w:rsidR="006D40D2" w:rsidRDefault="006D40D2">
                  <w:pPr>
                    <w:pStyle w:val="BodyText"/>
                  </w:pPr>
                </w:p>
                <w:p w14:paraId="588D4228" w14:textId="77777777" w:rsidR="006D40D2" w:rsidRDefault="00000000">
                  <w:pPr>
                    <w:ind w:left="551"/>
                    <w:rPr>
                      <w:b/>
                      <w:sz w:val="7"/>
                    </w:rPr>
                  </w:pPr>
                  <w:hyperlink r:id="rId5">
                    <w:r>
                      <w:rPr>
                        <w:b/>
                        <w:color w:val="1A5F85"/>
                        <w:sz w:val="7"/>
                      </w:rPr>
                      <w:t>Open</w:t>
                    </w:r>
                    <w:r>
                      <w:rPr>
                        <w:b/>
                        <w:color w:val="1A5F85"/>
                        <w:spacing w:val="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the</w:t>
                    </w:r>
                    <w:r>
                      <w:rPr>
                        <w:b/>
                        <w:color w:val="1A5F85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template</w:t>
                    </w:r>
                  </w:hyperlink>
                </w:p>
                <w:p w14:paraId="3E2FD631" w14:textId="77777777" w:rsidR="006D40D2" w:rsidRDefault="006D40D2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4C38F196" w14:textId="77777777" w:rsidR="006D40D2" w:rsidRDefault="006D40D2">
                  <w:pPr>
                    <w:pStyle w:val="BodyText"/>
                    <w:spacing w:before="11"/>
                    <w:rPr>
                      <w:b/>
                      <w:sz w:val="6"/>
                    </w:rPr>
                  </w:pPr>
                </w:p>
                <w:p w14:paraId="3F98F4E3" w14:textId="77777777" w:rsidR="006D40D2" w:rsidRDefault="00000000">
                  <w:pPr>
                    <w:ind w:left="525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Customer</w:t>
                  </w:r>
                  <w:r>
                    <w:rPr>
                      <w:b/>
                      <w:spacing w:val="7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experience</w:t>
                  </w:r>
                  <w:r>
                    <w:rPr>
                      <w:b/>
                      <w:spacing w:val="7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journey</w:t>
                  </w:r>
                  <w:r>
                    <w:rPr>
                      <w:b/>
                      <w:spacing w:val="11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map</w:t>
                  </w:r>
                </w:p>
                <w:p w14:paraId="69F789CB" w14:textId="77777777" w:rsidR="006D40D2" w:rsidRDefault="006D40D2">
                  <w:pPr>
                    <w:pStyle w:val="BodyText"/>
                    <w:spacing w:before="3"/>
                    <w:rPr>
                      <w:b/>
                      <w:sz w:val="10"/>
                    </w:rPr>
                  </w:pPr>
                </w:p>
                <w:p w14:paraId="586E2F13" w14:textId="77777777" w:rsidR="006D40D2" w:rsidRDefault="00000000">
                  <w:pPr>
                    <w:pStyle w:val="BodyText"/>
                    <w:spacing w:before="1" w:line="232" w:lineRule="auto"/>
                    <w:ind w:left="525"/>
                  </w:pPr>
                  <w:r>
                    <w:t>Understand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needs,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motivations,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obstacles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experience.</w:t>
                  </w:r>
                </w:p>
                <w:p w14:paraId="1610CF2F" w14:textId="77777777" w:rsidR="006D40D2" w:rsidRDefault="006D40D2">
                  <w:pPr>
                    <w:pStyle w:val="BodyText"/>
                    <w:spacing w:before="3"/>
                  </w:pPr>
                </w:p>
                <w:p w14:paraId="1DE90B67" w14:textId="77777777" w:rsidR="006D40D2" w:rsidRDefault="00000000">
                  <w:pPr>
                    <w:ind w:left="563"/>
                    <w:rPr>
                      <w:b/>
                      <w:sz w:val="7"/>
                    </w:rPr>
                  </w:pPr>
                  <w:hyperlink r:id="rId6">
                    <w:r>
                      <w:rPr>
                        <w:b/>
                        <w:color w:val="1A5F85"/>
                        <w:sz w:val="7"/>
                      </w:rPr>
                      <w:t>Open</w:t>
                    </w:r>
                    <w:r>
                      <w:rPr>
                        <w:b/>
                        <w:color w:val="1A5F85"/>
                        <w:spacing w:val="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the</w:t>
                    </w:r>
                    <w:r>
                      <w:rPr>
                        <w:b/>
                        <w:color w:val="1A5F85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template</w:t>
                    </w:r>
                  </w:hyperlink>
                </w:p>
                <w:p w14:paraId="10673348" w14:textId="77777777" w:rsidR="006D40D2" w:rsidRDefault="006D40D2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622701DC" w14:textId="77777777" w:rsidR="006D40D2" w:rsidRDefault="006D40D2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0D7F3150" w14:textId="77777777" w:rsidR="006D40D2" w:rsidRDefault="00000000">
                  <w:pPr>
                    <w:ind w:left="525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Strengths,</w:t>
                  </w:r>
                  <w:r>
                    <w:rPr>
                      <w:b/>
                      <w:spacing w:val="9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weaknesses,</w:t>
                  </w:r>
                  <w:r>
                    <w:rPr>
                      <w:b/>
                      <w:spacing w:val="14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opportunities</w:t>
                  </w:r>
                  <w:r>
                    <w:rPr>
                      <w:b/>
                      <w:spacing w:val="11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&amp;</w:t>
                  </w:r>
                  <w:r>
                    <w:rPr>
                      <w:b/>
                      <w:spacing w:val="9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threats</w:t>
                  </w:r>
                </w:p>
                <w:p w14:paraId="63937C1D" w14:textId="77777777" w:rsidR="006D40D2" w:rsidRDefault="00000000">
                  <w:pPr>
                    <w:pStyle w:val="BodyText"/>
                    <w:spacing w:before="44" w:line="276" w:lineRule="auto"/>
                    <w:ind w:left="525" w:right="94"/>
                  </w:pPr>
                  <w:r>
                    <w:t>Identify strengths,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weaknesses,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opportunities,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threats (SWOT) to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develop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plan.</w:t>
                  </w:r>
                </w:p>
                <w:p w14:paraId="2C0D4B43" w14:textId="77777777" w:rsidR="006D40D2" w:rsidRDefault="00000000">
                  <w:pPr>
                    <w:spacing w:before="69"/>
                    <w:ind w:left="575"/>
                    <w:rPr>
                      <w:b/>
                      <w:sz w:val="7"/>
                    </w:rPr>
                  </w:pPr>
                  <w:hyperlink r:id="rId7">
                    <w:r>
                      <w:rPr>
                        <w:b/>
                        <w:color w:val="1A5F85"/>
                        <w:sz w:val="7"/>
                      </w:rPr>
                      <w:t>Open</w:t>
                    </w:r>
                    <w:r>
                      <w:rPr>
                        <w:b/>
                        <w:color w:val="1A5F85"/>
                        <w:spacing w:val="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the</w:t>
                    </w:r>
                    <w:r>
                      <w:rPr>
                        <w:b/>
                        <w:color w:val="1A5F85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template</w:t>
                    </w:r>
                  </w:hyperlink>
                </w:p>
              </w:txbxContent>
            </v:textbox>
            <w10:wrap anchorx="page"/>
          </v:shape>
        </w:pict>
      </w:r>
      <w:r>
        <w:pict w14:anchorId="32194647">
          <v:shape id="_x0000_s1265" type="#_x0000_t202" style="position:absolute;left:0;text-align:left;margin-left:722.55pt;margin-top:-7.45pt;width:27.85pt;height:27.85pt;z-index:15742976;mso-position-horizontal-relative:page" fillcolor="#fafc7b" stroked="f">
            <v:textbox inset="0,0,0,0">
              <w:txbxContent>
                <w:p w14:paraId="34368B72" w14:textId="77777777" w:rsidR="006D40D2" w:rsidRDefault="006D40D2"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 w14:paraId="2B90565A" w14:textId="77777777" w:rsidR="006D40D2" w:rsidRDefault="00000000">
                  <w:pPr>
                    <w:spacing w:line="259" w:lineRule="auto"/>
                    <w:ind w:left="124" w:right="102" w:hanging="32"/>
                    <w:rPr>
                      <w:sz w:val="9"/>
                    </w:rPr>
                  </w:pPr>
                  <w:r>
                    <w:rPr>
                      <w:spacing w:val="-4"/>
                      <w:w w:val="95"/>
                      <w:sz w:val="9"/>
                    </w:rPr>
                    <w:t>Portal</w:t>
                  </w:r>
                  <w:r>
                    <w:rPr>
                      <w:spacing w:val="-3"/>
                      <w:w w:val="95"/>
                      <w:sz w:val="9"/>
                    </w:rPr>
                    <w:t xml:space="preserve"> for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farmers</w:t>
                  </w:r>
                </w:p>
              </w:txbxContent>
            </v:textbox>
            <w10:wrap anchorx="page"/>
          </v:shape>
        </w:pict>
      </w:r>
      <w:r>
        <w:pict w14:anchorId="0EA9EAF6">
          <v:shape id="_x0000_s1264" type="#_x0000_t202" style="position:absolute;left:0;text-align:left;margin-left:1312.85pt;margin-top:-1.55pt;width:37.45pt;height:37.45pt;z-index:15751680;mso-position-horizontal-relative:page" fillcolor="#ffdf89" stroked="f">
            <v:textbox inset="0,0,0,0">
              <w:txbxContent>
                <w:p w14:paraId="496227CA" w14:textId="77777777" w:rsidR="006D40D2" w:rsidRDefault="00000000">
                  <w:pPr>
                    <w:spacing w:before="74" w:line="261" w:lineRule="auto"/>
                    <w:ind w:left="57" w:right="57" w:firstLine="1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Useful to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 xml:space="preserve">people </w:t>
                  </w:r>
                  <w:r>
                    <w:rPr>
                      <w:spacing w:val="-1"/>
                      <w:sz w:val="12"/>
                    </w:rPr>
                    <w:t>with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no prior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knowledge</w:t>
                  </w:r>
                </w:p>
              </w:txbxContent>
            </v:textbox>
            <w10:wrap anchorx="page"/>
          </v:shape>
        </w:pict>
      </w:r>
      <w:r>
        <w:pict w14:anchorId="27A798B0">
          <v:shape id="_x0000_s1263" type="#_x0000_t202" style="position:absolute;left:0;text-align:left;margin-left:1133.5pt;margin-top:-13.15pt;width:44.25pt;height:44.25pt;z-index:15752192;mso-position-horizontal-relative:page" fillcolor="#ffdf89" stroked="f">
            <v:textbox inset="0,0,0,0">
              <w:txbxContent>
                <w:p w14:paraId="0BCE1A0F" w14:textId="77777777" w:rsidR="006D40D2" w:rsidRDefault="00000000">
                  <w:pPr>
                    <w:spacing w:before="15" w:line="249" w:lineRule="auto"/>
                    <w:ind w:left="49" w:right="4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Making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revolutionary</w:t>
                  </w:r>
                  <w:r>
                    <w:rPr>
                      <w:spacing w:val="1"/>
                      <w:w w:val="9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changes 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agriculture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field</w:t>
                  </w:r>
                </w:p>
              </w:txbxContent>
            </v:textbox>
            <w10:wrap anchorx="page"/>
          </v:shape>
        </w:pict>
      </w:r>
      <w:r>
        <w:pict w14:anchorId="6399700D">
          <v:shape id="_x0000_s1262" type="#_x0000_t202" style="position:absolute;left:0;text-align:left;margin-left:1185.7pt;margin-top:-14pt;width:44.25pt;height:44.25pt;z-index:15752704;mso-position-horizontal-relative:page" fillcolor="#ffdf89" stroked="f">
            <v:textbox inset="0,0,0,0">
              <w:txbxContent>
                <w:p w14:paraId="7B6C2B51" w14:textId="77777777" w:rsidR="006D40D2" w:rsidRDefault="006D40D2">
                  <w:pPr>
                    <w:pStyle w:val="BodyText"/>
                    <w:rPr>
                      <w:sz w:val="23"/>
                    </w:rPr>
                  </w:pPr>
                </w:p>
                <w:p w14:paraId="7FC6CD6A" w14:textId="77777777" w:rsidR="006D40D2" w:rsidRDefault="00000000">
                  <w:pPr>
                    <w:spacing w:line="266" w:lineRule="auto"/>
                    <w:ind w:left="188" w:right="180" w:firstLine="38"/>
                    <w:rPr>
                      <w:sz w:val="14"/>
                    </w:rPr>
                  </w:pPr>
                  <w:r>
                    <w:rPr>
                      <w:sz w:val="14"/>
                    </w:rPr>
                    <w:t>Instant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solution</w:t>
                  </w:r>
                </w:p>
              </w:txbxContent>
            </v:textbox>
            <w10:wrap anchorx="page"/>
          </v:shape>
        </w:pict>
      </w:r>
      <w:r>
        <w:pict w14:anchorId="106C93F1">
          <v:shape id="_x0000_s1261" type="#_x0000_t202" style="position:absolute;left:0;text-align:left;margin-left:960.35pt;margin-top:.5pt;width:51.65pt;height:51.65pt;z-index:15756800;mso-position-horizontal-relative:page" fillcolor="#ffc1e8" stroked="f">
            <v:textbox inset="0,0,0,0">
              <w:txbxContent>
                <w:p w14:paraId="4951AA7C" w14:textId="77777777" w:rsidR="006D40D2" w:rsidRDefault="00000000">
                  <w:pPr>
                    <w:spacing w:before="98" w:line="254" w:lineRule="auto"/>
                    <w:ind w:left="73" w:right="70" w:hanging="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Better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utilization of</w:t>
                  </w:r>
                  <w:r>
                    <w:rPr>
                      <w:spacing w:val="-44"/>
                      <w:w w:val="9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available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resources</w:t>
                  </w:r>
                </w:p>
              </w:txbxContent>
            </v:textbox>
            <w10:wrap anchorx="page"/>
          </v:shape>
        </w:pict>
      </w:r>
      <w:r>
        <w:pict w14:anchorId="307449A3">
          <v:shape id="_x0000_s1260" type="#_x0000_t202" style="position:absolute;left:0;text-align:left;margin-left:899.65pt;margin-top:.5pt;width:52.85pt;height:52.85pt;z-index:15757312;mso-position-horizontal-relative:page" fillcolor="#ffc1e8" stroked="f">
            <v:textbox inset="0,0,0,0">
              <w:txbxContent>
                <w:p w14:paraId="5293DA5E" w14:textId="77777777" w:rsidR="006D40D2" w:rsidRDefault="00000000">
                  <w:pPr>
                    <w:spacing w:before="57" w:line="261" w:lineRule="auto"/>
                    <w:ind w:left="48" w:right="46"/>
                    <w:jc w:val="center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Admin can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view the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recommended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fertilizer</w:t>
                  </w:r>
                  <w:r>
                    <w:rPr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through</w:t>
                  </w:r>
                  <w:r>
                    <w:rPr>
                      <w:spacing w:val="-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gmail</w:t>
                  </w:r>
                </w:p>
              </w:txbxContent>
            </v:textbox>
            <w10:wrap anchorx="page"/>
          </v:shape>
        </w:pict>
      </w:r>
      <w:r>
        <w:pict w14:anchorId="7839B7D2">
          <v:shape id="_x0000_s1259" type="#_x0000_t202" style="position:absolute;left:0;text-align:left;margin-left:839.85pt;margin-top:-.6pt;width:52.7pt;height:52.7pt;z-index:15757824;mso-position-horizontal-relative:page" fillcolor="#ffc1e8" stroked="f">
            <v:textbox inset="0,0,0,0">
              <w:txbxContent>
                <w:p w14:paraId="18B70A7D" w14:textId="77777777" w:rsidR="006D40D2" w:rsidRDefault="006D40D2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14:paraId="411A1B9A" w14:textId="77777777" w:rsidR="006D40D2" w:rsidRDefault="00000000">
                  <w:pPr>
                    <w:spacing w:line="259" w:lineRule="auto"/>
                    <w:ind w:left="224" w:right="206" w:firstLine="45"/>
                    <w:rPr>
                      <w:sz w:val="17"/>
                    </w:rPr>
                  </w:pPr>
                  <w:r>
                    <w:rPr>
                      <w:sz w:val="17"/>
                    </w:rPr>
                    <w:t>Instant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solution</w:t>
                  </w:r>
                </w:p>
              </w:txbxContent>
            </v:textbox>
            <w10:wrap anchorx="page"/>
          </v:shape>
        </w:pict>
      </w:r>
      <w:r>
        <w:rPr>
          <w:color w:val="1F1F1F"/>
        </w:rPr>
        <w:t>Importance</w:t>
      </w:r>
    </w:p>
    <w:p w14:paraId="156AA0F9" w14:textId="77777777" w:rsidR="006D40D2" w:rsidRDefault="00000000">
      <w:pPr>
        <w:spacing w:before="53" w:line="290" w:lineRule="auto"/>
        <w:ind w:left="7083" w:right="9043"/>
        <w:jc w:val="center"/>
        <w:rPr>
          <w:sz w:val="6"/>
        </w:rPr>
      </w:pPr>
      <w:r>
        <w:rPr>
          <w:color w:val="1F1F1F"/>
          <w:sz w:val="6"/>
        </w:rPr>
        <w:t>If each of these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could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z w:val="6"/>
        </w:rPr>
        <w:t>get</w:t>
      </w:r>
    </w:p>
    <w:p w14:paraId="36AE2176" w14:textId="77777777" w:rsidR="006D40D2" w:rsidRDefault="006D40D2">
      <w:pPr>
        <w:spacing w:line="290" w:lineRule="auto"/>
        <w:jc w:val="center"/>
        <w:rPr>
          <w:sz w:val="6"/>
        </w:rPr>
        <w:sectPr w:rsidR="006D40D2">
          <w:type w:val="continuous"/>
          <w:pgSz w:w="31660" w:h="10510" w:orient="landscape"/>
          <w:pgMar w:top="0" w:right="360" w:bottom="0" w:left="220" w:header="720" w:footer="720" w:gutter="0"/>
          <w:cols w:num="3" w:space="720" w:equalWidth="0">
            <w:col w:w="7572" w:space="40"/>
            <w:col w:w="919" w:space="5996"/>
            <w:col w:w="16553"/>
          </w:cols>
        </w:sectPr>
      </w:pPr>
    </w:p>
    <w:p w14:paraId="51467DC3" w14:textId="77777777" w:rsidR="006D40D2" w:rsidRDefault="00000000">
      <w:pPr>
        <w:pStyle w:val="BodyText"/>
        <w:tabs>
          <w:tab w:val="left" w:pos="902"/>
        </w:tabs>
        <w:spacing w:line="43" w:lineRule="exact"/>
        <w:ind w:right="38"/>
        <w:jc w:val="right"/>
      </w:pPr>
      <w:r>
        <w:t>Go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volume.</w:t>
      </w:r>
      <w:r>
        <w:tab/>
        <w:t>If</w:t>
      </w:r>
      <w:r>
        <w:rPr>
          <w:spacing w:val="4"/>
        </w:rPr>
        <w:t xml:space="preserve"> </w:t>
      </w:r>
      <w:r>
        <w:t>possible,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vis</w:t>
      </w:r>
    </w:p>
    <w:p w14:paraId="18539023" w14:textId="77777777" w:rsidR="006D40D2" w:rsidRDefault="00000000">
      <w:pPr>
        <w:spacing w:line="65" w:lineRule="exact"/>
        <w:ind w:left="7018" w:right="8988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done</w:t>
      </w:r>
      <w:r>
        <w:rPr>
          <w:color w:val="1F1F1F"/>
          <w:spacing w:val="10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7"/>
          <w:sz w:val="6"/>
        </w:rPr>
        <w:t xml:space="preserve"> </w:t>
      </w:r>
      <w:r>
        <w:rPr>
          <w:color w:val="1F1F1F"/>
          <w:sz w:val="6"/>
        </w:rPr>
        <w:t>any</w:t>
      </w:r>
    </w:p>
    <w:p w14:paraId="58CD5093" w14:textId="77777777" w:rsidR="006D40D2" w:rsidRDefault="00000000">
      <w:pPr>
        <w:spacing w:before="4" w:line="266" w:lineRule="auto"/>
        <w:ind w:left="7037" w:right="9009" w:firstLine="3"/>
        <w:jc w:val="center"/>
        <w:rPr>
          <w:sz w:val="6"/>
        </w:rPr>
      </w:pPr>
      <w:r>
        <w:rPr>
          <w:color w:val="1F1F1F"/>
          <w:sz w:val="6"/>
        </w:rPr>
        <w:t>difficulty or cost,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-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14:paraId="57990AA4" w14:textId="77777777" w:rsidR="006D40D2" w:rsidRDefault="006D40D2">
      <w:pPr>
        <w:spacing w:line="266" w:lineRule="auto"/>
        <w:jc w:val="center"/>
        <w:rPr>
          <w:sz w:val="6"/>
        </w:rPr>
        <w:sectPr w:rsidR="006D40D2">
          <w:type w:val="continuous"/>
          <w:pgSz w:w="31660" w:h="10510" w:orient="landscape"/>
          <w:pgMar w:top="0" w:right="360" w:bottom="0" w:left="220" w:header="720" w:footer="720" w:gutter="0"/>
          <w:cols w:num="2" w:space="720" w:equalWidth="0">
            <w:col w:w="8549" w:space="5999"/>
            <w:col w:w="16532"/>
          </w:cols>
        </w:sectPr>
      </w:pPr>
    </w:p>
    <w:p w14:paraId="253A1D5B" w14:textId="77777777" w:rsidR="006D40D2" w:rsidRDefault="00000000">
      <w:pPr>
        <w:pStyle w:val="BodyText"/>
        <w:rPr>
          <w:sz w:val="20"/>
        </w:rPr>
      </w:pPr>
      <w:r>
        <w:pict w14:anchorId="594DE9AD">
          <v:rect id="_x0000_s1258" style="position:absolute;margin-left:0;margin-top:0;width:1582.95pt;height:525.45pt;z-index:-16122880;mso-position-horizontal-relative:page;mso-position-vertical-relative:page" fillcolor="#f8f8f8" stroked="f">
            <w10:wrap anchorx="page" anchory="page"/>
          </v:rect>
        </w:pict>
      </w:r>
      <w:r>
        <w:pict w14:anchorId="1D0A6B64">
          <v:group id="_x0000_s1034" style="position:absolute;margin-left:-.05pt;margin-top:.35pt;width:1581.5pt;height:524.6pt;z-index:-16122368;mso-position-horizontal-relative:page;mso-position-vertical-relative:page" coordorigin="-1,7" coordsize="31630,10492">
            <v:shape id="_x0000_s1257" style="position:absolute;left:5;top:284;width:3184;height:10190" coordorigin="6,284" coordsize="3184,10190" o:spt="100" adj="0,,0" path="m3190,10472r-3184,l6,10474r3184,l3190,10472xm3190,284r-2866,l324,8773r2866,l3190,284xe" fillcolor="#f4f4f4" stroked="f">
              <v:stroke joinstyle="round"/>
              <v:formulas/>
              <v:path arrowok="t" o:connecttype="segments"/>
            </v:shape>
            <v:shape id="_x0000_s1256" style="position:absolute;left:2;top:434;width:3178;height:10060" coordorigin="2,435" coordsize="3178,10060" o:spt="100" adj="0,,0" path="m2,435r3178,l3180,10495t-3178,l2,435e" filled="f" strokecolor="#b3b3b3" strokeweight=".1123mm">
              <v:stroke joinstyle="round"/>
              <v:formulas/>
              <v:path arrowok="t" o:connecttype="segments"/>
            </v:shape>
            <v:rect id="_x0000_s1255" style="position:absolute;left:323;top:8772;width:2866;height:1699" fillcolor="#1f1f1f" stroked="f"/>
            <v:shape id="_x0000_s1254" style="position:absolute;left:4;top:8772;width:2060;height:1699" coordorigin="5,8773" coordsize="2060,1699" o:spt="100" adj="0,,0" path="m324,8773r-319,l5,10472r319,l324,8773xm2065,9285r-39,-94l1932,9151r-1070,l810,9162r-42,29l739,9233r-10,52l729,10087r10,52l768,10181r42,29l862,10221r1070,l1984,10210r42,-29l2055,10139r10,-52l2065,9285xe" fillcolor="black" stroked="f">
              <v:stroke joinstyle="round"/>
              <v:formulas/>
              <v:path arrowok="t" o:connecttype="segments"/>
            </v:shape>
            <v:shape id="_x0000_s1253" style="position:absolute;left:2699;top:9840;width:61;height:48" coordorigin="2699,9841" coordsize="61,48" path="m2737,9841r-3,l2730,9845r,3l2742,9860r-41,l2699,9862r,6l2701,9870r41,l2730,9882r,3l2734,9889r3,l2760,9867r,-4l2758,9861r-21,-20xe" fillcolor="#4add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2" type="#_x0000_t75" style="position:absolute;left:2157;top:9790;width:647;height:149">
              <v:imagedata r:id="rId8" o:title=""/>
            </v:shape>
            <v:shape id="_x0000_s1251" style="position:absolute;left:688;top:9107;width:1337;height:1069" coordorigin="688,9108" coordsize="1337,1069" path="m1891,9108r-1069,l770,9118r-43,29l699,9190r-11,52l688,10044r11,51l727,10138r43,29l822,10177r1069,l1943,10167r42,-29l2014,10095r11,-51l2025,9242r-11,-52l1985,9147r-42,-29l1891,9108xe" stroked="f">
              <v:path arrowok="t"/>
            </v:shape>
            <v:shape id="_x0000_s1250" type="#_x0000_t75" style="position:absolute;left:746;top:9251;width:1218;height:783">
              <v:imagedata r:id="rId9" o:title=""/>
            </v:shape>
            <v:shape id="_x0000_s1249" type="#_x0000_t75" style="position:absolute;left:716;top:696;width:1191;height:808">
              <v:imagedata r:id="rId10" o:title=""/>
            </v:shape>
            <v:shape id="_x0000_s1248" style="position:absolute;left:709;top:3707;width:93;height:4888" coordorigin="709,3708" coordsize="93,4888" o:spt="100" adj="0,,0" path="m754,8520r-7,l736,8526r-4,6l732,8545r4,6l747,8557r7,l765,8551r3,-6l768,8532r-3,-6l754,8520xm762,8560r-24,l731,8561r-2,1l723,8573r-2,7l721,8592r2,2l734,8596r33,l778,8594r2,-2l780,8580r-2,-7l772,8562r-2,-1l762,8560xm784,8443r-67,l716,8445r,4l717,8450r67,l785,8449r,-4l784,8443xm731,8375r-6,l725,8396r4,7l736,8408r,2l729,8415r-4,8l725,8443r51,l776,8427r-44,l734,8418r8,-6l768,8412r-4,-2l764,8408r4,-2l740,8406r-9,-8l731,8375xm757,8422r-14,l737,8424r-4,3l768,8427r-5,-3l757,8422xm768,8412r-9,l766,8418r3,9l769,8413r-1,-1xm769,8413r,14l776,8427r,-4l772,8415r-3,-2xm784,8369r-14,l770,8398r-9,8l768,8406r4,-3l776,8396r,-21l784,8375r1,-1l785,8370r-1,-1xm770,8369r-53,l716,8370r,4l717,8375r53,l770,8369xm750,8218r-16,4l721,8231r-9,13l709,8260r3,16l721,8289r13,9l750,8302r17,-4l775,8293r-25,l738,8290r-11,-7l720,8273r-3,-13l720,8247r7,-10l738,8230r12,-3l775,8227r-8,-5l750,8218xm783,8236r,24l781,8273r-7,10l763,8290r-13,3l775,8293r5,-4l789,8276r3,-16l789,8244r-6,-8xm775,8227r-25,l763,8230r11,7l781,8247r2,13l783,8236r-3,-5l775,8227xm777,3708r-6,l769,3710r,30l800,3740r2,-3l802,3732r-2,-3l779,3729r,-19l777,3708xe" fillcolor="#2388a7" stroked="f">
              <v:stroke joinstyle="round"/>
              <v:formulas/>
              <v:path arrowok="t" o:connecttype="segments"/>
            </v:shape>
            <v:rect id="_x0000_s1247" style="position:absolute;left:5;top:284;width:319;height:8489" fillcolor="#17a7d5" stroked="f"/>
            <v:shape id="_x0000_s1246" style="position:absolute;left:912;top:827;width:389;height:515" coordorigin="912,828" coordsize="389,515" o:spt="100" adj="0,,0" path="m1116,890r-38,8l1046,919r-21,32l1017,989r,7l1018,999r-44,24l941,1053r-21,37l912,1130r13,53l960,1228r54,32l1082,1276r-10,62l1074,1341r4,2l1084,1343r2,-2l1115,1314r-23,l1099,1270r,-3l1098,1265r-3,-3l1093,1261r-2,l1027,1248r-52,-29l941,1178r-13,-48l934,1095r19,-32l982,1036r39,-21l1036,1015r,-3l1033,998r,-10l1039,957r18,-27l1084,912r32,-6l1166,906r-11,-8l1116,890xm1285,1075r,55l1276,1172r-27,37l1208,1238r-52,19l1153,1257r-61,57l1115,1314r46,-42l1218,1251r44,-32l1291,1177r10,-47l1295,1094r-10,-19xm1036,1015r-15,l1022,1023r3,7l1063,1100r2,9l1066,1110r1,7l1067,1161r4,19l1081,1196r16,10l1116,1210r19,-4l1151,1196r1,-2l1116,1194r-13,-2l1093,1184r-8,-10l1083,1161r,-2l1149,1159r,-16l1083,1143r,-18l1149,1125r,-16l1081,1109r-1,-8l1077,1092r-38,-71l1036,1015xm1199,939r,61l1197,1010r-3,10l1189,1029r-29,54l1155,1092r-3,9l1151,1109r-2,l1149,1161r-2,13l1140,1184r-11,8l1116,1194r36,l1161,1180r4,-19l1165,1119r1,l1166,1110r1,-1l1169,1100r37,-68l1208,1027r1,-4l1238,1023r-24,-16l1215,1001r,-12l1207,951r-8,-12xm1238,1023r-29,l1241,1044r24,25l1280,1099r5,31l1285,1075r-7,-15l1250,1031r-12,-8xm1124,1044r-16,l1108,1109r16,l1124,1044xm1141,1016r-57,20l1081,1041r3,7l1087,1050r5,l1108,1044r16,l1124,1039r22,-8l1148,1027r-3,-9l1141,1016xm1141,986r-57,20l1081,1010r3,8l1087,1020r5,l1146,1001r2,-5l1145,988r-4,-2xm1166,906r-50,l1149,912r26,18l1193,957r6,32l1199,939r-13,-20l1166,906xm983,906r-5,1l973,915r2,4l1003,936r2,1l1009,937r2,-2l1015,929r-1,-5l983,906xm1247,906r-31,18l1215,928r4,7l1221,936r6,l1255,920r1,-5l1252,907r-5,-1xm1036,849r-8,4l1027,858r17,29l1046,889r5,l1052,888r5,-3l1058,881r-17,-31l1036,849xm1119,828r-9,l1107,832r,37l1111,872r9,l1123,869r,-38l1119,828xm1193,849r-5,1l1171,881r1,4l1177,888r2,1l1183,889r2,-2l1202,858r-1,-5l1193,849xe" fillcolor="#4da8dd" stroked="f">
              <v:stroke joinstyle="round"/>
              <v:formulas/>
              <v:path arrowok="t" o:connecttype="segments"/>
            </v:shape>
            <v:shape id="_x0000_s1245" style="position:absolute;left:3189;top:284;width:3184;height:10190" coordorigin="3190,284" coordsize="3184,10190" o:spt="100" adj="0,,0" path="m6374,10472r-3184,l3190,10474r3184,l6374,10472xm6374,284r-3184,l3190,8773r3184,l6374,284xe" stroked="f">
              <v:stroke joinstyle="round"/>
              <v:formulas/>
              <v:path arrowok="t" o:connecttype="segments"/>
            </v:shape>
            <v:rect id="_x0000_s1244" style="position:absolute;left:3209;top:287;width:3179;height:10184" filled="f" strokecolor="#b3b3b3" strokeweight=".1123mm"/>
            <v:shape id="_x0000_s1243" style="position:absolute;left:3539;top:2365;width:108;height:633" coordorigin="3539,2366" coordsize="108,633" o:spt="100" adj="0,,0" path="m3647,2891r-108,l3539,2978r,21l3647,2999r,-21l3647,2891xm3647,2366r-108,l3539,2452r,22l3647,2474r,-22l3647,2366xe" fillcolor="#999" stroked="f">
              <v:fill opacity="13107f"/>
              <v:stroke joinstyle="round"/>
              <v:formulas/>
              <v:path arrowok="t" o:connecttype="segments"/>
            </v:shape>
            <v:rect id="_x0000_s1242" style="position:absolute;left:3513;top:2343;width:108;height:108" stroked="f"/>
            <v:rect id="_x0000_s1241" style="position:absolute;left:3513;top:2343;width:108;height:108" filled="f" strokecolor="#17a7d5" strokeweight=".1123mm"/>
            <v:rect id="_x0000_s1240" style="position:absolute;left:3513;top:2869;width:108;height:108" stroked="f"/>
            <v:rect id="_x0000_s1239" style="position:absolute;left:3513;top:2869;width:108;height:108" filled="f" strokecolor="#17a7d5" strokeweight=".1123mm"/>
            <v:shape id="_x0000_s1238" style="position:absolute;left:3517;top:1434;width:76;height:84" coordorigin="3517,1435" coordsize="76,84" o:spt="100" adj="0,,0" path="m3559,1441r-8,l3551,1444r-14,4l3527,1456r-7,12l3517,1481r3,15l3528,1508r12,8l3555,1519r15,-3l3578,1511r-23,l3544,1508r-10,-6l3528,1493r-2,-12l3528,1470r6,-9l3544,1455r11,-3l3585,1452r-6,-4l3572,1448r-4,-2l3564,1445r-5,-1l3559,1441xm3584,1458r,23l3582,1493r-7,9l3566,1508r-11,3l3578,1511r3,-3l3590,1496r3,-15l3593,1472r-4,-8l3584,1458xm3557,1460r-5,l3551,1462r,23l3552,1487r5,l3559,1485r,-23l3557,1460xm3585,1452r-30,l3566,1455r9,6l3582,1470r2,11l3584,1457r1,-2l3585,1452xm3577,1446r-3,l3572,1448r7,l3577,1446xm3562,1435r-15,l3546,1436r,4l3547,1441r15,l3564,1440r,-4l3562,1435xe" fillcolor="#2388a7" stroked="f">
              <v:stroke joinstyle="round"/>
              <v:formulas/>
              <v:path arrowok="t" o:connecttype="segments"/>
            </v:shape>
            <v:shape id="_x0000_s1237" type="#_x0000_t75" style="position:absolute;left:3504;top:710;width:160;height:160">
              <v:imagedata r:id="rId11" o:title=""/>
            </v:shape>
            <v:rect id="_x0000_s1236" style="position:absolute;left:3513;top:2019;width:2335;height:22" fillcolor="#e9e9e9" stroked="f"/>
            <v:shape id="_x0000_s1235" style="position:absolute;left:3543;top:759;width:84;height:64" coordorigin="3543,760" coordsize="84,64" path="m3597,760r-4,l3587,766r,5l3601,785r-54,l3543,788r,9l3547,800r54,l3587,814r,5l3591,824r6,l3599,824r26,-26l3625,797r1,l3626,794r1,l3627,791r-1,l3626,789r-29,-29xe" stroked="f">
              <v:path arrowok="t"/>
            </v:shape>
            <v:shape id="_x0000_s1234" type="#_x0000_t75" style="position:absolute;left:3507;top:3374;width:140;height:146">
              <v:imagedata r:id="rId12" o:title=""/>
            </v:shape>
            <v:shape id="_x0000_s1233" style="position:absolute;left:4437;top:3770;width:61;height:48" coordorigin="4437,3771" coordsize="61,48" path="m4475,3771r-3,l4468,3775r,3l4480,3790r-41,l4437,3792r,6l4439,3800r41,l4468,3812r,3l4472,3819r3,l4498,3797r,-4l4496,3791r-21,-20xe" fillcolor="#1a5f85" stroked="f">
              <v:path arrowok="t"/>
            </v:shape>
            <v:shape id="_x0000_s1232" type="#_x0000_t75" style="position:absolute;left:3713;top:3718;width:826;height:150">
              <v:imagedata r:id="rId13" o:title=""/>
            </v:shape>
            <v:rect id="_x0000_s1231" style="position:absolute;left:3195;top:8772;width:3173;height:1699" fillcolor="#2e2e2e" stroked="f"/>
            <v:shape id="_x0000_s1230" style="position:absolute;left:6374;top:283;width:3186;height:10190" coordorigin="6375,283" coordsize="3186,10190" o:spt="100" adj="0,,0" path="m9560,283r-3185,l6375,8772r3185,l9560,283xm9560,10471r-3185,l6375,10472r,1l9560,10473r,-1l9560,10471xe" stroked="f">
              <v:stroke joinstyle="round"/>
              <v:formulas/>
              <v:path arrowok="t" o:connecttype="segments"/>
            </v:shape>
            <v:rect id="_x0000_s1229" style="position:absolute;left:6377;top:286;width:3179;height:10184" filled="f" strokecolor="#b3b3b3" strokeweight=".1123mm"/>
            <v:shape id="_x0000_s1228" style="position:absolute;left:6692;top:1571;width:75;height:84" coordorigin="6692,1572" coordsize="75,84" o:spt="100" adj="0,,0" path="m6734,1578r-9,l6725,1581r-13,4l6702,1593r-7,11l6692,1618r3,15l6703,1645r12,8l6730,1656r14,-3l6753,1647r-23,l6718,1645r-9,-6l6703,1630r-2,-12l6703,1607r6,-9l6718,1591r12,-2l6760,1589r-6,-4l6747,1585r-8,-4l6734,1581r,-3xm6759,1594r,24l6757,1630r-7,9l6741,1645r-11,2l6753,1647r3,-2l6764,1633r3,-15l6767,1609r-3,-9l6759,1594xm6732,1597r-5,l6725,1598r,24l6727,1624r5,l6734,1622r,-24l6732,1597xm6760,1589r-30,l6741,1591r9,7l6757,1607r2,11l6759,1594r1,-2l6760,1589xm6751,1583r-2,l6747,1585r7,l6751,1583xm6737,1572r-15,l6721,1573r,3l6722,1578r15,l6738,1576r,-3l6737,1572xe" fillcolor="#2388a7" stroked="f">
              <v:stroke joinstyle="round"/>
              <v:formulas/>
              <v:path arrowok="t" o:connecttype="segments"/>
            </v:shape>
            <v:shape id="_x0000_s1227" type="#_x0000_t75" style="position:absolute;left:6677;top:707;width:160;height:160">
              <v:imagedata r:id="rId14" o:title=""/>
            </v:shape>
            <v:rect id="_x0000_s1226" style="position:absolute;left:6378;top:8772;width:2358;height:1699" fillcolor="#2e2e2e" stroked="f"/>
            <v:rect id="_x0000_s1225" style="position:absolute;left:6685;top:2026;width:2051;height:22" fillcolor="#e9e9e9" stroked="f"/>
            <v:shape id="_x0000_s1224" type="#_x0000_t75" style="position:absolute;left:7028;top:4651;width:139;height:139">
              <v:imagedata r:id="rId15" o:title=""/>
            </v:shape>
            <v:shape id="_x0000_s1223" type="#_x0000_t75" style="position:absolute;left:7028;top:4896;width:139;height:139">
              <v:imagedata r:id="rId16" o:title=""/>
            </v:shape>
            <v:shape id="_x0000_s1222" type="#_x0000_t75" style="position:absolute;left:7925;top:4639;width:143;height:163">
              <v:imagedata r:id="rId17" o:title=""/>
            </v:shape>
            <v:shape id="_x0000_s1221" type="#_x0000_t75" style="position:absolute;left:7946;top:4891;width:101;height:147">
              <v:imagedata r:id="rId18" o:title=""/>
            </v:shape>
            <v:shape id="_x0000_s1220" style="position:absolute;left:7055;top:5126;width:1025;height:166" coordorigin="7055,5127" coordsize="1025,166" o:spt="100" adj="0,,0" path="m7099,5127r-17,3l7068,5139r-9,14l7055,5170r,79l7059,5266r9,14l7082,5290r17,3l7116,5290r7,-5l7099,5285r-14,-3l7074,5275r-8,-12l7063,5249r,-10l7068,5228r2,-2l7063,5226r,-13l7068,5202r2,-2l7063,5200r,-14l7068,5175r2,-2l7063,5173r,-3l7066,5156r8,-11l7085,5137r14,-3l7123,5134r-7,-4l7099,5127xm7135,5147r,102l7132,5263r-8,12l7113,5282r-14,3l7123,5285r7,-5l7139,5266r3,-17l7142,5170r-3,-17l7135,5147xm7120,5212r-21,l7111,5214r10,6l7130,5228r5,11l7135,5226r-7,-8l7120,5212xm7099,5207r-11,1l7078,5212r-8,6l7063,5226r7,l7076,5220r11,-6l7099,5212r20,l7110,5208r-11,-1xm7120,5186r-21,l7111,5188r10,5l7130,5202r5,11l7135,5200r-7,-8l7120,5186xm7099,5180r-11,2l7078,5186r-8,6l7063,5200r7,l7076,5193r11,-5l7099,5186r20,l7110,5182r-11,-2xm7120,5159r-21,l7111,5161r10,6l7130,5175r5,11l7135,5173r-7,-8l7120,5159xm7099,5154r-11,1l7078,5159r-8,6l7063,5173r7,l7076,5167r11,-6l7099,5159r20,l7110,5155r-11,-1xm7123,5134r-24,l7113,5137r11,8l7132,5156r3,14l7135,5147r-5,-8l7123,5134xm7998,5163r-31,7l7942,5184r-17,15l7918,5207r-2,3l7918,5212r7,8l7942,5235r25,15l7998,5257r31,-7l8032,5248r-34,l7974,5243r-21,-11l7937,5220r-10,-10l7937,5200r16,-13l7974,5176r24,-5l8032,5171r-3,-1l7998,5163xm8069,5198r,12l8059,5220r-16,12l8022,5243r-24,5l8032,5248r22,-13l8071,5220r7,-8l8080,5210r-2,-3l8071,5199r-2,-1xm7998,5177r-13,3l7975,5187r-7,10l7966,5210r2,12l7975,5233r10,7l7998,5242r12,-2l8019,5234r-34,l7974,5223r,-26l7985,5186r34,l8010,5180r-12,-3xm8022,5188r,35l8011,5234r8,l8021,5233r7,-11l8030,5210r-2,-13l8022,5188xm8001,5198r-10,l7986,5203r,13l7991,5222r13,l8010,5216r,-3l7996,5213r-2,-1l7994,5208r2,-2l8001,5206r,-8xm8004,5198r-3,l8001,5212r-1,1l8010,5213r,-10l8004,5198xm8032,5171r-34,l8022,5176r21,11l8059,5200r10,10l8069,5198r-15,-14l8032,5171xm8001,5206r-1,l8001,5208r,-2xm8019,5186r-8,l8022,5197r,-9l8021,5187r-2,-1xe" fillcolor="#17a7d5" stroked="f">
              <v:stroke joinstyle="round"/>
              <v:formulas/>
              <v:path arrowok="t" o:connecttype="segments"/>
            </v:shape>
            <v:shape id="_x0000_s1219" type="#_x0000_t75" style="position:absolute;left:7769;top:3834;width:381;height:381">
              <v:imagedata r:id="rId19" o:title=""/>
            </v:shape>
            <v:rect id="_x0000_s1218" style="position:absolute;left:6773;top:3711;width:1963;height:57" fillcolor="#383838" stroked="f">
              <v:fill opacity="6425f"/>
            </v:rect>
            <v:rect id="_x0000_s1217" style="position:absolute;left:6724;top:2380;width:2160;height:1331" filled="f" strokecolor="#b3b3b3" strokeweight=".1123mm"/>
            <v:rect id="_x0000_s1216" style="position:absolute;left:8736;top:851;width:5945;height:9644" stroked="f"/>
            <v:shape id="_x0000_s1215" style="position:absolute;left:9743;top:1183;width:75;height:84" coordorigin="9743,1184" coordsize="75,84" o:spt="100" adj="0,,0" path="m9785,1190r-9,l9776,1193r-13,4l9753,1205r-7,12l9743,1231r3,14l9754,1257r12,8l9781,1268r14,-3l9804,1260r-23,l9769,1257r-9,-6l9754,1242r-2,-11l9754,1219r6,-9l9769,1204r12,-3l9811,1201r-6,-4l9798,1197r-4,-2l9790,1194r-5,-1l9785,1190xm9810,1207r,24l9808,1242r-7,9l9792,1257r-11,3l9804,1260r3,-3l9815,1245r3,-14l9818,1221r-3,-8l9810,1207xm9783,1209r-5,l9776,1211r,23l9778,1236r5,l9785,1234r,-23l9783,1209xm9811,1201r-30,l9792,1204r9,6l9808,1219r2,12l9810,1207r-1,-1l9810,1206r1,-2l9811,1201xm9802,1195r-2,l9798,1197r7,l9802,1195xm9788,1184r-15,l9772,1186r,3l9773,1190r15,l9789,1189r,-3l9788,1184xe" fillcolor="#2388a7" stroked="f">
              <v:stroke joinstyle="round"/>
              <v:formulas/>
              <v:path arrowok="t" o:connecttype="segments"/>
            </v:shape>
            <v:shape id="_x0000_s1214" type="#_x0000_t75" style="position:absolute;left:9728;top:566;width:160;height:160">
              <v:imagedata r:id="rId11" o:title=""/>
            </v:shape>
            <v:rect id="_x0000_s1213" style="position:absolute;left:9745;top:1886;width:5095;height:22" fillcolor="#e9e9e9" stroked="f"/>
            <v:rect id="_x0000_s1212" style="position:absolute;left:13834;top:961;width:1078;height:555" fillcolor="#fcf1db" stroked="f"/>
            <v:shape id="_x0000_s1211" type="#_x0000_t75" style="position:absolute;left:14318;top:1516;width:129;height:129">
              <v:imagedata r:id="rId20" o:title=""/>
            </v:shape>
            <v:shape id="_x0000_s1210" style="position:absolute;left:14740;top:1039;width:90;height:97" coordorigin="14740,1040" coordsize="90,97" o:spt="100" adj="0,,0" path="m14786,1040r-2,l14783,1041r,10l14784,1052r2,l14787,1051r,-10l14786,1040xm14762,1109r-3,l14752,1116r,1l14754,1119r2,l14763,1112r,-1l14762,1109xm14811,1109r-3,l14807,1111r,1l14815,1119r1,l14818,1117r,-1l14811,1109xm14798,1061r-25,l14760,1071r,32l14772,1106r2,11l14797,1117r1,-11l14810,1103r,-32l14798,1061xm14829,1084r-10,l14818,1085r,3l14819,1089r10,l14830,1088r,-3l14829,1084xm14756,1054r-3,l14752,1056r,1l14758,1063r2,l14762,1061r,-1l14756,1054xm14817,1054r-3,l14810,1059r-1,1l14809,1061r1,2l14812,1063r6,-6l14818,1056r-1,-2xm14750,1084r-9,l14740,1085r,3l14741,1089r9,l14751,1088r,-3l14750,1084xm14796,1122r-22,l14774,1135r2,2l14794,1137r2,-2l14796,1122xe" fillcolor="#ff6f38" stroked="f">
              <v:stroke joinstyle="round"/>
              <v:formulas/>
              <v:path arrowok="t" o:connecttype="segments"/>
            </v:shape>
            <v:rect id="_x0000_s1209" style="position:absolute;left:9483;top:8771;width:5935;height:1699" fillcolor="#2e2e2e" stroked="f"/>
            <v:shape id="_x0000_s1208" style="position:absolute;left:10997;top:9608;width:93;height:86" coordorigin="10997,9609" coordsize="93,86" path="m11050,9609r-6,l11037,9616r,6l11058,9643r-57,l10997,9647r,11l11001,9662r57,l11037,9683r,6l11042,9694r3,1l11049,9695r3,-1l11089,9657r1,-2l11090,9650r-1,-2l11050,9609xe" fillcolor="#b3b3b3" stroked="f">
              <v:path arrowok="t"/>
            </v:shape>
            <v:shape id="_x0000_s1207" style="position:absolute;left:9857;top:9176;width:1042;height:1042" coordorigin="9857,9177" coordsize="1042,1042" path="m10751,9177r-745,l9948,9189r-47,32l9869,9268r-12,58l9857,10071r12,57l9901,10176r47,32l10006,10219r745,l10808,10208r48,-32l10888,10128r11,-57l10899,9326r-11,-58l10856,9221r-48,-32l10751,9177xe" fillcolor="black" stroked="f">
              <v:path arrowok="t"/>
            </v:shape>
            <v:shape id="_x0000_s1206" style="position:absolute;left:9815;top:9127;width:1042;height:1042" coordorigin="9815,9128" coordsize="1042,1042" path="m10708,9128r-745,l9905,9140r-47,32l9826,9219r-11,58l9815,10022r11,57l9858,10127r47,32l9963,10170r745,l10766,10159r47,-32l10845,10079r12,-57l10857,9277r-12,-58l10813,9172r-47,-32l10708,9128xe" stroked="f">
              <v:path arrowok="t"/>
            </v:shape>
            <v:shape id="_x0000_s1205" style="position:absolute;left:11265;top:9176;width:1042;height:1042" coordorigin="11265,9177" coordsize="1042,1042" path="m12159,9177r-745,l11356,9189r-47,32l11277,9268r-12,58l11265,10070r12,58l11309,10176r47,31l11414,10219r745,l12216,10207r48,-31l12296,10128r11,-58l12307,9326r-11,-58l12264,9221r-48,-32l12159,9177xe" fillcolor="black" stroked="f">
              <v:path arrowok="t"/>
            </v:shape>
            <v:shape id="_x0000_s1204" style="position:absolute;left:11223;top:9127;width:1042;height:1042" coordorigin="11223,9128" coordsize="1042,1042" path="m12116,9128r-745,l11313,9140r-47,32l11234,9219r-11,58l11223,10021r11,58l11266,10126r47,32l11371,10170r745,l12174,10158r47,-32l12253,10079r12,-58l12265,9277r-12,-58l12221,9172r-47,-32l12116,9128xe" stroked="f">
              <v:path arrowok="t"/>
            </v:shape>
            <v:rect id="_x0000_s1203" style="position:absolute;left:9939;top:9347;width:792;height:22" fillcolor="#e9e9e9" stroked="f"/>
            <v:shape id="_x0000_s1202" type="#_x0000_t75" style="position:absolute;left:9959;top:9432;width:143;height:167">
              <v:imagedata r:id="rId21" o:title=""/>
            </v:shape>
            <v:rect id="_x0000_s1201" style="position:absolute;left:11347;top:9351;width:792;height:22" fillcolor="#e9e9e9" stroked="f"/>
            <v:shape id="_x0000_s1200" type="#_x0000_t75" style="position:absolute;left:10145;top:9432;width:143;height:167">
              <v:imagedata r:id="rId22" o:title=""/>
            </v:shape>
            <v:shape id="_x0000_s1199" type="#_x0000_t75" style="position:absolute;left:10331;top:9432;width:143;height:167">
              <v:imagedata r:id="rId23" o:title=""/>
            </v:shape>
            <v:shape id="_x0000_s1198" type="#_x0000_t75" style="position:absolute;left:10516;top:9432;width:143;height:167">
              <v:imagedata r:id="rId24" o:title=""/>
            </v:shape>
            <v:shape id="_x0000_s1197" type="#_x0000_t75" style="position:absolute;left:9959;top:9649;width:143;height:167">
              <v:imagedata r:id="rId25" o:title=""/>
            </v:shape>
            <v:shape id="_x0000_s1196" type="#_x0000_t75" style="position:absolute;left:10145;top:9649;width:143;height:167">
              <v:imagedata r:id="rId26" o:title=""/>
            </v:shape>
            <v:shape id="_x0000_s1195" type="#_x0000_t75" style="position:absolute;left:10331;top:9649;width:143;height:167">
              <v:imagedata r:id="rId27" o:title=""/>
            </v:shape>
            <v:shape id="_x0000_s1194" type="#_x0000_t75" style="position:absolute;left:10517;top:9649;width:143;height:167">
              <v:imagedata r:id="rId27" o:title=""/>
            </v:shape>
            <v:shape id="_x0000_s1193" style="position:absolute;left:11347;top:9455;width:142;height:143" coordorigin="11348,9456" coordsize="142,143" o:spt="100" adj="0,,0" path="m11392,9554r-44,l11348,9599r44,l11392,9554xm11392,9505r-44,l11348,9549r44,l11392,9505xm11392,9456r-44,l11348,9501r44,l11392,9456xm11441,9554r-44,l11397,9599r44,l11441,9554xm11441,9505r-44,l11397,9549r44,l11441,9505xm11441,9456r-44,l11397,9501r44,l11441,9456xm11490,9554r-44,l11446,9599r44,l11490,9554xm11490,9505r-44,l11446,9549r44,l11490,9505xm11490,9456r-44,l11446,9501r44,l11490,9456xe" fillcolor="#fafc7b" stroked="f">
              <v:stroke joinstyle="round"/>
              <v:formulas/>
              <v:path arrowok="t" o:connecttype="segments"/>
            </v:shape>
            <v:line id="_x0000_s1192" style="position:absolute" from="11415,9438" to="11348,9438" strokeweight=".18722mm"/>
            <v:shape id="_x0000_s1191" style="position:absolute;left:11533;top:9455;width:142;height:143" coordorigin="11534,9456" coordsize="142,143" o:spt="100" adj="0,,0" path="m11578,9554r-44,l11534,9599r44,l11578,9554xm11578,9505r-44,l11534,9549r44,l11578,9505xm11578,9456r-44,l11534,9501r44,l11578,9456xm11627,9554r-44,l11583,9599r44,l11627,9554xm11627,9505r-44,l11583,9549r44,l11627,9505xm11627,9456r-44,l11583,9501r44,l11627,9456xm11676,9554r-44,l11632,9599r44,l11676,9554xm11676,9505r-44,l11632,9549r44,l11676,9505xm11676,9456r-44,l11632,9501r44,l11676,9456xe" fillcolor="#fafc7b" stroked="f">
              <v:stroke joinstyle="round"/>
              <v:formulas/>
              <v:path arrowok="t" o:connecttype="segments"/>
            </v:shape>
            <v:line id="_x0000_s1190" style="position:absolute" from="11601,9438" to="11534,9438" strokeweight=".18722mm"/>
            <v:shape id="_x0000_s1189" style="position:absolute;left:11718;top:9455;width:142;height:143" coordorigin="11719,9456" coordsize="142,143" o:spt="100" adj="0,,0" path="m11763,9554r-44,l11719,9599r44,l11763,9554xm11763,9505r-44,l11719,9549r44,l11763,9505xm11763,9456r-44,l11719,9501r44,l11763,9456xm11812,9554r-44,l11768,9599r44,l11812,9554xm11812,9505r-44,l11768,9549r44,l11812,9505xm11812,9456r-44,l11768,9501r44,l11812,9456xm11861,9554r-44,l11817,9599r44,l11861,9554xm11861,9505r-44,l11817,9549r44,l11861,9505xm11861,9456r-44,l11817,9501r44,l11861,9456xe" fillcolor="#fafc7b" stroked="f">
              <v:stroke joinstyle="round"/>
              <v:formulas/>
              <v:path arrowok="t" o:connecttype="segments"/>
            </v:shape>
            <v:line id="_x0000_s1188" style="position:absolute" from="11787,9438" to="11720,9438" strokeweight=".18722mm"/>
            <v:shape id="_x0000_s1187" style="position:absolute;left:11904;top:9455;width:142;height:143" coordorigin="11905,9456" coordsize="142,143" o:spt="100" adj="0,,0" path="m11949,9554r-44,l11905,9599r44,l11949,9554xm11949,9505r-44,l11905,9549r44,l11949,9505xm11949,9456r-44,l11905,9501r44,l11949,9456xm11998,9554r-45,l11953,9599r45,l11998,9554xm11998,9505r-45,l11953,9549r45,l11998,9505xm11998,9456r-45,l11953,9501r45,l11998,9456xm12047,9554r-45,l12002,9599r45,l12047,9554xm12047,9505r-45,l12002,9549r45,l12047,9505xm12047,9456r-45,l12002,9501r45,l12047,9456xe" fillcolor="#fafc7b" stroked="f">
              <v:stroke joinstyle="round"/>
              <v:formulas/>
              <v:path arrowok="t" o:connecttype="segments"/>
            </v:shape>
            <v:line id="_x0000_s1186" style="position:absolute" from="11973,9438" to="11906,9438" strokeweight=".18722mm"/>
            <v:shape id="_x0000_s1185" style="position:absolute;left:11347;top:9672;width:143;height:142" coordorigin="11348,9673" coordsize="143,142" o:spt="100" adj="0,,0" path="m11393,9771r-45,l11348,9815r45,l11393,9771xm11393,9721r-45,l11348,9766r45,l11393,9721xm11393,9673r-45,l11348,9717r45,l11393,9673xm11441,9771r-44,l11397,9815r44,l11441,9771xm11441,9721r-44,l11397,9766r44,l11441,9721xm11441,9673r-44,l11397,9717r44,l11441,9673xm11491,9771r-45,l11446,9815r45,l11491,9771xm11491,9721r-45,l11446,9766r45,l11491,9721xm11491,9673r-45,l11446,9717r45,l11491,9673xe" fillcolor="#fafc7b" stroked="f">
              <v:stroke joinstyle="round"/>
              <v:formulas/>
              <v:path arrowok="t" o:connecttype="segments"/>
            </v:shape>
            <v:line id="_x0000_s1184" style="position:absolute" from="11416,9655" to="11348,9655" strokeweight=".18722mm"/>
            <v:shape id="_x0000_s1183" style="position:absolute;left:11533;top:9672;width:142;height:142" coordorigin="11534,9673" coordsize="142,142" o:spt="100" adj="0,,0" path="m11579,9771r-45,l11534,9815r45,l11579,9771xm11579,9721r-45,l11534,9766r45,l11579,9721xm11579,9673r-45,l11534,9717r45,l11579,9673xm11627,9771r-44,l11583,9815r44,l11627,9771xm11627,9721r-44,l11583,9766r44,l11627,9721xm11627,9673r-44,l11583,9717r44,l11627,9673xm11676,9771r-44,l11632,9815r44,l11676,9771xm11676,9721r-44,l11632,9766r44,l11676,9721xm11676,9673r-44,l11632,9717r44,l11676,9673xe" fillcolor="#fafc7b" stroked="f">
              <v:stroke joinstyle="round"/>
              <v:formulas/>
              <v:path arrowok="t" o:connecttype="segments"/>
            </v:shape>
            <v:line id="_x0000_s1182" style="position:absolute" from="11601,9655" to="11534,9655" strokeweight=".18722mm"/>
            <v:shape id="_x0000_s1181" style="position:absolute;left:11718;top:9672;width:142;height:142" coordorigin="11719,9673" coordsize="142,142" o:spt="100" adj="0,,0" path="m11763,9771r-44,l11719,9815r44,l11763,9771xm11763,9721r-44,l11719,9766r44,l11763,9721xm11763,9673r-44,l11719,9717r44,l11763,9673xm11812,9771r-44,l11768,9815r44,l11812,9771xm11812,9721r-44,l11768,9766r44,l11812,9721xm11812,9673r-44,l11768,9717r44,l11812,9673xm11861,9771r-44,l11817,9815r44,l11861,9771xm11861,9721r-44,l11817,9766r44,l11861,9721xm11861,9673r-44,l11817,9717r44,l11861,9673xe" fillcolor="#fafc7b" stroked="f">
              <v:stroke joinstyle="round"/>
              <v:formulas/>
              <v:path arrowok="t" o:connecttype="segments"/>
            </v:shape>
            <v:line id="_x0000_s1180" style="position:absolute" from="11787,9655" to="11720,9655" strokeweight=".18722mm"/>
            <v:shape id="_x0000_s1179" style="position:absolute;left:11904;top:9672;width:142;height:142" coordorigin="11905,9673" coordsize="142,142" o:spt="100" adj="0,,0" path="m11949,9771r-44,l11905,9815r44,l11949,9771xm11949,9721r-44,l11905,9766r44,l11949,9721xm11949,9673r-44,l11905,9717r44,l11949,9673xm11998,9771r-44,l11954,9815r44,l11998,9771xm11998,9721r-44,l11954,9766r44,l11998,9721xm11998,9673r-44,l11954,9717r44,l11998,9673xm12047,9771r-44,l12003,9815r44,l12047,9771xm12047,9721r-44,l12003,9766r44,l12047,9721xm12047,9673r-44,l12003,9717r44,l12047,9673xe" fillcolor="#fafc7b" stroked="f">
              <v:stroke joinstyle="round"/>
              <v:formulas/>
              <v:path arrowok="t" o:connecttype="segments"/>
            </v:shape>
            <v:line id="_x0000_s1178" style="position:absolute" from="11973,9655" to="11906,9655" strokeweight=".18722mm"/>
            <v:shape id="_x0000_s1177" style="position:absolute;left:11356;top:9466;width:679;height:236" coordorigin="11357,9467" coordsize="679,236" o:spt="100" adj="0,,0" path="m11379,9700r-19,l11360,9703r19,l11379,9700xm11379,9484r-19,l11360,9487r19,l11379,9484xm11382,9692r-25,l11357,9695r25,l11382,9692xm11382,9683r-25,l11357,9686r25,l11382,9683xm11382,9475r-25,l11357,9478r25,l11382,9475xm11382,9467r-25,l11357,9470r25,l11382,9467xm11429,9700r-19,l11410,9703r19,l11429,9700xm11429,9484r-19,l11410,9487r19,l11429,9484xm11432,9692r-25,l11407,9695r25,l11432,9692xm11432,9683r-25,l11407,9686r25,l11432,9683xm11432,9475r-25,l11407,9478r25,l11432,9475xm11432,9467r-25,l11407,9470r25,l11432,9467xm11478,9484r-20,l11458,9487r20,l11478,9484xm11481,9475r-25,l11456,9478r25,l11481,9475xm11481,9467r-25,l11456,9470r25,l11481,9467xm11566,9700r-19,l11547,9703r19,l11566,9700xm11566,9484r-19,l11547,9487r19,l11566,9484xm11569,9692r-25,l11544,9695r25,l11569,9692xm11569,9683r-25,l11544,9686r25,l11569,9683xm11569,9475r-25,l11544,9478r25,l11569,9475xm11569,9467r-25,l11544,9470r25,l11569,9467xm11615,9700r-20,l11595,9703r20,l11615,9700xm11615,9484r-20,l11595,9487r20,l11615,9484xm11618,9692r-25,l11593,9695r25,l11618,9692xm11618,9683r-25,l11593,9686r25,l11618,9683xm11618,9475r-25,l11593,9478r25,l11618,9475xm11618,9467r-25,l11593,9470r25,l11618,9467xm11754,9700r-20,l11734,9703r20,l11754,9700xm11754,9534r-20,l11734,9536r20,l11754,9534xm11754,9484r-20,l11734,9487r20,l11754,9484xm11757,9692r-26,l11731,9695r26,l11757,9692xm11757,9683r-26,l11731,9686r26,l11757,9683xm11757,9525r-26,l11731,9528r26,l11757,9525xm11757,9517r-26,l11731,9519r26,l11757,9517xm11757,9475r-26,l11731,9478r26,l11757,9475xm11757,9467r-26,l11731,9470r26,l11757,9467xm11801,9700r-20,l11781,9703r20,l11801,9700xm11801,9534r-20,l11781,9536r20,l11801,9534xm11801,9484r-20,l11781,9487r20,l11801,9484xm11804,9692r-26,l11778,9695r26,l11804,9692xm11804,9683r-26,l11778,9686r26,l11804,9683xm11804,9525r-26,l11778,9528r26,l11804,9525xm11804,9517r-26,l11778,9519r26,l11804,9517xm11804,9475r-26,l11778,9478r26,l11804,9475xm11804,9467r-26,l11778,9470r26,l11804,9467xm11850,9700r-20,l11830,9703r20,l11850,9700xm11850,9484r-20,l11830,9487r20,l11850,9484xm11853,9692r-26,l11827,9695r26,l11853,9692xm11853,9683r-26,l11827,9686r26,l11853,9683xm11853,9475r-26,l11827,9478r26,l11853,9475xm11853,9467r-26,l11827,9470r26,l11853,9467xm11938,9700r-20,l11918,9703r20,l11938,9700xm11938,9484r-20,l11918,9487r20,l11938,9484xm11941,9692r-26,l11915,9695r26,l11941,9692xm11941,9683r-26,l11915,9686r26,l11941,9683xm11941,9475r-26,l11915,9478r26,l11941,9475xm11941,9467r-26,l11915,9470r26,l11941,9467xm11987,9700r-20,l11967,9703r20,l11987,9700xm11987,9484r-20,l11967,9487r20,l11987,9484xm11990,9692r-26,l11964,9695r26,l11990,9692xm11990,9683r-26,l11964,9686r26,l11990,9683xm11990,9475r-26,l11964,9478r26,l11990,9475xm11990,9467r-26,l11964,9470r26,l11990,9467xm12033,9484r-19,l12014,9487r19,l12033,9484xm12036,9475r-25,l12011,9478r25,l12036,9475xm12036,9467r-25,l12011,9470r25,l12036,9467xe" fillcolor="black" stroked="f">
              <v:stroke joinstyle="round"/>
              <v:formulas/>
              <v:path arrowok="t" o:connecttype="segments"/>
            </v:shape>
            <v:rect id="_x0000_s1176" style="position:absolute;left:21437;top:282;width:7006;height:8491" stroked="f"/>
            <v:rect id="_x0000_s1175" style="position:absolute;left:21467;top:246;width:7000;height:10185" filled="f" strokecolor="#b3b3b3" strokeweight=".1123mm"/>
            <v:shape id="_x0000_s1174" style="position:absolute;left:21752;top:1571;width:75;height:84" coordorigin="21752,1572" coordsize="75,84" o:spt="100" adj="0,,0" path="m21793,1577r-9,l21784,1581r-13,4l21761,1593r-7,11l21751,1618r3,15l21762,1645r12,8l21789,1656r14,-3l21811,1647r-22,l21777,1645r-9,-6l21762,1629r-3,-11l21762,1607r6,-10l21777,1591r12,-2l21819,1589r-6,-4l21806,1585r-4,-3l21798,1581r-5,l21793,1577xm21818,1594r,24l21815,1629r-6,10l21800,1645r-11,2l21811,1647r4,-2l21823,1633r3,-15l21826,1609r-3,-9l21818,1594xm21791,1596r-5,l21784,1598r,24l21786,1624r5,l21793,1622r,-24l21791,1596xm21819,1589r-30,l21800,1591r9,6l21815,1607r3,11l21818,1594r-1,l21817,1593r2,-1l21819,1589xm21810,1582r-3,1l21806,1585r7,l21810,1582xm21796,1572r-15,l21780,1573r,3l21781,1577r15,l21797,1576r,-3l21796,1572xe" fillcolor="#2388a7" stroked="f">
              <v:stroke joinstyle="round"/>
              <v:formulas/>
              <v:path arrowok="t" o:connecttype="segments"/>
            </v:shape>
            <v:shape id="_x0000_s1173" type="#_x0000_t75" style="position:absolute;left:21740;top:706;width:160;height:160">
              <v:imagedata r:id="rId28" o:title=""/>
            </v:shape>
            <v:rect id="_x0000_s1172" style="position:absolute;left:21757;top:2026;width:6157;height:22" fillcolor="#e9e9e9" stroked="f"/>
            <v:shape id="_x0000_s1171" style="position:absolute;left:22396;top:2288;width:5598;height:5593" coordorigin="22396,2289" coordsize="5598,5593" path="m27994,7806r-69,-69l27920,7737r-7,7l27913,7750r49,49l22480,7799r,-5476l22528,2371r6,l22541,2364r,-6l22537,2355r-65,-66l22465,2289r-69,69l22396,2364r7,7l22408,2371r50,-50l22458,7799r,22l22480,7821r5480,l27913,7869r,6l27920,7882r5,l27994,7813r,-7xe" fillcolor="#9e9e9e" stroked="f">
              <v:path arrowok="t"/>
            </v:shape>
            <v:shape id="_x0000_s1170" style="position:absolute;left:24228;top:2448;width:3525;height:3569" coordorigin="24228,2449" coordsize="3525,3569" o:spt="100" adj="0,,0" path="m27753,6018r-96,-3l27563,6011r-93,-5l27378,5999r-90,-8l27199,5982r-88,-11l27024,5960r-85,-13l26855,5933r-82,-16l26691,5901r-79,-18l26533,5864r-77,-21l26380,5822r-75,-23l26232,5775r-72,-26l26089,5723r-69,-28l25952,5666r-67,-30l25820,5604r-65,-32l25693,5538r-62,-36l25571,5466r-59,-38l25455,5389r-56,-40l25344,5308r-54,-43l25238,5221r-51,-45l25137,5130r-48,-48l25041,5032r-47,-52l24948,4927r-44,-54l24862,4818r-42,-57l24780,4703r-38,-59l24705,4583r-36,-62l24635,4458r-33,-65l24570,4327r-30,-67l24511,4191r-27,-70l24458,4050r-25,-72l24410,3904r-22,-75l24368,3752r-19,-77l24331,3596r-16,-81l24300,3434r-14,-83l24274,3267r-10,-86l24254,3094r-8,-88l24240,2916r-5,-90l24231,2733r-2,-93l24228,2545r,-96m27748,4250r-94,-1l27564,4246r-89,-6l27390,4232r-84,-11l27226,4207r-79,-15l27072,4173r-73,-21l26928,4129r-68,-26l26795,4075r-63,-31l26672,4011r-58,-36l26559,3937r-53,-41l26456,3853r-48,-46l26363,3759r-42,-51l26281,3654r-38,-55l26208,3540r-32,-60l26146,3416r-27,-65l26094,3282r-22,-70l26053,3138r-17,-75l26021,2984r-12,-80l26000,2820r-7,-85l25989,2647r-2,-91l25988,2463e" filled="f" strokecolor="#b3b3b3" strokeweight=".26214mm">
              <v:stroke joinstyle="round"/>
              <v:formulas/>
              <v:path arrowok="t" o:connecttype="segments"/>
            </v:shape>
            <v:shape id="_x0000_s1169" style="position:absolute;left:22467;top:4238;width:5298;height:2645" coordorigin="22467,4239" coordsize="5298,2645" o:spt="100" adj="0,,0" path="m22467,4239r28,m23370,4239r1774,m25979,4239r1786,m22467,6884r276,e" filled="f" strokecolor="#b3b3b3" strokeweight=".14pt">
              <v:stroke dashstyle="1 1" joinstyle="round"/>
              <v:formulas/>
              <v:path arrowok="t" o:connecttype="segments"/>
            </v:shape>
            <v:line id="_x0000_s1168" style="position:absolute" from="23923,6884" to="24214,6884" strokecolor="#b3b3b3" strokeweight=".14pt">
              <v:stroke dashstyle="1 1"/>
            </v:line>
            <v:line id="_x0000_s1167" style="position:absolute" from="25302,6884" to="25663,6884" strokecolor="#b3b3b3" strokeweight=".14pt">
              <v:stroke dashstyle="1 1"/>
            </v:line>
            <v:line id="_x0000_s1166" style="position:absolute" from="26809,6884" to="27766,6884" strokecolor="#b3b3b3" strokeweight=".14pt">
              <v:stroke dashstyle="1 1"/>
            </v:line>
            <v:line id="_x0000_s1165" style="position:absolute" from="22467,6002" to="22743,6002" strokecolor="#b3b3b3" strokeweight=".14pt">
              <v:stroke dashstyle="1 1"/>
            </v:line>
            <v:line id="_x0000_s1164" style="position:absolute" from="23923,6002" to="24214,6002" strokecolor="#b3b3b3" strokeweight=".14pt">
              <v:stroke dashstyle="1 1"/>
            </v:line>
            <v:line id="_x0000_s1163" style="position:absolute" from="25302,6002" to="25663,6002" strokecolor="#b3b3b3" strokeweight=".14pt">
              <v:stroke dashstyle="1 1"/>
            </v:line>
            <v:line id="_x0000_s1162" style="position:absolute" from="26809,6002" to="27766,6002" strokecolor="#b3b3b3" strokeweight=".14pt">
              <v:stroke dashstyle="1 1"/>
            </v:line>
            <v:line id="_x0000_s1161" style="position:absolute" from="22467,5113" to="22653,5113" strokecolor="#b3b3b3" strokeweight=".14pt">
              <v:stroke dashstyle="1 1"/>
            </v:line>
            <v:shape id="_x0000_s1160" style="position:absolute;left:23555;top:5112;width:4211;height:2" coordorigin="23555,5113" coordsize="4211,0" o:spt="100" adj="0,,0" path="m23555,5113r143,m24599,5113r1642,m27006,5113r760,e" filled="f" strokecolor="#b3b3b3" strokeweight=".14pt">
              <v:stroke dashstyle="1 1" joinstyle="round"/>
              <v:formulas/>
              <v:path arrowok="t" o:connecttype="segments"/>
            </v:shape>
            <v:line id="_x0000_s1159" style="position:absolute" from="23347,7132" to="23347,7795" strokecolor="#b3b3b3" strokeweight=".14pt">
              <v:stroke dashstyle="1 1"/>
            </v:line>
            <v:line id="_x0000_s1158" style="position:absolute" from="23346,5554" to="23346,5928" strokecolor="#b3b3b3" strokeweight=".14pt">
              <v:stroke dashstyle="1 1"/>
            </v:line>
            <v:line id="_x0000_s1157" style="position:absolute" from="23347,4259" to="23347,4647" strokecolor="#b3b3b3" strokeweight=".14pt">
              <v:stroke dashstyle="1 1"/>
            </v:line>
            <v:line id="_x0000_s1156" style="position:absolute" from="23346,3368" to="23346,3384" strokecolor="#b3b3b3" strokeweight=".14pt">
              <v:stroke dashstyle="1 1"/>
            </v:line>
            <v:line id="_x0000_s1155" style="position:absolute" from="23347,2463" to="23347,2470" strokecolor="#b3b3b3" strokeweight=".14pt">
              <v:stroke dashstyle="1 1"/>
            </v:line>
            <v:shape id="_x0000_s1154" style="position:absolute;left:24233;top:5536;width:2;height:2258" coordorigin="24233,5537" coordsize="0,2258" o:spt="100" adj="0,,0" path="m24233,7054r,741m24233,5537r,428e" filled="f" strokecolor="#b3b3b3" strokeweight=".14pt">
              <v:stroke dashstyle="1 1" joinstyle="round"/>
              <v:formulas/>
              <v:path arrowok="t" o:connecttype="segments"/>
            </v:shape>
            <v:line id="_x0000_s1153" style="position:absolute" from="24234,2463" to="24234,4630" strokecolor="#b3b3b3" strokeweight=".14pt">
              <v:stroke dashstyle="1 1"/>
            </v:line>
            <v:shape id="_x0000_s1152" style="position:absolute;left:25113;top:2462;width:2;height:5332" coordorigin="25113,2463" coordsize="0,5332" o:spt="100" adj="0,,0" path="m25113,7054r,741m25113,3381r,2584m25113,2463r,125e" filled="f" strokecolor="#b3b3b3" strokeweight=".14pt">
              <v:stroke dashstyle="1 1" joinstyle="round"/>
              <v:formulas/>
              <v:path arrowok="t" o:connecttype="segments"/>
            </v:shape>
            <v:line id="_x0000_s1151" style="position:absolute" from="26002,7115" to="26002,7795" strokecolor="#b3b3b3" strokeweight=".14pt">
              <v:stroke dashstyle="1 1"/>
            </v:line>
            <v:line id="_x0000_s1150" style="position:absolute" from="26001,2463" to="26001,5946" strokecolor="#b3b3b3" strokeweight=".14pt">
              <v:stroke dashstyle="1 1"/>
            </v:line>
            <v:line id="_x0000_s1149" style="position:absolute" from="26882,5628" to="26882,7795" strokecolor="#b3b3b3" strokeweight=".14pt">
              <v:stroke dashstyle="1 1"/>
            </v:line>
            <v:shape id="_x0000_s1148" style="position:absolute;left:22467;top:2450;width:5299;height:5344" coordorigin="22467,2451" coordsize="5299,5344" o:spt="100" adj="0,,0" path="m26881,2463r,2376m27761,7795r,-5332m27766,2451r-5298,m22467,3348r837,m24202,3348r862,e" filled="f" strokecolor="#b3b3b3" strokeweight=".14pt">
              <v:stroke dashstyle="1 1" joinstyle="round"/>
              <v:formulas/>
              <v:path arrowok="t" o:connecttype="segments"/>
            </v:shape>
            <v:shape id="_x0000_s1147" style="position:absolute;left:25875;top:3347;width:1891;height:2" coordorigin="25875,3348" coordsize="1891,0" o:spt="100" adj="0,,0" path="m25875,3348r339,m26828,3348r938,e" filled="f" strokecolor="#b3b3b3" strokeweight=".14pt">
              <v:stroke dashstyle="1 1" joinstyle="round"/>
              <v:formulas/>
              <v:path arrowok="t" o:connecttype="segments"/>
            </v:shape>
            <v:shape id="_x0000_s1146" type="#_x0000_t75" style="position:absolute;left:24982;top:7929;width:264;height:264">
              <v:imagedata r:id="rId29" o:title=""/>
            </v:shape>
            <v:shape id="_x0000_s1145" type="#_x0000_t75" style="position:absolute;left:21898;top:4528;width:264;height:264">
              <v:imagedata r:id="rId30" o:title=""/>
            </v:shape>
            <v:rect id="_x0000_s1144" style="position:absolute;left:21443;top:8772;width:6996;height:1699" fillcolor="#2e2e2e" stroked="f"/>
            <v:shape id="_x0000_s1143" style="position:absolute;left:26046;top:9171;width:1043;height:1043" coordorigin="26046,9172" coordsize="1043,1043" path="m26939,9172r-745,l26136,9184r-47,32l26057,9263r-12,58l26045,10066r12,58l26089,10171r47,32l26194,10215r745,l26997,10203r47,-32l27076,10124r12,-58l27088,9321r-12,-58l27044,9216r-47,-32l26939,9172xe" fillcolor="black" stroked="f">
              <v:path arrowok="t"/>
            </v:shape>
            <v:shape id="_x0000_s1142" style="position:absolute;left:22965;top:9587;width:1507;height:86" coordorigin="22965,9588" coordsize="1507,86" o:spt="100" adj="0,,0" path="m23017,9588r-5,l23004,9595r,6l23025,9622r-56,l22964,9626r,11l22969,9641r56,l23004,9662r,6l23010,9673r2,1l23017,9674r2,-1l23056,9636r1,-2l23057,9629r-1,-2l23017,9588xm24431,9588r-5,l24418,9595r,6l24439,9622r-56,l24378,9626r,11l24383,9641r56,l24418,9662r,6l24424,9673r2,1l24431,9674r2,-1l24470,9636r1,-2l24471,9629r-1,-2l24431,9588xe" fillcolor="#b3b3b3" stroked="f">
              <v:stroke joinstyle="round"/>
              <v:formulas/>
              <v:path arrowok="t" o:connecttype="segments"/>
            </v:shape>
            <v:shape id="_x0000_s1141" style="position:absolute;left:21825;top:9155;width:1042;height:1043" coordorigin="21825,9156" coordsize="1042,1043" path="m22717,9156r-744,l21915,9168r-48,32l21835,9247r-11,58l21824,10050r11,58l21867,10155r48,32l21973,10199r744,l22775,10187r47,-32l22854,10108r12,-58l22866,9305r-12,-58l22822,9200r-47,-32l22717,9156xe" fillcolor="black" stroked="f">
              <v:path arrowok="t"/>
            </v:shape>
            <v:shape id="_x0000_s1140" style="position:absolute;left:21784;top:9106;width:1042;height:1042" coordorigin="21784,9107" coordsize="1042,1042" path="m22676,9107r-744,l21874,9119r-47,32l21795,9198r-12,58l21783,10001r12,57l21827,10106r47,32l21932,10149r744,l22734,10138r48,-32l22813,10058r12,-57l22825,9256r-12,-58l22782,9151r-48,-32l22676,9107xe" stroked="f">
              <v:path arrowok="t"/>
            </v:shape>
            <v:shape id="_x0000_s1139" style="position:absolute;left:23234;top:9155;width:1042;height:1042" coordorigin="23234,9156" coordsize="1042,1042" path="m24126,9156r-744,l23324,9168r-47,32l23245,9247r-12,58l23233,10049r12,58l23277,10155r47,32l23382,10198r744,l24184,10187r48,-32l24263,10107r12,-58l24275,9305r-12,-58l24232,9200r-48,-32l24126,9156xe" fillcolor="black" stroked="f">
              <v:path arrowok="t"/>
            </v:shape>
            <v:shape id="_x0000_s1138" style="position:absolute;left:23192;top:9106;width:1042;height:1042" coordorigin="23192,9107" coordsize="1042,1042" path="m24085,9107r-745,l23282,9119r-47,32l23203,9198r-12,58l23191,10000r12,58l23235,10106r47,31l23340,10149r745,l24142,10137r48,-31l24222,10058r11,-58l24233,9256r-11,-58l24190,9151r-48,-32l24085,9107xe" stroked="f">
              <v:path arrowok="t"/>
            </v:shape>
            <v:shape id="_x0000_s1137" style="position:absolute;left:25780;top:9587;width:92;height:86" coordorigin="25780,9588" coordsize="92,86" path="m25832,9588r-6,l25818,9595r,6l25840,9622r-57,l25779,9626r,11l25783,9641r57,l25818,9662r,6l25824,9673r2,1l25831,9674r2,-1l25870,9636r1,-2l25871,9629r-1,-2l25832,9588xe" fillcolor="#b3b3b3" stroked="f">
              <v:path arrowok="t"/>
            </v:shape>
            <v:shape id="_x0000_s1136" style="position:absolute;left:24645;top:9171;width:1042;height:1043" coordorigin="24645,9172" coordsize="1042,1043" path="m25537,9172r-744,l24735,9184r-47,32l24656,9263r-12,58l24644,10066r12,58l24688,10171r47,32l24793,10215r744,l25595,10203r47,-32l25674,10124r12,-58l25686,9321r-12,-58l25642,9216r-47,-32l25537,9172xe" fillcolor="black" stroked="f">
              <v:path arrowok="t"/>
            </v:shape>
            <v:shape id="_x0000_s1135" style="position:absolute;left:24603;top:9122;width:1042;height:1043" coordorigin="24603,9123" coordsize="1042,1043" path="m25495,9123r-744,l24693,9135r-47,32l24614,9214r-12,58l24602,10017r12,58l24646,10122r47,32l24751,10166r744,l25553,10154r47,-32l25632,10075r12,-58l25644,9272r-12,-58l25600,9167r-47,-32l25495,9123xe" stroked="f">
              <v:path arrowok="t"/>
            </v:shape>
            <v:shape id="_x0000_s1134" style="position:absolute;left:23284;top:9227;width:882;height:820" coordorigin="23284,9227" coordsize="882,820" path="m24166,10027r-861,l23305,9227r-21,l23284,10027r,20l24166,10047r,-20xe" fillcolor="#919191" stroked="f">
              <v:path arrowok="t"/>
            </v:shape>
            <v:shape id="_x0000_s1133" style="position:absolute;left:23319;top:9941;width:847;height:71" coordorigin="23319,9942" coordsize="847,71" o:spt="100" adj="0,,0" path="m23390,9942r-71,l23319,10013r71,l23390,9942xm23472,9942r-71,l23401,10013r71,l23472,9942xm23554,9942r-71,l23483,10013r71,l23554,9942xm23637,9942r-72,l23565,10013r72,l23637,9942xm23719,9942r-72,l23647,10013r72,l23719,9942xm23837,9942r-71,l23766,10013r71,l23837,9942xm23919,9942r-71,l23848,10013r71,l23919,9942xm24002,9942r-72,l23930,10013r72,l24002,9942xm24084,9942r-72,l24012,10013r72,l24084,9942xm24166,9942r-71,l24095,10013r71,l24166,9942xe" fillcolor="#faf155" stroked="f">
              <v:stroke joinstyle="round"/>
              <v:formulas/>
              <v:path arrowok="t" o:connecttype="segments"/>
            </v:shape>
            <v:shape id="_x0000_s1132" style="position:absolute;left:21894;top:9227;width:882;height:820" coordorigin="21894,9227" coordsize="882,820" path="m22776,10027r-861,l21915,9227r-21,l21894,10027r,20l22776,10047r,-20xe" fillcolor="#919191" stroked="f">
              <v:path arrowok="t"/>
            </v:shape>
            <v:shape id="_x0000_s1131" style="position:absolute;left:22011;top:9941;width:518;height:71" coordorigin="22011,9942" coordsize="518,71" o:spt="100" adj="0,,0" path="m22082,9942r-71,l22011,10013r71,l22082,9942xm22247,9942r-72,l22175,10013r72,l22247,9942xm22529,9942r-71,l22458,10013r71,l22529,9942xe" fillcolor="#faf155" stroked="f">
              <v:stroke joinstyle="round"/>
              <v:formulas/>
              <v:path arrowok="t" o:connecttype="segments"/>
            </v:shape>
            <v:shape id="_x0000_s1130" style="position:absolute;left:22176;top:9853;width:328;height:51" coordorigin="22176,9854" coordsize="328,51" path="m22477,9854r-7,7l22483,9874r-288,l22208,9861r-7,-7l22175,9879r26,26l22208,9898r-13,-14l22483,9884r-13,14l22477,9905r26,-26l22477,9854xe" fillcolor="#17a7d5" stroked="f">
              <v:path arrowok="t"/>
            </v:shape>
            <v:shape id="_x0000_s1129" style="position:absolute;left:22541;top:9941;width:154;height:71" coordorigin="22541,9942" coordsize="154,71" o:spt="100" adj="0,,0" path="m22613,9942r-72,l22541,10013r72,l22613,9942xm22695,9942r-71,l22624,10013r71,l22695,9942xe" fillcolor="#faf155" stroked="f">
              <v:stroke joinstyle="round"/>
              <v:formulas/>
              <v:path arrowok="t" o:connecttype="segments"/>
            </v:shape>
            <v:shape id="_x0000_s1128" style="position:absolute;left:24699;top:9233;width:882;height:822" coordorigin="24699,9233" coordsize="882,822" path="m25581,10033r-861,l24720,9233r-21,l24699,10033r,22l25581,10055r,-22xe" fillcolor="#919191" stroked="f">
              <v:path arrowok="t"/>
            </v:shape>
            <v:shape id="_x0000_s1127" style="position:absolute;left:24734;top:9248;width:848;height:772" coordorigin="24734,9249" coordsize="848,772" o:spt="100" adj="0,,0" path="m24806,9950r-72,l24734,10021r72,l24806,9950xm24888,9653r-71,l24817,9724r71,l24888,9653xm24970,9950r-71,l24899,10021r71,l24970,9950xm25052,9950r-71,l24981,10021r71,l25052,9950xm25135,9249r-72,l25063,9321r72,l25135,9249xm25253,9950r-71,l25182,10021r71,l25253,9950xm25335,9950r-71,l25264,10021r71,l25335,9950xm25500,9950r-72,l25428,10021r72,l25500,9950xm25582,9950r-71,l25511,10021r71,l25582,9950xe" fillcolor="#faf155" stroked="f">
              <v:stroke joinstyle="round"/>
              <v:formulas/>
              <v:path arrowok="t" o:connecttype="segments"/>
            </v:shape>
            <v:shape id="_x0000_s1126" style="position:absolute;left:24827;top:9348;width:582;height:581" coordorigin="24827,9349" coordsize="582,581" o:spt="100" adj="0,,0" path="m24858,9770r-11,l24847,9930r11,l24858,9770xm24852,9749r-26,27l24834,9783r13,-13l24873,9770r-21,-21xm24873,9770r-15,l24871,9783r8,-7l24873,9770xm25104,9370r-10,l25094,9530r10,l25104,9370xm25099,9349r-26,27l25080,9383r14,-13l25120,9370r-21,-21xm25120,9370r-16,l25118,9383r7,-7l25120,9370xm25387,9600r-10,l25377,9761r10,l25387,9600xm25382,9580r-26,26l25363,9614r14,-14l25402,9600r-20,-20xm25402,9600r-15,l25401,9614r7,-8l25402,9600xe" fillcolor="#17a7d5" stroked="f">
              <v:stroke joinstyle="round"/>
              <v:formulas/>
              <v:path arrowok="t" o:connecttype="segments"/>
            </v:shape>
            <v:shape id="_x0000_s1125" style="position:absolute;left:26005;top:9122;width:1043;height:1043" coordorigin="26005,9123" coordsize="1043,1043" path="m26898,9123r-745,l26095,9135r-47,32l26016,9214r-12,58l26004,10017r12,58l26048,10122r47,32l26153,10166r745,l26956,10154r47,-32l27035,10075r12,-58l27047,9272r-12,-58l27003,9167r-47,-32l26898,9123xe" stroked="f">
              <v:path arrowok="t"/>
            </v:shape>
            <v:rect id="_x0000_s1124" style="position:absolute;left:26100;top:10032;width:883;height:22" fillcolor="#919191" stroked="f"/>
            <v:shape id="_x0000_s1123" style="position:absolute;left:26135;top:9651;width:154;height:283" coordorigin="26135,9652" coordsize="154,283" o:spt="100" adj="0,,0" path="m26207,9864r-72,l26135,9935r72,l26207,9864xm26289,9652r-72,l26217,9723r72,l26289,9652xe" fillcolor="#faf155" stroked="f">
              <v:stroke joinstyle="round"/>
              <v:formulas/>
              <v:path arrowok="t" o:connecttype="segments"/>
            </v:shape>
            <v:rect id="_x0000_s1122" style="position:absolute;left:26100;top:9233;width:22;height:810" fillcolor="#919191" stroked="f"/>
            <v:shape id="_x0000_s1121" style="position:absolute;left:26299;top:9237;width:655;height:783" coordorigin="26299,9238" coordsize="655,783" o:spt="100" adj="0,,0" path="m26370,9536r-71,l26299,9607r71,l26370,9536xm26452,9950r-71,l26381,10021r71,l26452,9950xm26535,9238r-72,l26463,9309r72,l26535,9238xm26653,9318r-72,l26581,9389r72,l26653,9318xm26747,9622r-71,l26676,9694r71,l26747,9622xm26833,9353r-71,l26762,9425r71,l26833,9353xm26899,9950r-71,l26828,10021r71,l26899,9950xm26954,9318r-72,l26882,9389r72,l26954,9318xe" fillcolor="#faf155" stroked="f">
              <v:stroke joinstyle="round"/>
              <v:formulas/>
              <v:path arrowok="t" o:connecttype="segments"/>
            </v:shape>
            <v:rect id="_x0000_s1120" style="position:absolute;left:26100;top:10032;width:883;height:22" fillcolor="#919191" stroked="f"/>
            <v:shape id="_x0000_s1119" style="position:absolute;left:22212;top:9228;width:552;height:559" coordorigin="22212,9229" coordsize="552,559" path="m22763,9788r-89,-6l22593,9769r-74,-21l22453,9720r-57,-36l22346,9642r-43,-51l22269,9533r-26,-65l22224,9396r-11,-80l22211,9229e" filled="f" strokecolor="#b3b3b3" strokeweight=".26214mm">
              <v:path arrowok="t"/>
            </v:shape>
            <v:shape id="_x0000_s1118" type="#_x0000_t75" style="position:absolute;left:22480;top:9223;width:291;height:296">
              <v:imagedata r:id="rId31" o:title=""/>
            </v:shape>
            <v:shape id="_x0000_s1117" style="position:absolute;left:23584;top:9241;width:552;height:560" coordorigin="23584,9242" coordsize="552,560" path="m24135,9802r-89,-6l23965,9782r-74,-20l23825,9733r-57,-35l23718,9655r-43,-50l23641,9547r-26,-65l23596,9409r-11,-80l23583,9242e" filled="f" strokecolor="#b3b3b3" strokeweight=".26214mm">
              <v:path arrowok="t"/>
            </v:shape>
            <v:shape id="_x0000_s1116" type="#_x0000_t75" style="position:absolute;left:23851;top:9235;width:291;height:296">
              <v:imagedata r:id="rId32" o:title=""/>
            </v:shape>
            <v:shape id="_x0000_s1115" style="position:absolute;left:24998;top:9251;width:552;height:560" coordorigin="24998,9252" coordsize="552,560" o:spt="100" adj="0,,0" path="m25550,9812r-89,-6l25380,9792r-74,-20l25240,9743r-57,-35l25133,9665r-43,-50l25056,9557r-26,-65l25011,9419r-11,-80l24998,9252t552,283l25484,9531r-105,-35l25310,9426r-33,-106l25274,9254e" filled="f" strokecolor="#b3b3b3" strokeweight=".26214mm">
              <v:stroke joinstyle="round"/>
              <v:formulas/>
              <v:path arrowok="t" o:connecttype="segments"/>
            </v:shape>
            <v:rect id="_x0000_s1114" style="position:absolute;left:25346;top:9460;width:72;height:72" fillcolor="#faf155" stroked="f"/>
            <v:shape id="_x0000_s1113" style="position:absolute;left:26400;top:9233;width:552;height:560" coordorigin="26400,9234" coordsize="552,560" path="m26951,9794r-89,-6l26781,9775r-74,-21l26641,9726r-57,-36l26534,9647r-43,-50l26457,9539r-26,-65l26412,9401r-11,-79l26399,9234e" filled="f" strokecolor="#b3b3b3" strokeweight=".26214mm">
              <v:path arrowok="t"/>
            </v:shape>
            <v:shape id="_x0000_s1112" type="#_x0000_t75" style="position:absolute;left:26667;top:9228;width:291;height:296">
              <v:imagedata r:id="rId33" o:title=""/>
            </v:shape>
            <v:rect id="_x0000_s1111" style="position:absolute;left:22495;top:3383;width:876;height:876" fillcolor="#fafc7b" stroked="f"/>
            <v:rect id="_x0000_s1110" style="position:absolute;left:24213;top:5964;width:1089;height:1089" fillcolor="#ffc1e8" stroked="f"/>
            <v:rect id="_x0000_s1109" style="position:absolute;left:23305;top:2469;width:898;height:898" fillcolor="#fafc7b" stroked="f"/>
            <v:shape id="_x0000_s1108" style="position:absolute;left:28442;top:283;width:3186;height:10190" coordorigin="28442,283" coordsize="3186,10190" o:spt="100" adj="0,,0" path="m31627,283r-3185,l28442,8773r3185,l31627,283xm31628,10472r-3185,l28443,10473r3185,l31628,10472xe" stroked="f">
              <v:stroke joinstyle="round"/>
              <v:formulas/>
              <v:path arrowok="t" o:connecttype="segments"/>
            </v:shape>
            <v:rect id="_x0000_s1107" style="position:absolute;left:28445;top:286;width:3179;height:10185" filled="f" strokecolor="#b3b3b3" strokeweight=".1123mm"/>
            <v:rect id="_x0000_s1106" style="position:absolute;left:28446;top:8772;width:3176;height:1699" fillcolor="#2e2e2e" stroked="f"/>
            <v:shape id="_x0000_s1105" type="#_x0000_t75" style="position:absolute;left:28746;top:710;width:160;height:160">
              <v:imagedata r:id="rId34" o:title=""/>
            </v:shape>
            <v:rect id="_x0000_s1104" style="position:absolute;left:28754;top:2019;width:2336;height:22" fillcolor="#e9e9e9" stroked="f"/>
            <v:shape id="_x0000_s1103" style="position:absolute;left:28784;top:758;width:83;height:64" coordorigin="28784,759" coordsize="83,64" path="m28837,759r-5,l28826,765r,4l28840,784r-54,l28783,787r,8l28786,799r54,l28826,813r,5l28831,822r2,1l28837,823r2,-1l28865,796r,-1l28866,795r,-7l28865,787r,-1l28837,759xe" stroked="f">
              <v:path arrowok="t"/>
            </v:shape>
            <v:rect id="_x0000_s1102" style="position:absolute;left:28760;top:3422;width:2373;height:22" fillcolor="#e9e9e9" stroked="f"/>
            <v:shape id="_x0000_s1101" type="#_x0000_t75" style="position:absolute;left:28779;top:5150;width:426;height:436">
              <v:imagedata r:id="rId35" o:title=""/>
            </v:shape>
            <v:shape id="_x0000_s1100" style="position:absolute;left:28780;top:5150;width:400;height:399" coordorigin="28780,5151" coordsize="400,399" path="m28779,5351r16,-78l28838,5210r63,-43l28979,5151r78,16l29120,5210r43,63l29179,5351r-16,77l29120,5492r-63,43l28979,5550r-78,-15l28838,5492r-43,-64l28779,5351xe" filled="f" strokecolor="#17a7d5" strokeweight=".26214mm">
              <v:path arrowok="t"/>
            </v:shape>
            <v:shape id="_x0000_s1099" type="#_x0000_t75" style="position:absolute;left:28773;top:2447;width:139;height:146">
              <v:imagedata r:id="rId36" o:title=""/>
            </v:shape>
            <v:rect id="_x0000_s1098" style="position:absolute;left:28752;top:5813;width:2373;height:22" fillcolor="#e9e9e9" stroked="f"/>
            <v:shape id="_x0000_s1097" type="#_x0000_t75" style="position:absolute;left:28744;top:6015;width:1119;height:150">
              <v:imagedata r:id="rId37" o:title=""/>
            </v:shape>
            <v:shape id="_x0000_s1096" type="#_x0000_t75" style="position:absolute;left:28771;top:3859;width:426;height:436">
              <v:imagedata r:id="rId38" o:title=""/>
            </v:shape>
            <v:shape id="_x0000_s1095" style="position:absolute;left:28772;top:3859;width:399;height:399" coordorigin="28772,3860" coordsize="399,399" path="m28771,4059r15,-77l28829,3918r64,-43l28970,3860r78,15l29111,3918r43,64l29170,4059r-16,78l29111,4201r-63,42l28970,4259r-77,-16l28829,4201r-43,-64l28771,4059xe" filled="f" strokecolor="#17a7d5" strokeweight=".26214mm">
              <v:path arrowok="t"/>
            </v:shape>
            <v:shape id="_x0000_s1094" style="position:absolute;left:30006;top:4265;width:61;height:48" coordorigin="30006,4266" coordsize="61,48" path="m30044,4266r-4,l30036,4269r,4l30048,4285r-41,l30005,4287r,5l30007,4295r41,l30036,4307r,3l30040,4314r4,l30066,4291r,-3l30044,4266xe" fillcolor="#1a5f85" stroked="f">
              <v:path arrowok="t"/>
            </v:shape>
            <v:shape id="_x0000_s1093" type="#_x0000_t75" style="position:absolute;left:29282;top:4212;width:826;height:150">
              <v:imagedata r:id="rId13" o:title=""/>
            </v:shape>
            <v:shape id="_x0000_s1092" style="position:absolute;left:30018;top:4902;width:61;height:48" coordorigin="30018,4903" coordsize="61,48" path="m30055,4903r-3,l30048,4906r,4l30060,4922r-41,l30017,4924r,5l30019,4932r41,l30048,4944r,3l30052,4951r3,l30078,4928r,-3l30076,4923r-21,-20xe" fillcolor="#1a5f85" stroked="f">
              <v:path arrowok="t"/>
            </v:shape>
            <v:shape id="_x0000_s1091" type="#_x0000_t75" style="position:absolute;left:29293;top:4849;width:826;height:150">
              <v:imagedata r:id="rId13" o:title=""/>
            </v:shape>
            <v:shape id="_x0000_s1090" type="#_x0000_t75" style="position:absolute;left:28779;top:4496;width:426;height:436">
              <v:imagedata r:id="rId39" o:title=""/>
            </v:shape>
            <v:shape id="_x0000_s1089" style="position:absolute;left:28780;top:4496;width:400;height:399" coordorigin="28780,4497" coordsize="400,399" path="m28779,4697r16,-78l28838,4556r63,-43l28979,4497r78,16l29120,4556r43,63l29179,4697r-16,77l29120,4838r-63,43l28979,4896r-78,-15l28838,4838r-43,-64l28779,4697xe" filled="f" strokecolor="#17a7d5" strokeweight=".26214mm">
              <v:path arrowok="t"/>
            </v:shape>
            <v:shape id="_x0000_s1088" style="position:absolute;left:30030;top:5545;width:61;height:48" coordorigin="30030,5546" coordsize="61,48" path="m30068,5546r-3,l30061,5550r,3l30073,5565r-41,l30029,5567r,6l30032,5575r41,l30061,5587r,3l30065,5594r3,l30090,5572r,-3l30088,5567r-20,-21xe" fillcolor="#1a5f85" stroked="f">
              <v:path arrowok="t"/>
            </v:shape>
            <v:shape id="_x0000_s1087" type="#_x0000_t75" style="position:absolute;left:29305;top:5492;width:826;height:150">
              <v:imagedata r:id="rId13" o:title=""/>
            </v:shape>
            <v:shape id="_x0000_s1086" type="#_x0000_t75" style="position:absolute;left:28773;top:2915;width:139;height:146">
              <v:imagedata r:id="rId40" o:title=""/>
            </v:shape>
            <v:shape id="_x0000_s1085" type="#_x0000_t75" style="position:absolute;left:28869;top:4603;width:245;height:205">
              <v:imagedata r:id="rId41" o:title=""/>
            </v:shape>
            <v:shape id="_x0000_s1084" type="#_x0000_t75" style="position:absolute;left:28847;top:3972;width:248;height:174">
              <v:imagedata r:id="rId42" o:title=""/>
            </v:shape>
            <v:shape id="_x0000_s1083" style="position:absolute;left:15436;top:7;width:5946;height:10191" coordorigin="15437,7" coordsize="5946,10191" o:spt="100" adj="0,,0" path="m21381,7r-5944,l15437,1754r5944,l21381,7xm21382,8465r-5945,l15437,8773r,1425l21382,10198r,-1425l21382,8465xe" stroked="f">
              <v:stroke joinstyle="round"/>
              <v:formulas/>
              <v:path arrowok="t" o:connecttype="segments"/>
            </v:shape>
            <v:rect id="_x0000_s1082" style="position:absolute;left:15439;top:10;width:5939;height:10185" filled="f" strokecolor="#b3b3b3" strokeweight=".1123mm"/>
            <v:rect id="_x0000_s1081" style="position:absolute;left:15452;top:1752;width:5912;height:6712" fillcolor="#f4f4f4" stroked="f"/>
            <v:shape id="_x0000_s1080" style="position:absolute;left:15769;top:1295;width:75;height:84" coordorigin="15769,1296" coordsize="75,84" o:spt="100" adj="0,,0" path="m15811,1302r-9,l15802,1305r-13,4l15779,1318r-7,11l15769,1343r3,14l15780,1369r12,8l15807,1380r14,-3l15830,1372r-23,l15795,1370r-9,-7l15780,1354r-2,-11l15780,1331r6,-9l15795,1316r12,-2l15837,1314r-6,-5l15824,1309r-4,-2l15816,1306r-5,-1l15811,1302xm15836,1319r,24l15834,1354r-7,9l15818,1370r-11,2l15830,1372r3,-3l15841,1357r3,-14l15844,1333r-3,-8l15836,1319xm15809,1321r-5,l15802,1323r,24l15804,1349r5,l15811,1347r,-24l15809,1321xm15837,1314r-30,l15818,1316r9,6l15834,1331r2,12l15836,1319r-1,-1l15836,1318r1,-2l15837,1314xm15828,1307r-2,l15824,1309r7,l15828,1307xm15814,1296r-15,l15798,1298r,3l15799,1302r15,l15815,1301r,-3l15814,1296xe" fillcolor="#2388a7" stroked="f">
              <v:stroke joinstyle="round"/>
              <v:formulas/>
              <v:path arrowok="t" o:connecttype="segments"/>
            </v:shape>
            <v:shape id="_x0000_s1079" type="#_x0000_t75" style="position:absolute;left:15753;top:427;width:160;height:160">
              <v:imagedata r:id="rId28" o:title=""/>
            </v:shape>
            <v:rect id="_x0000_s1078" style="position:absolute;left:15504;top:3349;width:931;height:932" fillcolor="#fafc7b" stroked="f"/>
            <v:rect id="_x0000_s1077" style="position:absolute;left:20468;top:2324;width:881;height:881" fillcolor="#ffdf89" stroked="f"/>
            <v:rect id="_x0000_s1076" style="position:absolute;left:15505;top:8772;width:5936;height:1699" fillcolor="#2e2e2e" stroked="f"/>
            <v:shape id="_x0000_s1075" style="position:absolute;left:15887;top:9154;width:1042;height:1042" coordorigin="15887,9155" coordsize="1042,1042" path="m16780,9155r-744,l15978,9166r-48,32l15898,9246r-11,58l15887,10048r11,58l15930,10153r48,32l16036,10197r744,l16838,10185r47,-32l16917,10106r12,-58l16929,9304r-12,-58l16885,9198r-47,-32l16780,9155xe" fillcolor="black" stroked="f">
              <v:path arrowok="t"/>
            </v:shape>
            <v:shape id="_x0000_s1074" style="position:absolute;left:15845;top:9105;width:1042;height:1042" coordorigin="15845,9106" coordsize="1042,1042" path="m16738,9106r-744,l15936,9117r-48,32l15857,9197r-12,58l15845,9999r12,58l15888,10104r48,32l15994,10148r744,l16796,10136r47,-32l16875,10057r12,-58l16887,9255r-12,-58l16843,9149r-47,-32l16738,9106xe" stroked="f">
              <v:path arrowok="t"/>
            </v:shape>
            <v:shape id="_x0000_s1073" style="position:absolute;left:17295;top:9154;width:1042;height:1043" coordorigin="17295,9155" coordsize="1042,1043" path="m18188,9155r-744,l17386,9167r-48,32l17306,9246r-11,58l17295,10049r11,58l17338,10154r48,32l17444,10198r744,l18246,10186r47,-32l18325,10107r12,-58l18337,9304r-12,-58l18293,9199r-47,-32l18188,9155xe" fillcolor="black" stroked="f">
              <v:path arrowok="t"/>
            </v:shape>
            <v:shape id="_x0000_s1072" style="position:absolute;left:17253;top:9105;width:1042;height:1043" coordorigin="17253,9106" coordsize="1042,1043" path="m18146,9106r-744,l17344,9118r-47,32l17265,9197r-12,58l17253,10000r12,58l17297,10105r47,32l17402,10149r744,l18204,10137r47,-32l18283,10058r12,-58l18295,9255r-12,-58l18251,9150r-47,-32l18146,9106xe" stroked="f">
              <v:path arrowok="t"/>
            </v:shape>
            <v:shape id="_x0000_s1071" style="position:absolute;left:18707;top:9170;width:1042;height:1042" coordorigin="18707,9171" coordsize="1042,1042" path="m19600,9171r-744,l18798,9183r-48,32l18719,9262r-12,58l18707,10064r12,58l18750,10169r48,32l18856,10213r744,l19658,10201r47,-32l19737,10122r12,-58l19749,9320r-12,-58l19705,9215r-47,-32l19600,9171xe" fillcolor="black" stroked="f">
              <v:path arrowok="t"/>
            </v:shape>
            <v:shape id="_x0000_s1070" style="position:absolute;left:18665;top:9121;width:1042;height:1042" coordorigin="18665,9122" coordsize="1042,1042" path="m19558,9122r-744,l18756,9134r-47,31l18677,9213r-12,58l18665,10015r12,58l18709,10120r47,32l18814,10164r744,l19616,10152r48,-32l19695,10073r12,-58l19707,9271r-12,-58l19664,9165r-48,-31l19558,9122xe" stroked="f">
              <v:path arrowok="t"/>
            </v:shape>
            <v:shape id="_x0000_s1069" style="position:absolute;left:17019;top:9578;width:93;height:86" coordorigin="17019,9579" coordsize="93,86" path="m17072,9579r-5,l17059,9586r,6l17080,9613r-56,l17019,9617r,11l17024,9632r56,l17059,9653r,6l17065,9664r2,1l17072,9665r2,-1l17111,9627r1,-2l17112,9620r-1,-2l17072,9579xe" fillcolor="#b3b3b3" stroked="f">
              <v:path arrowok="t"/>
            </v:shape>
            <v:shape id="_x0000_s1068" type="#_x0000_t75" style="position:absolute;left:15969;top:9261;width:220;height:186">
              <v:imagedata r:id="rId43" o:title=""/>
            </v:shape>
            <v:shape id="_x0000_s1067" type="#_x0000_t75" style="position:absolute;left:16249;top:9261;width:379;height:186">
              <v:imagedata r:id="rId44" o:title=""/>
            </v:shape>
            <v:shape id="_x0000_s1066" type="#_x0000_t75" style="position:absolute;left:17390;top:9275;width:221;height:186">
              <v:imagedata r:id="rId45" o:title=""/>
            </v:shape>
            <v:shape id="_x0000_s1065" type="#_x0000_t75" style="position:absolute;left:17670;top:9275;width:379;height:186">
              <v:imagedata r:id="rId46" o:title=""/>
            </v:shape>
            <v:shape id="_x0000_s1064" type="#_x0000_t75" style="position:absolute;left:17390;top:9525;width:221;height:186">
              <v:imagedata r:id="rId47" o:title=""/>
            </v:shape>
            <v:shape id="_x0000_s1063" type="#_x0000_t75" style="position:absolute;left:17671;top:9525;width:221;height:186">
              <v:imagedata r:id="rId48" o:title=""/>
            </v:shape>
            <v:rect id="_x0000_s1062" style="position:absolute;left:17392;top:9828;width:65;height:65" fillcolor="#fafc7b" stroked="f"/>
            <v:line id="_x0000_s1061" style="position:absolute" from="17448,9788" to="17392,9788" strokeweight=".18725mm"/>
            <v:rect id="_x0000_s1060" style="position:absolute;left:17470;top:9828;width:65;height:65" fillcolor="#fafc7b" stroked="f"/>
            <v:line id="_x0000_s1059" style="position:absolute" from="17488,9806" to="17392,9806" strokeweight=".18725mm"/>
            <v:shape id="_x0000_s1058" style="position:absolute;left:17392;top:9828;width:219;height:139" coordorigin="17393,9829" coordsize="219,139" o:spt="100" adj="0,,0" path="m17458,9904r-65,l17393,9968r65,l17458,9904xm17535,9904r-64,l17471,9968r64,l17535,9904xm17612,9829r-64,l17548,9893r64,l17612,9829xe" fillcolor="#fafc7b" stroked="f">
              <v:stroke joinstyle="round"/>
              <v:formulas/>
              <v:path arrowok="t" o:connecttype="segments"/>
            </v:shape>
            <v:shape id="_x0000_s1057" type="#_x0000_t75" style="position:absolute;left:18799;top:9297;width:220;height:186">
              <v:imagedata r:id="rId49" o:title=""/>
            </v:shape>
            <v:shape id="_x0000_s1056" style="position:absolute;left:19368;top:9343;width:228;height:64" coordorigin="19369,9344" coordsize="228,64" o:spt="100" adj="0,,0" path="m19433,9344r-64,l19369,9408r64,l19433,9344xm19514,9344r-65,l19449,9408r65,l19514,9344xm19597,9344r-65,l19532,9408r65,l19597,9344xe" fillcolor="#fafc7b" stroked="f">
              <v:stroke joinstyle="round"/>
              <v:formulas/>
              <v:path arrowok="t" o:connecttype="segments"/>
            </v:shape>
            <v:shape id="_x0000_s1055" type="#_x0000_t75" style="position:absolute;left:18799;top:9546;width:221;height:186">
              <v:imagedata r:id="rId50" o:title=""/>
            </v:shape>
            <v:rect id="_x0000_s1054" style="position:absolute;left:19082;top:9593;width:65;height:65" fillcolor="#fafc7b" stroked="f"/>
            <v:line id="_x0000_s1053" style="position:absolute" from="19138,9553" to="19082,9553" strokeweight=".18725mm"/>
            <v:shape id="_x0000_s1052" style="position:absolute;left:17624;top:9593;width:1599;height:300" coordorigin="17625,9594" coordsize="1599,300" o:spt="100" adj="0,,0" path="m17689,9830r-64,l17625,9894r64,l17689,9830xm17766,9830r-64,l17702,9894r64,l17766,9830xm19224,9594r-64,l19160,9658r64,l19224,9594xe" fillcolor="#fafc7b" stroked="f">
              <v:stroke joinstyle="round"/>
              <v:formulas/>
              <v:path arrowok="t" o:connecttype="segments"/>
            </v:shape>
            <v:line id="_x0000_s1051" style="position:absolute" from="19178,9571" to="19082,9571" strokeweight=".18725mm"/>
            <v:shape id="_x0000_s1050" style="position:absolute;left:17546;top:9593;width:1755;height:375" coordorigin="17547,9594" coordsize="1755,375" o:spt="100" adj="0,,0" path="m17612,9904r-65,l17547,9968r65,l17612,9904xm17690,9905r-64,l17626,9969r64,l17690,9905xm17767,9905r-64,l17703,9969r64,l17767,9905xm18867,9851r-65,l18802,9915r65,l18867,9851xm19148,9669r-65,l19083,9733r65,l19148,9669xm19225,9669r-64,l19161,9733r64,l19225,9669xm19302,9594r-64,l19238,9658r64,l19302,9594xe" fillcolor="#fafc7b" stroked="f">
              <v:stroke joinstyle="round"/>
              <v:formulas/>
              <v:path arrowok="t" o:connecttype="segments"/>
            </v:shape>
            <v:line id="_x0000_s1049" style="position:absolute" from="18856,9810" to="18801,9810" strokeweight=".18722mm"/>
            <v:rect id="_x0000_s1048" style="position:absolute;left:18878;top:9849;width:65;height:65" fillcolor="#fafc7b" stroked="f"/>
            <v:line id="_x0000_s1047" style="position:absolute" from="18896,9827" to="18801,9827" strokeweight=".18722mm"/>
            <v:shape id="_x0000_s1046" style="position:absolute;left:18801;top:9849;width:219;height:139" coordorigin="18802,9850" coordsize="219,139" o:spt="100" adj="0,,0" path="m18867,9925r-65,l18802,9989r65,l18867,9925xm19021,9850r-64,l18957,9914r64,l19021,9850xe" fillcolor="#fafc7b" stroked="f">
              <v:stroke joinstyle="round"/>
              <v:formulas/>
              <v:path arrowok="t" o:connecttype="segments"/>
            </v:shape>
            <v:shape id="_x0000_s1045" style="position:absolute;left:19221;top:9211;width:231;height:48" coordorigin="19221,9212" coordsize="231,48" path="m19452,9258r-32,-20l19389,9223r-30,-8l19329,9212r-28,3l19273,9224r-26,15l19221,9260e" filled="f" strokecolor="#bcadff" strokeweight=".26214mm">
              <v:path arrowok="t"/>
            </v:shape>
            <v:shape id="_x0000_s1044" style="position:absolute;left:19387;top:9197;width:81;height:69" coordorigin="19387,9198" coordsize="81,69" path="m19422,9198r,10l19419,9219r-6,9l19406,9237r-9,6l19387,9246r81,21l19422,9198xe" fillcolor="#bcadff" stroked="f">
              <v:path arrowok="t"/>
            </v:shape>
            <v:rect id="_x0000_s1043" style="position:absolute;left:18879;top:9924;width:65;height:65" fillcolor="#fafc7b" stroked="f"/>
            <v:shape id="_x0000_s1042" style="position:absolute;left:18939;top:10041;width:232;height:48" coordorigin="18939,10042" coordsize="232,48" path="m19171,10042r-32,21l19108,10078r-30,9l19048,10090r-28,-2l18992,10079r-27,-14l18939,10044e" filled="f" strokecolor="#bcadff" strokeweight=".26214mm">
              <v:path arrowok="t"/>
            </v:shape>
            <v:shape id="_x0000_s1041" style="position:absolute;left:19105;top:10031;width:80;height:71" coordorigin="19105,10032" coordsize="80,71" path="m19185,10032r-80,23l19140,10103r45,-71xe" fillcolor="#bcadff" stroked="f">
              <v:path arrowok="t"/>
            </v:shape>
            <v:shape id="_x0000_s1040" type="#_x0000_t75" style="position:absolute;left:19081;top:9803;width:220;height:186">
              <v:imagedata r:id="rId51" o:title=""/>
            </v:shape>
            <v:shape id="_x0000_s1039" type="#_x0000_t75" style="position:absolute;left:19079;top:9297;width:221;height:186">
              <v:imagedata r:id="rId52" o:title=""/>
            </v:shape>
            <v:shape id="_x0000_s1038" style="position:absolute;left:19368;top:9309;width:96;height:17" coordorigin="19369,9310" coordsize="96,17" o:spt="100" adj="0,,0" path="m19425,9310r-56,m19465,9327r-96,e" filled="f" strokeweight=".18725mm">
              <v:stroke joinstyle="round"/>
              <v:formulas/>
              <v:path arrowok="t" o:connecttype="segments"/>
            </v:shape>
            <v:shape id="_x0000_s1037" style="position:absolute;left:18426;top:9587;width:93;height:86" coordorigin="18426,9588" coordsize="93,86" path="m18479,9588r-6,l18466,9595r,6l18487,9622r-57,l18426,9626r,10l18430,9641r57,l18466,9662r,6l18471,9673r3,1l18478,9674r3,-1l18518,9636r1,-2l18519,9629r-1,-3l18479,9588xe" fillcolor="#b3b3b3" stroked="f">
              <v:path arrowok="t"/>
            </v:shape>
            <v:shape id="_x0000_s1036" style="position:absolute;left:18596;top:2328;width:2744;height:1921" coordorigin="18597,2329" coordsize="2744,1921" o:spt="100" adj="0,,0" path="m19485,2329r-888,l18597,3210r888,l19485,2329xm19500,3362r-903,l18597,4234r903,l19500,3362xm20420,3378r-871,l19549,4250r871,l20420,3378xm20434,2329r-900,l19534,3210r900,l20434,2329xm21340,3376r-872,l20468,4248r872,l21340,3376xe" fillcolor="#ffdf89" stroked="f">
              <v:stroke joinstyle="round"/>
              <v:formulas/>
              <v:path arrowok="t" o:connecttype="segments"/>
            </v:shape>
            <v:shape id="_x0000_s1035" type="#_x0000_t75" style="position:absolute;left:28893;top:5290;width:202;height:197">
              <v:imagedata r:id="rId53" o:title=""/>
            </v:shape>
            <w10:wrap anchorx="page" anchory="page"/>
          </v:group>
        </w:pict>
      </w:r>
    </w:p>
    <w:p w14:paraId="4184F57D" w14:textId="77777777" w:rsidR="006D40D2" w:rsidRDefault="006D40D2">
      <w:pPr>
        <w:pStyle w:val="BodyText"/>
        <w:spacing w:before="3"/>
        <w:rPr>
          <w:sz w:val="23"/>
        </w:rPr>
      </w:pPr>
    </w:p>
    <w:p w14:paraId="24CA968D" w14:textId="77777777" w:rsidR="006D40D2" w:rsidRDefault="00000000">
      <w:pPr>
        <w:pStyle w:val="Heading1"/>
        <w:spacing w:line="256" w:lineRule="auto"/>
        <w:ind w:left="24038" w:right="6001"/>
      </w:pPr>
      <w:r>
        <w:pict w14:anchorId="33C69121">
          <v:shape id="_x0000_s1033" type="#_x0000_t202" style="position:absolute;left:0;text-align:left;margin-left:1447.05pt;margin-top:-1.75pt;width:44.2pt;height:4.05pt;z-index:15740416;mso-position-horizontal-relative:page" filled="f" stroked="f">
            <v:textbox inset="0,0,0,0">
              <w:txbxContent>
                <w:p w14:paraId="53758C78" w14:textId="77777777" w:rsidR="006D40D2" w:rsidRDefault="00000000">
                  <w:pPr>
                    <w:spacing w:line="81" w:lineRule="exact"/>
                    <w:rPr>
                      <w:b/>
                      <w:sz w:val="7"/>
                    </w:rPr>
                  </w:pPr>
                  <w:hyperlink r:id="rId54">
                    <w:r>
                      <w:rPr>
                        <w:b/>
                        <w:color w:val="1A5F85"/>
                        <w:sz w:val="7"/>
                      </w:rPr>
                      <w:t>Share</w:t>
                    </w:r>
                    <w:r>
                      <w:rPr>
                        <w:b/>
                        <w:color w:val="1A5F85"/>
                        <w:spacing w:val="11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template</w:t>
                    </w:r>
                    <w:r>
                      <w:rPr>
                        <w:b/>
                        <w:color w:val="1A5F85"/>
                        <w:spacing w:val="13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A5F85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>
        <w:pict w14:anchorId="63BA627F">
          <v:shape id="_x0000_s1032" type="#_x0000_t202" style="position:absolute;left:0;text-align:left;margin-left:1284pt;margin-top:-7.2pt;width:56.45pt;height:56.45pt;z-index:15750656;mso-position-horizontal-relative:page" fillcolor="#ffc1e8" stroked="f">
            <v:textbox inset="0,0,0,0">
              <w:txbxContent>
                <w:p w14:paraId="4D1FBACA" w14:textId="77777777" w:rsidR="006D40D2" w:rsidRDefault="006D40D2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14:paraId="554DAAC7" w14:textId="77777777" w:rsidR="006D40D2" w:rsidRDefault="00000000">
                  <w:pPr>
                    <w:spacing w:line="247" w:lineRule="auto"/>
                    <w:ind w:left="104" w:right="98" w:hanging="3"/>
                    <w:jc w:val="center"/>
                    <w:rPr>
                      <w:sz w:val="19"/>
                    </w:rPr>
                  </w:pPr>
                  <w:r>
                    <w:rPr>
                      <w:w w:val="90"/>
                      <w:sz w:val="19"/>
                    </w:rPr>
                    <w:t>It</w:t>
                  </w:r>
                  <w:r>
                    <w:rPr>
                      <w:spacing w:val="5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simplifies</w:t>
                  </w:r>
                  <w:r>
                    <w:rPr>
                      <w:spacing w:val="-49"/>
                      <w:w w:val="90"/>
                      <w:sz w:val="19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19"/>
                    </w:rPr>
                    <w:t>the farmers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work</w:t>
                  </w:r>
                </w:p>
              </w:txbxContent>
            </v:textbox>
            <w10:wrap anchorx="page"/>
          </v:shape>
        </w:pict>
      </w:r>
      <w:r>
        <w:pict w14:anchorId="0061953B">
          <v:shape id="_x0000_s1031" type="#_x0000_t202" style="position:absolute;left:0;text-align:left;margin-left:1138pt;margin-top:-8.05pt;width:58.15pt;height:58.15pt;z-index:15751168;mso-position-horizontal-relative:page" fillcolor="#ffc1e8" stroked="f">
            <v:textbox inset="0,0,0,0">
              <w:txbxContent>
                <w:p w14:paraId="768B3507" w14:textId="77777777" w:rsidR="006D40D2" w:rsidRDefault="00000000">
                  <w:pPr>
                    <w:spacing w:before="108" w:line="256" w:lineRule="auto"/>
                    <w:ind w:left="36" w:right="30" w:hanging="6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Cost of using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this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application</w:t>
                  </w:r>
                  <w:r>
                    <w:rPr>
                      <w:spacing w:val="4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is</w:t>
                  </w:r>
                  <w:r>
                    <w:rPr>
                      <w:spacing w:val="-5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less</w:t>
                  </w:r>
                </w:p>
              </w:txbxContent>
            </v:textbox>
            <w10:wrap anchorx="page"/>
          </v:shape>
        </w:pict>
      </w:r>
      <w:r>
        <w:pict w14:anchorId="3AA6ABE9">
          <v:shape id="_x0000_s1030" type="#_x0000_t202" style="position:absolute;left:0;text-align:left;margin-left:958.9pt;margin-top:-.05pt;width:53.1pt;height:53.1pt;z-index:15755264;mso-position-horizontal-relative:page" fillcolor="#ffc1e8" stroked="f">
            <v:textbox inset="0,0,0,0">
              <w:txbxContent>
                <w:p w14:paraId="68A793A6" w14:textId="77777777" w:rsidR="006D40D2" w:rsidRDefault="00000000">
                  <w:pPr>
                    <w:spacing w:before="106" w:line="261" w:lineRule="auto"/>
                    <w:ind w:left="27" w:right="23" w:hanging="3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Cost</w:t>
                  </w:r>
                  <w:r>
                    <w:rPr>
                      <w:spacing w:val="6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using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this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>application is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less</w:t>
                  </w:r>
                </w:p>
              </w:txbxContent>
            </v:textbox>
            <w10:wrap anchorx="page"/>
          </v:shape>
        </w:pict>
      </w:r>
      <w:r>
        <w:pict w14:anchorId="271DDB52">
          <v:shape id="_x0000_s1029" type="#_x0000_t202" style="position:absolute;left:0;text-align:left;margin-left:899.65pt;margin-top:-1.2pt;width:53.15pt;height:53.15pt;z-index:15755776;mso-position-horizontal-relative:page" fillcolor="#ffc1e8" stroked="f">
            <v:textbox inset="0,0,0,0">
              <w:txbxContent>
                <w:p w14:paraId="2298ED50" w14:textId="77777777" w:rsidR="006D40D2" w:rsidRDefault="00000000">
                  <w:pPr>
                    <w:spacing w:before="105" w:line="261" w:lineRule="auto"/>
                    <w:ind w:left="127" w:right="126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Smart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 xml:space="preserve">solution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solve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problem</w:t>
                  </w:r>
                </w:p>
              </w:txbxContent>
            </v:textbox>
            <w10:wrap anchorx="page"/>
          </v:shape>
        </w:pict>
      </w:r>
      <w:r>
        <w:pict w14:anchorId="3F739A34">
          <v:shape id="_x0000_s1028" type="#_x0000_t202" style="position:absolute;left:0;text-align:left;margin-left:838.3pt;margin-top:-2.25pt;width:54.2pt;height:54.2pt;z-index:15756288;mso-position-horizontal-relative:page" fillcolor="#ffc1e8" stroked="f">
            <v:textbox inset="0,0,0,0">
              <w:txbxContent>
                <w:p w14:paraId="034FAD45" w14:textId="77777777" w:rsidR="006D40D2" w:rsidRDefault="00000000">
                  <w:pPr>
                    <w:spacing w:before="100" w:line="252" w:lineRule="auto"/>
                    <w:ind w:left="75" w:right="67" w:hanging="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They can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find the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diseases at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3"/>
                      <w:sz w:val="18"/>
                    </w:rPr>
                    <w:t>early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stages</w:t>
                  </w:r>
                </w:p>
              </w:txbxContent>
            </v:textbox>
            <w10:wrap anchorx="page"/>
          </v:shape>
        </w:pict>
      </w:r>
      <w:r>
        <w:t>Early</w:t>
      </w:r>
      <w:r>
        <w:rPr>
          <w:spacing w:val="1"/>
        </w:rPr>
        <w:t xml:space="preserve"> </w:t>
      </w:r>
      <w:r>
        <w:rPr>
          <w:spacing w:val="-3"/>
        </w:rPr>
        <w:t xml:space="preserve">detection </w:t>
      </w:r>
      <w:r>
        <w:rPr>
          <w:spacing w:val="-2"/>
        </w:rPr>
        <w:t>and</w:t>
      </w:r>
      <w:r>
        <w:rPr>
          <w:spacing w:val="-49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problem</w:t>
      </w:r>
    </w:p>
    <w:p w14:paraId="0AFE6668" w14:textId="77777777" w:rsidR="006D40D2" w:rsidRDefault="006D40D2">
      <w:pPr>
        <w:pStyle w:val="BodyText"/>
        <w:rPr>
          <w:sz w:val="20"/>
        </w:rPr>
      </w:pPr>
    </w:p>
    <w:p w14:paraId="5CAB6CAF" w14:textId="77777777" w:rsidR="006D40D2" w:rsidRDefault="006D40D2">
      <w:pPr>
        <w:pStyle w:val="BodyText"/>
        <w:rPr>
          <w:sz w:val="20"/>
        </w:rPr>
      </w:pPr>
    </w:p>
    <w:p w14:paraId="37756BA9" w14:textId="77777777" w:rsidR="006D40D2" w:rsidRDefault="006D40D2">
      <w:pPr>
        <w:pStyle w:val="BodyText"/>
        <w:rPr>
          <w:sz w:val="20"/>
        </w:rPr>
      </w:pPr>
    </w:p>
    <w:p w14:paraId="2EB0166D" w14:textId="77777777" w:rsidR="006D40D2" w:rsidRDefault="006D40D2">
      <w:pPr>
        <w:pStyle w:val="BodyText"/>
        <w:rPr>
          <w:sz w:val="20"/>
        </w:rPr>
      </w:pPr>
    </w:p>
    <w:p w14:paraId="345919E2" w14:textId="77777777" w:rsidR="006D40D2" w:rsidRDefault="006D40D2">
      <w:pPr>
        <w:pStyle w:val="BodyText"/>
        <w:spacing w:before="8"/>
        <w:rPr>
          <w:sz w:val="21"/>
        </w:rPr>
      </w:pPr>
    </w:p>
    <w:p w14:paraId="5942B51D" w14:textId="77777777" w:rsidR="006D40D2" w:rsidRDefault="006D40D2">
      <w:pPr>
        <w:pStyle w:val="BodyText"/>
        <w:spacing w:before="1"/>
        <w:rPr>
          <w:sz w:val="11"/>
        </w:rPr>
      </w:pPr>
    </w:p>
    <w:p w14:paraId="6F2AF458" w14:textId="77777777" w:rsidR="006D40D2" w:rsidRDefault="00000000">
      <w:pPr>
        <w:pStyle w:val="Heading6"/>
        <w:ind w:left="24643" w:right="5914"/>
        <w:jc w:val="center"/>
      </w:pPr>
      <w:r>
        <w:pict w14:anchorId="50EF8652">
          <v:shape id="_x0000_s1027" type="#_x0000_t202" style="position:absolute;left:0;text-align:left;margin-left:42.6pt;margin-top:-1.4pt;width:47.95pt;height:19.5pt;z-index:15734784;mso-position-horizontal-relative:page" filled="f" stroked="f">
            <v:textbox inset="0,0,0,0">
              <w:txbxContent>
                <w:p w14:paraId="5FC80033" w14:textId="77777777" w:rsidR="006D40D2" w:rsidRDefault="00000000">
                  <w:pPr>
                    <w:spacing w:line="92" w:lineRule="exact"/>
                    <w:rPr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10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pacing w:val="-1"/>
                      <w:sz w:val="8"/>
                    </w:rPr>
                    <w:t xml:space="preserve">minutes </w:t>
                  </w:r>
                  <w:r>
                    <w:rPr>
                      <w:spacing w:val="-1"/>
                      <w:sz w:val="8"/>
                    </w:rPr>
                    <w:t>to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prepare</w:t>
                  </w:r>
                </w:p>
                <w:p w14:paraId="16BC9286" w14:textId="77777777" w:rsidR="006D40D2" w:rsidRDefault="00000000">
                  <w:pPr>
                    <w:spacing w:before="56"/>
                    <w:rPr>
                      <w:sz w:val="8"/>
                    </w:rPr>
                  </w:pPr>
                  <w:hyperlink r:id="rId55">
                    <w:r>
                      <w:rPr>
                        <w:b/>
                        <w:w w:val="95"/>
                        <w:sz w:val="8"/>
                      </w:rPr>
                      <w:t>1</w:t>
                    </w:r>
                    <w:r>
                      <w:rPr>
                        <w:b/>
                        <w:spacing w:val="-5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8"/>
                      </w:rPr>
                      <w:t xml:space="preserve">hour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-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collaborate</w:t>
                    </w:r>
                  </w:hyperlink>
                </w:p>
                <w:p w14:paraId="5B4DEB08" w14:textId="77777777" w:rsidR="006D40D2" w:rsidRDefault="00000000">
                  <w:pPr>
                    <w:spacing w:before="55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2-5</w:t>
                  </w:r>
                  <w:r>
                    <w:rPr>
                      <w:b/>
                      <w:spacing w:val="-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anchorx="page"/>
          </v:shape>
        </w:pict>
      </w:r>
      <w:r>
        <w:rPr>
          <w:color w:val="1D1F20"/>
        </w:rPr>
        <w:t>Feasibility</w:t>
      </w:r>
    </w:p>
    <w:p w14:paraId="5DECD9DD" w14:textId="77777777" w:rsidR="006D40D2" w:rsidRDefault="00000000">
      <w:pPr>
        <w:spacing w:before="58" w:line="264" w:lineRule="auto"/>
        <w:ind w:left="24155" w:right="5395" w:hanging="7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</w:p>
    <w:p w14:paraId="626EE3E7" w14:textId="77777777" w:rsidR="006D40D2" w:rsidRDefault="00000000">
      <w:pPr>
        <w:pStyle w:val="BodyText"/>
        <w:spacing w:before="9"/>
        <w:rPr>
          <w:sz w:val="11"/>
        </w:rPr>
      </w:pPr>
      <w:r>
        <w:pict w14:anchorId="1000D1EE">
          <v:shape id="_x0000_s1026" type="#_x0000_t202" style="position:absolute;margin-left:16.15pt;margin-top:8.05pt;width:143.45pt;height:84.85pt;z-index:-15724032;mso-wrap-distance-left:0;mso-wrap-distance-right:0;mso-position-horizontal-relative:page" filled="f" stroked="f">
            <v:textbox inset="0,0,0,0">
              <w:txbxContent>
                <w:p w14:paraId="113F69FC" w14:textId="77777777" w:rsidR="006D40D2" w:rsidRDefault="006D40D2">
                  <w:pPr>
                    <w:pStyle w:val="BodyText"/>
                    <w:rPr>
                      <w:sz w:val="10"/>
                    </w:rPr>
                  </w:pPr>
                </w:p>
                <w:p w14:paraId="48D199B3" w14:textId="77777777" w:rsidR="006D40D2" w:rsidRDefault="006D40D2">
                  <w:pPr>
                    <w:pStyle w:val="BodyText"/>
                    <w:rPr>
                      <w:sz w:val="10"/>
                    </w:rPr>
                  </w:pPr>
                </w:p>
                <w:p w14:paraId="2C0247DD" w14:textId="77777777" w:rsidR="006D40D2" w:rsidRDefault="006D40D2">
                  <w:pPr>
                    <w:pStyle w:val="BodyText"/>
                    <w:rPr>
                      <w:sz w:val="10"/>
                    </w:rPr>
                  </w:pPr>
                </w:p>
                <w:p w14:paraId="6E8BA8F9" w14:textId="77777777" w:rsidR="006D40D2" w:rsidRDefault="006D40D2">
                  <w:pPr>
                    <w:pStyle w:val="BodyText"/>
                    <w:spacing w:before="3"/>
                    <w:rPr>
                      <w:sz w:val="14"/>
                    </w:rPr>
                  </w:pPr>
                </w:p>
                <w:p w14:paraId="7EDE416E" w14:textId="77777777" w:rsidR="006D40D2" w:rsidRDefault="00000000">
                  <w:pPr>
                    <w:spacing w:line="247" w:lineRule="auto"/>
                    <w:ind w:left="1870" w:right="525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pacing w:val="-1"/>
                      <w:sz w:val="9"/>
                    </w:rPr>
                    <w:t>Need 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9"/>
                    </w:rPr>
                    <w:t>inspiration?</w:t>
                  </w:r>
                </w:p>
                <w:p w14:paraId="2F81053C" w14:textId="77777777" w:rsidR="006D40D2" w:rsidRDefault="00000000">
                  <w:pPr>
                    <w:spacing w:before="36" w:line="264" w:lineRule="auto"/>
                    <w:ind w:left="1870" w:right="394"/>
                    <w:rPr>
                      <w:sz w:val="6"/>
                    </w:rPr>
                  </w:pPr>
                  <w:r>
                    <w:rPr>
                      <w:color w:val="F4F4F4"/>
                      <w:sz w:val="6"/>
                    </w:rPr>
                    <w:t>See a</w:t>
                  </w:r>
                  <w:r>
                    <w:rPr>
                      <w:color w:val="F4F4F4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F4F4F4"/>
                      <w:sz w:val="6"/>
                    </w:rPr>
                    <w:t>finished</w:t>
                  </w:r>
                  <w:r>
                    <w:rPr>
                      <w:color w:val="F4F4F4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F4F4F4"/>
                      <w:sz w:val="6"/>
                    </w:rPr>
                    <w:t>version</w:t>
                  </w:r>
                  <w:r>
                    <w:rPr>
                      <w:color w:val="F4F4F4"/>
                      <w:spacing w:val="-15"/>
                      <w:sz w:val="6"/>
                    </w:rPr>
                    <w:t xml:space="preserve"> </w:t>
                  </w:r>
                  <w:r>
                    <w:rPr>
                      <w:color w:val="F4F4F4"/>
                      <w:sz w:val="6"/>
                    </w:rPr>
                    <w:t>of this template to</w:t>
                  </w:r>
                  <w:r>
                    <w:rPr>
                      <w:color w:val="F4F4F4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F4F4F4"/>
                      <w:sz w:val="6"/>
                    </w:rPr>
                    <w:t>kickstart</w:t>
                  </w:r>
                  <w:r>
                    <w:rPr>
                      <w:color w:val="F4F4F4"/>
                      <w:spacing w:val="-3"/>
                      <w:sz w:val="6"/>
                    </w:rPr>
                    <w:t xml:space="preserve"> </w:t>
                  </w:r>
                  <w:r>
                    <w:rPr>
                      <w:color w:val="F4F4F4"/>
                      <w:sz w:val="6"/>
                    </w:rPr>
                    <w:t>your</w:t>
                  </w:r>
                  <w:r>
                    <w:rPr>
                      <w:color w:val="F4F4F4"/>
                      <w:spacing w:val="-3"/>
                      <w:sz w:val="6"/>
                    </w:rPr>
                    <w:t xml:space="preserve"> </w:t>
                  </w:r>
                  <w:r>
                    <w:rPr>
                      <w:color w:val="F4F4F4"/>
                      <w:sz w:val="6"/>
                    </w:rPr>
                    <w:t>work.</w:t>
                  </w:r>
                </w:p>
                <w:p w14:paraId="03B29469" w14:textId="77777777" w:rsidR="006D40D2" w:rsidRDefault="006D40D2">
                  <w:pPr>
                    <w:pStyle w:val="BodyText"/>
                    <w:spacing w:before="6"/>
                    <w:rPr>
                      <w:sz w:val="8"/>
                    </w:rPr>
                  </w:pPr>
                </w:p>
                <w:p w14:paraId="74F429CD" w14:textId="77777777" w:rsidR="006D40D2" w:rsidRDefault="00000000">
                  <w:pPr>
                    <w:ind w:left="1901"/>
                    <w:rPr>
                      <w:b/>
                      <w:sz w:val="6"/>
                    </w:rPr>
                  </w:pPr>
                  <w:hyperlink r:id="rId56">
                    <w:r>
                      <w:rPr>
                        <w:b/>
                        <w:color w:val="FFFFFF"/>
                        <w:sz w:val="6"/>
                      </w:rPr>
                      <w:t>Open</w:t>
                    </w:r>
                    <w:r>
                      <w:rPr>
                        <w:b/>
                        <w:color w:val="FFFFF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6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6D40D2">
      <w:type w:val="continuous"/>
      <w:pgSz w:w="31660" w:h="10510" w:orient="landscape"/>
      <w:pgMar w:top="0" w:right="36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0D2"/>
    <w:rsid w:val="002556B1"/>
    <w:rsid w:val="006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4"/>
    <o:shapelayout v:ext="edit">
      <o:idmap v:ext="edit" data="1"/>
    </o:shapelayout>
  </w:shapeDefaults>
  <w:decimalSymbol w:val="."/>
  <w:listSeparator w:val=","/>
  <w14:docId w14:val="11CFA110"/>
  <w15:docId w15:val="{9E627E6A-DE91-4913-B8A8-9049FA89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7" w:right="23" w:hanging="4"/>
      <w:jc w:val="center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ind w:left="48" w:right="7136"/>
      <w:jc w:val="center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2177"/>
      <w:jc w:val="center"/>
      <w:outlineLvl w:val="2"/>
    </w:pPr>
    <w:rPr>
      <w:sz w:val="14"/>
      <w:szCs w:val="14"/>
    </w:rPr>
  </w:style>
  <w:style w:type="paragraph" w:styleId="Heading4">
    <w:name w:val="heading 4"/>
    <w:basedOn w:val="Normal"/>
    <w:uiPriority w:val="9"/>
    <w:unhideWhenUsed/>
    <w:qFormat/>
    <w:pPr>
      <w:ind w:left="136"/>
      <w:jc w:val="center"/>
      <w:outlineLvl w:val="3"/>
    </w:pPr>
    <w:rPr>
      <w:sz w:val="13"/>
      <w:szCs w:val="13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rFonts w:ascii="Arial MT" w:eastAsia="Arial MT" w:hAnsi="Arial MT" w:cs="Arial MT"/>
      <w:sz w:val="12"/>
      <w:szCs w:val="12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b/>
      <w:bCs/>
      <w:sz w:val="10"/>
      <w:szCs w:val="10"/>
    </w:rPr>
  </w:style>
  <w:style w:type="paragraph" w:styleId="Heading7">
    <w:name w:val="heading 7"/>
    <w:basedOn w:val="Normal"/>
    <w:uiPriority w:val="1"/>
    <w:qFormat/>
    <w:pPr>
      <w:ind w:left="7"/>
      <w:outlineLvl w:val="6"/>
    </w:pPr>
    <w:rPr>
      <w:sz w:val="9"/>
      <w:szCs w:val="9"/>
    </w:rPr>
  </w:style>
  <w:style w:type="paragraph" w:styleId="Heading8">
    <w:name w:val="heading 8"/>
    <w:basedOn w:val="Normal"/>
    <w:uiPriority w:val="1"/>
    <w:qFormat/>
    <w:pPr>
      <w:outlineLvl w:val="7"/>
    </w:pPr>
    <w:rPr>
      <w:b/>
      <w:bCs/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0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hyperlink" Target="https://app.mural.co/template/e95f612a-f72a-4772-bc48-545aaa04e0c9/984865a6-0a96-4472-a48d-47639307b3ca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s://muralco.typeform.com/to/CiqaHVat?typeform-source=app.mural.c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mural.co/template/b7114010-3a67-4d63-a51d-6f2cedc9633f/c1b465ab-57af-4624-8faf-ebb312edc0eb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Ram</dc:creator>
  <cp:lastModifiedBy>S Karthika</cp:lastModifiedBy>
  <cp:revision>2</cp:revision>
  <dcterms:created xsi:type="dcterms:W3CDTF">2022-10-27T09:19:00Z</dcterms:created>
  <dcterms:modified xsi:type="dcterms:W3CDTF">2022-10-27T09:53:00Z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